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51E5" w14:textId="3895C0E8" w:rsidR="00522CE0" w:rsidRDefault="00522CE0" w:rsidP="00522CE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Выпускной «Буратино и Мальвина провожают ребят» (06 группа)</w:t>
      </w:r>
    </w:p>
    <w:p w14:paraId="6DAF63E4" w14:textId="77777777" w:rsidR="00522CE0" w:rsidRDefault="00522CE0" w:rsidP="00590A8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14:paraId="622484DB" w14:textId="1CB3755E" w:rsidR="0059658E" w:rsidRPr="00522CE0" w:rsidRDefault="0059658E" w:rsidP="00522CE0">
      <w:pPr>
        <w:pStyle w:val="c1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  <w:r w:rsidRPr="00522CE0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522CE0">
        <w:rPr>
          <w:color w:val="000000"/>
          <w:sz w:val="28"/>
          <w:szCs w:val="28"/>
          <w:shd w:val="clear" w:color="auto" w:fill="FFFFFF"/>
        </w:rPr>
        <w:t xml:space="preserve"> В детском садике сегодня шум и суета.</w:t>
      </w:r>
      <w:r w:rsidRPr="00522CE0">
        <w:rPr>
          <w:color w:val="000000"/>
          <w:sz w:val="28"/>
          <w:szCs w:val="28"/>
        </w:rPr>
        <w:br/>
      </w:r>
      <w:r w:rsidRPr="00522CE0">
        <w:rPr>
          <w:color w:val="000000"/>
          <w:sz w:val="28"/>
          <w:szCs w:val="28"/>
          <w:shd w:val="clear" w:color="auto" w:fill="FFFFFF"/>
        </w:rPr>
        <w:t>Все ребята нарядились – просто красота.</w:t>
      </w:r>
      <w:r w:rsidRPr="00522CE0">
        <w:rPr>
          <w:color w:val="000000"/>
          <w:sz w:val="28"/>
          <w:szCs w:val="28"/>
        </w:rPr>
        <w:br/>
      </w:r>
      <w:r w:rsidRPr="00522CE0">
        <w:rPr>
          <w:color w:val="000000"/>
          <w:sz w:val="28"/>
          <w:szCs w:val="28"/>
          <w:shd w:val="clear" w:color="auto" w:fill="FFFFFF"/>
        </w:rPr>
        <w:t>Час прощанья с детским садом вот уже настал.</w:t>
      </w:r>
      <w:r w:rsidRPr="00522CE0">
        <w:rPr>
          <w:color w:val="000000"/>
          <w:sz w:val="28"/>
          <w:szCs w:val="28"/>
        </w:rPr>
        <w:br/>
      </w:r>
      <w:r w:rsidRPr="00522CE0">
        <w:rPr>
          <w:color w:val="000000"/>
          <w:sz w:val="28"/>
          <w:szCs w:val="28"/>
          <w:shd w:val="clear" w:color="auto" w:fill="FFFFFF"/>
        </w:rPr>
        <w:t>Начинаем, начинаем наш дошкольный бал.</w:t>
      </w:r>
    </w:p>
    <w:p w14:paraId="2E09A5B1" w14:textId="77777777" w:rsidR="0059658E" w:rsidRPr="00522CE0" w:rsidRDefault="0059658E" w:rsidP="00522CE0">
      <w:pPr>
        <w:pStyle w:val="c1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</w:p>
    <w:p w14:paraId="432652DD" w14:textId="77777777" w:rsidR="00590A88" w:rsidRPr="00522CE0" w:rsidRDefault="00E90B07" w:rsidP="00522CE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2CE0">
        <w:rPr>
          <w:rStyle w:val="c0"/>
          <w:b/>
          <w:sz w:val="28"/>
          <w:szCs w:val="28"/>
        </w:rPr>
        <w:t>Ведущий:</w:t>
      </w:r>
      <w:r w:rsidRPr="00522CE0">
        <w:rPr>
          <w:rStyle w:val="c0"/>
          <w:sz w:val="28"/>
          <w:szCs w:val="28"/>
        </w:rPr>
        <w:t xml:space="preserve"> </w:t>
      </w:r>
      <w:r w:rsidR="00590A88" w:rsidRPr="00522CE0">
        <w:rPr>
          <w:rStyle w:val="c0"/>
          <w:sz w:val="28"/>
          <w:szCs w:val="28"/>
        </w:rPr>
        <w:t>Нарядные! Парадные! Такие ненаглядные!</w:t>
      </w:r>
    </w:p>
    <w:p w14:paraId="3045C0C7" w14:textId="77777777" w:rsidR="00590A88" w:rsidRPr="00522CE0" w:rsidRDefault="00590A88" w:rsidP="00522CE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2CE0">
        <w:rPr>
          <w:rStyle w:val="c0"/>
          <w:sz w:val="28"/>
          <w:szCs w:val="28"/>
        </w:rPr>
        <w:t>Причесанные, с бантиками девочки идут!</w:t>
      </w:r>
    </w:p>
    <w:p w14:paraId="7F01599F" w14:textId="77777777" w:rsidR="00590A88" w:rsidRPr="00522CE0" w:rsidRDefault="00590A88" w:rsidP="00522CE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2CE0">
        <w:rPr>
          <w:rStyle w:val="c0"/>
          <w:sz w:val="28"/>
          <w:szCs w:val="28"/>
        </w:rPr>
        <w:t>И мальчики отличные! Такие симпатичные,</w:t>
      </w:r>
    </w:p>
    <w:p w14:paraId="71D825F7" w14:textId="77777777" w:rsidR="00590A88" w:rsidRPr="00522CE0" w:rsidRDefault="00590A88" w:rsidP="00522CE0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522CE0">
        <w:rPr>
          <w:rStyle w:val="c0"/>
          <w:sz w:val="28"/>
          <w:szCs w:val="28"/>
        </w:rPr>
        <w:t>Такие аккуратные, на праздник к нам идут!</w:t>
      </w:r>
    </w:p>
    <w:p w14:paraId="0C3562A7" w14:textId="77777777" w:rsidR="0059658E" w:rsidRPr="00522CE0" w:rsidRDefault="0059658E" w:rsidP="00522CE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7166620" w14:textId="77777777" w:rsidR="0059658E" w:rsidRPr="00522CE0" w:rsidRDefault="0059658E" w:rsidP="00522CE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2CE0">
        <w:rPr>
          <w:sz w:val="28"/>
          <w:szCs w:val="28"/>
        </w:rPr>
        <w:t xml:space="preserve">Встречайте </w:t>
      </w:r>
      <w:r w:rsidR="00E90B07" w:rsidRPr="00522CE0">
        <w:rPr>
          <w:sz w:val="28"/>
          <w:szCs w:val="28"/>
        </w:rPr>
        <w:t>наши выпускники.</w:t>
      </w:r>
    </w:p>
    <w:p w14:paraId="3158C214" w14:textId="77777777" w:rsidR="00E90B07" w:rsidRPr="00522CE0" w:rsidRDefault="00E90B07" w:rsidP="00522CE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51A34D6" w14:textId="77777777" w:rsidR="00E90B07" w:rsidRPr="00522CE0" w:rsidRDefault="00E90B07" w:rsidP="00522CE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22CE0">
        <w:rPr>
          <w:b/>
          <w:sz w:val="28"/>
          <w:szCs w:val="28"/>
        </w:rPr>
        <w:t>Танец «Оранжевое солнце»</w:t>
      </w:r>
    </w:p>
    <w:p w14:paraId="4969B8BA" w14:textId="77777777" w:rsidR="00E90B07" w:rsidRPr="00522CE0" w:rsidRDefault="00E90B07" w:rsidP="00522CE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7E0A03E" w14:textId="77777777" w:rsidR="00590A88" w:rsidRPr="00522CE0" w:rsidRDefault="00E90B07" w:rsidP="00522CE0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  <w:shd w:val="clear" w:color="auto" w:fill="FFFFFF"/>
        </w:rPr>
      </w:pPr>
      <w:r w:rsidRPr="00522CE0">
        <w:rPr>
          <w:b/>
          <w:sz w:val="28"/>
          <w:szCs w:val="28"/>
          <w:shd w:val="clear" w:color="auto" w:fill="FFFFFF"/>
        </w:rPr>
        <w:t>ДАНИЛ:</w:t>
      </w:r>
      <w:r w:rsidRPr="00522CE0">
        <w:rPr>
          <w:sz w:val="28"/>
          <w:szCs w:val="28"/>
          <w:shd w:val="clear" w:color="auto" w:fill="FFFFFF"/>
        </w:rPr>
        <w:t xml:space="preserve"> Этот праздник наш веселый,</w:t>
      </w:r>
    </w:p>
    <w:p w14:paraId="7F706135" w14:textId="77777777" w:rsidR="00E90B07" w:rsidRPr="00522CE0" w:rsidRDefault="00E90B07" w:rsidP="00522CE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22CE0">
        <w:rPr>
          <w:sz w:val="28"/>
          <w:szCs w:val="28"/>
          <w:shd w:val="clear" w:color="auto" w:fill="FFFFFF"/>
        </w:rPr>
        <w:t xml:space="preserve">Потому что скоро в школу. </w:t>
      </w:r>
    </w:p>
    <w:p w14:paraId="154E23AB" w14:textId="77777777" w:rsidR="00E90B07" w:rsidRPr="00522CE0" w:rsidRDefault="00E90B07" w:rsidP="00522CE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22CE0">
        <w:rPr>
          <w:sz w:val="28"/>
          <w:szCs w:val="28"/>
          <w:shd w:val="clear" w:color="auto" w:fill="FFFFFF"/>
        </w:rPr>
        <w:t xml:space="preserve">Только жаль – прощаться надо </w:t>
      </w:r>
    </w:p>
    <w:p w14:paraId="71BB22DF" w14:textId="77777777" w:rsidR="00E90B07" w:rsidRPr="00522CE0" w:rsidRDefault="00E90B07" w:rsidP="00522C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22CE0">
        <w:rPr>
          <w:color w:val="000000"/>
          <w:sz w:val="28"/>
          <w:szCs w:val="28"/>
          <w:shd w:val="clear" w:color="auto" w:fill="FFFFFF"/>
        </w:rPr>
        <w:t xml:space="preserve">Нам с любимым детским садом. </w:t>
      </w:r>
    </w:p>
    <w:p w14:paraId="3335B75A" w14:textId="77777777" w:rsidR="00E90B07" w:rsidRPr="00522CE0" w:rsidRDefault="00E90B07" w:rsidP="00522C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2EC7D8BB" w14:textId="14D9489F" w:rsidR="00E90B07" w:rsidRPr="00522CE0" w:rsidRDefault="00522CE0" w:rsidP="00522CE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522CE0">
        <w:rPr>
          <w:b/>
          <w:bCs/>
          <w:color w:val="000000" w:themeColor="text1"/>
          <w:sz w:val="28"/>
          <w:szCs w:val="28"/>
          <w:shd w:val="clear" w:color="auto" w:fill="FFFFFF"/>
        </w:rPr>
        <w:t>Кира</w:t>
      </w:r>
      <w:proofErr w:type="gramStart"/>
      <w:r w:rsidRPr="00522CE0">
        <w:rPr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4436F" w:rsidRPr="00522CE0">
        <w:rPr>
          <w:color w:val="000000" w:themeColor="text1"/>
          <w:sz w:val="28"/>
          <w:szCs w:val="28"/>
          <w:shd w:val="clear" w:color="auto" w:fill="FFFFFF"/>
        </w:rPr>
        <w:t>З</w:t>
      </w:r>
      <w:r w:rsidR="00E90B07" w:rsidRPr="00522CE0">
        <w:rPr>
          <w:color w:val="000000" w:themeColor="text1"/>
          <w:sz w:val="28"/>
          <w:szCs w:val="28"/>
          <w:shd w:val="clear" w:color="auto" w:fill="FFFFFF"/>
        </w:rPr>
        <w:t>десь</w:t>
      </w:r>
      <w:proofErr w:type="gramEnd"/>
      <w:r w:rsidR="00E90B07" w:rsidRPr="00522CE0">
        <w:rPr>
          <w:color w:val="000000" w:themeColor="text1"/>
          <w:sz w:val="28"/>
          <w:szCs w:val="28"/>
          <w:shd w:val="clear" w:color="auto" w:fill="FFFFFF"/>
        </w:rPr>
        <w:t xml:space="preserve"> дружили мы, играли.</w:t>
      </w:r>
    </w:p>
    <w:p w14:paraId="43D23A07" w14:textId="77777777" w:rsidR="00E90B07" w:rsidRPr="00522CE0" w:rsidRDefault="00E90B07" w:rsidP="00522CE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522CE0">
        <w:rPr>
          <w:color w:val="000000" w:themeColor="text1"/>
          <w:sz w:val="28"/>
          <w:szCs w:val="28"/>
          <w:shd w:val="clear" w:color="auto" w:fill="FFFFFF"/>
        </w:rPr>
        <w:t xml:space="preserve">В театре вместе выступали </w:t>
      </w:r>
    </w:p>
    <w:p w14:paraId="4F5E8BF9" w14:textId="77777777" w:rsidR="00522CE0" w:rsidRPr="00522CE0" w:rsidRDefault="00522CE0" w:rsidP="00522CE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522CE0">
        <w:rPr>
          <w:color w:val="000000" w:themeColor="text1"/>
          <w:sz w:val="28"/>
          <w:szCs w:val="28"/>
          <w:shd w:val="clear" w:color="auto" w:fill="FFFFFF"/>
        </w:rPr>
        <w:t>Подружились с вами мы</w:t>
      </w:r>
    </w:p>
    <w:p w14:paraId="0F476DFF" w14:textId="77777777" w:rsidR="00522CE0" w:rsidRDefault="00522CE0" w:rsidP="00522CE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522CE0">
        <w:rPr>
          <w:color w:val="000000" w:themeColor="text1"/>
          <w:sz w:val="28"/>
          <w:szCs w:val="28"/>
          <w:shd w:val="clear" w:color="auto" w:fill="FFFFFF"/>
        </w:rPr>
        <w:t>И н</w:t>
      </w:r>
      <w:r w:rsidRPr="00522CE0">
        <w:rPr>
          <w:color w:val="000000" w:themeColor="text1"/>
          <w:sz w:val="28"/>
          <w:szCs w:val="28"/>
          <w:shd w:val="clear" w:color="auto" w:fill="FFFFFF"/>
        </w:rPr>
        <w:t>езаметно подрастали</w:t>
      </w:r>
    </w:p>
    <w:p w14:paraId="06B01C65" w14:textId="425397B8" w:rsidR="00E90B07" w:rsidRPr="00522CE0" w:rsidRDefault="00522CE0" w:rsidP="00522CE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 xml:space="preserve"> </w:t>
      </w:r>
      <w:r w:rsidR="0044436F" w:rsidRPr="00522CE0">
        <w:rPr>
          <w:color w:val="FF0000"/>
          <w:sz w:val="28"/>
          <w:szCs w:val="28"/>
        </w:rPr>
        <w:br/>
      </w:r>
      <w:r w:rsidR="0044436F" w:rsidRPr="00522CE0">
        <w:rPr>
          <w:b/>
          <w:color w:val="000000"/>
          <w:sz w:val="28"/>
          <w:szCs w:val="28"/>
          <w:shd w:val="clear" w:color="auto" w:fill="FFFFFF"/>
        </w:rPr>
        <w:t>ОЛЯ:</w:t>
      </w:r>
      <w:r w:rsidR="0044436F" w:rsidRPr="00522CE0">
        <w:rPr>
          <w:color w:val="000000"/>
          <w:sz w:val="28"/>
          <w:szCs w:val="28"/>
          <w:shd w:val="clear" w:color="auto" w:fill="FFFFFF"/>
        </w:rPr>
        <w:t xml:space="preserve"> Мы выросли, мы выросли.</w:t>
      </w:r>
      <w:r w:rsidR="0044436F" w:rsidRPr="00522CE0">
        <w:rPr>
          <w:color w:val="000000"/>
          <w:sz w:val="28"/>
          <w:szCs w:val="28"/>
        </w:rPr>
        <w:br/>
      </w:r>
      <w:r w:rsidR="0044436F" w:rsidRPr="00522CE0">
        <w:rPr>
          <w:color w:val="000000"/>
          <w:sz w:val="28"/>
          <w:szCs w:val="28"/>
          <w:shd w:val="clear" w:color="auto" w:fill="FFFFFF"/>
        </w:rPr>
        <w:t>Идти нам в школу надо.</w:t>
      </w:r>
      <w:r w:rsidR="0044436F" w:rsidRPr="00522CE0">
        <w:rPr>
          <w:color w:val="000000"/>
          <w:sz w:val="28"/>
          <w:szCs w:val="28"/>
        </w:rPr>
        <w:br/>
      </w:r>
    </w:p>
    <w:p w14:paraId="2D3DF37C" w14:textId="77777777" w:rsidR="0044436F" w:rsidRPr="00522CE0" w:rsidRDefault="0044436F" w:rsidP="00522C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22CE0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522CE0">
        <w:rPr>
          <w:color w:val="000000"/>
          <w:sz w:val="28"/>
          <w:szCs w:val="28"/>
          <w:shd w:val="clear" w:color="auto" w:fill="FFFFFF"/>
        </w:rPr>
        <w:t xml:space="preserve"> О</w:t>
      </w:r>
      <w:r w:rsidR="00E90B07" w:rsidRPr="00522CE0">
        <w:rPr>
          <w:color w:val="000000"/>
          <w:sz w:val="28"/>
          <w:szCs w:val="28"/>
          <w:shd w:val="clear" w:color="auto" w:fill="FFFFFF"/>
        </w:rPr>
        <w:t xml:space="preserve">н и </w:t>
      </w:r>
      <w:proofErr w:type="gramStart"/>
      <w:r w:rsidR="00E90B07" w:rsidRPr="00522CE0">
        <w:rPr>
          <w:color w:val="000000"/>
          <w:sz w:val="28"/>
          <w:szCs w:val="28"/>
          <w:shd w:val="clear" w:color="auto" w:fill="FFFFFF"/>
        </w:rPr>
        <w:t>грустный</w:t>
      </w:r>
      <w:proofErr w:type="gramEnd"/>
      <w:r w:rsidR="00E90B07" w:rsidRPr="00522CE0">
        <w:rPr>
          <w:color w:val="000000"/>
          <w:sz w:val="28"/>
          <w:szCs w:val="28"/>
          <w:shd w:val="clear" w:color="auto" w:fill="FFFFFF"/>
        </w:rPr>
        <w:t xml:space="preserve"> и веселый</w:t>
      </w:r>
      <w:r w:rsidRPr="00522CE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CB296A4" w14:textId="77777777" w:rsidR="0044436F" w:rsidRPr="00522CE0" w:rsidRDefault="0044436F" w:rsidP="00522C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22CE0">
        <w:rPr>
          <w:color w:val="000000"/>
          <w:sz w:val="28"/>
          <w:szCs w:val="28"/>
          <w:shd w:val="clear" w:color="auto" w:fill="FFFFFF"/>
        </w:rPr>
        <w:t xml:space="preserve">Этот праздник у ребят </w:t>
      </w:r>
    </w:p>
    <w:p w14:paraId="2A49ED11" w14:textId="081CCAF0" w:rsidR="0044436F" w:rsidRPr="00522CE0" w:rsidRDefault="0044436F" w:rsidP="00522CE0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522CE0">
        <w:rPr>
          <w:color w:val="000000"/>
          <w:sz w:val="28"/>
          <w:szCs w:val="28"/>
          <w:shd w:val="clear" w:color="auto" w:fill="FFFFFF"/>
        </w:rPr>
        <w:t>Говорим мы:</w:t>
      </w:r>
      <w:r w:rsidRPr="00522CE0">
        <w:rPr>
          <w:color w:val="000000"/>
          <w:sz w:val="28"/>
          <w:szCs w:val="28"/>
        </w:rPr>
        <w:br/>
      </w:r>
      <w:r w:rsidRPr="00522CE0">
        <w:rPr>
          <w:color w:val="000000"/>
          <w:sz w:val="28"/>
          <w:szCs w:val="28"/>
          <w:shd w:val="clear" w:color="auto" w:fill="FFFFFF"/>
        </w:rPr>
        <w:t xml:space="preserve"> «Здравствуй, школа!</w:t>
      </w:r>
      <w:r w:rsidRPr="00522CE0">
        <w:rPr>
          <w:color w:val="000000"/>
          <w:sz w:val="28"/>
          <w:szCs w:val="28"/>
        </w:rPr>
        <w:br/>
      </w:r>
      <w:r w:rsidRPr="00522CE0">
        <w:rPr>
          <w:color w:val="000000"/>
          <w:sz w:val="28"/>
          <w:szCs w:val="28"/>
          <w:shd w:val="clear" w:color="auto" w:fill="FFFFFF"/>
        </w:rPr>
        <w:t>До свиданья, детский сад!»</w:t>
      </w:r>
    </w:p>
    <w:p w14:paraId="711876B2" w14:textId="77777777" w:rsidR="0044436F" w:rsidRPr="00522CE0" w:rsidRDefault="0044436F" w:rsidP="00522CE0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528E7C7B" w14:textId="7A902176" w:rsidR="00C150E6" w:rsidRPr="00522CE0" w:rsidRDefault="0064036C" w:rsidP="00522CE0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22CE0">
        <w:rPr>
          <w:i/>
          <w:iCs/>
          <w:color w:val="000000"/>
          <w:sz w:val="28"/>
          <w:szCs w:val="28"/>
        </w:rPr>
        <w:t>(дети садятся)</w:t>
      </w:r>
    </w:p>
    <w:p w14:paraId="3F4A513A" w14:textId="77777777" w:rsidR="00C150E6" w:rsidRPr="002A5984" w:rsidRDefault="00C150E6" w:rsidP="00522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A59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 зал заходит Буратино. Здоровается за ручку с ребятами.</w:t>
      </w:r>
    </w:p>
    <w:p w14:paraId="211AF00B" w14:textId="77777777" w:rsidR="00C150E6" w:rsidRPr="00522CE0" w:rsidRDefault="0064036C" w:rsidP="00522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2C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14:paraId="2177A4E6" w14:textId="77777777" w:rsidR="00C150E6" w:rsidRPr="00522CE0" w:rsidRDefault="00C150E6" w:rsidP="00522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C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Буратино</w:t>
      </w:r>
      <w:proofErr w:type="gramStart"/>
      <w:r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Ух</w:t>
      </w:r>
      <w:proofErr w:type="gramEnd"/>
      <w:r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ты, народу сколько! Ребятишки нарядные все! А что это вы здесь все собрались?</w:t>
      </w:r>
    </w:p>
    <w:p w14:paraId="05FDC94D" w14:textId="77777777" w:rsidR="00C150E6" w:rsidRPr="00522CE0" w:rsidRDefault="0064036C" w:rsidP="00522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C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Ведущий:</w:t>
      </w:r>
      <w:r w:rsidR="00C150E6"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Буратино, так ведь праздник сегодня!</w:t>
      </w:r>
    </w:p>
    <w:p w14:paraId="12BF1D2E" w14:textId="1BF03DA5" w:rsidR="00C150E6" w:rsidRPr="00522CE0" w:rsidRDefault="00C150E6" w:rsidP="00522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C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Буратино</w:t>
      </w:r>
      <w:proofErr w:type="gramStart"/>
      <w:r w:rsidRPr="00522C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</w:t>
      </w:r>
      <w:proofErr w:type="gramEnd"/>
      <w:r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ну? Какой?</w:t>
      </w:r>
      <w:r w:rsidR="0064036C"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4036C" w:rsidRPr="00522C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 детей)</w:t>
      </w:r>
    </w:p>
    <w:p w14:paraId="48CF22AF" w14:textId="77777777" w:rsidR="00C150E6" w:rsidRPr="00522CE0" w:rsidRDefault="00C150E6" w:rsidP="00522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C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Буратино</w:t>
      </w:r>
      <w:proofErr w:type="gramStart"/>
      <w:r w:rsidRPr="00522C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</w:t>
      </w:r>
      <w:proofErr w:type="gramEnd"/>
      <w:r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про такой праздник слыхом не слыхивал.</w:t>
      </w:r>
      <w:r w:rsidR="0064036C"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Именины знаю, Новый год знаю, а</w:t>
      </w:r>
      <w:r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этого праздника что-то не припомню.</w:t>
      </w:r>
    </w:p>
    <w:p w14:paraId="4D727D86" w14:textId="77777777" w:rsidR="00C150E6" w:rsidRPr="00522CE0" w:rsidRDefault="0064036C" w:rsidP="002A59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b/>
          <w:bCs/>
          <w:color w:val="000000" w:themeColor="text1"/>
          <w:sz w:val="28"/>
          <w:szCs w:val="28"/>
          <w:u w:val="single"/>
        </w:rPr>
        <w:t>Ведущий</w:t>
      </w:r>
      <w:r w:rsidRPr="00522CE0">
        <w:rPr>
          <w:color w:val="000000" w:themeColor="text1"/>
          <w:sz w:val="28"/>
          <w:szCs w:val="28"/>
          <w:u w:val="single"/>
        </w:rPr>
        <w:t>:</w:t>
      </w:r>
      <w:r w:rsidR="00C150E6" w:rsidRPr="00522CE0">
        <w:rPr>
          <w:color w:val="000000" w:themeColor="text1"/>
          <w:sz w:val="28"/>
          <w:szCs w:val="28"/>
        </w:rPr>
        <w:t xml:space="preserve"> Буратино, </w:t>
      </w:r>
      <w:r w:rsidR="00291F9D" w:rsidRPr="00522CE0">
        <w:rPr>
          <w:color w:val="000000" w:themeColor="text1"/>
          <w:sz w:val="28"/>
          <w:szCs w:val="28"/>
        </w:rPr>
        <w:t>у наших ребят сегодня праздник - выпускной. Они собираются идти в школу.</w:t>
      </w:r>
    </w:p>
    <w:p w14:paraId="3C465160" w14:textId="77777777" w:rsidR="00291F9D" w:rsidRPr="00522CE0" w:rsidRDefault="00291F9D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Буратино: </w:t>
      </w:r>
      <w:r w:rsidRPr="00522CE0">
        <w:rPr>
          <w:color w:val="000000" w:themeColor="text1"/>
          <w:sz w:val="28"/>
          <w:szCs w:val="28"/>
        </w:rPr>
        <w:t>Вы собираетесь в школу! Да, вы что? Да, вы знаете, что такое школа?</w:t>
      </w:r>
    </w:p>
    <w:p w14:paraId="70ACA597" w14:textId="77777777" w:rsidR="00291F9D" w:rsidRPr="00522CE0" w:rsidRDefault="00291F9D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Дети</w:t>
      </w:r>
      <w:proofErr w:type="gramStart"/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 </w:t>
      </w:r>
      <w:r w:rsidRPr="00522CE0">
        <w:rPr>
          <w:color w:val="000000" w:themeColor="text1"/>
          <w:sz w:val="28"/>
          <w:szCs w:val="28"/>
        </w:rPr>
        <w:t>Да</w:t>
      </w:r>
      <w:proofErr w:type="gramEnd"/>
      <w:r w:rsidRPr="00522CE0">
        <w:rPr>
          <w:color w:val="000000" w:themeColor="text1"/>
          <w:sz w:val="28"/>
          <w:szCs w:val="28"/>
        </w:rPr>
        <w:t>!</w:t>
      </w:r>
    </w:p>
    <w:p w14:paraId="2A598A44" w14:textId="77777777" w:rsidR="00291F9D" w:rsidRPr="00522CE0" w:rsidRDefault="00291F9D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Буратино</w:t>
      </w:r>
      <w:proofErr w:type="gramStart"/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 </w:t>
      </w:r>
      <w:r w:rsidRPr="00522CE0">
        <w:rPr>
          <w:color w:val="000000" w:themeColor="text1"/>
          <w:sz w:val="28"/>
          <w:szCs w:val="28"/>
        </w:rPr>
        <w:t>Да</w:t>
      </w:r>
      <w:proofErr w:type="gramEnd"/>
      <w:r w:rsidRPr="00522CE0">
        <w:rPr>
          <w:color w:val="000000" w:themeColor="text1"/>
          <w:sz w:val="28"/>
          <w:szCs w:val="28"/>
        </w:rPr>
        <w:t xml:space="preserve"> ничего вы не знаете, и не понимаете. Школа, </w:t>
      </w:r>
      <w:proofErr w:type="gramStart"/>
      <w:r w:rsidRPr="00522CE0">
        <w:rPr>
          <w:color w:val="000000" w:themeColor="text1"/>
          <w:sz w:val="28"/>
          <w:szCs w:val="28"/>
        </w:rPr>
        <w:t>- это</w:t>
      </w:r>
      <w:proofErr w:type="gramEnd"/>
      <w:r w:rsidRPr="00522CE0">
        <w:rPr>
          <w:color w:val="000000" w:themeColor="text1"/>
          <w:sz w:val="28"/>
          <w:szCs w:val="28"/>
        </w:rPr>
        <w:t xml:space="preserve">   на уроках не болтай, что говорят, - запоминай.   В общем, - ничего хорошего!</w:t>
      </w:r>
    </w:p>
    <w:p w14:paraId="481A28A5" w14:textId="77777777" w:rsidR="00291F9D" w:rsidRPr="00522CE0" w:rsidRDefault="00291F9D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Ведущая: </w:t>
      </w:r>
      <w:r w:rsidRPr="00522CE0">
        <w:rPr>
          <w:color w:val="000000" w:themeColor="text1"/>
          <w:sz w:val="28"/>
          <w:szCs w:val="28"/>
        </w:rPr>
        <w:t>Буратино, что ты такое говоришь? Это не правда.</w:t>
      </w:r>
    </w:p>
    <w:p w14:paraId="2E9628E5" w14:textId="77777777" w:rsidR="00C150E6" w:rsidRPr="00522CE0" w:rsidRDefault="00291F9D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Буратино: </w:t>
      </w:r>
      <w:r w:rsidRPr="00522CE0">
        <w:rPr>
          <w:color w:val="000000" w:themeColor="text1"/>
          <w:sz w:val="28"/>
          <w:szCs w:val="28"/>
        </w:rPr>
        <w:t>Правда! Я знаю, что говорю.</w:t>
      </w:r>
      <w:r w:rsidR="00C150E6" w:rsidRPr="00522CE0">
        <w:rPr>
          <w:color w:val="000000" w:themeColor="text1"/>
          <w:sz w:val="28"/>
          <w:szCs w:val="28"/>
        </w:rPr>
        <w:t xml:space="preserve"> Ну, </w:t>
      </w:r>
      <w:r w:rsidRPr="00522CE0">
        <w:rPr>
          <w:color w:val="000000" w:themeColor="text1"/>
          <w:sz w:val="28"/>
          <w:szCs w:val="28"/>
        </w:rPr>
        <w:t xml:space="preserve">а </w:t>
      </w:r>
      <w:r w:rsidR="00C150E6" w:rsidRPr="00522CE0">
        <w:rPr>
          <w:color w:val="000000" w:themeColor="text1"/>
          <w:sz w:val="28"/>
          <w:szCs w:val="28"/>
        </w:rPr>
        <w:t xml:space="preserve">мне школа ни к чему … Я и без школы всё знаю, всё умею. </w:t>
      </w:r>
      <w:r w:rsidR="009C067A" w:rsidRPr="00522CE0">
        <w:rPr>
          <w:color w:val="000000" w:themeColor="text1"/>
          <w:sz w:val="28"/>
          <w:szCs w:val="28"/>
        </w:rPr>
        <w:t xml:space="preserve"> </w:t>
      </w:r>
      <w:r w:rsidR="00C150E6" w:rsidRPr="00522CE0">
        <w:rPr>
          <w:color w:val="000000" w:themeColor="text1"/>
          <w:sz w:val="28"/>
          <w:szCs w:val="28"/>
        </w:rPr>
        <w:t xml:space="preserve"> </w:t>
      </w:r>
      <w:r w:rsidRPr="00522CE0">
        <w:rPr>
          <w:color w:val="000000" w:themeColor="text1"/>
          <w:sz w:val="28"/>
          <w:szCs w:val="28"/>
        </w:rPr>
        <w:t xml:space="preserve"> </w:t>
      </w:r>
    </w:p>
    <w:p w14:paraId="51ABA2B2" w14:textId="77777777" w:rsidR="00C150E6" w:rsidRPr="00522CE0" w:rsidRDefault="0064036C" w:rsidP="00522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9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Ведущий</w:t>
      </w:r>
      <w:proofErr w:type="gramStart"/>
      <w:r w:rsidRPr="002A59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  <w:r w:rsidR="00C150E6"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</w:t>
      </w:r>
      <w:proofErr w:type="gramEnd"/>
      <w:r w:rsidR="00C150E6"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это мы сейчас проверим!</w:t>
      </w:r>
    </w:p>
    <w:p w14:paraId="408D67C5" w14:textId="77777777" w:rsidR="00C150E6" w:rsidRPr="00522CE0" w:rsidRDefault="00C150E6" w:rsidP="00522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ну-ка, сосчитай, сколько ребят пришло на праздник?</w:t>
      </w:r>
    </w:p>
    <w:p w14:paraId="3301AE8E" w14:textId="24D7971E" w:rsidR="00C150E6" w:rsidRPr="00522CE0" w:rsidRDefault="00C150E6" w:rsidP="00522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9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Буратино</w:t>
      </w:r>
      <w:r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522C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(считает по пальцам - 1, 2, 3, 5, 10. - сбивается)</w:t>
      </w:r>
      <w:r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Ну, это вы мне трудную задачку задали</w:t>
      </w:r>
      <w:r w:rsidR="002A5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Подумаешь</w:t>
      </w:r>
      <w:r w:rsidR="002A5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считать не умею! Зато </w:t>
      </w:r>
      <w:proofErr w:type="gramStart"/>
      <w:r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 люблю</w:t>
      </w:r>
      <w:proofErr w:type="gramEnd"/>
      <w:r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танцевать!</w:t>
      </w:r>
    </w:p>
    <w:p w14:paraId="629249C9" w14:textId="77777777" w:rsidR="00C150E6" w:rsidRPr="00522CE0" w:rsidRDefault="00C150E6" w:rsidP="00522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522C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Танец-игра </w:t>
      </w:r>
      <w:r w:rsidR="0064036C" w:rsidRPr="00522C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«Ку-ку</w:t>
      </w:r>
      <w:r w:rsidRPr="00522C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14:paraId="212599CF" w14:textId="77777777" w:rsidR="0064036C" w:rsidRPr="00522CE0" w:rsidRDefault="0064036C" w:rsidP="00522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3A8A625B" w14:textId="6F5D125A" w:rsidR="00EB2706" w:rsidRPr="002A5984" w:rsidRDefault="002A5984" w:rsidP="00522CE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За дверью слышится голос Мальвины.</w:t>
      </w:r>
      <w:r w:rsidR="00EB2706" w:rsidRPr="002A5984"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14:paraId="69EC13D3" w14:textId="77777777" w:rsidR="00EB2706" w:rsidRPr="00522CE0" w:rsidRDefault="00EB270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Буратино</w:t>
      </w:r>
      <w:proofErr w:type="gramStart"/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 </w:t>
      </w:r>
      <w:r w:rsidRPr="00522CE0">
        <w:rPr>
          <w:color w:val="000000" w:themeColor="text1"/>
          <w:sz w:val="28"/>
          <w:szCs w:val="28"/>
        </w:rPr>
        <w:t>Ой</w:t>
      </w:r>
      <w:proofErr w:type="gramEnd"/>
      <w:r w:rsidRPr="00522CE0">
        <w:rPr>
          <w:color w:val="000000" w:themeColor="text1"/>
          <w:sz w:val="28"/>
          <w:szCs w:val="28"/>
        </w:rPr>
        <w:t>! Спрячьте меня скорее!</w:t>
      </w:r>
    </w:p>
    <w:p w14:paraId="20C16C88" w14:textId="77777777" w:rsidR="00EB2706" w:rsidRPr="00522CE0" w:rsidRDefault="00EB270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522CE0">
        <w:rPr>
          <w:i/>
          <w:color w:val="000000" w:themeColor="text1"/>
          <w:sz w:val="28"/>
          <w:szCs w:val="28"/>
        </w:rPr>
        <w:t>(Буратино прячется за ведущую.)</w:t>
      </w:r>
    </w:p>
    <w:p w14:paraId="376D5FF2" w14:textId="77777777" w:rsidR="00EB2706" w:rsidRPr="00522CE0" w:rsidRDefault="00EB270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Ведущая</w:t>
      </w:r>
      <w:proofErr w:type="gramStart"/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 </w:t>
      </w:r>
      <w:r w:rsidRPr="00522CE0">
        <w:rPr>
          <w:color w:val="000000" w:themeColor="text1"/>
          <w:sz w:val="28"/>
          <w:szCs w:val="28"/>
        </w:rPr>
        <w:t>Что</w:t>
      </w:r>
      <w:proofErr w:type="gramEnd"/>
      <w:r w:rsidRPr="00522CE0">
        <w:rPr>
          <w:color w:val="000000" w:themeColor="text1"/>
          <w:sz w:val="28"/>
          <w:szCs w:val="28"/>
        </w:rPr>
        <w:t xml:space="preserve"> случилось? Чего ты так испугался?</w:t>
      </w:r>
    </w:p>
    <w:p w14:paraId="6C391A1F" w14:textId="77777777" w:rsidR="002A5984" w:rsidRDefault="00EB270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522CE0">
        <w:rPr>
          <w:i/>
          <w:color w:val="000000" w:themeColor="text1"/>
          <w:sz w:val="28"/>
          <w:szCs w:val="28"/>
        </w:rPr>
        <w:t>(Буратино бегает по залу, ищет куда бы спрятаться.)</w:t>
      </w:r>
      <w:r w:rsidR="002A5984" w:rsidRPr="002A5984">
        <w:rPr>
          <w:rStyle w:val="a4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14:paraId="5B330253" w14:textId="77777777" w:rsidR="002A5984" w:rsidRDefault="002A5984" w:rsidP="002A5984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14:paraId="7A0685C7" w14:textId="049820E7" w:rsidR="00EB2706" w:rsidRPr="002A5984" w:rsidRDefault="002A5984" w:rsidP="002A59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2A5984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В</w:t>
      </w:r>
      <w:r w:rsidRPr="002A5984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зал входит Мальвина с портфелем в руках.</w:t>
      </w:r>
    </w:p>
    <w:p w14:paraId="67470C57" w14:textId="49DD054B" w:rsidR="00291F9D" w:rsidRPr="00522CE0" w:rsidRDefault="00291F9D" w:rsidP="00522C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Мальвина</w:t>
      </w:r>
      <w:proofErr w:type="gramStart"/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Здравствуйте</w:t>
      </w:r>
      <w:proofErr w:type="gramEnd"/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, ребята!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                  Я – кукла Мальвина.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                  Я пришла поздравить вас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                 С переходом в первый класс!</w:t>
      </w:r>
      <w:r w:rsidRPr="00522CE0">
        <w:rPr>
          <w:color w:val="000000" w:themeColor="text1"/>
          <w:sz w:val="28"/>
          <w:szCs w:val="28"/>
        </w:rPr>
        <w:br/>
      </w:r>
      <w:r w:rsidR="00FA7445" w:rsidRPr="00522CE0">
        <w:rPr>
          <w:color w:val="000000" w:themeColor="text1"/>
          <w:sz w:val="28"/>
          <w:szCs w:val="28"/>
        </w:rPr>
        <w:t xml:space="preserve"> </w:t>
      </w:r>
      <w:r w:rsidR="00FA7445"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А вы не видели Буратино? Разве он сюда не приходил?</w:t>
      </w:r>
      <w:r w:rsidR="002A5984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A5984" w:rsidRPr="002A5984">
        <w:rPr>
          <w:rStyle w:val="c3"/>
          <w:i/>
          <w:iCs/>
          <w:color w:val="000000" w:themeColor="text1"/>
          <w:sz w:val="28"/>
          <w:szCs w:val="28"/>
          <w:shd w:val="clear" w:color="auto" w:fill="FFFFFF"/>
        </w:rPr>
        <w:t>(увидела его)</w:t>
      </w:r>
    </w:p>
    <w:p w14:paraId="2BB158EC" w14:textId="77777777" w:rsidR="00EB2706" w:rsidRPr="00522CE0" w:rsidRDefault="00EB2706" w:rsidP="00522CE0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522CE0">
        <w:rPr>
          <w:color w:val="000000" w:themeColor="text1"/>
          <w:sz w:val="28"/>
          <w:szCs w:val="28"/>
        </w:rPr>
        <w:t>Ах, вот ты где. Ты опять убежал с урока.</w:t>
      </w:r>
    </w:p>
    <w:p w14:paraId="4DAD1E1D" w14:textId="77777777" w:rsidR="00EB2706" w:rsidRPr="00522CE0" w:rsidRDefault="00EB270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Буратино: </w:t>
      </w:r>
      <w:r w:rsidRPr="00522CE0">
        <w:rPr>
          <w:color w:val="000000" w:themeColor="text1"/>
          <w:sz w:val="28"/>
          <w:szCs w:val="28"/>
        </w:rPr>
        <w:t>Мне надоело сидеть на одном месте и выводить какие-то палочки-крючочки.</w:t>
      </w:r>
    </w:p>
    <w:p w14:paraId="05692A36" w14:textId="77777777" w:rsidR="00EB2706" w:rsidRPr="00522CE0" w:rsidRDefault="00EB270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Мальвина: </w:t>
      </w:r>
      <w:r w:rsidRPr="00522CE0">
        <w:rPr>
          <w:color w:val="000000" w:themeColor="text1"/>
          <w:sz w:val="28"/>
          <w:szCs w:val="28"/>
        </w:rPr>
        <w:t>Ты пролил чернильницу на скатерть!</w:t>
      </w:r>
    </w:p>
    <w:p w14:paraId="2E850DC5" w14:textId="77777777" w:rsidR="00EB2706" w:rsidRPr="00522CE0" w:rsidRDefault="00EB270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Буратино</w:t>
      </w:r>
      <w:proofErr w:type="gramStart"/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 </w:t>
      </w:r>
      <w:r w:rsidRPr="00522CE0">
        <w:rPr>
          <w:color w:val="000000" w:themeColor="text1"/>
          <w:sz w:val="28"/>
          <w:szCs w:val="28"/>
        </w:rPr>
        <w:t>Ну</w:t>
      </w:r>
      <w:proofErr w:type="gramEnd"/>
      <w:r w:rsidRPr="00522CE0">
        <w:rPr>
          <w:color w:val="000000" w:themeColor="text1"/>
          <w:sz w:val="28"/>
          <w:szCs w:val="28"/>
        </w:rPr>
        <w:t>, вот, сейчас начнётся…</w:t>
      </w:r>
    </w:p>
    <w:p w14:paraId="416E023A" w14:textId="77777777" w:rsidR="00EB2706" w:rsidRPr="00522CE0" w:rsidRDefault="00291F9D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B2706"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Мальвина: </w:t>
      </w:r>
      <w:r w:rsidR="00EB2706" w:rsidRPr="00522CE0">
        <w:rPr>
          <w:color w:val="000000" w:themeColor="text1"/>
          <w:sz w:val="28"/>
          <w:szCs w:val="28"/>
        </w:rPr>
        <w:t>Ты не хочешь потрудиться, чтоб чему-то научиться!</w:t>
      </w:r>
      <w:r w:rsidR="00FA7445" w:rsidRPr="00522CE0">
        <w:rPr>
          <w:color w:val="000000" w:themeColor="text1"/>
          <w:sz w:val="28"/>
          <w:szCs w:val="28"/>
        </w:rPr>
        <w:t xml:space="preserve"> Я очень тобой не довольна.</w:t>
      </w:r>
    </w:p>
    <w:p w14:paraId="345845BC" w14:textId="77777777" w:rsidR="00EB2706" w:rsidRPr="00522CE0" w:rsidRDefault="00EB270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Буратино</w:t>
      </w:r>
      <w:proofErr w:type="gramStart"/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 </w:t>
      </w:r>
      <w:r w:rsidRPr="00522CE0">
        <w:rPr>
          <w:color w:val="000000" w:themeColor="text1"/>
          <w:sz w:val="28"/>
          <w:szCs w:val="28"/>
        </w:rPr>
        <w:t>Хватит</w:t>
      </w:r>
      <w:proofErr w:type="gramEnd"/>
      <w:r w:rsidRPr="00522CE0">
        <w:rPr>
          <w:color w:val="000000" w:themeColor="text1"/>
          <w:sz w:val="28"/>
          <w:szCs w:val="28"/>
        </w:rPr>
        <w:t>! Устал, нет больше сил!</w:t>
      </w:r>
    </w:p>
    <w:p w14:paraId="39780EE5" w14:textId="6E4330D7" w:rsidR="00EB2706" w:rsidRPr="00522CE0" w:rsidRDefault="00EB270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Мальвина: </w:t>
      </w:r>
      <w:r w:rsidRPr="00522CE0">
        <w:rPr>
          <w:color w:val="000000" w:themeColor="text1"/>
          <w:sz w:val="28"/>
          <w:szCs w:val="28"/>
        </w:rPr>
        <w:t>Несносный хулиган!</w:t>
      </w:r>
      <w:r w:rsidR="00B47A3A" w:rsidRPr="00522CE0">
        <w:rPr>
          <w:color w:val="000000" w:themeColor="text1"/>
          <w:sz w:val="28"/>
          <w:szCs w:val="28"/>
        </w:rPr>
        <w:t xml:space="preserve"> </w:t>
      </w:r>
      <w:r w:rsidR="002A5984">
        <w:rPr>
          <w:color w:val="000000" w:themeColor="text1"/>
          <w:sz w:val="28"/>
          <w:szCs w:val="28"/>
        </w:rPr>
        <w:t>(</w:t>
      </w:r>
      <w:r w:rsidR="00B47A3A" w:rsidRPr="00522CE0">
        <w:rPr>
          <w:i/>
          <w:iCs/>
          <w:color w:val="000000" w:themeColor="text1"/>
          <w:sz w:val="28"/>
          <w:szCs w:val="28"/>
        </w:rPr>
        <w:t>Мальвина обижено отворачивается</w:t>
      </w:r>
      <w:r w:rsidR="002A5984">
        <w:rPr>
          <w:i/>
          <w:iCs/>
          <w:color w:val="000000" w:themeColor="text1"/>
          <w:sz w:val="28"/>
          <w:szCs w:val="28"/>
        </w:rPr>
        <w:t>)</w:t>
      </w:r>
    </w:p>
    <w:p w14:paraId="2E0F0E62" w14:textId="22B59C8C" w:rsidR="00EB2706" w:rsidRPr="002A5984" w:rsidRDefault="00EB2706" w:rsidP="002A598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Буратино: </w:t>
      </w:r>
      <w:r w:rsidRPr="00522CE0">
        <w:rPr>
          <w:color w:val="000000" w:themeColor="text1"/>
          <w:sz w:val="28"/>
          <w:szCs w:val="28"/>
        </w:rPr>
        <w:t>Несносная девчонка!</w:t>
      </w:r>
      <w:r w:rsidR="00291F9D" w:rsidRPr="00522CE0">
        <w:rPr>
          <w:color w:val="000000" w:themeColor="text1"/>
          <w:sz w:val="28"/>
          <w:szCs w:val="28"/>
        </w:rPr>
        <w:t xml:space="preserve">  </w:t>
      </w:r>
      <w:r w:rsidRPr="00522CE0">
        <w:rPr>
          <w:i/>
          <w:iCs/>
          <w:color w:val="000000" w:themeColor="text1"/>
          <w:sz w:val="28"/>
          <w:szCs w:val="28"/>
        </w:rPr>
        <w:t>(Буратино дразнится, показывая ей «нос».)</w:t>
      </w:r>
    </w:p>
    <w:p w14:paraId="12A790FC" w14:textId="77777777" w:rsidR="00EB2706" w:rsidRPr="00522CE0" w:rsidRDefault="00FA7445" w:rsidP="00522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C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Pr="00522C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</w:t>
      </w:r>
      <w:proofErr w:type="gramEnd"/>
      <w:r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огорчайся Мальвина. Посмотри, наши выпускники тоже скоро пойдут в школу и могут взять с собой Буратино.</w:t>
      </w:r>
    </w:p>
    <w:p w14:paraId="619E29AC" w14:textId="53C0BFCD" w:rsidR="00FA7445" w:rsidRPr="00522CE0" w:rsidRDefault="00FA7445" w:rsidP="00522CE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Буратино</w:t>
      </w:r>
      <w:proofErr w:type="gramStart"/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: И</w:t>
      </w:r>
      <w:proofErr w:type="gramEnd"/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вы туда же?</w:t>
      </w:r>
      <w:r w:rsidR="00B47A3A"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A5984">
        <w:rPr>
          <w:color w:val="000000" w:themeColor="text1"/>
          <w:sz w:val="28"/>
          <w:szCs w:val="28"/>
        </w:rPr>
        <w:t xml:space="preserve"> </w:t>
      </w:r>
      <w:r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Что за школа за такая?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Мальвина</w:t>
      </w:r>
      <w:r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: Это - где тебя всему научат!</w:t>
      </w:r>
      <w:r w:rsidRPr="00522CE0">
        <w:rPr>
          <w:color w:val="000000" w:themeColor="text1"/>
          <w:sz w:val="28"/>
          <w:szCs w:val="28"/>
        </w:rPr>
        <w:br/>
      </w:r>
      <w:proofErr w:type="gramStart"/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Буратино</w:t>
      </w:r>
      <w:r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:   </w:t>
      </w:r>
      <w:proofErr w:type="gramEnd"/>
      <w:r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А чему меня учить</w:t>
      </w:r>
      <w:r w:rsidR="002A5984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Я и так ведь сам все знаю!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Мальвина</w:t>
      </w:r>
      <w:proofErr w:type="gramStart"/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 Если</w:t>
      </w:r>
      <w:proofErr w:type="gramEnd"/>
      <w:r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в школу ты поступишь,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                    То еще умнее будешь.</w:t>
      </w:r>
    </w:p>
    <w:p w14:paraId="0BB192BD" w14:textId="1B43E6A8" w:rsidR="00EF0D36" w:rsidRPr="00522CE0" w:rsidRDefault="00FA7445" w:rsidP="00522CE0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</w:pP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Бурат</w:t>
      </w:r>
      <w:r w:rsidR="00B47A3A"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и</w:t>
      </w: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но</w:t>
      </w:r>
      <w:proofErr w:type="gramStart"/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Ну-ну</w:t>
      </w:r>
      <w:proofErr w:type="gramEnd"/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, а вы сами-то писать и считать умеете?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Ведущий:</w:t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Наши ребята все цифры и буквы уже выучили.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Буратино:</w:t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Не верю! 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Ведущий:</w:t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Сейчас сам увидишь, что наши ребята знают цифры</w:t>
      </w:r>
      <w:r w:rsidR="00B47A3A"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.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   </w:t>
      </w:r>
      <w:r w:rsidR="00EF0D36"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 xml:space="preserve"> Игры</w:t>
      </w: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 xml:space="preserve"> «Вставь </w:t>
      </w:r>
      <w:proofErr w:type="gramStart"/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пропущенную  цифру</w:t>
      </w:r>
      <w:proofErr w:type="gramEnd"/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="002A5984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 xml:space="preserve"> ?????</w:t>
      </w:r>
    </w:p>
    <w:p w14:paraId="36571BAD" w14:textId="77777777" w:rsidR="00EF0D36" w:rsidRPr="00522CE0" w:rsidRDefault="00EF0D36" w:rsidP="00522CE0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6CD8C78" w14:textId="4A5BA373" w:rsidR="00FA7445" w:rsidRPr="00522CE0" w:rsidRDefault="00545485" w:rsidP="00522CE0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  <w:r w:rsidR="00FA7445"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Буратино</w:t>
      </w:r>
      <w:proofErr w:type="gramStart"/>
      <w:r w:rsidR="00FA7445"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FA7445"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 Надо</w:t>
      </w:r>
      <w:proofErr w:type="gramEnd"/>
      <w:r w:rsidR="00FA7445"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же, какие умные!!! А я там не заскучаю? В школе этой?</w:t>
      </w:r>
    </w:p>
    <w:p w14:paraId="573D2382" w14:textId="5DB44CB7" w:rsidR="00FA7445" w:rsidRPr="002A5984" w:rsidRDefault="00FA7445" w:rsidP="00522CE0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Мальвина:</w:t>
      </w:r>
      <w:r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 Не в коем случае, ведь в школе есть не только уроки, но и </w:t>
      </w:r>
      <w:r w:rsidR="00B47A3A"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п</w:t>
      </w:r>
      <w:r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еремены! И на этих переменах можно здорово повеселиться, ребята давайте потренируемся!</w:t>
      </w:r>
    </w:p>
    <w:p w14:paraId="5F881F19" w14:textId="77777777" w:rsidR="00FA7445" w:rsidRPr="00522CE0" w:rsidRDefault="00FA7445" w:rsidP="00522CE0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</w:pP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Игра</w:t>
      </w:r>
    </w:p>
    <w:p w14:paraId="081AA374" w14:textId="77777777" w:rsidR="00EB2706" w:rsidRPr="00522CE0" w:rsidRDefault="00EB2706" w:rsidP="00522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FD5370" w14:textId="07C8C4F6" w:rsidR="00EF0D36" w:rsidRPr="00522CE0" w:rsidRDefault="00EF0D3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Мальвина: </w:t>
      </w:r>
      <w:r w:rsidRPr="00522CE0">
        <w:rPr>
          <w:color w:val="000000" w:themeColor="text1"/>
          <w:sz w:val="28"/>
          <w:szCs w:val="28"/>
        </w:rPr>
        <w:t>Ребята, а давайте проверим, готовы ли вы идти в 1 класс.</w:t>
      </w:r>
    </w:p>
    <w:p w14:paraId="3C38BDF3" w14:textId="41B77E76" w:rsidR="00B47A3A" w:rsidRPr="00522CE0" w:rsidRDefault="00B47A3A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A5984">
        <w:rPr>
          <w:b/>
          <w:bCs/>
          <w:color w:val="000000" w:themeColor="text1"/>
          <w:sz w:val="28"/>
          <w:szCs w:val="28"/>
        </w:rPr>
        <w:t>Ведущий</w:t>
      </w:r>
      <w:r w:rsidRPr="00522CE0">
        <w:rPr>
          <w:color w:val="000000" w:themeColor="text1"/>
          <w:sz w:val="28"/>
          <w:szCs w:val="28"/>
        </w:rPr>
        <w:t xml:space="preserve">: Покажем Буратино, что </w:t>
      </w:r>
      <w:proofErr w:type="gramStart"/>
      <w:r w:rsidRPr="00522CE0">
        <w:rPr>
          <w:color w:val="000000" w:themeColor="text1"/>
          <w:sz w:val="28"/>
          <w:szCs w:val="28"/>
        </w:rPr>
        <w:t>школа это</w:t>
      </w:r>
      <w:proofErr w:type="gramEnd"/>
      <w:r w:rsidRPr="00522CE0">
        <w:rPr>
          <w:color w:val="000000" w:themeColor="text1"/>
          <w:sz w:val="28"/>
          <w:szCs w:val="28"/>
        </w:rPr>
        <w:t xml:space="preserve"> интересно.</w:t>
      </w:r>
    </w:p>
    <w:p w14:paraId="1176AF4E" w14:textId="77777777" w:rsidR="00EF0D36" w:rsidRPr="00522CE0" w:rsidRDefault="00EF0D3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Буратино: </w:t>
      </w:r>
      <w:r w:rsidRPr="00522CE0">
        <w:rPr>
          <w:color w:val="000000" w:themeColor="text1"/>
          <w:sz w:val="28"/>
          <w:szCs w:val="28"/>
        </w:rPr>
        <w:t>Началось… Лишь бы кого-нибудь поучить, помучить!</w:t>
      </w:r>
    </w:p>
    <w:p w14:paraId="112FFEFC" w14:textId="7EF7E994" w:rsidR="00EF0D36" w:rsidRPr="00522CE0" w:rsidRDefault="00B47A3A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EF0D36"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 </w:t>
      </w:r>
      <w:r w:rsidR="00EF0D36" w:rsidRPr="00522CE0">
        <w:rPr>
          <w:color w:val="000000" w:themeColor="text1"/>
          <w:sz w:val="28"/>
          <w:szCs w:val="28"/>
        </w:rPr>
        <w:t>Ребята, я буду задавать вам вопросы, а вы все дружно отвечайте, если согласны, то - да! А если не согласны, то - нет! Внимание, начинаем!</w:t>
      </w:r>
    </w:p>
    <w:p w14:paraId="7955B8A3" w14:textId="7813AF1B" w:rsidR="00EF0D36" w:rsidRPr="00522CE0" w:rsidRDefault="002A5984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И</w:t>
      </w:r>
      <w:r w:rsidR="00EF0D36"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гра «Скоро в школу мы пойдём».</w:t>
      </w:r>
    </w:p>
    <w:p w14:paraId="6899386A" w14:textId="77777777" w:rsidR="00EF0D36" w:rsidRPr="00522CE0" w:rsidRDefault="00EF0D3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0000" w:themeColor="text1"/>
          <w:sz w:val="28"/>
          <w:szCs w:val="28"/>
        </w:rPr>
      </w:pPr>
      <w:r w:rsidRPr="00522CE0">
        <w:rPr>
          <w:i/>
          <w:iCs/>
          <w:color w:val="000000" w:themeColor="text1"/>
          <w:sz w:val="28"/>
          <w:szCs w:val="28"/>
        </w:rPr>
        <w:t>(Дети отвечают, Буратино пытается их запутать, подсказывает не верные ответы.)</w:t>
      </w:r>
    </w:p>
    <w:p w14:paraId="59163204" w14:textId="77777777" w:rsidR="00EF0D36" w:rsidRPr="00522CE0" w:rsidRDefault="00EF0D3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color w:val="000000" w:themeColor="text1"/>
          <w:sz w:val="28"/>
          <w:szCs w:val="28"/>
        </w:rPr>
        <w:t>В школу пойдём? (Да)</w:t>
      </w:r>
    </w:p>
    <w:p w14:paraId="4389B8CA" w14:textId="77777777" w:rsidR="00EF0D36" w:rsidRPr="00522CE0" w:rsidRDefault="00EF0D3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color w:val="000000" w:themeColor="text1"/>
          <w:sz w:val="28"/>
          <w:szCs w:val="28"/>
        </w:rPr>
        <w:t>Будем в школе мы учиться? (Да)</w:t>
      </w:r>
    </w:p>
    <w:p w14:paraId="15830875" w14:textId="77777777" w:rsidR="00EF0D36" w:rsidRPr="00522CE0" w:rsidRDefault="00EF0D3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color w:val="000000" w:themeColor="text1"/>
          <w:sz w:val="28"/>
          <w:szCs w:val="28"/>
        </w:rPr>
        <w:t>Там друзей себе найдём? (Да)</w:t>
      </w:r>
    </w:p>
    <w:p w14:paraId="5EE839A2" w14:textId="77777777" w:rsidR="00EF0D36" w:rsidRPr="00522CE0" w:rsidRDefault="00EF0D3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color w:val="000000" w:themeColor="text1"/>
          <w:sz w:val="28"/>
          <w:szCs w:val="28"/>
        </w:rPr>
        <w:t>А с друзьями будем биться? (Нет)</w:t>
      </w:r>
    </w:p>
    <w:p w14:paraId="0DF7E07C" w14:textId="77777777" w:rsidR="00EF0D36" w:rsidRPr="00522CE0" w:rsidRDefault="00EF0D3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color w:val="000000" w:themeColor="text1"/>
          <w:sz w:val="28"/>
          <w:szCs w:val="28"/>
        </w:rPr>
        <w:t>Будем мы читать, писать? (Да)</w:t>
      </w:r>
    </w:p>
    <w:p w14:paraId="796BA659" w14:textId="77777777" w:rsidR="00EF0D36" w:rsidRPr="00522CE0" w:rsidRDefault="00EF0D3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color w:val="000000" w:themeColor="text1"/>
          <w:sz w:val="28"/>
          <w:szCs w:val="28"/>
        </w:rPr>
        <w:t>На уроках будем спать? (Нет)</w:t>
      </w:r>
    </w:p>
    <w:p w14:paraId="31D9921A" w14:textId="77777777" w:rsidR="00EF0D36" w:rsidRPr="00522CE0" w:rsidRDefault="00EF0D3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color w:val="000000" w:themeColor="text1"/>
          <w:sz w:val="28"/>
          <w:szCs w:val="28"/>
        </w:rPr>
        <w:t>Двойки будем получать? (Нет)</w:t>
      </w:r>
    </w:p>
    <w:p w14:paraId="02C6CD56" w14:textId="77777777" w:rsidR="00EF0D36" w:rsidRPr="00522CE0" w:rsidRDefault="00EF0D3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color w:val="000000" w:themeColor="text1"/>
          <w:sz w:val="28"/>
          <w:szCs w:val="28"/>
        </w:rPr>
        <w:t>Станем мы учениками? (Да)</w:t>
      </w:r>
    </w:p>
    <w:p w14:paraId="1FC00036" w14:textId="77777777" w:rsidR="00EF0D36" w:rsidRPr="00522CE0" w:rsidRDefault="00EF0D3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color w:val="000000" w:themeColor="text1"/>
          <w:sz w:val="28"/>
          <w:szCs w:val="28"/>
        </w:rPr>
        <w:t>Уроки делать будем сами? (Да)</w:t>
      </w:r>
    </w:p>
    <w:p w14:paraId="23D4D24A" w14:textId="77777777" w:rsidR="00EF0D36" w:rsidRPr="00522CE0" w:rsidRDefault="00EF0D36" w:rsidP="002A59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Ведущая: </w:t>
      </w:r>
      <w:r w:rsidRPr="00522CE0">
        <w:rPr>
          <w:color w:val="000000" w:themeColor="text1"/>
          <w:sz w:val="28"/>
          <w:szCs w:val="28"/>
        </w:rPr>
        <w:t>Молодцы, ребята! На все вопросы правильно ответили.</w:t>
      </w:r>
    </w:p>
    <w:p w14:paraId="369433FB" w14:textId="77777777" w:rsidR="00EF0D36" w:rsidRPr="00522CE0" w:rsidRDefault="00EF0D36" w:rsidP="002A598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Мальвина: </w:t>
      </w:r>
      <w:r w:rsidRPr="00522CE0">
        <w:rPr>
          <w:color w:val="000000" w:themeColor="text1"/>
          <w:sz w:val="28"/>
          <w:szCs w:val="28"/>
        </w:rPr>
        <w:t>Я уверена, что все вы будете учиться на «4» и «5».</w:t>
      </w:r>
    </w:p>
    <w:p w14:paraId="47D702F8" w14:textId="25329288" w:rsidR="00AD3C2B" w:rsidRPr="00522CE0" w:rsidRDefault="002A5984" w:rsidP="00522CE0">
      <w:pPr>
        <w:pStyle w:val="c1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z w:val="28"/>
          <w:szCs w:val="28"/>
          <w:shd w:val="clear" w:color="auto" w:fill="FFFFFF"/>
        </w:rPr>
      </w:pPr>
      <w:r w:rsidRPr="002A5984">
        <w:rPr>
          <w:rStyle w:val="c4"/>
          <w:color w:val="000000" w:themeColor="text1"/>
          <w:sz w:val="28"/>
          <w:szCs w:val="28"/>
          <w:shd w:val="clear" w:color="auto" w:fill="FFFFFF"/>
        </w:rPr>
        <w:t>А</w:t>
      </w:r>
      <w:r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3C2B" w:rsidRPr="00522CE0">
        <w:rPr>
          <w:rStyle w:val="c4"/>
          <w:bCs/>
          <w:color w:val="000000" w:themeColor="text1"/>
          <w:sz w:val="28"/>
          <w:szCs w:val="28"/>
          <w:shd w:val="clear" w:color="auto" w:fill="FFFFFF"/>
        </w:rPr>
        <w:t xml:space="preserve">ты Буратино конечно же не забудь, что еще надо быть </w:t>
      </w:r>
      <w:r w:rsidR="00B47A3A" w:rsidRPr="00522CE0">
        <w:rPr>
          <w:rStyle w:val="c4"/>
          <w:bCs/>
          <w:color w:val="000000" w:themeColor="text1"/>
          <w:sz w:val="28"/>
          <w:szCs w:val="28"/>
          <w:shd w:val="clear" w:color="auto" w:fill="FFFFFF"/>
        </w:rPr>
        <w:t>в школе</w:t>
      </w:r>
      <w:r>
        <w:rPr>
          <w:rStyle w:val="c4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22CE0">
        <w:rPr>
          <w:rStyle w:val="c4"/>
          <w:bCs/>
          <w:i/>
          <w:iCs/>
          <w:color w:val="000000" w:themeColor="text1"/>
          <w:sz w:val="28"/>
          <w:szCs w:val="28"/>
          <w:shd w:val="clear" w:color="auto" w:fill="FFFFFF"/>
        </w:rPr>
        <w:t>(загибает пальцы)</w:t>
      </w:r>
      <w:r w:rsidR="00B47A3A" w:rsidRPr="00522CE0">
        <w:rPr>
          <w:rStyle w:val="c4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3C2B" w:rsidRPr="00522CE0">
        <w:rPr>
          <w:rStyle w:val="c4"/>
          <w:bCs/>
          <w:color w:val="000000" w:themeColor="text1"/>
          <w:sz w:val="28"/>
          <w:szCs w:val="28"/>
          <w:shd w:val="clear" w:color="auto" w:fill="FFFFFF"/>
        </w:rPr>
        <w:t xml:space="preserve">вежливым, аккуратным, чистым опрятным </w:t>
      </w:r>
    </w:p>
    <w:p w14:paraId="1E99B70B" w14:textId="0F9A4454" w:rsidR="00AD3C2B" w:rsidRPr="00522CE0" w:rsidRDefault="00AD3C2B" w:rsidP="00522CE0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</w:pP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Буратино</w:t>
      </w:r>
      <w:r w:rsidRPr="00522CE0">
        <w:rPr>
          <w:rStyle w:val="c4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22CE0">
        <w:rPr>
          <w:rStyle w:val="c4"/>
          <w:bCs/>
          <w:i/>
          <w:iCs/>
          <w:color w:val="000000" w:themeColor="text1"/>
          <w:sz w:val="28"/>
          <w:szCs w:val="28"/>
          <w:shd w:val="clear" w:color="auto" w:fill="FFFFFF"/>
        </w:rPr>
        <w:t>(прячется)</w:t>
      </w:r>
    </w:p>
    <w:p w14:paraId="1CC71296" w14:textId="1F3DC23A" w:rsidR="00AD3C2B" w:rsidRPr="00522CE0" w:rsidRDefault="00AD3C2B" w:rsidP="00522CE0">
      <w:pPr>
        <w:pStyle w:val="c1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z w:val="28"/>
          <w:szCs w:val="28"/>
          <w:shd w:val="clear" w:color="auto" w:fill="FFFFFF"/>
        </w:rPr>
      </w:pP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Мальвина</w:t>
      </w:r>
      <w:proofErr w:type="gramStart"/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522CE0">
        <w:rPr>
          <w:rStyle w:val="c4"/>
          <w:bCs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522CE0">
        <w:rPr>
          <w:rStyle w:val="c4"/>
          <w:bCs/>
          <w:color w:val="000000" w:themeColor="text1"/>
          <w:sz w:val="28"/>
          <w:szCs w:val="28"/>
          <w:shd w:val="clear" w:color="auto" w:fill="FFFFFF"/>
        </w:rPr>
        <w:t xml:space="preserve"> куда он опять подевался, этот не послушный мальчишка? </w:t>
      </w:r>
      <w:r w:rsidRPr="00522CE0">
        <w:rPr>
          <w:rStyle w:val="c4"/>
          <w:bCs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="00B47A3A" w:rsidRPr="00522CE0">
        <w:rPr>
          <w:rStyle w:val="c4"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находит его, </w:t>
      </w:r>
      <w:r w:rsidRPr="00522CE0">
        <w:rPr>
          <w:rStyle w:val="c4"/>
          <w:bCs/>
          <w:i/>
          <w:iCs/>
          <w:color w:val="000000" w:themeColor="text1"/>
          <w:sz w:val="28"/>
          <w:szCs w:val="28"/>
          <w:shd w:val="clear" w:color="auto" w:fill="FFFFFF"/>
        </w:rPr>
        <w:t>грозит пальцем)</w:t>
      </w:r>
      <w:r w:rsidRPr="00522CE0">
        <w:rPr>
          <w:rStyle w:val="c4"/>
          <w:bCs/>
          <w:color w:val="000000" w:themeColor="text1"/>
          <w:sz w:val="28"/>
          <w:szCs w:val="28"/>
          <w:shd w:val="clear" w:color="auto" w:fill="FFFFFF"/>
        </w:rPr>
        <w:t xml:space="preserve"> Я вынуждена посадить тебя в чулан.</w:t>
      </w:r>
    </w:p>
    <w:p w14:paraId="1C20D69E" w14:textId="77777777" w:rsidR="00AD3C2B" w:rsidRPr="00522CE0" w:rsidRDefault="00AD3C2B" w:rsidP="00522CE0">
      <w:pPr>
        <w:pStyle w:val="c1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z w:val="28"/>
          <w:szCs w:val="28"/>
          <w:shd w:val="clear" w:color="auto" w:fill="FFFFFF"/>
        </w:rPr>
      </w:pP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 xml:space="preserve">Ведущая: </w:t>
      </w:r>
      <w:r w:rsidRPr="00522CE0">
        <w:rPr>
          <w:rStyle w:val="c4"/>
          <w:bCs/>
          <w:color w:val="000000" w:themeColor="text1"/>
          <w:sz w:val="28"/>
          <w:szCs w:val="28"/>
          <w:shd w:val="clear" w:color="auto" w:fill="FFFFFF"/>
        </w:rPr>
        <w:t>Дорогая Мальвина, не будь такой строгой. Он просто пошутил с тобой. Ты же такая добрая, красивая, как наши девочки. И наверняка тоже любишь танцевать.</w:t>
      </w:r>
    </w:p>
    <w:p w14:paraId="32D621DF" w14:textId="77777777" w:rsidR="00AD3C2B" w:rsidRPr="00522CE0" w:rsidRDefault="00AD3C2B" w:rsidP="00522CE0">
      <w:pPr>
        <w:pStyle w:val="c1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z w:val="28"/>
          <w:szCs w:val="28"/>
          <w:shd w:val="clear" w:color="auto" w:fill="FFFFFF"/>
        </w:rPr>
      </w:pP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Мальвина</w:t>
      </w:r>
      <w:proofErr w:type="gramStart"/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522CE0">
        <w:rPr>
          <w:rStyle w:val="c4"/>
          <w:bCs/>
          <w:color w:val="000000" w:themeColor="text1"/>
          <w:sz w:val="28"/>
          <w:szCs w:val="28"/>
          <w:shd w:val="clear" w:color="auto" w:fill="FFFFFF"/>
        </w:rPr>
        <w:t>Да</w:t>
      </w:r>
      <w:proofErr w:type="gramEnd"/>
      <w:r w:rsidRPr="00522CE0">
        <w:rPr>
          <w:rStyle w:val="c4"/>
          <w:bCs/>
          <w:color w:val="000000" w:themeColor="text1"/>
          <w:sz w:val="28"/>
          <w:szCs w:val="28"/>
          <w:shd w:val="clear" w:color="auto" w:fill="FFFFFF"/>
        </w:rPr>
        <w:t>, очень. А можно посмотреть на ваших девочек.</w:t>
      </w:r>
    </w:p>
    <w:p w14:paraId="5BDE43DF" w14:textId="77777777" w:rsidR="00AD3C2B" w:rsidRPr="00522CE0" w:rsidRDefault="00AD3C2B" w:rsidP="00522CE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Танец девочек «Я модница»</w:t>
      </w:r>
    </w:p>
    <w:p w14:paraId="1A49E24A" w14:textId="77777777" w:rsidR="001421EF" w:rsidRPr="00522CE0" w:rsidRDefault="001421EF" w:rsidP="00522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6665C8" w14:textId="56D2452F" w:rsidR="001421EF" w:rsidRPr="00522CE0" w:rsidRDefault="001421EF" w:rsidP="00522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9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Буратино</w:t>
      </w:r>
      <w:proofErr w:type="gramStart"/>
      <w:r w:rsidRPr="002A59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proofErr w:type="gramEnd"/>
      <w:r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это они так танцевать научились?</w:t>
      </w:r>
    </w:p>
    <w:p w14:paraId="5BB4FBAE" w14:textId="6F8DB4A0" w:rsidR="001421EF" w:rsidRPr="00522CE0" w:rsidRDefault="001421EF" w:rsidP="00522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9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52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детском саду. Они здесь не только многому научились, но еще играли, дружили, как в этой песне поется. Вот послушай и посмотри.</w:t>
      </w:r>
    </w:p>
    <w:p w14:paraId="138BF675" w14:textId="77777777" w:rsidR="002A5984" w:rsidRDefault="002A5984" w:rsidP="00522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E3B62B2" w14:textId="4592AC2E" w:rsidR="00751ED6" w:rsidRPr="00545485" w:rsidRDefault="001421EF" w:rsidP="00545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A59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Оркестр </w:t>
      </w:r>
      <w:r w:rsidRPr="002A59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«Динь-динь детский сад»</w:t>
      </w:r>
    </w:p>
    <w:p w14:paraId="1434C728" w14:textId="77777777" w:rsidR="00545485" w:rsidRDefault="00590A88" w:rsidP="00522CE0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 w:themeColor="text1"/>
          <w:sz w:val="28"/>
          <w:szCs w:val="28"/>
          <w:shd w:val="clear" w:color="auto" w:fill="FFFFFF"/>
        </w:rPr>
      </w:pP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Мальвина:</w:t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Я сегодня рано встала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                    И портфель свой собирала.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                    У меня тут все в порядке: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                    Книжки, ручки и тетрадки.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3"/>
          <w:color w:val="000000" w:themeColor="text1"/>
          <w:sz w:val="28"/>
          <w:szCs w:val="28"/>
        </w:rPr>
        <w:t>                    </w:t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И линейку не забыла,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                   Ее тоже прихватила.</w:t>
      </w:r>
      <w:r w:rsidR="00751ED6"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1ED6" w:rsidRPr="00522CE0">
        <w:rPr>
          <w:rStyle w:val="c3"/>
          <w:i/>
          <w:iCs/>
          <w:color w:val="000000" w:themeColor="text1"/>
          <w:sz w:val="28"/>
          <w:szCs w:val="28"/>
          <w:shd w:val="clear" w:color="auto" w:fill="FFFFFF"/>
        </w:rPr>
        <w:t>(выкладывает предметы на стол)</w:t>
      </w:r>
    </w:p>
    <w:p w14:paraId="2FA28219" w14:textId="47C90E17" w:rsidR="00590A88" w:rsidRPr="00522CE0" w:rsidRDefault="00590A88" w:rsidP="00522CE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Буратино</w:t>
      </w:r>
      <w:proofErr w:type="gramStart"/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Да и</w:t>
      </w:r>
      <w:proofErr w:type="gramEnd"/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я не прозеваю,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                Все в портфель свой накидаю!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                Кубики, тарелки, чашки,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                Разноцветные бумажки.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                Пирамидки, погремушки.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                 В общем, все свои игрушки.</w:t>
      </w:r>
      <w:r w:rsidR="00751ED6"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1ED6" w:rsidRPr="00522CE0">
        <w:rPr>
          <w:rStyle w:val="c3"/>
          <w:i/>
          <w:iCs/>
          <w:color w:val="000000" w:themeColor="text1"/>
          <w:sz w:val="28"/>
          <w:szCs w:val="28"/>
          <w:shd w:val="clear" w:color="auto" w:fill="FFFFFF"/>
        </w:rPr>
        <w:t>(выкладывает предметы на стол)</w:t>
      </w:r>
      <w:r w:rsidRPr="00522CE0">
        <w:rPr>
          <w:color w:val="000000" w:themeColor="text1"/>
          <w:sz w:val="28"/>
          <w:szCs w:val="28"/>
        </w:rPr>
        <w:br/>
      </w:r>
      <w:proofErr w:type="gramStart"/>
      <w:r w:rsidR="00EF0D36"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Ведущий:</w:t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Что ты, что ты, Буратино?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                  Что за странная картина?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                 Ну зачем тебе игрушки?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                 Пирамидки, погремушки.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                 В школу ты пойдешь учиться,</w:t>
      </w:r>
      <w:r w:rsidRPr="00522CE0">
        <w:rPr>
          <w:rStyle w:val="c3"/>
          <w:color w:val="000000" w:themeColor="text1"/>
          <w:sz w:val="28"/>
          <w:szCs w:val="28"/>
        </w:rPr>
        <w:t>  </w:t>
      </w:r>
      <w:r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     </w:t>
      </w:r>
    </w:p>
    <w:p w14:paraId="328B7EBD" w14:textId="466BBDDC" w:rsidR="00751ED6" w:rsidRPr="00522CE0" w:rsidRDefault="00545485" w:rsidP="00522CE0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590A88"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А не шалить и веселиться!</w:t>
      </w:r>
      <w:r w:rsidR="00590A88" w:rsidRPr="00522CE0">
        <w:rPr>
          <w:b/>
          <w:bCs/>
          <w:color w:val="000000" w:themeColor="text1"/>
          <w:sz w:val="28"/>
          <w:szCs w:val="28"/>
        </w:rPr>
        <w:br/>
      </w:r>
      <w:r w:rsidR="00590A88"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Буратино:</w:t>
      </w:r>
      <w:r w:rsidR="00590A88"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</w:t>
      </w:r>
      <w:r w:rsidR="00590A88" w:rsidRPr="00522CE0">
        <w:rPr>
          <w:rStyle w:val="c3"/>
          <w:i/>
          <w:iCs/>
          <w:color w:val="000000" w:themeColor="text1"/>
          <w:sz w:val="28"/>
          <w:szCs w:val="28"/>
          <w:shd w:val="clear" w:color="auto" w:fill="FFFFFF"/>
        </w:rPr>
        <w:t>(к детям</w:t>
      </w:r>
      <w:proofErr w:type="gramStart"/>
      <w:r w:rsidR="00590A88" w:rsidRPr="00522CE0">
        <w:rPr>
          <w:rStyle w:val="c3"/>
          <w:i/>
          <w:iCs/>
          <w:color w:val="000000" w:themeColor="text1"/>
          <w:sz w:val="28"/>
          <w:szCs w:val="28"/>
          <w:shd w:val="clear" w:color="auto" w:fill="FFFFFF"/>
        </w:rPr>
        <w:t>)</w:t>
      </w:r>
      <w:proofErr w:type="gramEnd"/>
      <w:r w:rsidR="00590A88"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А вы умеете собирать портфель? </w:t>
      </w:r>
      <w:r w:rsidR="00590A88" w:rsidRPr="00522CE0">
        <w:rPr>
          <w:color w:val="000000" w:themeColor="text1"/>
          <w:sz w:val="28"/>
          <w:szCs w:val="28"/>
        </w:rPr>
        <w:br/>
      </w:r>
      <w:r w:rsidR="00590A88"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Ведущий:</w:t>
      </w:r>
      <w:r w:rsidR="00590A88"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Наши дети знают, что надо в портфель собирать. Мы сейчас и тебя</w:t>
      </w:r>
      <w:r w:rsidR="00751ED6"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0A88"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научим собирать.</w:t>
      </w:r>
      <w:r w:rsidR="00590A88" w:rsidRPr="00522CE0">
        <w:rPr>
          <w:color w:val="000000" w:themeColor="text1"/>
          <w:sz w:val="28"/>
          <w:szCs w:val="28"/>
        </w:rPr>
        <w:br/>
      </w:r>
      <w:r w:rsidR="00590A88"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               </w:t>
      </w:r>
      <w:r w:rsidR="00EF0D36"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1ED6"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</w:t>
      </w:r>
      <w:r w:rsidR="00590A88"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Игра «Собери портфель»</w:t>
      </w:r>
    </w:p>
    <w:p w14:paraId="0865D001" w14:textId="0A8F325B" w:rsidR="00EF0D36" w:rsidRPr="00522CE0" w:rsidRDefault="00751ED6" w:rsidP="00522CE0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 w:themeColor="text1"/>
          <w:sz w:val="28"/>
          <w:szCs w:val="28"/>
          <w:shd w:val="clear" w:color="auto" w:fill="FFFFFF"/>
        </w:rPr>
      </w:pPr>
      <w:r w:rsidRPr="00522CE0">
        <w:rPr>
          <w:rStyle w:val="c4"/>
          <w:i/>
          <w:iCs/>
          <w:color w:val="000000" w:themeColor="text1"/>
          <w:sz w:val="28"/>
          <w:szCs w:val="28"/>
          <w:shd w:val="clear" w:color="auto" w:fill="FFFFFF"/>
        </w:rPr>
        <w:t>(каждый ребенок собирает с Буратино)</w:t>
      </w:r>
    </w:p>
    <w:p w14:paraId="6451A5FA" w14:textId="77777777" w:rsidR="00EF0D36" w:rsidRPr="00522CE0" w:rsidRDefault="00EF0D36" w:rsidP="00522CE0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EC9DD38" w14:textId="66C8CF4A" w:rsidR="00545485" w:rsidRPr="00522CE0" w:rsidRDefault="00590A88" w:rsidP="00545485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Буратино</w:t>
      </w:r>
      <w:proofErr w:type="gramStart"/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Ну</w:t>
      </w:r>
      <w:proofErr w:type="gramEnd"/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, научили меня собирать портфель. </w:t>
      </w:r>
      <w:r w:rsidR="00545485"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="00545485"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Все таки</w:t>
      </w:r>
      <w:proofErr w:type="gramEnd"/>
      <w:r w:rsidR="00545485"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мне кажется</w:t>
      </w:r>
      <w:r w:rsidR="00545485">
        <w:rPr>
          <w:rStyle w:val="c0"/>
          <w:color w:val="000000" w:themeColor="text1"/>
          <w:sz w:val="28"/>
          <w:szCs w:val="28"/>
          <w:shd w:val="clear" w:color="auto" w:fill="FFFFFF"/>
        </w:rPr>
        <w:t>,</w:t>
      </w:r>
      <w:r w:rsidR="00545485"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что в школе будет мне </w:t>
      </w:r>
      <w:proofErr w:type="spellStart"/>
      <w:r w:rsidR="00545485"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ооооочень</w:t>
      </w:r>
      <w:proofErr w:type="spellEnd"/>
      <w:r w:rsidR="00545485"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трудно, вдруг я не справлюсь? Кто же мне помогать будет?</w:t>
      </w:r>
    </w:p>
    <w:p w14:paraId="5138A7DA" w14:textId="77777777" w:rsidR="00545485" w:rsidRPr="00522CE0" w:rsidRDefault="00545485" w:rsidP="00545485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Мальвина</w:t>
      </w:r>
      <w:proofErr w:type="gramStart"/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 Не</w:t>
      </w:r>
      <w:proofErr w:type="gramEnd"/>
      <w:r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переживай Буратино, все твои друзья, и папа Карло обязательно будут с тобой рядом. А с вами, ребята, будут Ваши родители, которые помогут и поддержат вас в </w:t>
      </w:r>
      <w:proofErr w:type="gramStart"/>
      <w:r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трудные  минуты</w:t>
      </w:r>
      <w:proofErr w:type="gramEnd"/>
      <w:r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.</w:t>
      </w:r>
    </w:p>
    <w:p w14:paraId="058C2F70" w14:textId="77777777" w:rsidR="00545485" w:rsidRPr="00522CE0" w:rsidRDefault="00545485" w:rsidP="0054548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Ведущая</w:t>
      </w:r>
      <w:proofErr w:type="gramStart"/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 </w:t>
      </w:r>
      <w:r w:rsidRPr="00522CE0">
        <w:rPr>
          <w:color w:val="000000" w:themeColor="text1"/>
          <w:sz w:val="28"/>
          <w:szCs w:val="28"/>
        </w:rPr>
        <w:t>Предлагаю</w:t>
      </w:r>
      <w:proofErr w:type="gramEnd"/>
      <w:r w:rsidRPr="00522CE0">
        <w:rPr>
          <w:color w:val="000000" w:themeColor="text1"/>
          <w:sz w:val="28"/>
          <w:szCs w:val="28"/>
        </w:rPr>
        <w:t xml:space="preserve"> проверить готовность родителей к 1 сентября. Приглашаю две семьи, - маму и папу.</w:t>
      </w:r>
    </w:p>
    <w:p w14:paraId="6E049BF9" w14:textId="77777777" w:rsidR="00545485" w:rsidRPr="00522CE0" w:rsidRDefault="00545485" w:rsidP="00545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14:paraId="41E099D1" w14:textId="77777777" w:rsidR="00545485" w:rsidRPr="00522CE0" w:rsidRDefault="00545485" w:rsidP="00545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Под весёлую музыку проводится игра «Утро 1 сентября».</w:t>
      </w:r>
    </w:p>
    <w:p w14:paraId="6079B23A" w14:textId="77777777" w:rsidR="00545485" w:rsidRPr="00522CE0" w:rsidRDefault="00545485" w:rsidP="005454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22CE0">
        <w:rPr>
          <w:i/>
          <w:color w:val="000000" w:themeColor="text1"/>
          <w:sz w:val="28"/>
          <w:szCs w:val="28"/>
        </w:rPr>
        <w:t>(По сигналу ведущей папа надувает шарик, мама завязывает его, затем мама собирает букет, папа завязывает на нём ленточку. Как только всё будет выполнено, нужно дружно громко сказать - «Мы готовы в школу!». Побеждает команда, которая первой справится с заданием.)</w:t>
      </w:r>
    </w:p>
    <w:p w14:paraId="2B595824" w14:textId="5FD7DBBD" w:rsidR="00590A88" w:rsidRPr="00522CE0" w:rsidRDefault="00545485" w:rsidP="0054548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Ведущая: </w:t>
      </w:r>
      <w:r w:rsidRPr="00522CE0">
        <w:rPr>
          <w:color w:val="000000" w:themeColor="text1"/>
          <w:sz w:val="28"/>
          <w:szCs w:val="28"/>
        </w:rPr>
        <w:t xml:space="preserve">Молодцы, отлично справились с испытанием! Ребята, ваши родители готовы отвести вас в 1 класс. </w:t>
      </w:r>
      <w:r w:rsidR="00590A88" w:rsidRPr="00522CE0">
        <w:rPr>
          <w:color w:val="000000" w:themeColor="text1"/>
          <w:sz w:val="28"/>
          <w:szCs w:val="28"/>
        </w:rPr>
        <w:br/>
      </w:r>
      <w:r w:rsidR="00590A88"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Мальвина</w:t>
      </w:r>
      <w:proofErr w:type="gramStart"/>
      <w:r w:rsidR="00590A88"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590A88"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 Вот</w:t>
      </w:r>
      <w:proofErr w:type="gramEnd"/>
      <w:r w:rsidR="00590A88"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видишь, Буратино, дети все умеют, все знают.</w:t>
      </w:r>
    </w:p>
    <w:p w14:paraId="1D971B45" w14:textId="40C52D3D" w:rsidR="00590A88" w:rsidRPr="00522CE0" w:rsidRDefault="00590A88" w:rsidP="00522CE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Дай мне честное слово, что обязательно пойдешь учить</w:t>
      </w:r>
      <w:r w:rsidR="00AD3C2B"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ся</w:t>
      </w:r>
      <w:r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в школу.</w:t>
      </w:r>
      <w:r w:rsidRPr="00522CE0">
        <w:rPr>
          <w:color w:val="000000" w:themeColor="text1"/>
          <w:sz w:val="28"/>
          <w:szCs w:val="28"/>
        </w:rPr>
        <w:br/>
      </w: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Буратино:</w:t>
      </w:r>
      <w:r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Ладно,…</w:t>
      </w:r>
      <w:proofErr w:type="gramEnd"/>
      <w:r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 xml:space="preserve"> так и быть. Пойду осенью вместе с вами в школу.</w:t>
      </w:r>
    </w:p>
    <w:p w14:paraId="48FDF6C4" w14:textId="77777777" w:rsidR="00590A88" w:rsidRPr="00522CE0" w:rsidRDefault="00590A88" w:rsidP="00522CE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c0"/>
          <w:color w:val="000000" w:themeColor="text1"/>
          <w:sz w:val="28"/>
          <w:szCs w:val="28"/>
          <w:shd w:val="clear" w:color="auto" w:fill="FFFFFF"/>
        </w:rPr>
        <w:t>Но перед этим хочу я еще раз потанцевать с мальчишками.</w:t>
      </w:r>
    </w:p>
    <w:p w14:paraId="51F088BB" w14:textId="77777777" w:rsidR="00590A88" w:rsidRPr="00522CE0" w:rsidRDefault="00AD3C2B" w:rsidP="00522CE0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  <w:shd w:val="clear" w:color="auto" w:fill="FFFFFF"/>
        </w:rPr>
      </w:pPr>
      <w:r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="00590A88" w:rsidRPr="00522CE0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590A88"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> Это</w:t>
      </w:r>
      <w:proofErr w:type="gramEnd"/>
      <w:r w:rsidR="00590A88" w:rsidRPr="00522CE0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можно. Мальчики приглашаем вас на наш веселый танец.</w:t>
      </w:r>
    </w:p>
    <w:p w14:paraId="13BA4B5F" w14:textId="77777777" w:rsidR="0064036C" w:rsidRPr="00522CE0" w:rsidRDefault="0064036C" w:rsidP="00522CE0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  <w:shd w:val="clear" w:color="auto" w:fill="FFFFFF"/>
        </w:rPr>
      </w:pPr>
    </w:p>
    <w:p w14:paraId="5467EF0A" w14:textId="0173766C" w:rsidR="00751ED6" w:rsidRPr="00545485" w:rsidRDefault="0064036C" w:rsidP="0054548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522CE0">
        <w:rPr>
          <w:rStyle w:val="c3"/>
          <w:b/>
          <w:color w:val="000000" w:themeColor="text1"/>
          <w:sz w:val="28"/>
          <w:szCs w:val="28"/>
          <w:shd w:val="clear" w:color="auto" w:fill="FFFFFF"/>
        </w:rPr>
        <w:t>Танец мальчиков «Рок»</w:t>
      </w:r>
    </w:p>
    <w:p w14:paraId="55AAB420" w14:textId="77777777" w:rsidR="00EF0D36" w:rsidRPr="00522CE0" w:rsidRDefault="00EF0D36" w:rsidP="0054548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Мальвина: </w:t>
      </w:r>
      <w:r w:rsidRPr="00522CE0">
        <w:rPr>
          <w:color w:val="000000" w:themeColor="text1"/>
          <w:sz w:val="28"/>
          <w:szCs w:val="28"/>
        </w:rPr>
        <w:t>Буратино, можно узнать, что это у тебя за ключик?</w:t>
      </w:r>
    </w:p>
    <w:p w14:paraId="10CD1AA0" w14:textId="77777777" w:rsidR="00EF0D36" w:rsidRPr="00522CE0" w:rsidRDefault="00EF0D36" w:rsidP="0054548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Буратино: </w:t>
      </w:r>
      <w:r w:rsidRPr="00522CE0">
        <w:rPr>
          <w:color w:val="000000" w:themeColor="text1"/>
          <w:sz w:val="28"/>
          <w:szCs w:val="28"/>
        </w:rPr>
        <w:t xml:space="preserve">Ключик этот не простой! Мне его подарила черепаха </w:t>
      </w:r>
      <w:proofErr w:type="spellStart"/>
      <w:r w:rsidRPr="00522CE0">
        <w:rPr>
          <w:color w:val="000000" w:themeColor="text1"/>
          <w:sz w:val="28"/>
          <w:szCs w:val="28"/>
        </w:rPr>
        <w:t>Тортила</w:t>
      </w:r>
      <w:proofErr w:type="spellEnd"/>
      <w:r w:rsidRPr="00522CE0">
        <w:rPr>
          <w:color w:val="000000" w:themeColor="text1"/>
          <w:sz w:val="28"/>
          <w:szCs w:val="28"/>
        </w:rPr>
        <w:t>. У этого ключика есть тайна…</w:t>
      </w:r>
    </w:p>
    <w:p w14:paraId="27832E4A" w14:textId="77777777" w:rsidR="00EF0D36" w:rsidRPr="00522CE0" w:rsidRDefault="00EF0D36" w:rsidP="0054548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Мальвина: </w:t>
      </w:r>
      <w:r w:rsidRPr="00522CE0">
        <w:rPr>
          <w:color w:val="000000" w:themeColor="text1"/>
          <w:sz w:val="28"/>
          <w:szCs w:val="28"/>
        </w:rPr>
        <w:t>Тайна? Как интересно.</w:t>
      </w:r>
    </w:p>
    <w:p w14:paraId="6E938F44" w14:textId="77777777" w:rsidR="00EF0D36" w:rsidRPr="00522CE0" w:rsidRDefault="00EF0D36" w:rsidP="0054548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Буратино: </w:t>
      </w:r>
      <w:r w:rsidRPr="00522CE0">
        <w:rPr>
          <w:color w:val="000000" w:themeColor="text1"/>
          <w:sz w:val="28"/>
          <w:szCs w:val="28"/>
        </w:rPr>
        <w:t>Мальвина, ты хочешь, чтобы я тебе её открыл?</w:t>
      </w:r>
    </w:p>
    <w:p w14:paraId="2DEC215C" w14:textId="77777777" w:rsidR="00EF0D36" w:rsidRPr="00522CE0" w:rsidRDefault="00EF0D36" w:rsidP="0054548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Мальвина</w:t>
      </w:r>
      <w:proofErr w:type="gramStart"/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 </w:t>
      </w:r>
      <w:r w:rsidRPr="00522CE0">
        <w:rPr>
          <w:color w:val="000000" w:themeColor="text1"/>
          <w:sz w:val="28"/>
          <w:szCs w:val="28"/>
        </w:rPr>
        <w:t>Нет</w:t>
      </w:r>
      <w:proofErr w:type="gramEnd"/>
      <w:r w:rsidRPr="00522CE0">
        <w:rPr>
          <w:color w:val="000000" w:themeColor="text1"/>
          <w:sz w:val="28"/>
          <w:szCs w:val="28"/>
        </w:rPr>
        <w:t>, что ты, Буратино, тайну можно открыть только своим друзьям.</w:t>
      </w:r>
    </w:p>
    <w:p w14:paraId="56C8916D" w14:textId="77777777" w:rsidR="00EF0D36" w:rsidRPr="00522CE0" w:rsidRDefault="00EF0D36" w:rsidP="0054548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Буратино</w:t>
      </w:r>
      <w:proofErr w:type="gramStart"/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 </w:t>
      </w:r>
      <w:r w:rsidRPr="00522CE0">
        <w:rPr>
          <w:color w:val="000000" w:themeColor="text1"/>
          <w:sz w:val="28"/>
          <w:szCs w:val="28"/>
        </w:rPr>
        <w:t>Знаете</w:t>
      </w:r>
      <w:proofErr w:type="gramEnd"/>
      <w:r w:rsidRPr="00522CE0">
        <w:rPr>
          <w:color w:val="000000" w:themeColor="text1"/>
          <w:sz w:val="28"/>
          <w:szCs w:val="28"/>
        </w:rPr>
        <w:t>, я понял, что вы и есть мои друзья. Мне с вами так весело и интересно, как может быть только с настоящими друзьями. И поэтому вам, моим друзьям, я открою эту тайну. Слушайте… Этим ключом можно открыть один замок… Ой, я забыл какой…</w:t>
      </w:r>
    </w:p>
    <w:p w14:paraId="677FD59E" w14:textId="77777777" w:rsidR="00EF0D36" w:rsidRPr="00522CE0" w:rsidRDefault="00EF0D36" w:rsidP="0054548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Ведущая: </w:t>
      </w:r>
      <w:r w:rsidRPr="00522CE0">
        <w:rPr>
          <w:color w:val="000000" w:themeColor="text1"/>
          <w:sz w:val="28"/>
          <w:szCs w:val="28"/>
        </w:rPr>
        <w:t>Буратино, я видела за занавесом сундук с большим замком.</w:t>
      </w:r>
    </w:p>
    <w:p w14:paraId="2E32F221" w14:textId="77777777" w:rsidR="00EF0D36" w:rsidRPr="00522CE0" w:rsidRDefault="00EF0D36" w:rsidP="0054548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Буратино</w:t>
      </w:r>
      <w:proofErr w:type="gramStart"/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 </w:t>
      </w:r>
      <w:r w:rsidRPr="00522CE0">
        <w:rPr>
          <w:color w:val="000000" w:themeColor="text1"/>
          <w:sz w:val="28"/>
          <w:szCs w:val="28"/>
        </w:rPr>
        <w:t>Может</w:t>
      </w:r>
      <w:proofErr w:type="gramEnd"/>
      <w:r w:rsidRPr="00522CE0">
        <w:rPr>
          <w:color w:val="000000" w:themeColor="text1"/>
          <w:sz w:val="28"/>
          <w:szCs w:val="28"/>
        </w:rPr>
        <w:t xml:space="preserve"> там спрятаны сокровища! Мальчишки, помогите достать сундук.</w:t>
      </w:r>
    </w:p>
    <w:p w14:paraId="737FACC2" w14:textId="77777777" w:rsidR="00EF0D36" w:rsidRPr="00522CE0" w:rsidRDefault="00EF0D3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522CE0">
        <w:rPr>
          <w:i/>
          <w:color w:val="000000" w:themeColor="text1"/>
          <w:sz w:val="28"/>
          <w:szCs w:val="28"/>
        </w:rPr>
        <w:t>(Мальчики помогают Буратино, выносят сундук, и ставят его на середину зала.)</w:t>
      </w:r>
    </w:p>
    <w:p w14:paraId="04138757" w14:textId="68915418" w:rsidR="00EF0D36" w:rsidRPr="00522CE0" w:rsidRDefault="00545485" w:rsidP="0054548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EF0D36"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 </w:t>
      </w:r>
      <w:r w:rsidR="00EF0D36" w:rsidRPr="00522CE0">
        <w:rPr>
          <w:color w:val="000000" w:themeColor="text1"/>
          <w:sz w:val="28"/>
          <w:szCs w:val="28"/>
        </w:rPr>
        <w:t>Буратино, Твой ключик сможет открыть это замок?</w:t>
      </w:r>
    </w:p>
    <w:p w14:paraId="7C3BC7A1" w14:textId="77777777" w:rsidR="00EF0D36" w:rsidRPr="00522CE0" w:rsidRDefault="00EF0D36" w:rsidP="0054548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Буратино</w:t>
      </w:r>
      <w:proofErr w:type="gramStart"/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 </w:t>
      </w:r>
      <w:r w:rsidRPr="00522CE0">
        <w:rPr>
          <w:color w:val="000000" w:themeColor="text1"/>
          <w:sz w:val="28"/>
          <w:szCs w:val="28"/>
        </w:rPr>
        <w:t>Сейчас</w:t>
      </w:r>
      <w:proofErr w:type="gramEnd"/>
      <w:r w:rsidRPr="00522CE0">
        <w:rPr>
          <w:color w:val="000000" w:themeColor="text1"/>
          <w:sz w:val="28"/>
          <w:szCs w:val="28"/>
        </w:rPr>
        <w:t xml:space="preserve"> попробуем. </w:t>
      </w:r>
      <w:r w:rsidRPr="00522CE0">
        <w:rPr>
          <w:i/>
          <w:color w:val="000000" w:themeColor="text1"/>
          <w:sz w:val="28"/>
          <w:szCs w:val="28"/>
        </w:rPr>
        <w:t>(Подносит ключ к замку и открывает его.)</w:t>
      </w:r>
      <w:r w:rsidRPr="00522CE0">
        <w:rPr>
          <w:color w:val="000000" w:themeColor="text1"/>
          <w:sz w:val="28"/>
          <w:szCs w:val="28"/>
        </w:rPr>
        <w:t xml:space="preserve"> Ура! Получилось! Смотрите, здесь что-то есть.</w:t>
      </w:r>
    </w:p>
    <w:p w14:paraId="1C666014" w14:textId="77777777" w:rsidR="00EF0D36" w:rsidRPr="00522CE0" w:rsidRDefault="00EF0D36" w:rsidP="0054548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Ведущая</w:t>
      </w:r>
      <w:proofErr w:type="gramStart"/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 </w:t>
      </w:r>
      <w:r w:rsidRPr="00522CE0">
        <w:rPr>
          <w:color w:val="000000" w:themeColor="text1"/>
          <w:sz w:val="28"/>
          <w:szCs w:val="28"/>
        </w:rPr>
        <w:t>Это</w:t>
      </w:r>
      <w:proofErr w:type="gramEnd"/>
      <w:r w:rsidRPr="00522CE0">
        <w:rPr>
          <w:color w:val="000000" w:themeColor="text1"/>
          <w:sz w:val="28"/>
          <w:szCs w:val="28"/>
        </w:rPr>
        <w:t xml:space="preserve"> и есть настоящие сокровища! Это подарки для наших выпускников.</w:t>
      </w:r>
    </w:p>
    <w:p w14:paraId="1E80AB05" w14:textId="77777777" w:rsidR="00EF0D36" w:rsidRPr="00522CE0" w:rsidRDefault="00EF0D36" w:rsidP="0054548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Буратино</w:t>
      </w:r>
      <w:proofErr w:type="gramStart"/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 </w:t>
      </w:r>
      <w:r w:rsidRPr="00522CE0">
        <w:rPr>
          <w:color w:val="000000" w:themeColor="text1"/>
          <w:sz w:val="28"/>
          <w:szCs w:val="28"/>
        </w:rPr>
        <w:t>Смотрите</w:t>
      </w:r>
      <w:proofErr w:type="gramEnd"/>
      <w:r w:rsidRPr="00522CE0">
        <w:rPr>
          <w:color w:val="000000" w:themeColor="text1"/>
          <w:sz w:val="28"/>
          <w:szCs w:val="28"/>
        </w:rPr>
        <w:t xml:space="preserve">, здесь ещё какие-то буквы. </w:t>
      </w:r>
      <w:r w:rsidRPr="00522CE0">
        <w:rPr>
          <w:i/>
          <w:color w:val="000000" w:themeColor="text1"/>
          <w:sz w:val="28"/>
          <w:szCs w:val="28"/>
        </w:rPr>
        <w:t>(достаёт карточки с буквами</w:t>
      </w:r>
      <w:proofErr w:type="gramStart"/>
      <w:r w:rsidRPr="00522CE0">
        <w:rPr>
          <w:i/>
          <w:color w:val="000000" w:themeColor="text1"/>
          <w:sz w:val="28"/>
          <w:szCs w:val="28"/>
        </w:rPr>
        <w:t>)</w:t>
      </w:r>
      <w:proofErr w:type="gramEnd"/>
      <w:r w:rsidRPr="00522CE0">
        <w:rPr>
          <w:i/>
          <w:color w:val="000000" w:themeColor="text1"/>
          <w:sz w:val="28"/>
          <w:szCs w:val="28"/>
        </w:rPr>
        <w:t xml:space="preserve"> </w:t>
      </w:r>
      <w:r w:rsidRPr="00522CE0">
        <w:rPr>
          <w:color w:val="000000" w:themeColor="text1"/>
          <w:sz w:val="28"/>
          <w:szCs w:val="28"/>
        </w:rPr>
        <w:t>Зачем они?</w:t>
      </w:r>
    </w:p>
    <w:p w14:paraId="492DAACB" w14:textId="77777777" w:rsidR="00EF0D36" w:rsidRPr="00522CE0" w:rsidRDefault="00EF0D36" w:rsidP="0054548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Мальвина</w:t>
      </w:r>
      <w:proofErr w:type="gramStart"/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 </w:t>
      </w:r>
      <w:r w:rsidRPr="00522CE0">
        <w:rPr>
          <w:color w:val="000000" w:themeColor="text1"/>
          <w:sz w:val="28"/>
          <w:szCs w:val="28"/>
        </w:rPr>
        <w:t>Кажется</w:t>
      </w:r>
      <w:proofErr w:type="gramEnd"/>
      <w:r w:rsidRPr="00522CE0">
        <w:rPr>
          <w:color w:val="000000" w:themeColor="text1"/>
          <w:sz w:val="28"/>
          <w:szCs w:val="28"/>
        </w:rPr>
        <w:t>, я знаю зачем. Ребята, вы сможете получить свои подарки, если из этих букв соберёте слово.</w:t>
      </w:r>
    </w:p>
    <w:p w14:paraId="77FE0EA0" w14:textId="77777777" w:rsidR="00EF0D36" w:rsidRPr="00522CE0" w:rsidRDefault="00EF0D36" w:rsidP="0054548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Ведущая: </w:t>
      </w:r>
      <w:r w:rsidRPr="00522CE0">
        <w:rPr>
          <w:color w:val="000000" w:themeColor="text1"/>
          <w:sz w:val="28"/>
          <w:szCs w:val="28"/>
        </w:rPr>
        <w:t>Наши ребята легко справятся с этим заданием.</w:t>
      </w:r>
    </w:p>
    <w:p w14:paraId="68840B01" w14:textId="77777777" w:rsidR="00EF0D36" w:rsidRPr="00522CE0" w:rsidRDefault="00EF0D36" w:rsidP="00522C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Проводится игра «Собери слово».</w:t>
      </w:r>
    </w:p>
    <w:p w14:paraId="2CA7215F" w14:textId="77777777" w:rsidR="00EF0D36" w:rsidRPr="00522CE0" w:rsidRDefault="00EF0D36" w:rsidP="00522CE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522CE0">
        <w:rPr>
          <w:i/>
          <w:color w:val="000000" w:themeColor="text1"/>
          <w:sz w:val="28"/>
          <w:szCs w:val="28"/>
        </w:rPr>
        <w:t>(Ведущая раздаёт буквы, под музыку дети из букв собирают слово «Спасибо!».)</w:t>
      </w:r>
    </w:p>
    <w:p w14:paraId="22B80498" w14:textId="471964F3" w:rsidR="00AD3C2B" w:rsidRPr="00522CE0" w:rsidRDefault="00EF0D36" w:rsidP="0054548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Мальвина: </w:t>
      </w:r>
      <w:r w:rsidRPr="00522CE0">
        <w:rPr>
          <w:color w:val="000000" w:themeColor="text1"/>
          <w:sz w:val="28"/>
          <w:szCs w:val="28"/>
        </w:rPr>
        <w:t>Молодцы!</w:t>
      </w:r>
      <w:r w:rsidR="00AD3C2B" w:rsidRPr="00522CE0">
        <w:rPr>
          <w:color w:val="000000" w:themeColor="text1"/>
          <w:sz w:val="28"/>
          <w:szCs w:val="28"/>
        </w:rPr>
        <w:t xml:space="preserve"> </w:t>
      </w:r>
      <w:r w:rsidR="00545485">
        <w:rPr>
          <w:i/>
          <w:color w:val="000000" w:themeColor="text1"/>
          <w:sz w:val="28"/>
          <w:szCs w:val="28"/>
        </w:rPr>
        <w:t xml:space="preserve"> </w:t>
      </w:r>
    </w:p>
    <w:p w14:paraId="74583469" w14:textId="70768F09" w:rsidR="00AD3C2B" w:rsidRPr="00522CE0" w:rsidRDefault="00EF0D36" w:rsidP="00522C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4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Ведущий: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сейчас,</w:t>
      </w:r>
      <w:r w:rsidR="005454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дорогие выпускники, ваши друзья, хотят вам что-то пожелать.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4548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(выходят дети </w:t>
      </w:r>
      <w:r w:rsidR="00AD3C2B" w:rsidRPr="0054548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подготовительной</w:t>
      </w:r>
      <w:r w:rsidRPr="0054548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4548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группы</w:t>
      </w:r>
      <w:r w:rsidRPr="00522CE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AD3C2B" w:rsidRPr="00522CE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или</w:t>
      </w:r>
      <w:proofErr w:type="gramEnd"/>
      <w:r w:rsidR="00AD3C2B" w:rsidRPr="00522CE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Буратино с Мальвиной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51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.Ты сегодня выпускник,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закончил детский сад.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Ручка, ластик и дневник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ранце новеньком лежат.</w:t>
      </w:r>
      <w:r w:rsidR="00751ED6"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1ED6" w:rsidRPr="00522CE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(дарит шар 06 гр.)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6051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.Мы</w:t>
      </w:r>
      <w:proofErr w:type="gramEnd"/>
      <w:r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желаем получать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Лишь одни оценки "пять",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многое узнать,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Детский садик вспоминать!</w:t>
      </w:r>
      <w:r w:rsidR="00751ED6"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1ED6" w:rsidRPr="00522CE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(дарит шар</w:t>
      </w:r>
      <w:r w:rsidR="00751ED6" w:rsidRPr="00522CE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06 гр.</w:t>
      </w:r>
      <w:r w:rsidR="00751ED6" w:rsidRPr="00522CE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)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C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дошкольников сегодня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Провожаем в первый класс.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прощанье предлагаем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Станцевать с нами сейчас!</w:t>
      </w:r>
      <w:r w:rsidR="00751ED6"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751ED6" w:rsidRPr="00522CE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(раздают другим детям 13 гр.)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51ED6" w:rsidRPr="00522CE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</w:t>
      </w:r>
      <w:r w:rsidRPr="00522CE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Танец с шарами</w:t>
      </w:r>
      <w:r w:rsidR="00751ED6" w:rsidRPr="00522CE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«Кружится пусть вальс»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76DF957B" w14:textId="6DA992B3" w:rsidR="00AD3C2B" w:rsidRPr="00522CE0" w:rsidRDefault="00AD3C2B" w:rsidP="00522C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22CE0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Мальвина: </w:t>
      </w:r>
      <w:r w:rsidRPr="00522CE0">
        <w:rPr>
          <w:color w:val="000000" w:themeColor="text1"/>
          <w:sz w:val="28"/>
          <w:szCs w:val="28"/>
        </w:rPr>
        <w:t>Нам пора. Нужно успеть выучить с Буратино буквы и цифры. Ребята, желаю вам в школе успехов! </w:t>
      </w:r>
      <w:r w:rsidR="00522CE0" w:rsidRPr="00522CE0">
        <w:rPr>
          <w:i/>
          <w:iCs/>
          <w:color w:val="000000" w:themeColor="text1"/>
          <w:sz w:val="28"/>
          <w:szCs w:val="28"/>
        </w:rPr>
        <w:t>(уходят)</w:t>
      </w:r>
    </w:p>
    <w:p w14:paraId="7A767AE7" w14:textId="0F1E0C8F" w:rsidR="00AD3C2B" w:rsidRPr="00545485" w:rsidRDefault="00AD3C2B" w:rsidP="00522CE0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22C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Pr="00522C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</w:t>
      </w:r>
      <w:proofErr w:type="gramEnd"/>
      <w:r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и все. Настал тот миг, которого все ждали.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22CE0"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последний раз </w:t>
      </w:r>
      <w:r w:rsidR="00522CE0"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собрались</w:t>
      </w:r>
      <w:r w:rsidR="00522CE0"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нарядном нашем зале.</w:t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2C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Давайте еще раз поприветствуем наших выпускников.   </w:t>
      </w:r>
      <w:r w:rsidRPr="0054548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(под аплодисменты дети садятся)</w:t>
      </w:r>
    </w:p>
    <w:p w14:paraId="2E55ED6D" w14:textId="77777777" w:rsidR="00AD3C2B" w:rsidRPr="00545485" w:rsidRDefault="00AD3C2B" w:rsidP="00AD3C2B">
      <w:pPr>
        <w:rPr>
          <w:i/>
          <w:iCs/>
          <w:color w:val="000000" w:themeColor="text1"/>
        </w:rPr>
      </w:pPr>
    </w:p>
    <w:p w14:paraId="36D0D4E8" w14:textId="77777777" w:rsidR="00751ED6" w:rsidRPr="006051B5" w:rsidRDefault="00751ED6" w:rsidP="00605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Буратино</w:t>
      </w:r>
      <w:r w:rsidRPr="006051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6051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 теперь соревнования – весёлые состязания!  </w:t>
      </w:r>
    </w:p>
    <w:p w14:paraId="0484A858" w14:textId="77777777" w:rsidR="00751ED6" w:rsidRPr="006051B5" w:rsidRDefault="00751ED6" w:rsidP="00605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1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1.«КТО БЫСТРЕЕ ДОЙДЕТ ДО ШКОЛЫ С ПОРТФЕЛЕМ»</w:t>
      </w:r>
    </w:p>
    <w:p w14:paraId="703AE632" w14:textId="77777777" w:rsidR="00751ED6" w:rsidRPr="006051B5" w:rsidRDefault="00751ED6" w:rsidP="00605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1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(обежать с портфелем между предметами змейкой, обежать ориентир и передать портфель следующему)</w:t>
      </w:r>
    </w:p>
    <w:p w14:paraId="7068F403" w14:textId="77777777" w:rsidR="00EF0D36" w:rsidRPr="006051B5" w:rsidRDefault="00EF0D36" w:rsidP="006051B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14:paraId="0566095C" w14:textId="77777777" w:rsidR="00EF0D36" w:rsidRPr="006051B5" w:rsidRDefault="00EF0D36" w:rsidP="006051B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14:paraId="3681C20C" w14:textId="77777777" w:rsidR="009C067A" w:rsidRPr="006051B5" w:rsidRDefault="009C067A" w:rsidP="006051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51B5">
        <w:rPr>
          <w:rStyle w:val="a4"/>
          <w:color w:val="111111"/>
          <w:sz w:val="28"/>
          <w:szCs w:val="28"/>
          <w:bdr w:val="none" w:sz="0" w:space="0" w:color="auto" w:frame="1"/>
        </w:rPr>
        <w:t>Ведущая: </w:t>
      </w:r>
      <w:r w:rsidRPr="006051B5">
        <w:rPr>
          <w:color w:val="111111"/>
          <w:sz w:val="28"/>
          <w:szCs w:val="28"/>
        </w:rPr>
        <w:t>Кто не верит, - пусть проверит:</w:t>
      </w:r>
    </w:p>
    <w:p w14:paraId="2AFE25F8" w14:textId="77777777" w:rsidR="009C067A" w:rsidRPr="006051B5" w:rsidRDefault="009C067A" w:rsidP="006051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51B5">
        <w:rPr>
          <w:color w:val="111111"/>
          <w:sz w:val="28"/>
          <w:szCs w:val="28"/>
        </w:rPr>
        <w:t>Буквы знаем мы на пять.</w:t>
      </w:r>
    </w:p>
    <w:p w14:paraId="73036C3D" w14:textId="77777777" w:rsidR="009C067A" w:rsidRPr="006051B5" w:rsidRDefault="009C067A" w:rsidP="006051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51B5">
        <w:rPr>
          <w:color w:val="111111"/>
          <w:sz w:val="28"/>
          <w:szCs w:val="28"/>
        </w:rPr>
        <w:t>Кто не видел - пусть увидит:</w:t>
      </w:r>
    </w:p>
    <w:p w14:paraId="655C557F" w14:textId="77777777" w:rsidR="009C067A" w:rsidRPr="006051B5" w:rsidRDefault="009C067A" w:rsidP="006051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51B5">
        <w:rPr>
          <w:color w:val="111111"/>
          <w:sz w:val="28"/>
          <w:szCs w:val="28"/>
        </w:rPr>
        <w:t>Можем их в слова собрать.</w:t>
      </w:r>
    </w:p>
    <w:p w14:paraId="2248D45C" w14:textId="77777777" w:rsidR="009C067A" w:rsidRPr="006051B5" w:rsidRDefault="009C067A" w:rsidP="006051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51B5">
        <w:rPr>
          <w:rStyle w:val="a4"/>
          <w:color w:val="111111"/>
          <w:sz w:val="28"/>
          <w:szCs w:val="28"/>
          <w:bdr w:val="none" w:sz="0" w:space="0" w:color="auto" w:frame="1"/>
        </w:rPr>
        <w:t>Проводится игра с детьми «Чудо-буквы».</w:t>
      </w:r>
    </w:p>
    <w:p w14:paraId="5F07A47D" w14:textId="77777777" w:rsidR="009C067A" w:rsidRPr="006051B5" w:rsidRDefault="009C067A" w:rsidP="006051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51B5">
        <w:rPr>
          <w:i/>
          <w:color w:val="111111"/>
          <w:sz w:val="28"/>
          <w:szCs w:val="28"/>
        </w:rPr>
        <w:t>(Дети делятся на четыре команды по пять человек. Каждая команда получает карточки определённого цвета, желтого, красного, зеленого и синего. На каждой карточке есть буква. Пока играет музыка, дети произвольно двигаются по залу. Когда музыка заканчивается, дети собираются в команды по цвету карточек, выстраиваются в ряд так, чтобы из карточек получились слова: «Школа», «Пенал», «Книга»,</w:t>
      </w:r>
      <w:r w:rsidRPr="006051B5">
        <w:rPr>
          <w:color w:val="111111"/>
          <w:sz w:val="28"/>
          <w:szCs w:val="28"/>
        </w:rPr>
        <w:t xml:space="preserve"> «Ручка».)</w:t>
      </w:r>
    </w:p>
    <w:p w14:paraId="433E2BCC" w14:textId="77777777" w:rsidR="009C067A" w:rsidRPr="006051B5" w:rsidRDefault="009C067A" w:rsidP="006051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51B5">
        <w:rPr>
          <w:rStyle w:val="a4"/>
          <w:color w:val="111111"/>
          <w:sz w:val="28"/>
          <w:szCs w:val="28"/>
          <w:bdr w:val="none" w:sz="0" w:space="0" w:color="auto" w:frame="1"/>
        </w:rPr>
        <w:t>Ведущая: </w:t>
      </w:r>
      <w:r w:rsidRPr="006051B5">
        <w:rPr>
          <w:color w:val="111111"/>
          <w:sz w:val="28"/>
          <w:szCs w:val="28"/>
        </w:rPr>
        <w:t>Дорогие родители, чтобы вы не скучали, мы для вас тоже придумали задание.</w:t>
      </w:r>
    </w:p>
    <w:p w14:paraId="43230986" w14:textId="77777777" w:rsidR="009C067A" w:rsidRPr="006051B5" w:rsidRDefault="009C067A" w:rsidP="006051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51B5">
        <w:rPr>
          <w:rStyle w:val="a4"/>
          <w:color w:val="111111"/>
          <w:sz w:val="28"/>
          <w:szCs w:val="28"/>
          <w:bdr w:val="none" w:sz="0" w:space="0" w:color="auto" w:frame="1"/>
        </w:rPr>
        <w:t>Проводится игра с родителями «Чудо-буквы».</w:t>
      </w:r>
    </w:p>
    <w:p w14:paraId="32314068" w14:textId="77777777" w:rsidR="009C067A" w:rsidRPr="006051B5" w:rsidRDefault="009C067A" w:rsidP="006051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51B5">
        <w:rPr>
          <w:color w:val="111111"/>
          <w:sz w:val="28"/>
          <w:szCs w:val="28"/>
        </w:rPr>
        <w:t>(Родителям раздают 8 карточек с буквами. Пока играет музыка, родители произвольно двигаются по залу. Когда музыка заканчивается, родители собираются в команду, выстраиваются в ряд так, чтобы из карточек получилось слово «Каникулы».)</w:t>
      </w:r>
    </w:p>
    <w:p w14:paraId="2680B0BF" w14:textId="77777777" w:rsidR="009C067A" w:rsidRDefault="009C067A"/>
    <w:p w14:paraId="056A94C0" w14:textId="47605F78" w:rsidR="004B21CC" w:rsidRPr="006051B5" w:rsidRDefault="004B21CC" w:rsidP="006051B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051B5">
        <w:rPr>
          <w:rStyle w:val="a4"/>
          <w:color w:val="111111"/>
          <w:bdr w:val="none" w:sz="0" w:space="0" w:color="auto" w:frame="1"/>
        </w:rPr>
        <w:t>Буратино</w:t>
      </w:r>
      <w:proofErr w:type="gramStart"/>
      <w:r w:rsidRPr="006051B5">
        <w:rPr>
          <w:rStyle w:val="a4"/>
          <w:color w:val="111111"/>
          <w:bdr w:val="none" w:sz="0" w:space="0" w:color="auto" w:frame="1"/>
        </w:rPr>
        <w:t>: </w:t>
      </w:r>
      <w:r w:rsidRPr="006051B5">
        <w:rPr>
          <w:color w:val="111111"/>
        </w:rPr>
        <w:t>Ой</w:t>
      </w:r>
      <w:proofErr w:type="gramEnd"/>
      <w:r w:rsidRPr="006051B5">
        <w:rPr>
          <w:color w:val="111111"/>
        </w:rPr>
        <w:t xml:space="preserve">, как смешно получилось! Ну хорошо, ну пойдут дети в школу, ну закончат её. А </w:t>
      </w:r>
      <w:proofErr w:type="gramStart"/>
      <w:r w:rsidRPr="006051B5">
        <w:rPr>
          <w:color w:val="111111"/>
        </w:rPr>
        <w:t>дальше</w:t>
      </w:r>
      <w:proofErr w:type="gramEnd"/>
      <w:r w:rsidRPr="006051B5">
        <w:rPr>
          <w:color w:val="111111"/>
        </w:rPr>
        <w:t xml:space="preserve"> что с ними будет?</w:t>
      </w:r>
    </w:p>
    <w:p w14:paraId="64D9470A" w14:textId="77777777" w:rsidR="004B21CC" w:rsidRPr="006051B5" w:rsidRDefault="004B21CC" w:rsidP="004B21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051B5">
        <w:rPr>
          <w:rStyle w:val="a4"/>
          <w:color w:val="111111"/>
          <w:bdr w:val="none" w:sz="0" w:space="0" w:color="auto" w:frame="1"/>
        </w:rPr>
        <w:t>Ведущая</w:t>
      </w:r>
      <w:proofErr w:type="gramStart"/>
      <w:r w:rsidRPr="006051B5">
        <w:rPr>
          <w:rStyle w:val="a4"/>
          <w:color w:val="111111"/>
          <w:bdr w:val="none" w:sz="0" w:space="0" w:color="auto" w:frame="1"/>
        </w:rPr>
        <w:t>: </w:t>
      </w:r>
      <w:r w:rsidRPr="006051B5">
        <w:rPr>
          <w:color w:val="111111"/>
        </w:rPr>
        <w:t>Они</w:t>
      </w:r>
      <w:proofErr w:type="gramEnd"/>
      <w:r w:rsidRPr="006051B5">
        <w:rPr>
          <w:color w:val="111111"/>
        </w:rPr>
        <w:t xml:space="preserve"> станут взрослыми и каждый выберет себе профессию.</w:t>
      </w:r>
    </w:p>
    <w:p w14:paraId="7E873ACC" w14:textId="77777777" w:rsidR="004B21CC" w:rsidRPr="006051B5" w:rsidRDefault="004B21CC" w:rsidP="004B21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051B5">
        <w:rPr>
          <w:rStyle w:val="a4"/>
          <w:color w:val="111111"/>
          <w:bdr w:val="none" w:sz="0" w:space="0" w:color="auto" w:frame="1"/>
        </w:rPr>
        <w:t>Буратино: </w:t>
      </w:r>
      <w:r w:rsidRPr="006051B5">
        <w:rPr>
          <w:color w:val="111111"/>
        </w:rPr>
        <w:t>Какую? Мне сейчас интересно это узнать!</w:t>
      </w:r>
    </w:p>
    <w:p w14:paraId="24E7A117" w14:textId="77777777" w:rsidR="004B21CC" w:rsidRPr="006051B5" w:rsidRDefault="004B21CC" w:rsidP="004B21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051B5">
        <w:rPr>
          <w:rStyle w:val="a4"/>
          <w:color w:val="111111"/>
          <w:bdr w:val="none" w:sz="0" w:space="0" w:color="auto" w:frame="1"/>
        </w:rPr>
        <w:t>Мальвина: </w:t>
      </w:r>
      <w:r w:rsidRPr="006051B5">
        <w:rPr>
          <w:color w:val="111111"/>
        </w:rPr>
        <w:t>Мы это сейчас и узнаем!</w:t>
      </w:r>
    </w:p>
    <w:p w14:paraId="651BC84B" w14:textId="77777777" w:rsidR="004B21CC" w:rsidRPr="006051B5" w:rsidRDefault="004B21CC" w:rsidP="004B21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051B5">
        <w:rPr>
          <w:rStyle w:val="a4"/>
          <w:color w:val="111111"/>
          <w:bdr w:val="none" w:sz="0" w:space="0" w:color="auto" w:frame="1"/>
        </w:rPr>
        <w:t>Буратино</w:t>
      </w:r>
      <w:proofErr w:type="gramStart"/>
      <w:r w:rsidRPr="006051B5">
        <w:rPr>
          <w:rStyle w:val="a4"/>
          <w:color w:val="111111"/>
          <w:bdr w:val="none" w:sz="0" w:space="0" w:color="auto" w:frame="1"/>
        </w:rPr>
        <w:t>: </w:t>
      </w:r>
      <w:r w:rsidRPr="006051B5">
        <w:rPr>
          <w:color w:val="111111"/>
        </w:rPr>
        <w:t>Как</w:t>
      </w:r>
      <w:proofErr w:type="gramEnd"/>
      <w:r w:rsidRPr="006051B5">
        <w:rPr>
          <w:color w:val="111111"/>
        </w:rPr>
        <w:t>?</w:t>
      </w:r>
    </w:p>
    <w:p w14:paraId="75DFD663" w14:textId="77777777" w:rsidR="004B21CC" w:rsidRPr="006051B5" w:rsidRDefault="004B21CC" w:rsidP="004B21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051B5">
        <w:rPr>
          <w:rStyle w:val="a4"/>
          <w:color w:val="111111"/>
          <w:bdr w:val="none" w:sz="0" w:space="0" w:color="auto" w:frame="1"/>
        </w:rPr>
        <w:t>Мальвина</w:t>
      </w:r>
      <w:proofErr w:type="gramStart"/>
      <w:r w:rsidRPr="006051B5">
        <w:rPr>
          <w:rStyle w:val="a4"/>
          <w:color w:val="111111"/>
          <w:bdr w:val="none" w:sz="0" w:space="0" w:color="auto" w:frame="1"/>
        </w:rPr>
        <w:t>: </w:t>
      </w:r>
      <w:r w:rsidRPr="006051B5">
        <w:rPr>
          <w:color w:val="111111"/>
        </w:rPr>
        <w:t>Есть</w:t>
      </w:r>
      <w:proofErr w:type="gramEnd"/>
      <w:r w:rsidRPr="006051B5">
        <w:rPr>
          <w:color w:val="111111"/>
        </w:rPr>
        <w:t xml:space="preserve"> такой чудесный цветок, - Ромашка, который нам в этом поможет.</w:t>
      </w:r>
    </w:p>
    <w:p w14:paraId="09897739" w14:textId="2D136B3F" w:rsidR="004B21CC" w:rsidRPr="006051B5" w:rsidRDefault="004B21CC" w:rsidP="006051B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Проводится игра с детьми «Гадание на ромашке».</w:t>
      </w:r>
      <w:r w:rsidR="006051B5">
        <w:rPr>
          <w:rFonts w:ascii="Arial" w:hAnsi="Arial" w:cs="Arial"/>
          <w:color w:val="111111"/>
          <w:sz w:val="27"/>
          <w:szCs w:val="27"/>
        </w:rPr>
        <w:t xml:space="preserve">  </w:t>
      </w:r>
      <w:r w:rsidRPr="006051B5">
        <w:rPr>
          <w:i/>
          <w:color w:val="111111"/>
          <w:sz w:val="28"/>
          <w:szCs w:val="28"/>
        </w:rPr>
        <w:t>(На полу выкладывается 2 ромашки, для мальчиков и для девочек: жёлтый круг - сердцевина, и белые лепестки. На каждом лепестке с обратной стороны написано название профессий, Дети под музыку идут вокруг ромашки, с окончанием музыки берут ближайший лепесток. Ведущий предлагает показать, какие профессии они выбрали.)</w:t>
      </w:r>
    </w:p>
    <w:p w14:paraId="79AF75F5" w14:textId="77777777" w:rsidR="004B21CC" w:rsidRPr="006051B5" w:rsidRDefault="004B21CC" w:rsidP="004B21C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051B5">
        <w:rPr>
          <w:rStyle w:val="a4"/>
          <w:i/>
          <w:color w:val="111111"/>
          <w:sz w:val="28"/>
          <w:szCs w:val="28"/>
          <w:bdr w:val="none" w:sz="0" w:space="0" w:color="auto" w:frame="1"/>
        </w:rPr>
        <w:t>Список профессий для девочек: </w:t>
      </w:r>
      <w:r w:rsidRPr="006051B5">
        <w:rPr>
          <w:i/>
          <w:color w:val="111111"/>
          <w:sz w:val="28"/>
          <w:szCs w:val="28"/>
        </w:rPr>
        <w:t>Стилист, Косметолог, Стоматолог, Архитектор, Врач, Финансист, Педагог, Парикмахер, Повар, Фармацевт, Воспитатель, Учитель, Актриса, Певица, Бухгалтер, Дизайнер, Модельер, Психолог, Стюардесса, Спортивный инструктор, Флорист, Фотограф, Химик, Эколог, Юрист.</w:t>
      </w:r>
    </w:p>
    <w:p w14:paraId="5B4D374E" w14:textId="77777777" w:rsidR="004B21CC" w:rsidRPr="006051B5" w:rsidRDefault="004B21CC" w:rsidP="004B21C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051B5">
        <w:rPr>
          <w:rStyle w:val="a4"/>
          <w:i/>
          <w:color w:val="111111"/>
          <w:sz w:val="28"/>
          <w:szCs w:val="28"/>
          <w:bdr w:val="none" w:sz="0" w:space="0" w:color="auto" w:frame="1"/>
        </w:rPr>
        <w:t>Список профессий для мальчиков: </w:t>
      </w:r>
      <w:r w:rsidRPr="006051B5">
        <w:rPr>
          <w:i/>
          <w:color w:val="111111"/>
          <w:sz w:val="28"/>
          <w:szCs w:val="28"/>
        </w:rPr>
        <w:t>Электрик, Дальнобойщик, Военный, Шахтер, Пожарный, Пилот, Каскадер, Сталевар, Кузнец, Лесоруб, Каменщик, Юрист, Программист, Врач, Сварщик, Полицейский, Педагог, Спортсмен, Машинист, Экономист, Актер, Политолог, Журналист, Повар.</w:t>
      </w:r>
    </w:p>
    <w:p w14:paraId="204F65E5" w14:textId="59825218" w:rsidR="006051B5" w:rsidRDefault="006051B5" w:rsidP="006051B5">
      <w:pPr>
        <w:tabs>
          <w:tab w:val="left" w:pos="3255"/>
        </w:tabs>
      </w:pPr>
    </w:p>
    <w:p w14:paraId="779454E8" w14:textId="108A4198" w:rsidR="0089394A" w:rsidRDefault="0089394A" w:rsidP="006051B5">
      <w:pPr>
        <w:tabs>
          <w:tab w:val="left" w:pos="3255"/>
        </w:tabs>
      </w:pPr>
    </w:p>
    <w:p w14:paraId="23031AB2" w14:textId="4923D42A" w:rsidR="0089394A" w:rsidRDefault="0089394A" w:rsidP="006051B5">
      <w:pPr>
        <w:tabs>
          <w:tab w:val="left" w:pos="3255"/>
        </w:tabs>
      </w:pPr>
    </w:p>
    <w:p w14:paraId="51E2FEBA" w14:textId="77777777" w:rsidR="0089394A" w:rsidRDefault="0089394A" w:rsidP="0089394A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40"/>
          <w:szCs w:val="40"/>
          <w:shd w:val="clear" w:color="auto" w:fill="FFFFFF"/>
        </w:rPr>
      </w:pPr>
      <w:r w:rsidRPr="0089394A">
        <w:rPr>
          <w:b/>
          <w:bCs/>
          <w:color w:val="000000" w:themeColor="text1"/>
          <w:sz w:val="40"/>
          <w:szCs w:val="40"/>
          <w:shd w:val="clear" w:color="auto" w:fill="FFFFFF"/>
        </w:rPr>
        <w:lastRenderedPageBreak/>
        <w:t>1</w:t>
      </w:r>
      <w:r w:rsidRPr="0089394A">
        <w:rPr>
          <w:color w:val="000000" w:themeColor="text1"/>
          <w:sz w:val="40"/>
          <w:szCs w:val="40"/>
          <w:shd w:val="clear" w:color="auto" w:fill="FFFFFF"/>
        </w:rPr>
        <w:t>.Ты сегодня выпускник,</w:t>
      </w:r>
      <w:r w:rsidRPr="0089394A">
        <w:rPr>
          <w:color w:val="000000" w:themeColor="text1"/>
          <w:sz w:val="40"/>
          <w:szCs w:val="40"/>
        </w:rPr>
        <w:br/>
      </w:r>
      <w:r w:rsidRPr="0089394A">
        <w:rPr>
          <w:color w:val="000000" w:themeColor="text1"/>
          <w:sz w:val="40"/>
          <w:szCs w:val="40"/>
          <w:shd w:val="clear" w:color="auto" w:fill="FFFFFF"/>
        </w:rPr>
        <w:t>Ты закончил детский сад.</w:t>
      </w:r>
      <w:r w:rsidRPr="0089394A">
        <w:rPr>
          <w:color w:val="000000" w:themeColor="text1"/>
          <w:sz w:val="40"/>
          <w:szCs w:val="40"/>
        </w:rPr>
        <w:br/>
      </w:r>
      <w:r w:rsidRPr="0089394A">
        <w:rPr>
          <w:color w:val="000000" w:themeColor="text1"/>
          <w:sz w:val="40"/>
          <w:szCs w:val="40"/>
          <w:shd w:val="clear" w:color="auto" w:fill="FFFFFF"/>
        </w:rPr>
        <w:t>Ручка, ластик и дневник</w:t>
      </w:r>
      <w:r w:rsidRPr="0089394A">
        <w:rPr>
          <w:color w:val="000000" w:themeColor="text1"/>
          <w:sz w:val="40"/>
          <w:szCs w:val="40"/>
        </w:rPr>
        <w:br/>
      </w:r>
      <w:r w:rsidRPr="0089394A">
        <w:rPr>
          <w:color w:val="000000" w:themeColor="text1"/>
          <w:sz w:val="40"/>
          <w:szCs w:val="40"/>
          <w:shd w:val="clear" w:color="auto" w:fill="FFFFFF"/>
        </w:rPr>
        <w:t xml:space="preserve">В ранце новеньком лежат. </w:t>
      </w:r>
      <w:r>
        <w:rPr>
          <w:i/>
          <w:iCs/>
          <w:color w:val="000000" w:themeColor="text1"/>
          <w:sz w:val="40"/>
          <w:szCs w:val="40"/>
          <w:shd w:val="clear" w:color="auto" w:fill="FFFFFF"/>
        </w:rPr>
        <w:t xml:space="preserve"> </w:t>
      </w:r>
    </w:p>
    <w:p w14:paraId="6A0E4EEE" w14:textId="77777777" w:rsidR="0089394A" w:rsidRDefault="0089394A" w:rsidP="0089394A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40"/>
          <w:szCs w:val="40"/>
          <w:shd w:val="clear" w:color="auto" w:fill="FFFFFF"/>
        </w:rPr>
      </w:pPr>
      <w:r w:rsidRPr="0089394A">
        <w:rPr>
          <w:color w:val="000000" w:themeColor="text1"/>
          <w:sz w:val="40"/>
          <w:szCs w:val="40"/>
        </w:rPr>
        <w:br/>
      </w:r>
      <w:r w:rsidRPr="0089394A">
        <w:rPr>
          <w:b/>
          <w:bCs/>
          <w:color w:val="000000" w:themeColor="text1"/>
          <w:sz w:val="40"/>
          <w:szCs w:val="40"/>
          <w:shd w:val="clear" w:color="auto" w:fill="FFFFFF"/>
        </w:rPr>
        <w:t>2</w:t>
      </w:r>
      <w:r w:rsidRPr="0089394A">
        <w:rPr>
          <w:color w:val="000000" w:themeColor="text1"/>
          <w:sz w:val="40"/>
          <w:szCs w:val="40"/>
          <w:shd w:val="clear" w:color="auto" w:fill="FFFFFF"/>
        </w:rPr>
        <w:t>.Мы желаем получать</w:t>
      </w:r>
      <w:r w:rsidRPr="0089394A">
        <w:rPr>
          <w:color w:val="000000" w:themeColor="text1"/>
          <w:sz w:val="40"/>
          <w:szCs w:val="40"/>
        </w:rPr>
        <w:br/>
      </w:r>
      <w:r w:rsidRPr="0089394A">
        <w:rPr>
          <w:color w:val="000000" w:themeColor="text1"/>
          <w:sz w:val="40"/>
          <w:szCs w:val="40"/>
          <w:shd w:val="clear" w:color="auto" w:fill="FFFFFF"/>
        </w:rPr>
        <w:t>Лишь одни оценки "пять",</w:t>
      </w:r>
      <w:r w:rsidRPr="0089394A">
        <w:rPr>
          <w:color w:val="000000" w:themeColor="text1"/>
          <w:sz w:val="40"/>
          <w:szCs w:val="40"/>
        </w:rPr>
        <w:br/>
      </w:r>
      <w:r w:rsidRPr="0089394A">
        <w:rPr>
          <w:color w:val="000000" w:themeColor="text1"/>
          <w:sz w:val="40"/>
          <w:szCs w:val="40"/>
          <w:shd w:val="clear" w:color="auto" w:fill="FFFFFF"/>
        </w:rPr>
        <w:t>Очень многое узнать,</w:t>
      </w:r>
      <w:r w:rsidRPr="0089394A">
        <w:rPr>
          <w:color w:val="000000" w:themeColor="text1"/>
          <w:sz w:val="40"/>
          <w:szCs w:val="40"/>
        </w:rPr>
        <w:br/>
      </w:r>
      <w:r w:rsidRPr="0089394A">
        <w:rPr>
          <w:color w:val="000000" w:themeColor="text1"/>
          <w:sz w:val="40"/>
          <w:szCs w:val="40"/>
          <w:shd w:val="clear" w:color="auto" w:fill="FFFFFF"/>
        </w:rPr>
        <w:t xml:space="preserve">Детский садик вспоминать! </w:t>
      </w:r>
      <w:r>
        <w:rPr>
          <w:i/>
          <w:iCs/>
          <w:color w:val="000000" w:themeColor="text1"/>
          <w:sz w:val="40"/>
          <w:szCs w:val="40"/>
          <w:shd w:val="clear" w:color="auto" w:fill="FFFFFF"/>
        </w:rPr>
        <w:t xml:space="preserve"> </w:t>
      </w:r>
    </w:p>
    <w:p w14:paraId="341DD20A" w14:textId="0C53130B" w:rsidR="0089394A" w:rsidRPr="0089394A" w:rsidRDefault="0089394A" w:rsidP="0089394A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sz w:val="40"/>
          <w:szCs w:val="40"/>
          <w:shd w:val="clear" w:color="auto" w:fill="FFFFFF"/>
        </w:rPr>
      </w:pPr>
      <w:r w:rsidRPr="0089394A">
        <w:rPr>
          <w:color w:val="000000" w:themeColor="text1"/>
          <w:sz w:val="40"/>
          <w:szCs w:val="40"/>
        </w:rPr>
        <w:br/>
      </w:r>
      <w:r w:rsidRPr="0089394A">
        <w:rPr>
          <w:b/>
          <w:sz w:val="40"/>
          <w:szCs w:val="40"/>
          <w:shd w:val="clear" w:color="auto" w:fill="FFFFFF"/>
        </w:rPr>
        <w:t>ДАНИЛ:</w:t>
      </w:r>
      <w:r w:rsidRPr="0089394A">
        <w:rPr>
          <w:sz w:val="40"/>
          <w:szCs w:val="40"/>
          <w:shd w:val="clear" w:color="auto" w:fill="FFFFFF"/>
        </w:rPr>
        <w:t xml:space="preserve"> Этот праздник наш веселый,</w:t>
      </w:r>
    </w:p>
    <w:p w14:paraId="770F887F" w14:textId="77777777" w:rsidR="0089394A" w:rsidRPr="0089394A" w:rsidRDefault="0089394A" w:rsidP="0089394A">
      <w:pPr>
        <w:pStyle w:val="c1"/>
        <w:shd w:val="clear" w:color="auto" w:fill="FFFFFF"/>
        <w:spacing w:before="0" w:beforeAutospacing="0" w:after="0" w:afterAutospacing="0"/>
        <w:rPr>
          <w:sz w:val="40"/>
          <w:szCs w:val="40"/>
          <w:shd w:val="clear" w:color="auto" w:fill="FFFFFF"/>
        </w:rPr>
      </w:pPr>
      <w:r w:rsidRPr="0089394A">
        <w:rPr>
          <w:sz w:val="40"/>
          <w:szCs w:val="40"/>
          <w:shd w:val="clear" w:color="auto" w:fill="FFFFFF"/>
        </w:rPr>
        <w:t xml:space="preserve">Потому что скоро в школу. </w:t>
      </w:r>
    </w:p>
    <w:p w14:paraId="29F45930" w14:textId="77777777" w:rsidR="0089394A" w:rsidRPr="0089394A" w:rsidRDefault="0089394A" w:rsidP="0089394A">
      <w:pPr>
        <w:pStyle w:val="c1"/>
        <w:shd w:val="clear" w:color="auto" w:fill="FFFFFF"/>
        <w:spacing w:before="0" w:beforeAutospacing="0" w:after="0" w:afterAutospacing="0"/>
        <w:rPr>
          <w:sz w:val="40"/>
          <w:szCs w:val="40"/>
          <w:shd w:val="clear" w:color="auto" w:fill="FFFFFF"/>
        </w:rPr>
      </w:pPr>
      <w:r w:rsidRPr="0089394A">
        <w:rPr>
          <w:sz w:val="40"/>
          <w:szCs w:val="40"/>
          <w:shd w:val="clear" w:color="auto" w:fill="FFFFFF"/>
        </w:rPr>
        <w:t xml:space="preserve">Только жаль – прощаться надо </w:t>
      </w:r>
    </w:p>
    <w:p w14:paraId="1E0E5364" w14:textId="77777777" w:rsidR="0089394A" w:rsidRPr="0089394A" w:rsidRDefault="0089394A" w:rsidP="0089394A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40"/>
          <w:shd w:val="clear" w:color="auto" w:fill="FFFFFF"/>
        </w:rPr>
      </w:pPr>
      <w:r w:rsidRPr="0089394A">
        <w:rPr>
          <w:color w:val="000000"/>
          <w:sz w:val="40"/>
          <w:szCs w:val="40"/>
          <w:shd w:val="clear" w:color="auto" w:fill="FFFFFF"/>
        </w:rPr>
        <w:t xml:space="preserve">Нам с любимым детским садом. </w:t>
      </w:r>
    </w:p>
    <w:p w14:paraId="26A1EBB6" w14:textId="77777777" w:rsidR="0089394A" w:rsidRPr="0089394A" w:rsidRDefault="0089394A" w:rsidP="0089394A">
      <w:pPr>
        <w:pStyle w:val="c1"/>
        <w:shd w:val="clear" w:color="auto" w:fill="FFFFFF"/>
        <w:spacing w:before="0" w:beforeAutospacing="0" w:after="0" w:afterAutospacing="0"/>
        <w:rPr>
          <w:color w:val="000000"/>
          <w:sz w:val="40"/>
          <w:szCs w:val="40"/>
          <w:shd w:val="clear" w:color="auto" w:fill="FFFFFF"/>
        </w:rPr>
      </w:pPr>
    </w:p>
    <w:p w14:paraId="2CDC6A6D" w14:textId="77777777" w:rsidR="0089394A" w:rsidRPr="0089394A" w:rsidRDefault="0089394A" w:rsidP="0089394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40"/>
          <w:szCs w:val="40"/>
          <w:shd w:val="clear" w:color="auto" w:fill="FFFFFF"/>
        </w:rPr>
      </w:pPr>
      <w:r w:rsidRPr="0089394A">
        <w:rPr>
          <w:b/>
          <w:bCs/>
          <w:color w:val="000000" w:themeColor="text1"/>
          <w:sz w:val="40"/>
          <w:szCs w:val="40"/>
          <w:shd w:val="clear" w:color="auto" w:fill="FFFFFF"/>
        </w:rPr>
        <w:t>Кира</w:t>
      </w:r>
      <w:proofErr w:type="gramStart"/>
      <w:r w:rsidRPr="0089394A">
        <w:rPr>
          <w:b/>
          <w:bCs/>
          <w:color w:val="000000" w:themeColor="text1"/>
          <w:sz w:val="40"/>
          <w:szCs w:val="40"/>
          <w:shd w:val="clear" w:color="auto" w:fill="FFFFFF"/>
        </w:rPr>
        <w:t>:</w:t>
      </w:r>
      <w:r w:rsidRPr="0089394A">
        <w:rPr>
          <w:color w:val="000000" w:themeColor="text1"/>
          <w:sz w:val="40"/>
          <w:szCs w:val="40"/>
          <w:shd w:val="clear" w:color="auto" w:fill="FFFFFF"/>
        </w:rPr>
        <w:t xml:space="preserve"> Здесь</w:t>
      </w:r>
      <w:proofErr w:type="gramEnd"/>
      <w:r w:rsidRPr="0089394A">
        <w:rPr>
          <w:color w:val="000000" w:themeColor="text1"/>
          <w:sz w:val="40"/>
          <w:szCs w:val="40"/>
          <w:shd w:val="clear" w:color="auto" w:fill="FFFFFF"/>
        </w:rPr>
        <w:t xml:space="preserve"> дружили мы, играли.</w:t>
      </w:r>
    </w:p>
    <w:p w14:paraId="1EEBB21D" w14:textId="77777777" w:rsidR="0089394A" w:rsidRPr="0089394A" w:rsidRDefault="0089394A" w:rsidP="0089394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40"/>
          <w:szCs w:val="40"/>
          <w:shd w:val="clear" w:color="auto" w:fill="FFFFFF"/>
        </w:rPr>
      </w:pPr>
      <w:r w:rsidRPr="0089394A">
        <w:rPr>
          <w:color w:val="000000" w:themeColor="text1"/>
          <w:sz w:val="40"/>
          <w:szCs w:val="40"/>
          <w:shd w:val="clear" w:color="auto" w:fill="FFFFFF"/>
        </w:rPr>
        <w:t xml:space="preserve">В театре вместе выступали </w:t>
      </w:r>
    </w:p>
    <w:p w14:paraId="531CC632" w14:textId="77777777" w:rsidR="0089394A" w:rsidRPr="0089394A" w:rsidRDefault="0089394A" w:rsidP="0089394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40"/>
          <w:szCs w:val="40"/>
          <w:shd w:val="clear" w:color="auto" w:fill="FFFFFF"/>
        </w:rPr>
      </w:pPr>
      <w:r w:rsidRPr="0089394A">
        <w:rPr>
          <w:color w:val="000000" w:themeColor="text1"/>
          <w:sz w:val="40"/>
          <w:szCs w:val="40"/>
          <w:shd w:val="clear" w:color="auto" w:fill="FFFFFF"/>
        </w:rPr>
        <w:t>Подружились с вами мы</w:t>
      </w:r>
    </w:p>
    <w:p w14:paraId="11EC46D5" w14:textId="77777777" w:rsidR="0089394A" w:rsidRPr="0089394A" w:rsidRDefault="0089394A" w:rsidP="0089394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40"/>
          <w:szCs w:val="40"/>
          <w:shd w:val="clear" w:color="auto" w:fill="FFFFFF"/>
        </w:rPr>
      </w:pPr>
      <w:r w:rsidRPr="0089394A">
        <w:rPr>
          <w:color w:val="000000" w:themeColor="text1"/>
          <w:sz w:val="40"/>
          <w:szCs w:val="40"/>
          <w:shd w:val="clear" w:color="auto" w:fill="FFFFFF"/>
        </w:rPr>
        <w:t>И незаметно подрастали</w:t>
      </w:r>
    </w:p>
    <w:p w14:paraId="7E8F1D41" w14:textId="3066049D" w:rsidR="0089394A" w:rsidRPr="0089394A" w:rsidRDefault="0089394A" w:rsidP="006051B5">
      <w:pPr>
        <w:tabs>
          <w:tab w:val="left" w:pos="3255"/>
        </w:tabs>
        <w:rPr>
          <w:sz w:val="40"/>
          <w:szCs w:val="40"/>
        </w:rPr>
      </w:pPr>
    </w:p>
    <w:sectPr w:rsidR="0089394A" w:rsidRPr="0089394A" w:rsidSect="0054548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36"/>
    <w:rsid w:val="00030F23"/>
    <w:rsid w:val="001421EF"/>
    <w:rsid w:val="00291F9D"/>
    <w:rsid w:val="002A5984"/>
    <w:rsid w:val="0044436F"/>
    <w:rsid w:val="004B21CC"/>
    <w:rsid w:val="00522CE0"/>
    <w:rsid w:val="00545485"/>
    <w:rsid w:val="00590A88"/>
    <w:rsid w:val="0059658E"/>
    <w:rsid w:val="006051B5"/>
    <w:rsid w:val="0064036C"/>
    <w:rsid w:val="00751ED6"/>
    <w:rsid w:val="0089394A"/>
    <w:rsid w:val="009C067A"/>
    <w:rsid w:val="00A06D36"/>
    <w:rsid w:val="00AD3C2B"/>
    <w:rsid w:val="00B47A3A"/>
    <w:rsid w:val="00C150E6"/>
    <w:rsid w:val="00E90B07"/>
    <w:rsid w:val="00EB2706"/>
    <w:rsid w:val="00EF0D36"/>
    <w:rsid w:val="00F705EA"/>
    <w:rsid w:val="00FA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C9D5"/>
  <w15:chartTrackingRefBased/>
  <w15:docId w15:val="{F36E518C-B00E-4222-AC00-70A8DE63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9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0A88"/>
  </w:style>
  <w:style w:type="character" w:customStyle="1" w:styleId="c4">
    <w:name w:val="c4"/>
    <w:basedOn w:val="a0"/>
    <w:rsid w:val="00590A88"/>
  </w:style>
  <w:style w:type="character" w:customStyle="1" w:styleId="c0">
    <w:name w:val="c0"/>
    <w:basedOn w:val="a0"/>
    <w:rsid w:val="00590A88"/>
  </w:style>
  <w:style w:type="character" w:customStyle="1" w:styleId="c2">
    <w:name w:val="c2"/>
    <w:basedOn w:val="a0"/>
    <w:rsid w:val="00590A88"/>
  </w:style>
  <w:style w:type="character" w:customStyle="1" w:styleId="c5">
    <w:name w:val="c5"/>
    <w:basedOn w:val="a0"/>
    <w:rsid w:val="00C150E6"/>
  </w:style>
  <w:style w:type="paragraph" w:customStyle="1" w:styleId="c15">
    <w:name w:val="c15"/>
    <w:basedOn w:val="a"/>
    <w:rsid w:val="00C1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6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7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Usser</cp:lastModifiedBy>
  <cp:revision>5</cp:revision>
  <cp:lastPrinted>2021-05-12T09:56:00Z</cp:lastPrinted>
  <dcterms:created xsi:type="dcterms:W3CDTF">2021-05-11T16:28:00Z</dcterms:created>
  <dcterms:modified xsi:type="dcterms:W3CDTF">2021-05-12T09:56:00Z</dcterms:modified>
</cp:coreProperties>
</file>