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8C" w:rsidRDefault="00856E29" w:rsidP="00F87299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.</w:t>
      </w:r>
    </w:p>
    <w:p w:rsidR="00F87299" w:rsidRDefault="00F87299" w:rsidP="00F872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7299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87299" w:rsidRDefault="00F87299" w:rsidP="00F8729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Pr="00F87299">
        <w:rPr>
          <w:rFonts w:ascii="Times New Roman" w:hAnsi="Times New Roman"/>
          <w:sz w:val="28"/>
          <w:szCs w:val="28"/>
        </w:rPr>
        <w:t>етский сад общеразвивающего вида</w:t>
      </w:r>
    </w:p>
    <w:p w:rsidR="00F87299" w:rsidRDefault="00F87299" w:rsidP="00F872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7299">
        <w:rPr>
          <w:rFonts w:ascii="Times New Roman" w:hAnsi="Times New Roman"/>
          <w:sz w:val="28"/>
          <w:szCs w:val="28"/>
        </w:rPr>
        <w:t xml:space="preserve"> с приоритетным осуществлением деятельности </w:t>
      </w:r>
    </w:p>
    <w:p w:rsidR="009D368C" w:rsidRDefault="00F87299" w:rsidP="00F87299">
      <w:pPr>
        <w:jc w:val="center"/>
        <w:rPr>
          <w:rFonts w:ascii="Times New Roman" w:hAnsi="Times New Roman"/>
          <w:sz w:val="28"/>
          <w:szCs w:val="28"/>
        </w:rPr>
      </w:pPr>
      <w:r w:rsidRPr="00F87299">
        <w:rPr>
          <w:rFonts w:ascii="Times New Roman" w:hAnsi="Times New Roman"/>
          <w:sz w:val="28"/>
          <w:szCs w:val="28"/>
        </w:rPr>
        <w:t>по физическому направлению развития детей № 33 «Веснушки»</w:t>
      </w:r>
    </w:p>
    <w:p w:rsidR="008A76BA" w:rsidRDefault="008A76BA" w:rsidP="009D368C">
      <w:pPr>
        <w:rPr>
          <w:rFonts w:ascii="Times New Roman" w:hAnsi="Times New Roman"/>
          <w:sz w:val="28"/>
          <w:szCs w:val="28"/>
        </w:rPr>
      </w:pPr>
    </w:p>
    <w:p w:rsidR="009D368C" w:rsidRDefault="009D368C" w:rsidP="009D368C">
      <w:pPr>
        <w:jc w:val="center"/>
        <w:rPr>
          <w:rFonts w:ascii="Times New Roman" w:hAnsi="Times New Roman"/>
          <w:sz w:val="28"/>
          <w:szCs w:val="28"/>
        </w:rPr>
      </w:pPr>
    </w:p>
    <w:p w:rsidR="009D368C" w:rsidRDefault="009D368C" w:rsidP="009D368C">
      <w:pPr>
        <w:jc w:val="center"/>
        <w:rPr>
          <w:rFonts w:ascii="Times New Roman" w:hAnsi="Times New Roman"/>
          <w:b/>
          <w:sz w:val="28"/>
          <w:szCs w:val="28"/>
        </w:rPr>
      </w:pPr>
      <w:r w:rsidRPr="009D368C">
        <w:rPr>
          <w:rFonts w:ascii="Times New Roman" w:hAnsi="Times New Roman"/>
          <w:b/>
          <w:sz w:val="28"/>
          <w:szCs w:val="28"/>
        </w:rPr>
        <w:t>КОНСТРУКТ  ОРГАНИЗАЦИИ НЕПРЕРЫВНОЙ ОБРАЗОВАТЕЛЬНОЙ ДЕЯТЕЛЬНОСТИ (НОД)</w:t>
      </w:r>
      <w:r w:rsidR="00A8312B">
        <w:rPr>
          <w:rFonts w:ascii="Times New Roman" w:hAnsi="Times New Roman"/>
          <w:b/>
          <w:sz w:val="28"/>
          <w:szCs w:val="28"/>
        </w:rPr>
        <w:t xml:space="preserve"> ПО </w:t>
      </w:r>
      <w:r w:rsidR="008A76BA">
        <w:rPr>
          <w:rFonts w:ascii="Times New Roman" w:hAnsi="Times New Roman"/>
          <w:b/>
          <w:sz w:val="28"/>
          <w:szCs w:val="28"/>
        </w:rPr>
        <w:t>ПРОДУКТИВНЫМ ВИДАМ ДЕЯТЕЛ</w:t>
      </w:r>
      <w:r w:rsidR="00675581">
        <w:rPr>
          <w:rFonts w:ascii="Times New Roman" w:hAnsi="Times New Roman"/>
          <w:b/>
          <w:sz w:val="28"/>
          <w:szCs w:val="28"/>
        </w:rPr>
        <w:t>Ь</w:t>
      </w:r>
      <w:r w:rsidR="00F87299">
        <w:rPr>
          <w:rFonts w:ascii="Times New Roman" w:hAnsi="Times New Roman"/>
          <w:b/>
          <w:sz w:val="28"/>
          <w:szCs w:val="28"/>
        </w:rPr>
        <w:t>НОСТИ РИСОВАНИЕ ДЛЯ ДЕТЕЙ 5-6</w:t>
      </w:r>
      <w:r w:rsidR="00323763">
        <w:rPr>
          <w:rFonts w:ascii="Times New Roman" w:hAnsi="Times New Roman"/>
          <w:b/>
          <w:sz w:val="28"/>
          <w:szCs w:val="28"/>
        </w:rPr>
        <w:t xml:space="preserve"> </w:t>
      </w:r>
      <w:r w:rsidR="00675581">
        <w:rPr>
          <w:rFonts w:ascii="Times New Roman" w:hAnsi="Times New Roman"/>
          <w:b/>
          <w:sz w:val="28"/>
          <w:szCs w:val="28"/>
        </w:rPr>
        <w:t xml:space="preserve">ЛЕТ </w:t>
      </w:r>
    </w:p>
    <w:p w:rsidR="008A76BA" w:rsidRPr="009D368C" w:rsidRDefault="008A76BA" w:rsidP="008A76BA">
      <w:pPr>
        <w:rPr>
          <w:rFonts w:ascii="Times New Roman" w:hAnsi="Times New Roman"/>
          <w:b/>
          <w:sz w:val="28"/>
          <w:szCs w:val="28"/>
        </w:rPr>
      </w:pPr>
    </w:p>
    <w:p w:rsidR="009D368C" w:rsidRDefault="009D368C" w:rsidP="009D368C">
      <w:pPr>
        <w:rPr>
          <w:rFonts w:ascii="Times New Roman" w:hAnsi="Times New Roman"/>
          <w:sz w:val="28"/>
          <w:szCs w:val="28"/>
        </w:rPr>
      </w:pPr>
    </w:p>
    <w:p w:rsidR="009D368C" w:rsidRDefault="00F87299" w:rsidP="009D368C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2D514" wp14:editId="5E05225A">
                <wp:simplePos x="0" y="0"/>
                <wp:positionH relativeFrom="column">
                  <wp:posOffset>6622415</wp:posOffset>
                </wp:positionH>
                <wp:positionV relativeFrom="paragraph">
                  <wp:posOffset>171450</wp:posOffset>
                </wp:positionV>
                <wp:extent cx="3005455" cy="1941195"/>
                <wp:effectExtent l="0" t="0" r="23495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194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BA" w:rsidRDefault="008A76BA" w:rsidP="008A76BA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0D5DFA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Исполнитель: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Микрюкова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Екатерина Дмитриевна </w:t>
                            </w:r>
                          </w:p>
                          <w:p w:rsidR="008A76BA" w:rsidRDefault="0040506A" w:rsidP="008A76BA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в</w:t>
                            </w:r>
                            <w:r w:rsidR="00F87299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оспитатель д/с </w:t>
                            </w:r>
                            <w:r w:rsidR="00323763">
                              <w:rPr>
                                <w:rFonts w:ascii="Times New Roman" w:hAnsi="Times New Roman"/>
                                <w:sz w:val="28"/>
                              </w:rPr>
                              <w:t>МБ</w:t>
                            </w:r>
                            <w:r w:rsidR="008A76BA">
                              <w:rPr>
                                <w:rFonts w:ascii="Times New Roman" w:hAnsi="Times New Roman"/>
                                <w:sz w:val="28"/>
                              </w:rPr>
                              <w:t>ДОУ №33 «Веснушки»</w:t>
                            </w:r>
                          </w:p>
                          <w:p w:rsidR="009D368C" w:rsidRDefault="009D368C" w:rsidP="009D368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521.45pt;margin-top:13.5pt;width:236.65pt;height:152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" strokecolor="white">
                <v:textbox style="mso-fit-shape-to-text:t">
                  <w:txbxContent>
                    <w:p w:rsidR="008A76BA" w:rsidRDefault="008A76BA" w:rsidP="008A76BA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 w:rsidRPr="000D5DFA">
                        <w:rPr>
                          <w:rFonts w:ascii="Times New Roman" w:hAnsi="Times New Roman"/>
                          <w:b/>
                          <w:sz w:val="28"/>
                        </w:rPr>
                        <w:t>Исполнитель: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</w:rPr>
                        <w:t>Микрюкова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Екатерина Дмитриевна </w:t>
                      </w:r>
                    </w:p>
                    <w:p w:rsidR="008A76BA" w:rsidRDefault="0040506A" w:rsidP="008A76BA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в</w:t>
                      </w:r>
                      <w:r w:rsidR="00F87299">
                        <w:rPr>
                          <w:rFonts w:ascii="Times New Roman" w:hAnsi="Times New Roman"/>
                          <w:sz w:val="28"/>
                        </w:rPr>
                        <w:t xml:space="preserve">оспитатель д/с </w:t>
                      </w:r>
                      <w:r w:rsidR="00323763">
                        <w:rPr>
                          <w:rFonts w:ascii="Times New Roman" w:hAnsi="Times New Roman"/>
                          <w:sz w:val="28"/>
                        </w:rPr>
                        <w:t>МБ</w:t>
                      </w:r>
                      <w:r w:rsidR="008A76BA">
                        <w:rPr>
                          <w:rFonts w:ascii="Times New Roman" w:hAnsi="Times New Roman"/>
                          <w:sz w:val="28"/>
                        </w:rPr>
                        <w:t>ДОУ №33 «Веснушки»</w:t>
                      </w:r>
                    </w:p>
                    <w:p w:rsidR="009D368C" w:rsidRDefault="009D368C" w:rsidP="009D368C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368C" w:rsidRDefault="009D368C" w:rsidP="009D368C">
      <w:pPr>
        <w:rPr>
          <w:rFonts w:ascii="Times New Roman" w:hAnsi="Times New Roman"/>
          <w:sz w:val="28"/>
          <w:szCs w:val="28"/>
        </w:rPr>
      </w:pPr>
    </w:p>
    <w:p w:rsidR="009D368C" w:rsidRDefault="009D368C" w:rsidP="009D368C">
      <w:pPr>
        <w:rPr>
          <w:rFonts w:ascii="Times New Roman" w:hAnsi="Times New Roman"/>
          <w:sz w:val="28"/>
          <w:szCs w:val="28"/>
        </w:rPr>
      </w:pPr>
    </w:p>
    <w:p w:rsidR="009D368C" w:rsidRDefault="009D368C" w:rsidP="009D368C">
      <w:pPr>
        <w:jc w:val="right"/>
        <w:rPr>
          <w:rFonts w:ascii="Times New Roman" w:hAnsi="Times New Roman"/>
          <w:sz w:val="28"/>
          <w:szCs w:val="28"/>
        </w:rPr>
      </w:pPr>
    </w:p>
    <w:p w:rsidR="008A76BA" w:rsidRDefault="008A76BA" w:rsidP="009D368C">
      <w:pPr>
        <w:jc w:val="right"/>
        <w:rPr>
          <w:rFonts w:ascii="Times New Roman" w:hAnsi="Times New Roman"/>
          <w:sz w:val="28"/>
          <w:szCs w:val="28"/>
        </w:rPr>
      </w:pPr>
    </w:p>
    <w:p w:rsidR="008A76BA" w:rsidRDefault="008A76BA" w:rsidP="009D36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3763" w:rsidRDefault="00323763" w:rsidP="009D36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3763" w:rsidRDefault="00323763" w:rsidP="003237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Серов</w:t>
      </w:r>
    </w:p>
    <w:p w:rsidR="00856E29" w:rsidRPr="009D368C" w:rsidRDefault="00323763" w:rsidP="003237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856E29" w:rsidRPr="009D368C" w:rsidSect="00F52DFB">
          <w:pgSz w:w="16838" w:h="11906" w:orient="landscape"/>
          <w:pgMar w:top="567" w:right="818" w:bottom="1260" w:left="1080" w:header="709" w:footer="709" w:gutter="0"/>
          <w:cols w:space="708"/>
          <w:docGrid w:linePitch="381"/>
        </w:sectPr>
      </w:pPr>
      <w:r>
        <w:rPr>
          <w:rFonts w:ascii="Times New Roman" w:hAnsi="Times New Roman"/>
          <w:sz w:val="28"/>
          <w:szCs w:val="28"/>
        </w:rPr>
        <w:t>2020</w:t>
      </w:r>
    </w:p>
    <w:p w:rsidR="00856E29" w:rsidRPr="00D06580" w:rsidRDefault="00856E29" w:rsidP="005314AD">
      <w:pPr>
        <w:jc w:val="center"/>
        <w:rPr>
          <w:rFonts w:ascii="Times New Roman" w:hAnsi="Times New Roman"/>
          <w:sz w:val="24"/>
          <w:szCs w:val="24"/>
        </w:rPr>
      </w:pPr>
      <w:r w:rsidRPr="00FD6AB0">
        <w:rPr>
          <w:rFonts w:ascii="Times New Roman" w:hAnsi="Times New Roman"/>
          <w:b/>
          <w:bCs/>
          <w:caps/>
        </w:rPr>
        <w:lastRenderedPageBreak/>
        <w:t>Конструкт  организации непрерывной образовательной деятельности (НОД)</w:t>
      </w:r>
    </w:p>
    <w:p w:rsidR="00856E29" w:rsidRDefault="00856E29" w:rsidP="00BB0E5E">
      <w:pPr>
        <w:spacing w:after="0"/>
        <w:jc w:val="center"/>
        <w:rPr>
          <w:rFonts w:ascii="Times New Roman" w:hAnsi="Times New Roman"/>
          <w:b/>
          <w:bCs/>
        </w:rPr>
      </w:pPr>
    </w:p>
    <w:p w:rsidR="00675581" w:rsidRDefault="00856E29" w:rsidP="00BB0E5E">
      <w:pPr>
        <w:spacing w:after="0"/>
        <w:rPr>
          <w:rFonts w:ascii="Times New Roman" w:hAnsi="Times New Roman"/>
        </w:rPr>
      </w:pPr>
      <w:r w:rsidRPr="001D2FB9">
        <w:rPr>
          <w:rFonts w:ascii="Times New Roman" w:hAnsi="Times New Roman"/>
          <w:b/>
        </w:rPr>
        <w:t>Тема (проект,  событие):</w:t>
      </w:r>
      <w:r w:rsidRPr="00BB0E5E">
        <w:rPr>
          <w:rFonts w:ascii="Times New Roman" w:hAnsi="Times New Roman"/>
        </w:rPr>
        <w:t xml:space="preserve"> </w:t>
      </w:r>
      <w:r w:rsidR="0040506A">
        <w:rPr>
          <w:rFonts w:ascii="Times New Roman" w:hAnsi="Times New Roman"/>
        </w:rPr>
        <w:t>Ёжик</w:t>
      </w:r>
    </w:p>
    <w:p w:rsidR="00856E29" w:rsidRPr="00BB0E5E" w:rsidRDefault="00856E29" w:rsidP="00BB0E5E">
      <w:pPr>
        <w:spacing w:after="0"/>
        <w:rPr>
          <w:rFonts w:ascii="Times New Roman" w:hAnsi="Times New Roman"/>
        </w:rPr>
      </w:pPr>
      <w:r w:rsidRPr="00BB0E5E">
        <w:rPr>
          <w:rFonts w:ascii="Times New Roman" w:hAnsi="Times New Roman"/>
          <w:b/>
        </w:rPr>
        <w:t xml:space="preserve">Возрастная группа: </w:t>
      </w:r>
      <w:r w:rsidR="00F87299">
        <w:rPr>
          <w:rFonts w:ascii="Times New Roman" w:hAnsi="Times New Roman"/>
        </w:rPr>
        <w:t>5-6</w:t>
      </w:r>
      <w:r w:rsidR="00323763">
        <w:rPr>
          <w:rFonts w:ascii="Times New Roman" w:hAnsi="Times New Roman"/>
        </w:rPr>
        <w:t xml:space="preserve"> лет  </w:t>
      </w:r>
    </w:p>
    <w:p w:rsidR="00EC19CC" w:rsidRDefault="00856E29" w:rsidP="00BB0E5E">
      <w:pPr>
        <w:spacing w:after="0"/>
        <w:rPr>
          <w:rFonts w:ascii="Times New Roman" w:hAnsi="Times New Roman"/>
        </w:rPr>
      </w:pPr>
      <w:r w:rsidRPr="00BB0E5E">
        <w:rPr>
          <w:rFonts w:ascii="Times New Roman" w:hAnsi="Times New Roman"/>
          <w:b/>
        </w:rPr>
        <w:t xml:space="preserve">Форма НОД: </w:t>
      </w:r>
      <w:r w:rsidR="0002363A">
        <w:rPr>
          <w:rFonts w:ascii="Times New Roman" w:hAnsi="Times New Roman"/>
        </w:rPr>
        <w:t xml:space="preserve">занятие </w:t>
      </w:r>
      <w:r w:rsidR="009E3A19">
        <w:rPr>
          <w:rFonts w:ascii="Times New Roman" w:hAnsi="Times New Roman"/>
        </w:rPr>
        <w:t>рисование</w:t>
      </w:r>
    </w:p>
    <w:p w:rsidR="00856E29" w:rsidRPr="00AE5D62" w:rsidRDefault="00856E29" w:rsidP="00BB0E5E">
      <w:pPr>
        <w:spacing w:after="0"/>
        <w:rPr>
          <w:rFonts w:ascii="Times New Roman" w:hAnsi="Times New Roman"/>
        </w:rPr>
      </w:pPr>
      <w:r w:rsidRPr="00BB0E5E">
        <w:rPr>
          <w:rFonts w:ascii="Times New Roman" w:hAnsi="Times New Roman"/>
          <w:b/>
        </w:rPr>
        <w:t>Форма организации (групповая, подгрупповая, индивидуальная, парная)</w:t>
      </w:r>
      <w:r w:rsidR="00AE5D62">
        <w:rPr>
          <w:rFonts w:ascii="Times New Roman" w:hAnsi="Times New Roman"/>
          <w:b/>
        </w:rPr>
        <w:t xml:space="preserve"> - </w:t>
      </w:r>
      <w:r w:rsidR="008A76BA">
        <w:rPr>
          <w:rFonts w:ascii="Times New Roman" w:hAnsi="Times New Roman"/>
        </w:rPr>
        <w:t>групповая</w:t>
      </w:r>
    </w:p>
    <w:p w:rsidR="00856E29" w:rsidRPr="00BB0E5E" w:rsidRDefault="00856E29" w:rsidP="00AE5D62">
      <w:pPr>
        <w:spacing w:after="0"/>
        <w:rPr>
          <w:rFonts w:ascii="Times New Roman" w:hAnsi="Times New Roman"/>
        </w:rPr>
      </w:pPr>
      <w:r w:rsidRPr="00BB0E5E">
        <w:rPr>
          <w:rFonts w:ascii="Times New Roman" w:hAnsi="Times New Roman"/>
          <w:b/>
        </w:rPr>
        <w:t>Программно-методический комплект</w:t>
      </w:r>
      <w:r w:rsidRPr="00BB0E5E">
        <w:rPr>
          <w:rFonts w:ascii="Times New Roman" w:hAnsi="Times New Roman"/>
        </w:rPr>
        <w:t xml:space="preserve">: </w:t>
      </w:r>
      <w:r w:rsidR="00AE5D62">
        <w:rPr>
          <w:rFonts w:ascii="Times New Roman" w:hAnsi="Times New Roman"/>
        </w:rPr>
        <w:t xml:space="preserve">примерная общеобразовательная программа </w:t>
      </w:r>
      <w:r w:rsidR="00771B56">
        <w:rPr>
          <w:rFonts w:ascii="Times New Roman" w:hAnsi="Times New Roman"/>
        </w:rPr>
        <w:t>дошкольного образования «от рождения до шк</w:t>
      </w:r>
      <w:r w:rsidR="008A76BA">
        <w:rPr>
          <w:rFonts w:ascii="Times New Roman" w:hAnsi="Times New Roman"/>
        </w:rPr>
        <w:t xml:space="preserve">олы» под редакцией Н.Е. </w:t>
      </w:r>
      <w:proofErr w:type="spellStart"/>
      <w:r w:rsidR="008A76BA">
        <w:rPr>
          <w:rFonts w:ascii="Times New Roman" w:hAnsi="Times New Roman"/>
        </w:rPr>
        <w:t>Веракса</w:t>
      </w:r>
      <w:proofErr w:type="spellEnd"/>
      <w:r w:rsidR="008A76BA">
        <w:rPr>
          <w:rFonts w:ascii="Times New Roman" w:hAnsi="Times New Roman"/>
        </w:rPr>
        <w:t>.</w:t>
      </w:r>
    </w:p>
    <w:p w:rsidR="00856E29" w:rsidRPr="001D2FB9" w:rsidRDefault="00856E29" w:rsidP="00BB0E5E">
      <w:pPr>
        <w:spacing w:after="0"/>
        <w:rPr>
          <w:rFonts w:ascii="Times New Roman" w:hAnsi="Times New Roman"/>
          <w:b/>
          <w:u w:val="single"/>
        </w:rPr>
      </w:pPr>
      <w:r w:rsidRPr="001D2FB9">
        <w:rPr>
          <w:rFonts w:ascii="Times New Roman" w:hAnsi="Times New Roman"/>
          <w:b/>
          <w:u w:val="single"/>
        </w:rPr>
        <w:t>Средства:</w:t>
      </w:r>
    </w:p>
    <w:p w:rsidR="00856E29" w:rsidRPr="0040506A" w:rsidRDefault="00771B56" w:rsidP="0040506A">
      <w:pPr>
        <w:spacing w:after="0"/>
        <w:rPr>
          <w:rFonts w:ascii="Times New Roman" w:hAnsi="Times New Roman"/>
        </w:rPr>
      </w:pPr>
      <w:proofErr w:type="gramStart"/>
      <w:r w:rsidRPr="00BB0E5E">
        <w:rPr>
          <w:rFonts w:ascii="Times New Roman" w:hAnsi="Times New Roman"/>
          <w:b/>
        </w:rPr>
        <w:t>Н</w:t>
      </w:r>
      <w:r w:rsidR="00856E29" w:rsidRPr="00BB0E5E">
        <w:rPr>
          <w:rFonts w:ascii="Times New Roman" w:hAnsi="Times New Roman"/>
          <w:b/>
        </w:rPr>
        <w:t>аглядные</w:t>
      </w:r>
      <w:r>
        <w:rPr>
          <w:rFonts w:ascii="Times New Roman" w:hAnsi="Times New Roman"/>
          <w:b/>
        </w:rPr>
        <w:t>:</w:t>
      </w:r>
      <w:r w:rsidR="008739B9">
        <w:rPr>
          <w:rFonts w:ascii="Times New Roman" w:hAnsi="Times New Roman"/>
          <w:b/>
        </w:rPr>
        <w:t xml:space="preserve"> </w:t>
      </w:r>
      <w:r w:rsidR="0040506A" w:rsidRPr="0040506A">
        <w:rPr>
          <w:rFonts w:ascii="Times New Roman" w:hAnsi="Times New Roman"/>
        </w:rPr>
        <w:t>силуэт ёжика, гуашь, смятая бу</w:t>
      </w:r>
      <w:r w:rsidR="005C4565">
        <w:rPr>
          <w:rFonts w:ascii="Times New Roman" w:hAnsi="Times New Roman"/>
        </w:rPr>
        <w:t>мага, иллюстрация «Еж</w:t>
      </w:r>
      <w:r w:rsidR="0040506A" w:rsidRPr="0040506A">
        <w:rPr>
          <w:rFonts w:ascii="Times New Roman" w:hAnsi="Times New Roman"/>
        </w:rPr>
        <w:t xml:space="preserve">», стаканчики </w:t>
      </w:r>
      <w:r w:rsidR="0040506A" w:rsidRPr="0040506A">
        <w:rPr>
          <w:rFonts w:ascii="Times New Roman" w:hAnsi="Times New Roman"/>
        </w:rPr>
        <w:t>с водой, салфетки.</w:t>
      </w:r>
      <w:proofErr w:type="gramEnd"/>
    </w:p>
    <w:p w:rsidR="008A76BA" w:rsidRDefault="008A76BA" w:rsidP="00BB0E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Л</w:t>
      </w:r>
      <w:r w:rsidR="00FD0EDF">
        <w:rPr>
          <w:rFonts w:ascii="Times New Roman" w:hAnsi="Times New Roman"/>
          <w:b/>
        </w:rPr>
        <w:t>итературные</w:t>
      </w:r>
      <w:r w:rsidR="00771B56">
        <w:rPr>
          <w:rFonts w:ascii="Times New Roman" w:hAnsi="Times New Roman"/>
          <w:b/>
        </w:rPr>
        <w:t>:</w:t>
      </w:r>
      <w:r w:rsidR="00FD0EDF" w:rsidRPr="00624C69">
        <w:rPr>
          <w:rFonts w:ascii="Times New Roman" w:hAnsi="Times New Roman"/>
        </w:rPr>
        <w:t xml:space="preserve"> </w:t>
      </w:r>
      <w:r w:rsidR="0028540B">
        <w:rPr>
          <w:rFonts w:ascii="Times New Roman" w:hAnsi="Times New Roman"/>
        </w:rPr>
        <w:t>физкультминутка</w:t>
      </w:r>
      <w:r w:rsidR="0040506A">
        <w:rPr>
          <w:rFonts w:ascii="Times New Roman" w:hAnsi="Times New Roman"/>
        </w:rPr>
        <w:t xml:space="preserve"> «</w:t>
      </w:r>
      <w:r w:rsidR="00B83352">
        <w:rPr>
          <w:rFonts w:ascii="Times New Roman" w:hAnsi="Times New Roman"/>
        </w:rPr>
        <w:t>Ёж и ежата</w:t>
      </w:r>
      <w:r w:rsidR="0040506A">
        <w:rPr>
          <w:rFonts w:ascii="Times New Roman" w:hAnsi="Times New Roman"/>
        </w:rPr>
        <w:t>»</w:t>
      </w:r>
      <w:r w:rsidR="0028540B">
        <w:rPr>
          <w:rFonts w:ascii="Times New Roman" w:hAnsi="Times New Roman"/>
        </w:rPr>
        <w:t xml:space="preserve">, </w:t>
      </w:r>
      <w:r w:rsidR="008739B9">
        <w:rPr>
          <w:rFonts w:ascii="Times New Roman" w:hAnsi="Times New Roman"/>
        </w:rPr>
        <w:t xml:space="preserve">загадка </w:t>
      </w:r>
      <w:r w:rsidR="0040506A">
        <w:rPr>
          <w:rFonts w:ascii="Times New Roman" w:hAnsi="Times New Roman"/>
        </w:rPr>
        <w:t>«</w:t>
      </w:r>
      <w:r w:rsidR="00B83352">
        <w:rPr>
          <w:rFonts w:ascii="Times New Roman" w:hAnsi="Times New Roman"/>
        </w:rPr>
        <w:t>Ёж</w:t>
      </w:r>
      <w:r w:rsidR="0040506A">
        <w:rPr>
          <w:rFonts w:ascii="Times New Roman" w:hAnsi="Times New Roman"/>
        </w:rPr>
        <w:t>»</w:t>
      </w:r>
    </w:p>
    <w:p w:rsidR="00856E29" w:rsidRPr="0040506A" w:rsidRDefault="00856E29" w:rsidP="00BB0E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С</w:t>
      </w:r>
      <w:r w:rsidRPr="00BB0E5E">
        <w:rPr>
          <w:rFonts w:ascii="Times New Roman" w:hAnsi="Times New Roman"/>
          <w:b/>
        </w:rPr>
        <w:t>ловарная работа</w:t>
      </w:r>
      <w:r w:rsidR="00771B56">
        <w:rPr>
          <w:rFonts w:ascii="Times New Roman" w:hAnsi="Times New Roman"/>
          <w:b/>
        </w:rPr>
        <w:t>:</w:t>
      </w:r>
      <w:r w:rsidR="00FD0EDF">
        <w:rPr>
          <w:rFonts w:ascii="Times New Roman" w:hAnsi="Times New Roman"/>
          <w:b/>
        </w:rPr>
        <w:t xml:space="preserve"> </w:t>
      </w:r>
      <w:r w:rsidR="0040506A">
        <w:rPr>
          <w:rFonts w:ascii="Times New Roman" w:hAnsi="Times New Roman"/>
        </w:rPr>
        <w:t xml:space="preserve">смятая бумага, </w:t>
      </w:r>
      <w:r w:rsidR="00B83352">
        <w:rPr>
          <w:rFonts w:ascii="Times New Roman" w:hAnsi="Times New Roman"/>
        </w:rPr>
        <w:t xml:space="preserve">ёж, ежата,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8"/>
        <w:gridCol w:w="4459"/>
        <w:gridCol w:w="2125"/>
        <w:gridCol w:w="2916"/>
        <w:gridCol w:w="2638"/>
      </w:tblGrid>
      <w:tr w:rsidR="00856E29" w:rsidRPr="0037791F" w:rsidTr="007008DD">
        <w:trPr>
          <w:trHeight w:val="304"/>
        </w:trPr>
        <w:tc>
          <w:tcPr>
            <w:tcW w:w="7107" w:type="dxa"/>
            <w:gridSpan w:val="2"/>
          </w:tcPr>
          <w:p w:rsidR="00856E29" w:rsidRPr="0037791F" w:rsidRDefault="00856E29" w:rsidP="00F27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 xml:space="preserve">ЦЕЛЬ </w:t>
            </w:r>
          </w:p>
          <w:p w:rsidR="00856E29" w:rsidRPr="00F278E6" w:rsidRDefault="0040506A" w:rsidP="004050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40506A">
              <w:rPr>
                <w:rFonts w:ascii="Times New Roman" w:hAnsi="Times New Roman"/>
                <w:sz w:val="24"/>
              </w:rPr>
              <w:t>бучение детей изображению ежа с помощью нетрадиционной техники рисования смятой бумагой</w:t>
            </w:r>
          </w:p>
        </w:tc>
        <w:tc>
          <w:tcPr>
            <w:tcW w:w="7679" w:type="dxa"/>
            <w:gridSpan w:val="3"/>
            <w:vMerge w:val="restart"/>
          </w:tcPr>
          <w:p w:rsidR="00856E29" w:rsidRPr="0037791F" w:rsidRDefault="00856E29" w:rsidP="0037791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856E29" w:rsidRPr="0037791F" w:rsidTr="007008DD">
        <w:tc>
          <w:tcPr>
            <w:tcW w:w="7107" w:type="dxa"/>
            <w:gridSpan w:val="2"/>
          </w:tcPr>
          <w:p w:rsidR="00856E29" w:rsidRPr="0037791F" w:rsidRDefault="00856E29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>ЗАДАЧИ</w:t>
            </w:r>
          </w:p>
          <w:p w:rsidR="00F278E6" w:rsidRDefault="0002363A" w:rsidP="00F278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</w:t>
            </w:r>
            <w:r w:rsidR="008A76BA">
              <w:rPr>
                <w:rFonts w:ascii="Times New Roman" w:hAnsi="Times New Roman"/>
                <w:b/>
                <w:sz w:val="24"/>
              </w:rPr>
              <w:t>учающая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40506A" w:rsidRDefault="0040506A" w:rsidP="0040506A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506A">
              <w:rPr>
                <w:rFonts w:ascii="Times New Roman" w:hAnsi="Times New Roman"/>
                <w:sz w:val="24"/>
              </w:rPr>
              <w:t>Закрепить знания детей о внешнем виде ежа, (особенности строения, окраска) и образе жизни.</w:t>
            </w:r>
          </w:p>
          <w:p w:rsidR="0040506A" w:rsidRPr="0040506A" w:rsidRDefault="0040506A" w:rsidP="0040506A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506A">
              <w:rPr>
                <w:rFonts w:ascii="Times New Roman" w:hAnsi="Times New Roman"/>
                <w:sz w:val="24"/>
              </w:rPr>
              <w:t>Познакомить детей с нетрадиционной техникой рисования «печать смятой бумагой»</w:t>
            </w:r>
          </w:p>
          <w:p w:rsidR="00F278E6" w:rsidRPr="0028540B" w:rsidRDefault="008A76BA" w:rsidP="0028540B">
            <w:pPr>
              <w:spacing w:after="0"/>
              <w:rPr>
                <w:rFonts w:ascii="Times New Roman" w:hAnsi="Times New Roman"/>
                <w:sz w:val="24"/>
              </w:rPr>
            </w:pPr>
            <w:r w:rsidRPr="0028540B">
              <w:rPr>
                <w:rFonts w:ascii="Times New Roman" w:hAnsi="Times New Roman"/>
                <w:b/>
                <w:sz w:val="24"/>
              </w:rPr>
              <w:t>Развивающая</w:t>
            </w:r>
            <w:r w:rsidR="0002363A" w:rsidRPr="0028540B">
              <w:rPr>
                <w:rFonts w:ascii="Times New Roman" w:hAnsi="Times New Roman"/>
                <w:b/>
                <w:sz w:val="24"/>
              </w:rPr>
              <w:t>:</w:t>
            </w:r>
          </w:p>
          <w:p w:rsidR="0040506A" w:rsidRPr="0040506A" w:rsidRDefault="0040506A" w:rsidP="0040506A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Развивать умение </w:t>
            </w:r>
            <w:r w:rsidR="005C4565">
              <w:rPr>
                <w:rFonts w:ascii="Times New Roman" w:hAnsi="Times New Roman"/>
                <w:sz w:val="24"/>
              </w:rPr>
              <w:t xml:space="preserve"> детей обводить шаблон по контуру</w:t>
            </w:r>
          </w:p>
          <w:p w:rsidR="008A76BA" w:rsidRDefault="0002363A" w:rsidP="00F278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Воспитательная:</w:t>
            </w:r>
          </w:p>
          <w:p w:rsidR="00856E29" w:rsidRPr="00EE31E7" w:rsidRDefault="00F278E6" w:rsidP="00C9689B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0172F">
              <w:rPr>
                <w:rFonts w:ascii="Times New Roman" w:hAnsi="Times New Roman"/>
                <w:sz w:val="24"/>
              </w:rPr>
              <w:t>Воспитывать бережное отношение к раздаточному материалу</w:t>
            </w:r>
          </w:p>
        </w:tc>
        <w:tc>
          <w:tcPr>
            <w:tcW w:w="7679" w:type="dxa"/>
            <w:gridSpan w:val="3"/>
            <w:vMerge/>
          </w:tcPr>
          <w:p w:rsidR="00856E29" w:rsidRPr="0037791F" w:rsidRDefault="00856E29" w:rsidP="0037791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856E29" w:rsidRPr="0037791F" w:rsidTr="007008DD">
        <w:tc>
          <w:tcPr>
            <w:tcW w:w="2648" w:type="dxa"/>
          </w:tcPr>
          <w:p w:rsidR="00856E29" w:rsidRPr="0037791F" w:rsidRDefault="00856E29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 xml:space="preserve">Этапы </w:t>
            </w:r>
          </w:p>
          <w:p w:rsidR="00856E29" w:rsidRPr="0037791F" w:rsidRDefault="00856E29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</w:p>
          <w:p w:rsidR="00856E29" w:rsidRPr="0037791F" w:rsidRDefault="00856E29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 w:rsidRPr="0037791F">
              <w:rPr>
                <w:rFonts w:ascii="Times New Roman" w:hAnsi="Times New Roman"/>
                <w:b/>
                <w:sz w:val="24"/>
              </w:rPr>
              <w:t>риемы</w:t>
            </w:r>
          </w:p>
        </w:tc>
        <w:tc>
          <w:tcPr>
            <w:tcW w:w="6584" w:type="dxa"/>
            <w:gridSpan w:val="2"/>
          </w:tcPr>
          <w:p w:rsidR="00856E29" w:rsidRPr="0037791F" w:rsidRDefault="00856E29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>Действия, деятельность педагога</w:t>
            </w:r>
          </w:p>
        </w:tc>
        <w:tc>
          <w:tcPr>
            <w:tcW w:w="2916" w:type="dxa"/>
          </w:tcPr>
          <w:p w:rsidR="00856E29" w:rsidRPr="0037791F" w:rsidRDefault="00856E29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91F"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детей</w:t>
            </w:r>
          </w:p>
          <w:p w:rsidR="00856E29" w:rsidRPr="0037791F" w:rsidRDefault="00856E29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38" w:type="dxa"/>
          </w:tcPr>
          <w:p w:rsidR="00856E29" w:rsidRPr="0037791F" w:rsidRDefault="00856E29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856E29" w:rsidRPr="0037791F" w:rsidTr="007008DD">
        <w:tc>
          <w:tcPr>
            <w:tcW w:w="2648" w:type="dxa"/>
          </w:tcPr>
          <w:p w:rsidR="00856E29" w:rsidRPr="007008DD" w:rsidRDefault="00070D62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Организационный-м</w:t>
            </w:r>
            <w:r w:rsidR="00F278E6" w:rsidRPr="007008DD">
              <w:rPr>
                <w:rFonts w:ascii="Times New Roman" w:hAnsi="Times New Roman"/>
                <w:b/>
                <w:sz w:val="24"/>
              </w:rPr>
              <w:t>отивационный этап</w:t>
            </w:r>
          </w:p>
          <w:p w:rsidR="00F278E6" w:rsidRDefault="00672364" w:rsidP="0037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(Сюрпризный момент)</w:t>
            </w:r>
          </w:p>
          <w:p w:rsidR="001B48D8" w:rsidRDefault="001B48D8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E31E7" w:rsidRDefault="00BE7FE5" w:rsidP="00EE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Загадка «</w:t>
            </w:r>
            <w:r w:rsidR="005C4565">
              <w:rPr>
                <w:rFonts w:ascii="Times New Roman" w:hAnsi="Times New Roman"/>
                <w:sz w:val="24"/>
              </w:rPr>
              <w:t>Ёж</w:t>
            </w:r>
            <w:r w:rsidR="00EE31E7">
              <w:rPr>
                <w:rFonts w:ascii="Times New Roman" w:hAnsi="Times New Roman"/>
                <w:sz w:val="24"/>
              </w:rPr>
              <w:t>»</w:t>
            </w:r>
          </w:p>
          <w:p w:rsidR="00815FCD" w:rsidRDefault="00815FCD" w:rsidP="00EE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5FCD" w:rsidRDefault="00815FCD" w:rsidP="00EE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5FCD" w:rsidRDefault="00815FCD" w:rsidP="00EE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5FCD" w:rsidRPr="00F278E6" w:rsidRDefault="00815FCD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84" w:type="dxa"/>
            <w:gridSpan w:val="2"/>
          </w:tcPr>
          <w:p w:rsidR="00EA28F3" w:rsidRDefault="00EA28F3" w:rsidP="00D94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Ребята, я сегодня шла в детский сад и увидела коробку, которая стояла рядом с </w:t>
            </w:r>
            <w:r w:rsidR="005C4565">
              <w:rPr>
                <w:rFonts w:ascii="Times New Roman" w:hAnsi="Times New Roman"/>
                <w:sz w:val="24"/>
              </w:rPr>
              <w:t xml:space="preserve">вашей </w:t>
            </w:r>
            <w:r>
              <w:rPr>
                <w:rFonts w:ascii="Times New Roman" w:hAnsi="Times New Roman"/>
                <w:sz w:val="24"/>
              </w:rPr>
              <w:t>группой. Вы хотите узнать, что в ней?</w:t>
            </w:r>
          </w:p>
          <w:p w:rsidR="00BC7139" w:rsidRDefault="00EA28F3" w:rsidP="00EA2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 коробку мы просто так открыть не можем. Нужно </w:t>
            </w:r>
            <w:r>
              <w:rPr>
                <w:rFonts w:ascii="Times New Roman" w:hAnsi="Times New Roman"/>
                <w:sz w:val="24"/>
              </w:rPr>
              <w:lastRenderedPageBreak/>
              <w:t>отгадать загадку. Слушайте внимательно.</w:t>
            </w:r>
          </w:p>
          <w:p w:rsidR="005C4565" w:rsidRPr="005C4565" w:rsidRDefault="005C4565" w:rsidP="005C45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5C4565">
              <w:rPr>
                <w:rFonts w:ascii="Times New Roman" w:hAnsi="Times New Roman"/>
                <w:i/>
                <w:sz w:val="24"/>
              </w:rPr>
              <w:t>Как колючий колобок</w:t>
            </w:r>
          </w:p>
          <w:p w:rsidR="005C4565" w:rsidRPr="005C4565" w:rsidRDefault="005C4565" w:rsidP="005C45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5C4565">
              <w:rPr>
                <w:rFonts w:ascii="Times New Roman" w:hAnsi="Times New Roman"/>
                <w:i/>
                <w:sz w:val="24"/>
              </w:rPr>
              <w:t>В этом домике зверёк</w:t>
            </w:r>
          </w:p>
          <w:p w:rsidR="005C4565" w:rsidRPr="005C4565" w:rsidRDefault="005C4565" w:rsidP="005C45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5C4565">
              <w:rPr>
                <w:rFonts w:ascii="Times New Roman" w:hAnsi="Times New Roman"/>
                <w:i/>
                <w:sz w:val="24"/>
              </w:rPr>
              <w:t>Его в руки не возьмёшь</w:t>
            </w:r>
          </w:p>
          <w:p w:rsidR="005C4565" w:rsidRPr="005C4565" w:rsidRDefault="005C4565" w:rsidP="005C45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5C4565">
              <w:rPr>
                <w:rFonts w:ascii="Times New Roman" w:hAnsi="Times New Roman"/>
                <w:i/>
                <w:sz w:val="24"/>
              </w:rPr>
              <w:t xml:space="preserve">Потому что это — </w:t>
            </w:r>
          </w:p>
          <w:p w:rsidR="005C4565" w:rsidRPr="005C4565" w:rsidRDefault="005C4565" w:rsidP="005C45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5C4565">
              <w:rPr>
                <w:rFonts w:ascii="Times New Roman" w:hAnsi="Times New Roman"/>
                <w:i/>
                <w:sz w:val="24"/>
              </w:rPr>
              <w:t>(Ёж)</w:t>
            </w:r>
          </w:p>
          <w:p w:rsidR="00EA28F3" w:rsidRDefault="00EA28F3" w:rsidP="00EA2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Давайте проверим, правильно ли мы отгадали загадку. (О</w:t>
            </w:r>
            <w:r w:rsidR="005C4565">
              <w:rPr>
                <w:rFonts w:ascii="Times New Roman" w:hAnsi="Times New Roman"/>
                <w:sz w:val="24"/>
              </w:rPr>
              <w:t>ткрываю коробку, в которой лежит иллюстрация Ёж</w:t>
            </w:r>
            <w:r>
              <w:rPr>
                <w:rFonts w:ascii="Times New Roman" w:hAnsi="Times New Roman"/>
                <w:sz w:val="24"/>
              </w:rPr>
              <w:t xml:space="preserve">). </w:t>
            </w:r>
          </w:p>
          <w:p w:rsidR="00EA28F3" w:rsidRPr="00BC7139" w:rsidRDefault="005C4565" w:rsidP="00EA2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Правильно, это ёж. </w:t>
            </w:r>
          </w:p>
        </w:tc>
        <w:tc>
          <w:tcPr>
            <w:tcW w:w="2916" w:type="dxa"/>
          </w:tcPr>
          <w:p w:rsidR="00BE7FE5" w:rsidRDefault="00624C69" w:rsidP="0062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69">
              <w:rPr>
                <w:rFonts w:ascii="Times New Roman" w:hAnsi="Times New Roman"/>
                <w:sz w:val="24"/>
                <w:szCs w:val="24"/>
              </w:rPr>
              <w:lastRenderedPageBreak/>
              <w:t>Вни</w:t>
            </w:r>
            <w:r w:rsidR="007008DD">
              <w:rPr>
                <w:rFonts w:ascii="Times New Roman" w:hAnsi="Times New Roman"/>
                <w:sz w:val="24"/>
                <w:szCs w:val="24"/>
              </w:rPr>
              <w:t xml:space="preserve">мательно слушают и </w:t>
            </w:r>
            <w:r w:rsidR="00BE7FE5">
              <w:rPr>
                <w:rFonts w:ascii="Times New Roman" w:hAnsi="Times New Roman"/>
                <w:sz w:val="24"/>
                <w:szCs w:val="24"/>
              </w:rPr>
              <w:t xml:space="preserve">отвечают на вопрос </w:t>
            </w:r>
          </w:p>
          <w:p w:rsidR="00BE7FE5" w:rsidRDefault="00BE7FE5" w:rsidP="0062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FE5" w:rsidRDefault="00BE7FE5" w:rsidP="0062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5BD6" w:rsidRDefault="00BE7FE5" w:rsidP="0062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D753A0">
              <w:rPr>
                <w:rFonts w:ascii="Times New Roman" w:hAnsi="Times New Roman"/>
                <w:sz w:val="24"/>
                <w:szCs w:val="24"/>
              </w:rPr>
              <w:t>тгадывают загадку:</w:t>
            </w:r>
          </w:p>
          <w:p w:rsidR="00BE7FE5" w:rsidRDefault="00EA28F3" w:rsidP="0062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и кисть</w:t>
            </w:r>
          </w:p>
          <w:p w:rsidR="007008DD" w:rsidRDefault="007008DD" w:rsidP="0062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08DD" w:rsidRDefault="007008DD" w:rsidP="0062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08DD" w:rsidRDefault="007008DD" w:rsidP="0062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08DD" w:rsidRDefault="007008DD" w:rsidP="0062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08DD" w:rsidRDefault="007008DD" w:rsidP="0062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08DD" w:rsidRPr="00624C69" w:rsidRDefault="007008DD" w:rsidP="0062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7008DD" w:rsidRPr="007008DD" w:rsidRDefault="007008DD" w:rsidP="00700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008DD">
              <w:rPr>
                <w:rFonts w:ascii="Times New Roman" w:hAnsi="Times New Roman"/>
                <w:sz w:val="24"/>
              </w:rPr>
              <w:lastRenderedPageBreak/>
              <w:t xml:space="preserve">Привлечение внимания. </w:t>
            </w:r>
          </w:p>
          <w:p w:rsidR="007008DD" w:rsidRPr="007008DD" w:rsidRDefault="007008DD" w:rsidP="00700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008DD">
              <w:rPr>
                <w:rFonts w:ascii="Times New Roman" w:hAnsi="Times New Roman"/>
                <w:sz w:val="24"/>
              </w:rPr>
              <w:t>Создание мотивации</w:t>
            </w:r>
            <w:r>
              <w:rPr>
                <w:rFonts w:ascii="Times New Roman" w:hAnsi="Times New Roman"/>
                <w:sz w:val="24"/>
              </w:rPr>
              <w:t xml:space="preserve"> на предстоящую </w:t>
            </w:r>
            <w:r>
              <w:rPr>
                <w:rFonts w:ascii="Times New Roman" w:hAnsi="Times New Roman"/>
                <w:sz w:val="24"/>
              </w:rPr>
              <w:lastRenderedPageBreak/>
              <w:t>работу</w:t>
            </w:r>
            <w:r w:rsidRPr="007008DD">
              <w:rPr>
                <w:rFonts w:ascii="Times New Roman" w:hAnsi="Times New Roman"/>
                <w:sz w:val="24"/>
              </w:rPr>
              <w:t>.</w:t>
            </w:r>
          </w:p>
          <w:p w:rsidR="00856E29" w:rsidRPr="00FE463D" w:rsidRDefault="00856E29" w:rsidP="00700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56E29" w:rsidRPr="0037791F" w:rsidTr="007008DD">
        <w:tc>
          <w:tcPr>
            <w:tcW w:w="2648" w:type="dxa"/>
          </w:tcPr>
          <w:p w:rsidR="00856E29" w:rsidRDefault="00247499" w:rsidP="0037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Основной этап</w:t>
            </w:r>
          </w:p>
          <w:p w:rsidR="002A5D11" w:rsidRDefault="002A5D11" w:rsidP="00BC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4E2" w:rsidRDefault="00DA4CB5" w:rsidP="0037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 информация</w:t>
            </w:r>
          </w:p>
          <w:p w:rsidR="002514E2" w:rsidRDefault="002514E2" w:rsidP="0037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2D3" w:rsidRDefault="009242D3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A4CB5" w:rsidRDefault="00DA4CB5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A4CB5" w:rsidRDefault="00DA4CB5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A4CB5" w:rsidRDefault="00DA4CB5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A4CB5" w:rsidRDefault="00DA4CB5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A4CB5" w:rsidRDefault="00DA4CB5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A4CB5" w:rsidRDefault="00DA4CB5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B3A63" w:rsidRDefault="000B3A63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B3A63" w:rsidRDefault="000B3A63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B3A63" w:rsidRDefault="000B3A63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B3A63" w:rsidRDefault="000B3A63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B3A63" w:rsidRDefault="000B3A63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B3A63" w:rsidRDefault="000B3A63" w:rsidP="000B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7A71">
              <w:rPr>
                <w:rFonts w:ascii="Times New Roman" w:hAnsi="Times New Roman"/>
                <w:sz w:val="24"/>
              </w:rPr>
              <w:t xml:space="preserve">Физкультминутка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Еж с ежатами</w:t>
            </w:r>
            <w:r w:rsidRPr="008A7A71">
              <w:rPr>
                <w:rFonts w:ascii="Times New Roman" w:hAnsi="Times New Roman"/>
                <w:sz w:val="24"/>
              </w:rPr>
              <w:t>»</w:t>
            </w:r>
          </w:p>
          <w:p w:rsidR="000B3A63" w:rsidRDefault="000B3A63" w:rsidP="000B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3A63" w:rsidRDefault="000B3A63" w:rsidP="000B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3A63" w:rsidRDefault="000B3A63" w:rsidP="000B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3A63" w:rsidRDefault="000B3A63" w:rsidP="000B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3A63" w:rsidRDefault="000B3A63" w:rsidP="000B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3A63" w:rsidRDefault="000B3A63" w:rsidP="000B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3A63" w:rsidRDefault="000B3A63" w:rsidP="000B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3A63" w:rsidRDefault="000B3A63" w:rsidP="000B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43FB9" w:rsidRDefault="00243FB9" w:rsidP="00243FB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0B3A63" w:rsidRDefault="00243FB9" w:rsidP="0024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образца</w:t>
            </w:r>
          </w:p>
          <w:p w:rsidR="000B3A63" w:rsidRDefault="000B3A63" w:rsidP="0037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3A63" w:rsidRDefault="000B3A63" w:rsidP="0037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A5D11" w:rsidRDefault="002514E2" w:rsidP="0037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работы с красками</w:t>
            </w:r>
          </w:p>
          <w:p w:rsidR="00A75614" w:rsidRDefault="00A75614" w:rsidP="0037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75614" w:rsidRDefault="00A75614" w:rsidP="0037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75614" w:rsidRDefault="00A75614" w:rsidP="0037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75614" w:rsidRDefault="00A75614" w:rsidP="0037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75614" w:rsidRDefault="00A75614" w:rsidP="00A756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46F" w:rsidRDefault="00C5046F" w:rsidP="00A756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43FB9" w:rsidRDefault="00243FB9" w:rsidP="00A756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7C44" w:rsidRDefault="00587C44" w:rsidP="00DA4C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A7A71" w:rsidRPr="008A7A71" w:rsidRDefault="008A7A71" w:rsidP="008A7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7A71">
              <w:rPr>
                <w:rFonts w:ascii="Times New Roman" w:hAnsi="Times New Roman"/>
                <w:sz w:val="24"/>
              </w:rPr>
              <w:t>Практическая деятельность детей</w:t>
            </w:r>
          </w:p>
          <w:p w:rsidR="008A7A71" w:rsidRDefault="008A7A71" w:rsidP="008A7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7A71">
              <w:rPr>
                <w:rFonts w:ascii="Times New Roman" w:hAnsi="Times New Roman"/>
                <w:sz w:val="24"/>
              </w:rPr>
              <w:t>(пошаговая инструкция)</w:t>
            </w:r>
          </w:p>
          <w:p w:rsidR="001F4DFE" w:rsidRDefault="001F4DFE" w:rsidP="007566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12D71" w:rsidRDefault="00112D71" w:rsidP="0037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12D71" w:rsidRDefault="00112D71" w:rsidP="0037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158B5" w:rsidRDefault="000158B5" w:rsidP="0037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158B5" w:rsidRDefault="000158B5" w:rsidP="0037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158B5" w:rsidRDefault="000158B5" w:rsidP="0037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008DD" w:rsidRDefault="007008DD" w:rsidP="00C04C9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7008DD" w:rsidRDefault="007008DD" w:rsidP="00054F6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5E12E4" w:rsidRDefault="005E12E4" w:rsidP="00054F6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5E12E4" w:rsidRDefault="005E12E4" w:rsidP="00054F6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5E12E4" w:rsidRDefault="005E12E4" w:rsidP="00054F6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5E12E4" w:rsidRDefault="005E12E4" w:rsidP="00054F6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5E12E4" w:rsidRDefault="005E12E4" w:rsidP="00054F6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5E12E4" w:rsidRDefault="005E12E4" w:rsidP="00054F6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5E12E4" w:rsidRPr="005E12E4" w:rsidRDefault="005E12E4" w:rsidP="005E1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84" w:type="dxa"/>
            <w:gridSpan w:val="2"/>
          </w:tcPr>
          <w:p w:rsidR="005C4565" w:rsidRDefault="005C4565" w:rsidP="005C4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565">
              <w:rPr>
                <w:rFonts w:ascii="Times New Roman" w:hAnsi="Times New Roman"/>
                <w:sz w:val="24"/>
              </w:rPr>
              <w:lastRenderedPageBreak/>
              <w:t xml:space="preserve">Что вы знаете о ежах? </w:t>
            </w:r>
          </w:p>
          <w:p w:rsidR="005C4565" w:rsidRDefault="005C4565" w:rsidP="005C4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565">
              <w:rPr>
                <w:rFonts w:ascii="Times New Roman" w:hAnsi="Times New Roman"/>
                <w:sz w:val="24"/>
              </w:rPr>
              <w:t xml:space="preserve">Ёж ночное животное днём он обычно скрывается в своём убежище, а ночью выходит на охоту. </w:t>
            </w:r>
          </w:p>
          <w:p w:rsidR="005C4565" w:rsidRDefault="005C4565" w:rsidP="005C4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565">
              <w:rPr>
                <w:rFonts w:ascii="Times New Roman" w:hAnsi="Times New Roman"/>
                <w:sz w:val="24"/>
              </w:rPr>
              <w:t xml:space="preserve">Как вы думаете, еж хищное животное или нет? </w:t>
            </w:r>
          </w:p>
          <w:p w:rsidR="005C4565" w:rsidRDefault="005C4565" w:rsidP="005C4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565">
              <w:rPr>
                <w:rFonts w:ascii="Times New Roman" w:hAnsi="Times New Roman"/>
                <w:sz w:val="24"/>
              </w:rPr>
              <w:t>Ежа причисляют к хищникам, так как он питается другими животными и насекомыми и даже едят змей.</w:t>
            </w:r>
            <w:r>
              <w:rPr>
                <w:rFonts w:ascii="Times New Roman" w:hAnsi="Times New Roman"/>
                <w:sz w:val="24"/>
              </w:rPr>
              <w:t xml:space="preserve"> Ёж с осени готовит</w:t>
            </w:r>
            <w:r w:rsidRPr="005C4565">
              <w:rPr>
                <w:rFonts w:ascii="Times New Roman" w:hAnsi="Times New Roman"/>
                <w:sz w:val="24"/>
              </w:rPr>
              <w:t xml:space="preserve"> себе гнездо из сухих листьев и травы и спит в нём всю зиму. А с приходом весны он просыпается. </w:t>
            </w:r>
          </w:p>
          <w:p w:rsidR="005C4565" w:rsidRPr="005C4565" w:rsidRDefault="005C4565" w:rsidP="005C4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565">
              <w:rPr>
                <w:rFonts w:ascii="Times New Roman" w:hAnsi="Times New Roman"/>
                <w:sz w:val="24"/>
              </w:rPr>
              <w:t xml:space="preserve">Для чего ежу иголки? </w:t>
            </w:r>
          </w:p>
          <w:p w:rsidR="005C4565" w:rsidRDefault="005C4565" w:rsidP="005C4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5C4565">
              <w:rPr>
                <w:rFonts w:ascii="Times New Roman" w:hAnsi="Times New Roman"/>
                <w:sz w:val="24"/>
              </w:rPr>
              <w:t xml:space="preserve"> ежа с его острыми иголками есть враги волки и лисы. Лиса может поймать ежа. Еж, как только почувствует опасность сворачивается в клубок и для того чтобы еж развернулся лиса сталкивает его в воду, ёж в воде разворачивается, и начинает плыть, а лиса тут как тут. </w:t>
            </w:r>
          </w:p>
          <w:p w:rsidR="005C4565" w:rsidRDefault="005C4565" w:rsidP="005C4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565">
              <w:rPr>
                <w:rFonts w:ascii="Times New Roman" w:hAnsi="Times New Roman"/>
                <w:sz w:val="24"/>
              </w:rPr>
              <w:t>Дети, а еж может жить в наших домах</w:t>
            </w:r>
            <w:r>
              <w:rPr>
                <w:rFonts w:ascii="Times New Roman" w:hAnsi="Times New Roman"/>
                <w:sz w:val="24"/>
              </w:rPr>
              <w:t>?</w:t>
            </w:r>
          </w:p>
          <w:p w:rsidR="000B3A63" w:rsidRDefault="005C4565" w:rsidP="005C4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565">
              <w:rPr>
                <w:rFonts w:ascii="Times New Roman" w:hAnsi="Times New Roman"/>
                <w:sz w:val="24"/>
              </w:rPr>
              <w:t xml:space="preserve">Ежик очень быстро привыкает жить рядом с человеком? </w:t>
            </w:r>
          </w:p>
          <w:p w:rsidR="005C4565" w:rsidRPr="005C4565" w:rsidRDefault="005C4565" w:rsidP="005C4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565">
              <w:rPr>
                <w:rFonts w:ascii="Times New Roman" w:hAnsi="Times New Roman"/>
                <w:sz w:val="24"/>
              </w:rPr>
              <w:t xml:space="preserve">Но, всё-таки, еж лесной </w:t>
            </w:r>
            <w:r w:rsidR="000B3A63">
              <w:rPr>
                <w:rFonts w:ascii="Times New Roman" w:hAnsi="Times New Roman"/>
                <w:sz w:val="24"/>
              </w:rPr>
              <w:t>житель и он должен жить в лесу.</w:t>
            </w:r>
          </w:p>
          <w:p w:rsidR="005C4565" w:rsidRDefault="005C4565" w:rsidP="005C4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565">
              <w:rPr>
                <w:rFonts w:ascii="Times New Roman" w:hAnsi="Times New Roman"/>
                <w:sz w:val="24"/>
              </w:rPr>
              <w:t>А сейчас мы с вами немного поиграем.</w:t>
            </w:r>
          </w:p>
          <w:p w:rsidR="000B3A63" w:rsidRPr="000B3A63" w:rsidRDefault="000B3A63" w:rsidP="000B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0B3A63">
              <w:rPr>
                <w:rFonts w:ascii="Times New Roman" w:hAnsi="Times New Roman"/>
                <w:i/>
                <w:sz w:val="24"/>
              </w:rPr>
              <w:t xml:space="preserve">Под огромною сосной, </w:t>
            </w:r>
            <w:r w:rsidRPr="000B3A63">
              <w:rPr>
                <w:rFonts w:ascii="Times New Roman" w:hAnsi="Times New Roman"/>
                <w:i/>
                <w:sz w:val="24"/>
              </w:rPr>
              <w:t>(Бег на месте)</w:t>
            </w:r>
          </w:p>
          <w:p w:rsidR="000B3A63" w:rsidRPr="000B3A63" w:rsidRDefault="000B3A63" w:rsidP="000B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0B3A63">
              <w:rPr>
                <w:rFonts w:ascii="Times New Roman" w:hAnsi="Times New Roman"/>
                <w:i/>
                <w:sz w:val="24"/>
              </w:rPr>
              <w:t xml:space="preserve">На полянке </w:t>
            </w:r>
            <w:proofErr w:type="gramStart"/>
            <w:r w:rsidRPr="000B3A63">
              <w:rPr>
                <w:rFonts w:ascii="Times New Roman" w:hAnsi="Times New Roman"/>
                <w:i/>
                <w:sz w:val="24"/>
              </w:rPr>
              <w:t>на</w:t>
            </w:r>
            <w:proofErr w:type="gramEnd"/>
            <w:r w:rsidRPr="000B3A63">
              <w:rPr>
                <w:rFonts w:ascii="Times New Roman" w:hAnsi="Times New Roman"/>
                <w:i/>
                <w:sz w:val="24"/>
              </w:rPr>
              <w:t xml:space="preserve"> лесной,</w:t>
            </w:r>
          </w:p>
          <w:p w:rsidR="000B3A63" w:rsidRPr="000B3A63" w:rsidRDefault="000B3A63" w:rsidP="000B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0B3A63">
              <w:rPr>
                <w:rFonts w:ascii="Times New Roman" w:hAnsi="Times New Roman"/>
                <w:i/>
                <w:sz w:val="24"/>
              </w:rPr>
              <w:t>Куча</w:t>
            </w:r>
            <w:r w:rsidRPr="000B3A63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gramStart"/>
            <w:r w:rsidRPr="000B3A63">
              <w:rPr>
                <w:rFonts w:ascii="Times New Roman" w:hAnsi="Times New Roman"/>
                <w:i/>
                <w:sz w:val="24"/>
              </w:rPr>
              <w:t>листьев</w:t>
            </w:r>
            <w:proofErr w:type="gramEnd"/>
            <w:r w:rsidRPr="000B3A63">
              <w:rPr>
                <w:rFonts w:ascii="Times New Roman" w:hAnsi="Times New Roman"/>
                <w:i/>
                <w:sz w:val="24"/>
              </w:rPr>
              <w:t xml:space="preserve"> где лежит,</w:t>
            </w:r>
          </w:p>
          <w:p w:rsidR="000B3A63" w:rsidRPr="000B3A63" w:rsidRDefault="000B3A63" w:rsidP="000B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0B3A63">
              <w:rPr>
                <w:rFonts w:ascii="Times New Roman" w:hAnsi="Times New Roman"/>
                <w:i/>
                <w:sz w:val="24"/>
              </w:rPr>
              <w:t>Еж с ежатами бежит.</w:t>
            </w:r>
          </w:p>
          <w:p w:rsidR="000B3A63" w:rsidRPr="000B3A63" w:rsidRDefault="000B3A63" w:rsidP="000B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0B3A63">
              <w:rPr>
                <w:rFonts w:ascii="Times New Roman" w:hAnsi="Times New Roman"/>
                <w:i/>
                <w:sz w:val="24"/>
              </w:rPr>
              <w:t xml:space="preserve">Мы вокруг все оглядим, </w:t>
            </w:r>
            <w:r w:rsidRPr="000B3A63">
              <w:rPr>
                <w:rFonts w:ascii="Times New Roman" w:hAnsi="Times New Roman"/>
                <w:i/>
                <w:sz w:val="24"/>
              </w:rPr>
              <w:t>(</w:t>
            </w:r>
            <w:r w:rsidRPr="000B3A63">
              <w:rPr>
                <w:rFonts w:ascii="Times New Roman" w:hAnsi="Times New Roman"/>
                <w:i/>
                <w:sz w:val="24"/>
              </w:rPr>
              <w:t>повороты головой в стороны</w:t>
            </w:r>
            <w:r w:rsidRPr="000B3A63">
              <w:rPr>
                <w:rFonts w:ascii="Times New Roman" w:hAnsi="Times New Roman"/>
                <w:i/>
                <w:sz w:val="24"/>
              </w:rPr>
              <w:t>).</w:t>
            </w:r>
          </w:p>
          <w:p w:rsidR="000B3A63" w:rsidRPr="000B3A63" w:rsidRDefault="000B3A63" w:rsidP="000B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0B3A63">
              <w:rPr>
                <w:rFonts w:ascii="Times New Roman" w:hAnsi="Times New Roman"/>
                <w:i/>
                <w:sz w:val="24"/>
              </w:rPr>
              <w:t>На пенечках посидим. (Приседания).</w:t>
            </w:r>
          </w:p>
          <w:p w:rsidR="000B3A63" w:rsidRPr="000B3A63" w:rsidRDefault="000B3A63" w:rsidP="000B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0B3A63">
              <w:rPr>
                <w:rFonts w:ascii="Times New Roman" w:hAnsi="Times New Roman"/>
                <w:i/>
                <w:sz w:val="24"/>
              </w:rPr>
              <w:t xml:space="preserve">А потом все дружно спляшем, </w:t>
            </w:r>
            <w:r w:rsidRPr="000B3A63">
              <w:rPr>
                <w:rFonts w:ascii="Times New Roman" w:hAnsi="Times New Roman"/>
                <w:i/>
                <w:sz w:val="24"/>
              </w:rPr>
              <w:t>(</w:t>
            </w:r>
            <w:r w:rsidRPr="000B3A63">
              <w:rPr>
                <w:rFonts w:ascii="Times New Roman" w:hAnsi="Times New Roman"/>
                <w:i/>
                <w:sz w:val="24"/>
              </w:rPr>
              <w:t>Дети кружатся</w:t>
            </w:r>
            <w:r w:rsidRPr="000B3A63">
              <w:rPr>
                <w:rFonts w:ascii="Times New Roman" w:hAnsi="Times New Roman"/>
                <w:i/>
                <w:sz w:val="24"/>
              </w:rPr>
              <w:t>).</w:t>
            </w:r>
          </w:p>
          <w:p w:rsidR="000B3A63" w:rsidRPr="000B3A63" w:rsidRDefault="000B3A63" w:rsidP="000B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0B3A63">
              <w:rPr>
                <w:rFonts w:ascii="Times New Roman" w:hAnsi="Times New Roman"/>
                <w:i/>
                <w:sz w:val="24"/>
              </w:rPr>
              <w:t xml:space="preserve">Вот так ручками помашем. </w:t>
            </w:r>
            <w:r w:rsidRPr="000B3A63">
              <w:rPr>
                <w:rFonts w:ascii="Times New Roman" w:hAnsi="Times New Roman"/>
                <w:i/>
                <w:sz w:val="24"/>
              </w:rPr>
              <w:t>(</w:t>
            </w:r>
            <w:r w:rsidRPr="000B3A63">
              <w:rPr>
                <w:rFonts w:ascii="Times New Roman" w:hAnsi="Times New Roman"/>
                <w:i/>
                <w:sz w:val="24"/>
              </w:rPr>
              <w:t>Машут руками</w:t>
            </w:r>
            <w:r w:rsidRPr="000B3A63">
              <w:rPr>
                <w:rFonts w:ascii="Times New Roman" w:hAnsi="Times New Roman"/>
                <w:i/>
                <w:sz w:val="24"/>
              </w:rPr>
              <w:t>).</w:t>
            </w:r>
          </w:p>
          <w:p w:rsidR="000B3A63" w:rsidRPr="000B3A63" w:rsidRDefault="000B3A63" w:rsidP="000B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0B3A63">
              <w:rPr>
                <w:rFonts w:ascii="Times New Roman" w:hAnsi="Times New Roman"/>
                <w:i/>
                <w:sz w:val="24"/>
              </w:rPr>
              <w:t>Помахали, покружились</w:t>
            </w:r>
          </w:p>
          <w:p w:rsidR="000B3A63" w:rsidRPr="000B3A63" w:rsidRDefault="000B3A63" w:rsidP="000B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0B3A63">
              <w:rPr>
                <w:rFonts w:ascii="Times New Roman" w:hAnsi="Times New Roman"/>
                <w:i/>
                <w:sz w:val="24"/>
              </w:rPr>
              <w:lastRenderedPageBreak/>
              <w:t>И домой заторопились</w:t>
            </w:r>
            <w:proofErr w:type="gramStart"/>
            <w:r w:rsidRPr="000B3A63">
              <w:rPr>
                <w:rFonts w:ascii="Times New Roman" w:hAnsi="Times New Roman"/>
                <w:i/>
                <w:sz w:val="24"/>
              </w:rPr>
              <w:t>.</w:t>
            </w:r>
            <w:proofErr w:type="gramEnd"/>
            <w:r w:rsidRPr="000B3A63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(С</w:t>
            </w:r>
            <w:r w:rsidRPr="000B3A63">
              <w:rPr>
                <w:rFonts w:ascii="Times New Roman" w:hAnsi="Times New Roman"/>
                <w:i/>
                <w:sz w:val="24"/>
              </w:rPr>
              <w:t>адятся на свои места)</w:t>
            </w:r>
          </w:p>
          <w:p w:rsidR="000B3A63" w:rsidRDefault="000B3A63" w:rsidP="00A75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B3A63">
              <w:rPr>
                <w:rFonts w:ascii="Times New Roman" w:hAnsi="Times New Roman"/>
                <w:sz w:val="24"/>
              </w:rPr>
              <w:t>Мы будем сегодня рисовать необычным способом. Помогать нам сегодня будет – мятая бумага, простой карандаш, шаблон ежа.</w:t>
            </w:r>
            <w:r w:rsidR="00243FB9">
              <w:rPr>
                <w:rFonts w:ascii="Times New Roman" w:hAnsi="Times New Roman"/>
                <w:sz w:val="24"/>
              </w:rPr>
              <w:t xml:space="preserve"> Посмотрите, какой ёж получился у меня.</w:t>
            </w:r>
          </w:p>
          <w:p w:rsidR="000B3A63" w:rsidRDefault="00DA4CB5" w:rsidP="00A75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 тем как мы приступим к рисованию, </w:t>
            </w:r>
            <w:r w:rsidR="000B3A63">
              <w:rPr>
                <w:rFonts w:ascii="Times New Roman" w:hAnsi="Times New Roman"/>
                <w:sz w:val="24"/>
              </w:rPr>
              <w:t>я проговорю вам правила работы. Слушайте внимательно.</w:t>
            </w:r>
          </w:p>
          <w:p w:rsidR="000B3A63" w:rsidRDefault="000B3A63" w:rsidP="000B3A63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Чтобы рисовать мятой бумагой  нам нужно ее смять</w:t>
            </w:r>
            <w:r w:rsidR="00F175F0">
              <w:rPr>
                <w:rFonts w:ascii="Times New Roman" w:hAnsi="Times New Roman"/>
                <w:sz w:val="24"/>
              </w:rPr>
              <w:t xml:space="preserve"> в шарик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B3A63" w:rsidRDefault="000B3A63" w:rsidP="000B3A63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Затем предварительно слегка намочить ее</w:t>
            </w:r>
            <w:r w:rsidR="00F175F0">
              <w:rPr>
                <w:rFonts w:ascii="Times New Roman" w:hAnsi="Times New Roman"/>
                <w:sz w:val="24"/>
              </w:rPr>
              <w:t xml:space="preserve"> водой с помощью кисти. </w:t>
            </w:r>
          </w:p>
          <w:p w:rsidR="00F175F0" w:rsidRDefault="00F175F0" w:rsidP="000B3A63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Затем у нас есть две емкости с краской (зеленого и коричневого цвета) куда мы будем окунать нашу бумагу.</w:t>
            </w:r>
          </w:p>
          <w:p w:rsidR="00F175F0" w:rsidRPr="00F175F0" w:rsidRDefault="00F175F0" w:rsidP="00F175F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Использованную бумагу мы убираем в контейнер.</w:t>
            </w:r>
          </w:p>
          <w:p w:rsidR="007132B8" w:rsidRDefault="008A7A71" w:rsidP="007132B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того</w:t>
            </w:r>
            <w:proofErr w:type="gramStart"/>
            <w:r>
              <w:rPr>
                <w:rFonts w:ascii="Times New Roman" w:hAnsi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чтобы приступить к работе, </w:t>
            </w:r>
            <w:r w:rsidR="007132B8">
              <w:rPr>
                <w:rFonts w:ascii="Times New Roman" w:hAnsi="Times New Roman"/>
                <w:sz w:val="24"/>
              </w:rPr>
              <w:t xml:space="preserve">возьмите </w:t>
            </w:r>
            <w:r w:rsidR="00F175F0">
              <w:rPr>
                <w:rFonts w:ascii="Times New Roman" w:hAnsi="Times New Roman"/>
                <w:sz w:val="24"/>
              </w:rPr>
              <w:t>шаблон Ёжа, который лежит у вас на краю стола.</w:t>
            </w:r>
          </w:p>
          <w:p w:rsidR="005E12E4" w:rsidRDefault="00F175F0" w:rsidP="00F175F0">
            <w:pPr>
              <w:pStyle w:val="a4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Обводим шаблон карандашом. Затем прорисовываем контур </w:t>
            </w:r>
            <w:r w:rsidR="00243FB9">
              <w:rPr>
                <w:rFonts w:ascii="Times New Roman" w:hAnsi="Times New Roman"/>
                <w:sz w:val="24"/>
              </w:rPr>
              <w:t>ежа черной краской, рисуем глаз, нос.</w:t>
            </w:r>
          </w:p>
          <w:p w:rsidR="00F175F0" w:rsidRDefault="00F175F0" w:rsidP="00F175F0">
            <w:pPr>
              <w:pStyle w:val="a4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Берем бумагу, сминаем ее в комочек. Намочить комочек водой с помощью кисти.</w:t>
            </w:r>
          </w:p>
          <w:p w:rsidR="00F175F0" w:rsidRDefault="00F175F0" w:rsidP="00243FB9">
            <w:pPr>
              <w:pStyle w:val="a4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175F0">
              <w:rPr>
                <w:rFonts w:ascii="Times New Roman" w:hAnsi="Times New Roman"/>
                <w:sz w:val="24"/>
              </w:rPr>
              <w:t xml:space="preserve">Обмакиваем комочки в тарелки с краской </w:t>
            </w:r>
            <w:r>
              <w:rPr>
                <w:rFonts w:ascii="Times New Roman" w:hAnsi="Times New Roman"/>
                <w:sz w:val="24"/>
              </w:rPr>
              <w:t xml:space="preserve">(коричневого цвета) </w:t>
            </w:r>
            <w:r w:rsidRPr="00F175F0">
              <w:rPr>
                <w:rFonts w:ascii="Times New Roman" w:hAnsi="Times New Roman"/>
                <w:sz w:val="24"/>
              </w:rPr>
              <w:t>и прижимаем комочки к листу бумаги, оставляя отпечатки</w:t>
            </w:r>
            <w:r w:rsidR="00243FB9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43FB9" w:rsidRPr="00243FB9">
              <w:rPr>
                <w:rFonts w:ascii="Times New Roman" w:hAnsi="Times New Roman"/>
                <w:sz w:val="24"/>
              </w:rPr>
              <w:t>передавая форму тела ежа</w:t>
            </w:r>
            <w:r w:rsidR="00243FB9">
              <w:rPr>
                <w:rFonts w:ascii="Times New Roman" w:hAnsi="Times New Roman"/>
                <w:sz w:val="24"/>
              </w:rPr>
              <w:t>.</w:t>
            </w:r>
          </w:p>
          <w:p w:rsidR="00243FB9" w:rsidRDefault="00243FB9" w:rsidP="00243FB9">
            <w:pPr>
              <w:pStyle w:val="a4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Использованную бумагу убираем в контейнер.</w:t>
            </w:r>
          </w:p>
          <w:p w:rsidR="00243FB9" w:rsidRDefault="00243FB9" w:rsidP="00243FB9">
            <w:pPr>
              <w:pStyle w:val="a4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Берем чистый лист бумаги. Сминаем его в комочек. Намочим комочек водой с помощью кисти.</w:t>
            </w:r>
          </w:p>
          <w:p w:rsidR="00243FB9" w:rsidRDefault="00243FB9" w:rsidP="00243FB9">
            <w:pPr>
              <w:pStyle w:val="a4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Обмакиваем комочки в тарелки с краской (зеленого цвета) и прижимаем комочки к листу бумаги, оставляя отпечатки так, чтобы получилась трава, по которой ходит наш ёжик.</w:t>
            </w:r>
          </w:p>
          <w:p w:rsidR="00243FB9" w:rsidRPr="00F175F0" w:rsidRDefault="00243FB9" w:rsidP="00243FB9">
            <w:pPr>
              <w:pStyle w:val="a4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Использованную бумагу убираем в контейнер. </w:t>
            </w:r>
          </w:p>
        </w:tc>
        <w:tc>
          <w:tcPr>
            <w:tcW w:w="2916" w:type="dxa"/>
          </w:tcPr>
          <w:p w:rsidR="00A2137A" w:rsidRDefault="008A7A71" w:rsidP="008A7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Внимательно слушают </w:t>
            </w:r>
            <w:r w:rsidR="005C4565">
              <w:rPr>
                <w:rFonts w:ascii="Times New Roman" w:hAnsi="Times New Roman"/>
                <w:sz w:val="24"/>
                <w:szCs w:val="24"/>
              </w:rPr>
              <w:t xml:space="preserve">и отвечают на вопросы: </w:t>
            </w:r>
          </w:p>
          <w:p w:rsidR="00815FCD" w:rsidRDefault="005C4565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5C4565">
              <w:rPr>
                <w:rFonts w:ascii="Times New Roman" w:hAnsi="Times New Roman"/>
                <w:sz w:val="24"/>
              </w:rPr>
              <w:t>Ежи едят жуков, лягушек, мышей, червяков.</w:t>
            </w:r>
          </w:p>
          <w:p w:rsidR="005C4565" w:rsidRDefault="005C4565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Хищное животное.</w:t>
            </w:r>
          </w:p>
          <w:p w:rsidR="005C4565" w:rsidRPr="005C4565" w:rsidRDefault="005C4565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Чтобы защищаться от любой опасности. </w:t>
            </w:r>
          </w:p>
          <w:p w:rsidR="00756679" w:rsidRDefault="005C4565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:rsidR="008A7A71" w:rsidRDefault="000B3A63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:rsidR="008A7A71" w:rsidRDefault="008A7A71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046F" w:rsidRDefault="00C5046F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046F" w:rsidRDefault="00C5046F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046F" w:rsidRDefault="00C5046F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046F" w:rsidRDefault="00C5046F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046F" w:rsidRDefault="00C5046F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7C44" w:rsidRPr="00587C44" w:rsidRDefault="00587C44" w:rsidP="00587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63" w:rsidRDefault="00587C44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C44">
              <w:rPr>
                <w:rFonts w:ascii="Times New Roman" w:hAnsi="Times New Roman"/>
                <w:sz w:val="24"/>
                <w:szCs w:val="24"/>
              </w:rPr>
              <w:t>Выполняют движения в соответствии с правилами и показом педагога.</w:t>
            </w:r>
          </w:p>
          <w:p w:rsidR="000B3A63" w:rsidRDefault="000B3A63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63" w:rsidRDefault="000B3A63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63" w:rsidRDefault="000B3A63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63" w:rsidRDefault="000B3A63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63" w:rsidRDefault="000B3A63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63" w:rsidRDefault="000B3A63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63" w:rsidRDefault="000B3A63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63" w:rsidRDefault="000B3A63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FB9" w:rsidRDefault="00243FB9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FB9" w:rsidRDefault="00243FB9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FB9" w:rsidRDefault="00243FB9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FB9" w:rsidRDefault="00243FB9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63" w:rsidRDefault="000B3A63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FB9">
              <w:rPr>
                <w:rFonts w:ascii="Times New Roman" w:hAnsi="Times New Roman"/>
                <w:sz w:val="24"/>
                <w:szCs w:val="24"/>
              </w:rPr>
              <w:t>Внимательно слушают правила работы с красками</w:t>
            </w:r>
          </w:p>
          <w:p w:rsidR="00815FCD" w:rsidRDefault="00815FCD" w:rsidP="00587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7C44" w:rsidRDefault="00587C44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7C44" w:rsidRDefault="00587C44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7C44" w:rsidRDefault="00587C44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7C44" w:rsidRDefault="00587C44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7C44" w:rsidRDefault="00587C44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FCD" w:rsidRDefault="00D753A0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3A0">
              <w:rPr>
                <w:rFonts w:ascii="Times New Roman" w:hAnsi="Times New Roman"/>
                <w:sz w:val="24"/>
                <w:szCs w:val="24"/>
              </w:rPr>
              <w:t>Внимательно слушают, запоминают</w:t>
            </w:r>
            <w:r w:rsidR="008A7A77">
              <w:rPr>
                <w:rFonts w:ascii="Times New Roman" w:hAnsi="Times New Roman"/>
                <w:sz w:val="24"/>
                <w:szCs w:val="24"/>
              </w:rPr>
              <w:t>. Самостоятельно рисуют</w:t>
            </w:r>
          </w:p>
          <w:p w:rsidR="00815FCD" w:rsidRDefault="00815FCD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911" w:rsidRDefault="00DE2911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A71" w:rsidRDefault="008A7A71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7C44" w:rsidRDefault="00587C44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FCD" w:rsidRDefault="00815FCD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9B9" w:rsidRPr="001C5BD6" w:rsidRDefault="008739B9" w:rsidP="00D75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</w:tcPr>
          <w:p w:rsidR="000D7C6A" w:rsidRDefault="00243FB9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Закрепление знаний</w:t>
            </w:r>
            <w:r w:rsidRPr="00243FB9">
              <w:rPr>
                <w:rFonts w:ascii="Times New Roman" w:hAnsi="Times New Roman"/>
                <w:sz w:val="24"/>
              </w:rPr>
              <w:t xml:space="preserve"> детей о внешнем виде ежа, (особенности строения, окраска) и образе жизни.</w:t>
            </w: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A7A77" w:rsidRDefault="008A7A77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A7A77" w:rsidRDefault="008A7A77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D7C6A" w:rsidRDefault="00587C44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7C44">
              <w:rPr>
                <w:rFonts w:ascii="Times New Roman" w:hAnsi="Times New Roman"/>
                <w:sz w:val="24"/>
              </w:rPr>
              <w:t>Умение выполнять двигательные движения в соответствии с правилами.</w:t>
            </w: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15FCD" w:rsidRDefault="00815FCD" w:rsidP="000D7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703DC" w:rsidRDefault="008703DC" w:rsidP="000D7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43FB9" w:rsidRDefault="00243FB9" w:rsidP="000D7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43FB9" w:rsidRDefault="00243FB9" w:rsidP="000D7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43FB9" w:rsidRDefault="00243FB9" w:rsidP="000D7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43FB9" w:rsidRDefault="00243FB9" w:rsidP="000D7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43FB9" w:rsidRDefault="00243FB9" w:rsidP="000D7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43FB9" w:rsidRDefault="00243FB9" w:rsidP="000D7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43FB9" w:rsidRDefault="00243FB9" w:rsidP="000D7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43FB9" w:rsidRDefault="00243FB9" w:rsidP="000D7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43FB9" w:rsidRDefault="00243FB9" w:rsidP="000D7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43FB9" w:rsidRDefault="00243FB9" w:rsidP="000D7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43FB9" w:rsidRDefault="00243FB9" w:rsidP="000D7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43FB9" w:rsidRPr="00FE463D" w:rsidRDefault="00243FB9" w:rsidP="0024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детей изображать</w:t>
            </w:r>
            <w:r w:rsidRPr="00243FB9">
              <w:rPr>
                <w:rFonts w:ascii="Times New Roman" w:hAnsi="Times New Roman"/>
                <w:sz w:val="24"/>
              </w:rPr>
              <w:t xml:space="preserve"> ежа с помощью нетрадиционной техники рисования смятой бумагой</w:t>
            </w:r>
          </w:p>
        </w:tc>
      </w:tr>
      <w:tr w:rsidR="00856E29" w:rsidRPr="0037791F" w:rsidTr="007008DD">
        <w:tc>
          <w:tcPr>
            <w:tcW w:w="2648" w:type="dxa"/>
          </w:tcPr>
          <w:p w:rsidR="007008DD" w:rsidRPr="007008DD" w:rsidRDefault="007008DD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008DD">
              <w:rPr>
                <w:rFonts w:ascii="Times New Roman" w:hAnsi="Times New Roman"/>
                <w:b/>
                <w:sz w:val="24"/>
              </w:rPr>
              <w:lastRenderedPageBreak/>
              <w:t xml:space="preserve">Заключительный </w:t>
            </w:r>
            <w:r w:rsidRPr="007008DD">
              <w:rPr>
                <w:rFonts w:ascii="Times New Roman" w:hAnsi="Times New Roman"/>
                <w:b/>
                <w:sz w:val="24"/>
              </w:rPr>
              <w:lastRenderedPageBreak/>
              <w:t>этап</w:t>
            </w:r>
          </w:p>
          <w:p w:rsidR="00856E29" w:rsidRPr="007008DD" w:rsidRDefault="00C51A85" w:rsidP="003779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7008DD">
              <w:rPr>
                <w:rFonts w:ascii="Times New Roman" w:hAnsi="Times New Roman"/>
                <w:i/>
                <w:sz w:val="24"/>
              </w:rPr>
              <w:t>Рефлексия</w:t>
            </w:r>
          </w:p>
        </w:tc>
        <w:tc>
          <w:tcPr>
            <w:tcW w:w="6584" w:type="dxa"/>
            <w:gridSpan w:val="2"/>
          </w:tcPr>
          <w:p w:rsidR="00815FCD" w:rsidRDefault="005E12E4" w:rsidP="00587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 w:rsidR="00243FB9" w:rsidRPr="00243FB9">
              <w:rPr>
                <w:rFonts w:ascii="Times New Roman" w:hAnsi="Times New Roman"/>
                <w:sz w:val="24"/>
              </w:rPr>
              <w:t>Посмотрите, ребята</w:t>
            </w:r>
            <w:r w:rsidR="00243FB9">
              <w:rPr>
                <w:rFonts w:ascii="Times New Roman" w:hAnsi="Times New Roman"/>
                <w:sz w:val="24"/>
              </w:rPr>
              <w:t>,</w:t>
            </w:r>
            <w:r w:rsidR="00243FB9" w:rsidRPr="00243FB9">
              <w:rPr>
                <w:rFonts w:ascii="Times New Roman" w:hAnsi="Times New Roman"/>
                <w:sz w:val="24"/>
              </w:rPr>
              <w:t xml:space="preserve"> какие разные не похожие друг на друга </w:t>
            </w:r>
            <w:r w:rsidR="00243FB9" w:rsidRPr="00243FB9">
              <w:rPr>
                <w:rFonts w:ascii="Times New Roman" w:hAnsi="Times New Roman"/>
                <w:sz w:val="24"/>
              </w:rPr>
              <w:lastRenderedPageBreak/>
              <w:t>и дружные у нас получились ежики. Давайте их рассмотрим</w:t>
            </w:r>
            <w:r w:rsidR="00B83352">
              <w:rPr>
                <w:rFonts w:ascii="Times New Roman" w:hAnsi="Times New Roman"/>
                <w:sz w:val="24"/>
              </w:rPr>
              <w:t xml:space="preserve"> и</w:t>
            </w:r>
            <w:r w:rsidR="00B83352" w:rsidRPr="00B83352">
              <w:rPr>
                <w:rFonts w:ascii="Times New Roman" w:hAnsi="Times New Roman"/>
                <w:sz w:val="24"/>
              </w:rPr>
              <w:t xml:space="preserve"> сделаем выставку «Дружная семейка».</w:t>
            </w:r>
          </w:p>
          <w:p w:rsidR="00243FB9" w:rsidRDefault="00243FB9" w:rsidP="00243FB9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запомнил, каким способом мы сегодня учились рисовать?</w:t>
            </w:r>
          </w:p>
          <w:p w:rsidR="00243FB9" w:rsidRPr="00B83352" w:rsidRDefault="00B83352" w:rsidP="00B83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 большие молодцы, на память о нашем занятии, я хочу подарить вам вот такие замечательные раскраски. </w:t>
            </w:r>
          </w:p>
        </w:tc>
        <w:tc>
          <w:tcPr>
            <w:tcW w:w="2916" w:type="dxa"/>
          </w:tcPr>
          <w:p w:rsidR="008703DC" w:rsidRPr="008703DC" w:rsidRDefault="008703DC" w:rsidP="00870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3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Сосредотачивают </w:t>
            </w:r>
            <w:r w:rsidRPr="008703DC">
              <w:rPr>
                <w:rFonts w:ascii="Times New Roman" w:hAnsi="Times New Roman"/>
                <w:sz w:val="24"/>
                <w:szCs w:val="24"/>
              </w:rPr>
              <w:lastRenderedPageBreak/>
              <w:t>внимание.</w:t>
            </w:r>
          </w:p>
          <w:p w:rsidR="008703DC" w:rsidRPr="008703DC" w:rsidRDefault="008703DC" w:rsidP="00870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3DC">
              <w:rPr>
                <w:rFonts w:ascii="Times New Roman" w:hAnsi="Times New Roman"/>
                <w:sz w:val="24"/>
                <w:szCs w:val="24"/>
              </w:rPr>
              <w:t>Слушают.</w:t>
            </w:r>
            <w:r w:rsidR="00B83352">
              <w:rPr>
                <w:rFonts w:ascii="Times New Roman" w:hAnsi="Times New Roman"/>
                <w:sz w:val="24"/>
                <w:szCs w:val="24"/>
              </w:rPr>
              <w:t xml:space="preserve"> Рассматривают работы друг друга. </w:t>
            </w:r>
          </w:p>
          <w:p w:rsidR="00856E29" w:rsidRDefault="008703DC" w:rsidP="00870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3DC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8703DC" w:rsidRPr="009D3DBE" w:rsidRDefault="008703DC" w:rsidP="00870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0000"/>
              </w:rPr>
            </w:pPr>
          </w:p>
        </w:tc>
        <w:tc>
          <w:tcPr>
            <w:tcW w:w="2638" w:type="dxa"/>
          </w:tcPr>
          <w:p w:rsidR="00856E29" w:rsidRPr="009D368C" w:rsidRDefault="008703DC" w:rsidP="00870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703DC">
              <w:rPr>
                <w:rFonts w:ascii="Times New Roman" w:hAnsi="Times New Roman"/>
                <w:sz w:val="24"/>
              </w:rPr>
              <w:lastRenderedPageBreak/>
              <w:t xml:space="preserve">Дети проявляют </w:t>
            </w:r>
            <w:r w:rsidRPr="008703DC">
              <w:rPr>
                <w:rFonts w:ascii="Times New Roman" w:hAnsi="Times New Roman"/>
                <w:sz w:val="24"/>
              </w:rPr>
              <w:lastRenderedPageBreak/>
              <w:t>эмоциональную реакцию, отвечают на вопросы</w:t>
            </w:r>
          </w:p>
        </w:tc>
      </w:tr>
    </w:tbl>
    <w:p w:rsidR="00856E29" w:rsidRDefault="00856E29" w:rsidP="009D368C">
      <w:pPr>
        <w:spacing w:after="0"/>
        <w:rPr>
          <w:rFonts w:ascii="Times New Roman" w:hAnsi="Times New Roman"/>
          <w:sz w:val="26"/>
          <w:szCs w:val="26"/>
        </w:rPr>
        <w:sectPr w:rsidR="00856E29" w:rsidSect="004151AC">
          <w:pgSz w:w="16838" w:h="11906" w:orient="landscape"/>
          <w:pgMar w:top="899" w:right="1134" w:bottom="851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856E29" w:rsidRDefault="00856E29" w:rsidP="009D368C">
      <w:pPr>
        <w:spacing w:after="0"/>
        <w:rPr>
          <w:rFonts w:ascii="Times New Roman" w:hAnsi="Times New Roman"/>
          <w:b/>
          <w:sz w:val="26"/>
          <w:szCs w:val="26"/>
        </w:rPr>
      </w:pPr>
    </w:p>
    <w:sectPr w:rsidR="00856E29" w:rsidSect="00C51A85">
      <w:pgSz w:w="16838" w:h="11906" w:orient="landscape"/>
      <w:pgMar w:top="899" w:right="1134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5C795F"/>
    <w:multiLevelType w:val="hybridMultilevel"/>
    <w:tmpl w:val="917263E4"/>
    <w:lvl w:ilvl="0" w:tplc="F27406D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B3663F"/>
    <w:multiLevelType w:val="hybridMultilevel"/>
    <w:tmpl w:val="C896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51BA7"/>
    <w:multiLevelType w:val="hybridMultilevel"/>
    <w:tmpl w:val="86A28020"/>
    <w:lvl w:ilvl="0" w:tplc="5374204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B7F4696"/>
    <w:multiLevelType w:val="multilevel"/>
    <w:tmpl w:val="F67A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994C4E"/>
    <w:multiLevelType w:val="hybridMultilevel"/>
    <w:tmpl w:val="19B46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45080C"/>
    <w:multiLevelType w:val="multilevel"/>
    <w:tmpl w:val="EAD0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F33B4C"/>
    <w:multiLevelType w:val="hybridMultilevel"/>
    <w:tmpl w:val="188A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C1D11"/>
    <w:multiLevelType w:val="multilevel"/>
    <w:tmpl w:val="98A2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25526C"/>
    <w:multiLevelType w:val="hybridMultilevel"/>
    <w:tmpl w:val="A1443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753EE"/>
    <w:multiLevelType w:val="hybridMultilevel"/>
    <w:tmpl w:val="EBC45884"/>
    <w:lvl w:ilvl="0" w:tplc="F85214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233E3A"/>
    <w:multiLevelType w:val="hybridMultilevel"/>
    <w:tmpl w:val="9BA0CF90"/>
    <w:lvl w:ilvl="0" w:tplc="0DCE12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3C7DCD"/>
    <w:multiLevelType w:val="hybridMultilevel"/>
    <w:tmpl w:val="E646A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C53E4"/>
    <w:multiLevelType w:val="hybridMultilevel"/>
    <w:tmpl w:val="2DF2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A00BE"/>
    <w:multiLevelType w:val="hybridMultilevel"/>
    <w:tmpl w:val="A60EF62A"/>
    <w:lvl w:ilvl="0" w:tplc="4B6CECE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040A89"/>
    <w:multiLevelType w:val="hybridMultilevel"/>
    <w:tmpl w:val="98300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73C03"/>
    <w:multiLevelType w:val="hybridMultilevel"/>
    <w:tmpl w:val="120CD59C"/>
    <w:lvl w:ilvl="0" w:tplc="A1FE20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8928DC"/>
    <w:multiLevelType w:val="hybridMultilevel"/>
    <w:tmpl w:val="29085CDC"/>
    <w:lvl w:ilvl="0" w:tplc="6B0058F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CC54D1"/>
    <w:multiLevelType w:val="hybridMultilevel"/>
    <w:tmpl w:val="1DBC0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97C9F"/>
    <w:multiLevelType w:val="hybridMultilevel"/>
    <w:tmpl w:val="A54AAF3C"/>
    <w:lvl w:ilvl="0" w:tplc="B33EF07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32A81A53"/>
    <w:multiLevelType w:val="hybridMultilevel"/>
    <w:tmpl w:val="0C5A2A44"/>
    <w:lvl w:ilvl="0" w:tplc="815E6C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D70BE8"/>
    <w:multiLevelType w:val="hybridMultilevel"/>
    <w:tmpl w:val="AE521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374B01"/>
    <w:multiLevelType w:val="hybridMultilevel"/>
    <w:tmpl w:val="347E0CEE"/>
    <w:lvl w:ilvl="0" w:tplc="70CA9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B21218"/>
    <w:multiLevelType w:val="hybridMultilevel"/>
    <w:tmpl w:val="0C36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32C32"/>
    <w:multiLevelType w:val="hybridMultilevel"/>
    <w:tmpl w:val="31C23EE0"/>
    <w:lvl w:ilvl="0" w:tplc="AA2E2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34537F"/>
    <w:multiLevelType w:val="multilevel"/>
    <w:tmpl w:val="8210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471279F"/>
    <w:multiLevelType w:val="hybridMultilevel"/>
    <w:tmpl w:val="843A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F3E33"/>
    <w:multiLevelType w:val="hybridMultilevel"/>
    <w:tmpl w:val="F14A5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061C0"/>
    <w:multiLevelType w:val="multilevel"/>
    <w:tmpl w:val="9EAE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EA4A70"/>
    <w:multiLevelType w:val="hybridMultilevel"/>
    <w:tmpl w:val="E54E6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BD4952"/>
    <w:multiLevelType w:val="hybridMultilevel"/>
    <w:tmpl w:val="BB565648"/>
    <w:lvl w:ilvl="0" w:tplc="643EF95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373771C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77715A"/>
    <w:multiLevelType w:val="hybridMultilevel"/>
    <w:tmpl w:val="AE4E605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3">
    <w:nsid w:val="68B6559E"/>
    <w:multiLevelType w:val="hybridMultilevel"/>
    <w:tmpl w:val="4B1618C0"/>
    <w:lvl w:ilvl="0" w:tplc="5176A4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EA5987"/>
    <w:multiLevelType w:val="hybridMultilevel"/>
    <w:tmpl w:val="AC66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7072F6"/>
    <w:multiLevelType w:val="hybridMultilevel"/>
    <w:tmpl w:val="4D7AB5F8"/>
    <w:lvl w:ilvl="0" w:tplc="E400836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4631D8"/>
    <w:multiLevelType w:val="hybridMultilevel"/>
    <w:tmpl w:val="CC3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112C5D"/>
    <w:multiLevelType w:val="hybridMultilevel"/>
    <w:tmpl w:val="40F6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21"/>
  </w:num>
  <w:num w:numId="4">
    <w:abstractNumId w:val="4"/>
  </w:num>
  <w:num w:numId="5">
    <w:abstractNumId w:val="5"/>
  </w:num>
  <w:num w:numId="6">
    <w:abstractNumId w:val="36"/>
  </w:num>
  <w:num w:numId="7">
    <w:abstractNumId w:val="6"/>
  </w:num>
  <w:num w:numId="8">
    <w:abstractNumId w:val="8"/>
  </w:num>
  <w:num w:numId="9">
    <w:abstractNumId w:val="25"/>
  </w:num>
  <w:num w:numId="10">
    <w:abstractNumId w:val="32"/>
  </w:num>
  <w:num w:numId="11">
    <w:abstractNumId w:val="20"/>
  </w:num>
  <w:num w:numId="12">
    <w:abstractNumId w:val="17"/>
  </w:num>
  <w:num w:numId="13">
    <w:abstractNumId w:val="35"/>
  </w:num>
  <w:num w:numId="14">
    <w:abstractNumId w:val="28"/>
  </w:num>
  <w:num w:numId="15">
    <w:abstractNumId w:val="22"/>
  </w:num>
  <w:num w:numId="16">
    <w:abstractNumId w:val="14"/>
  </w:num>
  <w:num w:numId="17">
    <w:abstractNumId w:val="24"/>
  </w:num>
  <w:num w:numId="18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0"/>
  </w:num>
  <w:num w:numId="21">
    <w:abstractNumId w:val="16"/>
  </w:num>
  <w:num w:numId="22">
    <w:abstractNumId w:val="11"/>
  </w:num>
  <w:num w:numId="23">
    <w:abstractNumId w:val="19"/>
  </w:num>
  <w:num w:numId="24">
    <w:abstractNumId w:val="3"/>
  </w:num>
  <w:num w:numId="25">
    <w:abstractNumId w:val="1"/>
  </w:num>
  <w:num w:numId="26">
    <w:abstractNumId w:val="0"/>
  </w:num>
  <w:num w:numId="27">
    <w:abstractNumId w:val="15"/>
  </w:num>
  <w:num w:numId="28">
    <w:abstractNumId w:val="7"/>
  </w:num>
  <w:num w:numId="29">
    <w:abstractNumId w:val="34"/>
  </w:num>
  <w:num w:numId="30">
    <w:abstractNumId w:val="2"/>
  </w:num>
  <w:num w:numId="31">
    <w:abstractNumId w:val="26"/>
  </w:num>
  <w:num w:numId="32">
    <w:abstractNumId w:val="27"/>
  </w:num>
  <w:num w:numId="33">
    <w:abstractNumId w:val="13"/>
  </w:num>
  <w:num w:numId="34">
    <w:abstractNumId w:val="12"/>
  </w:num>
  <w:num w:numId="35">
    <w:abstractNumId w:val="29"/>
  </w:num>
  <w:num w:numId="36">
    <w:abstractNumId w:val="23"/>
  </w:num>
  <w:num w:numId="37">
    <w:abstractNumId w:val="3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51"/>
    <w:rsid w:val="000158B5"/>
    <w:rsid w:val="0002363A"/>
    <w:rsid w:val="00030CCE"/>
    <w:rsid w:val="00043287"/>
    <w:rsid w:val="0004706B"/>
    <w:rsid w:val="00054F6C"/>
    <w:rsid w:val="00070D62"/>
    <w:rsid w:val="00071135"/>
    <w:rsid w:val="00086DB2"/>
    <w:rsid w:val="00097FD6"/>
    <w:rsid w:val="000B3A63"/>
    <w:rsid w:val="000C5D41"/>
    <w:rsid w:val="000C7FC9"/>
    <w:rsid w:val="000D7C6A"/>
    <w:rsid w:val="000E322D"/>
    <w:rsid w:val="000F28AE"/>
    <w:rsid w:val="000F6C21"/>
    <w:rsid w:val="00103004"/>
    <w:rsid w:val="00107054"/>
    <w:rsid w:val="00112D71"/>
    <w:rsid w:val="00123F4A"/>
    <w:rsid w:val="001240E3"/>
    <w:rsid w:val="00125AAA"/>
    <w:rsid w:val="00142872"/>
    <w:rsid w:val="00152AA1"/>
    <w:rsid w:val="00152DF8"/>
    <w:rsid w:val="00160921"/>
    <w:rsid w:val="00175512"/>
    <w:rsid w:val="001835AC"/>
    <w:rsid w:val="00184C55"/>
    <w:rsid w:val="00184F3C"/>
    <w:rsid w:val="00185956"/>
    <w:rsid w:val="001B48D8"/>
    <w:rsid w:val="001C5BD6"/>
    <w:rsid w:val="001D2FB9"/>
    <w:rsid w:val="001D7689"/>
    <w:rsid w:val="001F380A"/>
    <w:rsid w:val="001F4CB5"/>
    <w:rsid w:val="001F4DFE"/>
    <w:rsid w:val="00201A41"/>
    <w:rsid w:val="00207320"/>
    <w:rsid w:val="002403E1"/>
    <w:rsid w:val="0024361A"/>
    <w:rsid w:val="00243FB9"/>
    <w:rsid w:val="00247499"/>
    <w:rsid w:val="002514E2"/>
    <w:rsid w:val="00260FF4"/>
    <w:rsid w:val="00263A0A"/>
    <w:rsid w:val="00264F8B"/>
    <w:rsid w:val="00265A51"/>
    <w:rsid w:val="002757EC"/>
    <w:rsid w:val="00276860"/>
    <w:rsid w:val="0028540B"/>
    <w:rsid w:val="00287B2C"/>
    <w:rsid w:val="00292ED6"/>
    <w:rsid w:val="002A5D11"/>
    <w:rsid w:val="002A670F"/>
    <w:rsid w:val="002D584E"/>
    <w:rsid w:val="002E26D8"/>
    <w:rsid w:val="002F23A8"/>
    <w:rsid w:val="002F2E5D"/>
    <w:rsid w:val="002F55B0"/>
    <w:rsid w:val="002F55D9"/>
    <w:rsid w:val="00302912"/>
    <w:rsid w:val="00307575"/>
    <w:rsid w:val="003157E2"/>
    <w:rsid w:val="00316585"/>
    <w:rsid w:val="003174D0"/>
    <w:rsid w:val="00323763"/>
    <w:rsid w:val="00326A36"/>
    <w:rsid w:val="00326EEC"/>
    <w:rsid w:val="0033668E"/>
    <w:rsid w:val="003367A9"/>
    <w:rsid w:val="003370BE"/>
    <w:rsid w:val="003407D6"/>
    <w:rsid w:val="00365E09"/>
    <w:rsid w:val="00375662"/>
    <w:rsid w:val="0037791F"/>
    <w:rsid w:val="0038430D"/>
    <w:rsid w:val="00393859"/>
    <w:rsid w:val="003A71D1"/>
    <w:rsid w:val="003D2BD9"/>
    <w:rsid w:val="003D7EC4"/>
    <w:rsid w:val="003F747B"/>
    <w:rsid w:val="0040506A"/>
    <w:rsid w:val="004052F3"/>
    <w:rsid w:val="004151AC"/>
    <w:rsid w:val="0042272E"/>
    <w:rsid w:val="00435BEE"/>
    <w:rsid w:val="00456806"/>
    <w:rsid w:val="00467E67"/>
    <w:rsid w:val="00492FF2"/>
    <w:rsid w:val="0049552A"/>
    <w:rsid w:val="004B67F7"/>
    <w:rsid w:val="004C0CF0"/>
    <w:rsid w:val="004F12EC"/>
    <w:rsid w:val="004F370D"/>
    <w:rsid w:val="00522C5C"/>
    <w:rsid w:val="005314AD"/>
    <w:rsid w:val="0054306F"/>
    <w:rsid w:val="005454A1"/>
    <w:rsid w:val="005505B6"/>
    <w:rsid w:val="0055096D"/>
    <w:rsid w:val="00553EE5"/>
    <w:rsid w:val="00556231"/>
    <w:rsid w:val="00557FA0"/>
    <w:rsid w:val="0056733F"/>
    <w:rsid w:val="00572897"/>
    <w:rsid w:val="005762D1"/>
    <w:rsid w:val="005851A3"/>
    <w:rsid w:val="00587C44"/>
    <w:rsid w:val="00594108"/>
    <w:rsid w:val="005966FE"/>
    <w:rsid w:val="005A04FA"/>
    <w:rsid w:val="005C4565"/>
    <w:rsid w:val="005C6F37"/>
    <w:rsid w:val="005E12E4"/>
    <w:rsid w:val="005E635B"/>
    <w:rsid w:val="005F0F63"/>
    <w:rsid w:val="00601902"/>
    <w:rsid w:val="00606680"/>
    <w:rsid w:val="00607D08"/>
    <w:rsid w:val="00624C69"/>
    <w:rsid w:val="006332B7"/>
    <w:rsid w:val="006354DF"/>
    <w:rsid w:val="00643143"/>
    <w:rsid w:val="00644755"/>
    <w:rsid w:val="00645D53"/>
    <w:rsid w:val="0067231D"/>
    <w:rsid w:val="00672364"/>
    <w:rsid w:val="00675581"/>
    <w:rsid w:val="00681D3F"/>
    <w:rsid w:val="006A62B3"/>
    <w:rsid w:val="006D035F"/>
    <w:rsid w:val="006D18AC"/>
    <w:rsid w:val="006F71C3"/>
    <w:rsid w:val="00700526"/>
    <w:rsid w:val="007008DD"/>
    <w:rsid w:val="0070172F"/>
    <w:rsid w:val="007124C3"/>
    <w:rsid w:val="007132B8"/>
    <w:rsid w:val="00716966"/>
    <w:rsid w:val="0074328C"/>
    <w:rsid w:val="00756679"/>
    <w:rsid w:val="00760B96"/>
    <w:rsid w:val="00771B56"/>
    <w:rsid w:val="00772576"/>
    <w:rsid w:val="00777EFA"/>
    <w:rsid w:val="00796611"/>
    <w:rsid w:val="007A0078"/>
    <w:rsid w:val="007A39ED"/>
    <w:rsid w:val="007C0F81"/>
    <w:rsid w:val="007C4BDE"/>
    <w:rsid w:val="007F1159"/>
    <w:rsid w:val="00815FCD"/>
    <w:rsid w:val="008231A6"/>
    <w:rsid w:val="008254D5"/>
    <w:rsid w:val="008332D4"/>
    <w:rsid w:val="00846015"/>
    <w:rsid w:val="00856E29"/>
    <w:rsid w:val="008703DC"/>
    <w:rsid w:val="008739B9"/>
    <w:rsid w:val="0089021C"/>
    <w:rsid w:val="00890823"/>
    <w:rsid w:val="008A76BA"/>
    <w:rsid w:val="008A7A71"/>
    <w:rsid w:val="008A7A77"/>
    <w:rsid w:val="008C2BEB"/>
    <w:rsid w:val="008C7216"/>
    <w:rsid w:val="008D2BFB"/>
    <w:rsid w:val="008E3B16"/>
    <w:rsid w:val="008E573D"/>
    <w:rsid w:val="008F4340"/>
    <w:rsid w:val="008F475A"/>
    <w:rsid w:val="009216A0"/>
    <w:rsid w:val="009242D3"/>
    <w:rsid w:val="009560E9"/>
    <w:rsid w:val="009576A6"/>
    <w:rsid w:val="00957C1B"/>
    <w:rsid w:val="00983815"/>
    <w:rsid w:val="009B252E"/>
    <w:rsid w:val="009C004E"/>
    <w:rsid w:val="009C3485"/>
    <w:rsid w:val="009D368C"/>
    <w:rsid w:val="009D3A11"/>
    <w:rsid w:val="009D3DBE"/>
    <w:rsid w:val="009D504B"/>
    <w:rsid w:val="009E3329"/>
    <w:rsid w:val="009E3A19"/>
    <w:rsid w:val="00A120F5"/>
    <w:rsid w:val="00A15F70"/>
    <w:rsid w:val="00A17C7F"/>
    <w:rsid w:val="00A2137A"/>
    <w:rsid w:val="00A531FE"/>
    <w:rsid w:val="00A72BFB"/>
    <w:rsid w:val="00A75614"/>
    <w:rsid w:val="00A81F97"/>
    <w:rsid w:val="00A8312B"/>
    <w:rsid w:val="00A914DA"/>
    <w:rsid w:val="00AC427F"/>
    <w:rsid w:val="00AE5D62"/>
    <w:rsid w:val="00B06EF6"/>
    <w:rsid w:val="00B11B17"/>
    <w:rsid w:val="00B1240F"/>
    <w:rsid w:val="00B16DD0"/>
    <w:rsid w:val="00B24926"/>
    <w:rsid w:val="00B3185A"/>
    <w:rsid w:val="00B61CA7"/>
    <w:rsid w:val="00B83352"/>
    <w:rsid w:val="00B86172"/>
    <w:rsid w:val="00BA6DDE"/>
    <w:rsid w:val="00BA7F26"/>
    <w:rsid w:val="00BB0E5E"/>
    <w:rsid w:val="00BC4901"/>
    <w:rsid w:val="00BC7139"/>
    <w:rsid w:val="00BD40D8"/>
    <w:rsid w:val="00BD4DB0"/>
    <w:rsid w:val="00BE7FE5"/>
    <w:rsid w:val="00C01CC3"/>
    <w:rsid w:val="00C04C97"/>
    <w:rsid w:val="00C147B0"/>
    <w:rsid w:val="00C305E0"/>
    <w:rsid w:val="00C37067"/>
    <w:rsid w:val="00C42516"/>
    <w:rsid w:val="00C44BED"/>
    <w:rsid w:val="00C5046F"/>
    <w:rsid w:val="00C51A85"/>
    <w:rsid w:val="00C614CA"/>
    <w:rsid w:val="00C65233"/>
    <w:rsid w:val="00C94F82"/>
    <w:rsid w:val="00C9689B"/>
    <w:rsid w:val="00CB12E7"/>
    <w:rsid w:val="00CC5EF6"/>
    <w:rsid w:val="00CF17FE"/>
    <w:rsid w:val="00CF3DF5"/>
    <w:rsid w:val="00D06580"/>
    <w:rsid w:val="00D16EA2"/>
    <w:rsid w:val="00D45977"/>
    <w:rsid w:val="00D4764D"/>
    <w:rsid w:val="00D50EA2"/>
    <w:rsid w:val="00D72BBE"/>
    <w:rsid w:val="00D753A0"/>
    <w:rsid w:val="00D91F41"/>
    <w:rsid w:val="00D948C2"/>
    <w:rsid w:val="00DA4CB5"/>
    <w:rsid w:val="00DC29F2"/>
    <w:rsid w:val="00DD62FE"/>
    <w:rsid w:val="00DE2911"/>
    <w:rsid w:val="00DF1ECC"/>
    <w:rsid w:val="00DF7E70"/>
    <w:rsid w:val="00E02C01"/>
    <w:rsid w:val="00E04AE7"/>
    <w:rsid w:val="00E0679C"/>
    <w:rsid w:val="00E13639"/>
    <w:rsid w:val="00E32DA7"/>
    <w:rsid w:val="00E44F71"/>
    <w:rsid w:val="00E52009"/>
    <w:rsid w:val="00E6777E"/>
    <w:rsid w:val="00E7165F"/>
    <w:rsid w:val="00E75E92"/>
    <w:rsid w:val="00E85E86"/>
    <w:rsid w:val="00E93946"/>
    <w:rsid w:val="00E94C3F"/>
    <w:rsid w:val="00EA28F3"/>
    <w:rsid w:val="00EC19CC"/>
    <w:rsid w:val="00EE31E7"/>
    <w:rsid w:val="00EE33A3"/>
    <w:rsid w:val="00EF279E"/>
    <w:rsid w:val="00EF66F9"/>
    <w:rsid w:val="00F175F0"/>
    <w:rsid w:val="00F2697F"/>
    <w:rsid w:val="00F278E6"/>
    <w:rsid w:val="00F3337A"/>
    <w:rsid w:val="00F52DFB"/>
    <w:rsid w:val="00F74E80"/>
    <w:rsid w:val="00F77D67"/>
    <w:rsid w:val="00F87299"/>
    <w:rsid w:val="00F96D65"/>
    <w:rsid w:val="00FA7467"/>
    <w:rsid w:val="00FA786D"/>
    <w:rsid w:val="00FC1D73"/>
    <w:rsid w:val="00FD02D7"/>
    <w:rsid w:val="00FD0EDF"/>
    <w:rsid w:val="00FD6AB0"/>
    <w:rsid w:val="00FE463D"/>
    <w:rsid w:val="00FF3B8A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0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231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F333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231A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4328C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265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7575"/>
    <w:pPr>
      <w:ind w:left="720"/>
      <w:contextualSpacing/>
    </w:pPr>
  </w:style>
  <w:style w:type="table" w:styleId="a5">
    <w:name w:val="Table Grid"/>
    <w:basedOn w:val="a1"/>
    <w:uiPriority w:val="99"/>
    <w:rsid w:val="00307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103004"/>
    <w:rPr>
      <w:rFonts w:cs="Times New Roman"/>
      <w:color w:val="000000"/>
      <w:u w:val="single"/>
    </w:rPr>
  </w:style>
  <w:style w:type="paragraph" w:customStyle="1" w:styleId="ConsPlusNormal">
    <w:name w:val="ConsPlusNormal"/>
    <w:uiPriority w:val="99"/>
    <w:rsid w:val="00492F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semiHidden/>
    <w:rsid w:val="00C6523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65233"/>
    <w:rPr>
      <w:rFonts w:ascii="Calibri" w:hAnsi="Calibri" w:cs="Times New Roman"/>
      <w:lang w:eastAsia="ru-RU"/>
    </w:rPr>
  </w:style>
  <w:style w:type="character" w:styleId="a9">
    <w:name w:val="Emphasis"/>
    <w:basedOn w:val="a0"/>
    <w:uiPriority w:val="99"/>
    <w:qFormat/>
    <w:rsid w:val="00E75E92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E75E92"/>
    <w:rPr>
      <w:rFonts w:cs="Times New Roman"/>
    </w:rPr>
  </w:style>
  <w:style w:type="character" w:customStyle="1" w:styleId="s4">
    <w:name w:val="s4"/>
    <w:basedOn w:val="a0"/>
    <w:uiPriority w:val="99"/>
    <w:rsid w:val="00E75E92"/>
    <w:rPr>
      <w:rFonts w:cs="Times New Roman"/>
    </w:rPr>
  </w:style>
  <w:style w:type="character" w:customStyle="1" w:styleId="search-hl">
    <w:name w:val="search-hl"/>
    <w:basedOn w:val="a0"/>
    <w:uiPriority w:val="99"/>
    <w:rsid w:val="00E75E92"/>
    <w:rPr>
      <w:rFonts w:cs="Times New Roman"/>
    </w:rPr>
  </w:style>
  <w:style w:type="character" w:customStyle="1" w:styleId="1">
    <w:name w:val="Название1"/>
    <w:basedOn w:val="a0"/>
    <w:uiPriority w:val="99"/>
    <w:rsid w:val="00E75E92"/>
    <w:rPr>
      <w:rFonts w:cs="Times New Roman"/>
    </w:rPr>
  </w:style>
  <w:style w:type="character" w:customStyle="1" w:styleId="edition">
    <w:name w:val="edition"/>
    <w:basedOn w:val="a0"/>
    <w:uiPriority w:val="99"/>
    <w:rsid w:val="00E75E92"/>
    <w:rPr>
      <w:rFonts w:cs="Times New Roman"/>
    </w:rPr>
  </w:style>
  <w:style w:type="character" w:customStyle="1" w:styleId="num">
    <w:name w:val="num"/>
    <w:basedOn w:val="a0"/>
    <w:uiPriority w:val="99"/>
    <w:rsid w:val="00E75E92"/>
    <w:rPr>
      <w:rFonts w:cs="Times New Roman"/>
    </w:rPr>
  </w:style>
  <w:style w:type="character" w:customStyle="1" w:styleId="FontStyle44">
    <w:name w:val="Font Style44"/>
    <w:uiPriority w:val="99"/>
    <w:rsid w:val="00D16EA2"/>
    <w:rPr>
      <w:rFonts w:ascii="Times New Roman" w:hAnsi="Times New Roman"/>
      <w:sz w:val="24"/>
    </w:rPr>
  </w:style>
  <w:style w:type="paragraph" w:customStyle="1" w:styleId="Style13">
    <w:name w:val="Style13"/>
    <w:basedOn w:val="a"/>
    <w:uiPriority w:val="99"/>
    <w:rsid w:val="00D16EA2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MS ??" w:hAnsi="Tahoma" w:cs="Tahoma"/>
      <w:sz w:val="24"/>
      <w:szCs w:val="24"/>
      <w:lang w:eastAsia="ru-RU"/>
    </w:rPr>
  </w:style>
  <w:style w:type="paragraph" w:styleId="aa">
    <w:name w:val="No Spacing"/>
    <w:uiPriority w:val="99"/>
    <w:qFormat/>
    <w:rsid w:val="00C44BED"/>
    <w:rPr>
      <w:sz w:val="22"/>
      <w:szCs w:val="22"/>
      <w:lang w:eastAsia="en-US"/>
    </w:rPr>
  </w:style>
  <w:style w:type="paragraph" w:customStyle="1" w:styleId="NoteLevel1">
    <w:name w:val="Note Level 1"/>
    <w:basedOn w:val="a"/>
    <w:uiPriority w:val="99"/>
    <w:rsid w:val="00F52DFB"/>
    <w:pPr>
      <w:keepNext/>
      <w:numPr>
        <w:numId w:val="26"/>
      </w:numPr>
      <w:spacing w:after="0" w:line="240" w:lineRule="auto"/>
      <w:contextualSpacing/>
      <w:outlineLvl w:val="0"/>
    </w:pPr>
    <w:rPr>
      <w:rFonts w:ascii="Verdana" w:hAnsi="Verdana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rsid w:val="00F52DFB"/>
    <w:pPr>
      <w:keepNext/>
      <w:numPr>
        <w:ilvl w:val="1"/>
        <w:numId w:val="26"/>
      </w:numPr>
      <w:spacing w:after="0" w:line="240" w:lineRule="auto"/>
      <w:contextualSpacing/>
      <w:outlineLvl w:val="1"/>
    </w:pPr>
    <w:rPr>
      <w:rFonts w:ascii="Verdana" w:hAnsi="Verdana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rsid w:val="00F52DFB"/>
    <w:pPr>
      <w:keepNext/>
      <w:numPr>
        <w:ilvl w:val="2"/>
        <w:numId w:val="26"/>
      </w:numPr>
      <w:spacing w:after="0" w:line="240" w:lineRule="auto"/>
      <w:contextualSpacing/>
      <w:outlineLvl w:val="2"/>
    </w:pPr>
    <w:rPr>
      <w:rFonts w:ascii="Verdana" w:hAnsi="Verdana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rsid w:val="00F52DFB"/>
    <w:pPr>
      <w:keepNext/>
      <w:numPr>
        <w:ilvl w:val="3"/>
        <w:numId w:val="26"/>
      </w:numPr>
      <w:spacing w:after="0" w:line="240" w:lineRule="auto"/>
      <w:contextualSpacing/>
      <w:outlineLvl w:val="3"/>
    </w:pPr>
    <w:rPr>
      <w:rFonts w:ascii="Verdana" w:hAnsi="Verdana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rsid w:val="00F52DFB"/>
    <w:pPr>
      <w:keepNext/>
      <w:numPr>
        <w:ilvl w:val="4"/>
        <w:numId w:val="26"/>
      </w:numPr>
      <w:spacing w:after="0" w:line="240" w:lineRule="auto"/>
      <w:contextualSpacing/>
      <w:outlineLvl w:val="4"/>
    </w:pPr>
    <w:rPr>
      <w:rFonts w:ascii="Verdana" w:hAnsi="Verdana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rsid w:val="00F52DFB"/>
    <w:pPr>
      <w:keepNext/>
      <w:numPr>
        <w:ilvl w:val="5"/>
        <w:numId w:val="26"/>
      </w:numPr>
      <w:spacing w:after="0" w:line="240" w:lineRule="auto"/>
      <w:contextualSpacing/>
      <w:outlineLvl w:val="5"/>
    </w:pPr>
    <w:rPr>
      <w:rFonts w:ascii="Verdana" w:hAnsi="Verdana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rsid w:val="00F52DFB"/>
    <w:pPr>
      <w:keepNext/>
      <w:numPr>
        <w:ilvl w:val="6"/>
        <w:numId w:val="26"/>
      </w:numPr>
      <w:spacing w:after="0" w:line="240" w:lineRule="auto"/>
      <w:contextualSpacing/>
      <w:outlineLvl w:val="6"/>
    </w:pPr>
    <w:rPr>
      <w:rFonts w:ascii="Verdana" w:hAnsi="Verdana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rsid w:val="00F52DFB"/>
    <w:pPr>
      <w:keepNext/>
      <w:numPr>
        <w:ilvl w:val="7"/>
        <w:numId w:val="26"/>
      </w:numPr>
      <w:spacing w:after="0" w:line="240" w:lineRule="auto"/>
      <w:contextualSpacing/>
      <w:outlineLvl w:val="7"/>
    </w:pPr>
    <w:rPr>
      <w:rFonts w:ascii="Verdana" w:hAnsi="Verdana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rsid w:val="00F52DFB"/>
    <w:pPr>
      <w:keepNext/>
      <w:numPr>
        <w:ilvl w:val="8"/>
        <w:numId w:val="26"/>
      </w:numPr>
      <w:spacing w:after="0" w:line="240" w:lineRule="auto"/>
      <w:contextualSpacing/>
      <w:outlineLvl w:val="8"/>
    </w:pPr>
    <w:rPr>
      <w:rFonts w:ascii="Verdana" w:hAnsi="Verdana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312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0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231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F333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231A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4328C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265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7575"/>
    <w:pPr>
      <w:ind w:left="720"/>
      <w:contextualSpacing/>
    </w:pPr>
  </w:style>
  <w:style w:type="table" w:styleId="a5">
    <w:name w:val="Table Grid"/>
    <w:basedOn w:val="a1"/>
    <w:uiPriority w:val="99"/>
    <w:rsid w:val="00307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103004"/>
    <w:rPr>
      <w:rFonts w:cs="Times New Roman"/>
      <w:color w:val="000000"/>
      <w:u w:val="single"/>
    </w:rPr>
  </w:style>
  <w:style w:type="paragraph" w:customStyle="1" w:styleId="ConsPlusNormal">
    <w:name w:val="ConsPlusNormal"/>
    <w:uiPriority w:val="99"/>
    <w:rsid w:val="00492F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semiHidden/>
    <w:rsid w:val="00C6523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65233"/>
    <w:rPr>
      <w:rFonts w:ascii="Calibri" w:hAnsi="Calibri" w:cs="Times New Roman"/>
      <w:lang w:eastAsia="ru-RU"/>
    </w:rPr>
  </w:style>
  <w:style w:type="character" w:styleId="a9">
    <w:name w:val="Emphasis"/>
    <w:basedOn w:val="a0"/>
    <w:uiPriority w:val="99"/>
    <w:qFormat/>
    <w:rsid w:val="00E75E92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E75E92"/>
    <w:rPr>
      <w:rFonts w:cs="Times New Roman"/>
    </w:rPr>
  </w:style>
  <w:style w:type="character" w:customStyle="1" w:styleId="s4">
    <w:name w:val="s4"/>
    <w:basedOn w:val="a0"/>
    <w:uiPriority w:val="99"/>
    <w:rsid w:val="00E75E92"/>
    <w:rPr>
      <w:rFonts w:cs="Times New Roman"/>
    </w:rPr>
  </w:style>
  <w:style w:type="character" w:customStyle="1" w:styleId="search-hl">
    <w:name w:val="search-hl"/>
    <w:basedOn w:val="a0"/>
    <w:uiPriority w:val="99"/>
    <w:rsid w:val="00E75E92"/>
    <w:rPr>
      <w:rFonts w:cs="Times New Roman"/>
    </w:rPr>
  </w:style>
  <w:style w:type="character" w:customStyle="1" w:styleId="1">
    <w:name w:val="Название1"/>
    <w:basedOn w:val="a0"/>
    <w:uiPriority w:val="99"/>
    <w:rsid w:val="00E75E92"/>
    <w:rPr>
      <w:rFonts w:cs="Times New Roman"/>
    </w:rPr>
  </w:style>
  <w:style w:type="character" w:customStyle="1" w:styleId="edition">
    <w:name w:val="edition"/>
    <w:basedOn w:val="a0"/>
    <w:uiPriority w:val="99"/>
    <w:rsid w:val="00E75E92"/>
    <w:rPr>
      <w:rFonts w:cs="Times New Roman"/>
    </w:rPr>
  </w:style>
  <w:style w:type="character" w:customStyle="1" w:styleId="num">
    <w:name w:val="num"/>
    <w:basedOn w:val="a0"/>
    <w:uiPriority w:val="99"/>
    <w:rsid w:val="00E75E92"/>
    <w:rPr>
      <w:rFonts w:cs="Times New Roman"/>
    </w:rPr>
  </w:style>
  <w:style w:type="character" w:customStyle="1" w:styleId="FontStyle44">
    <w:name w:val="Font Style44"/>
    <w:uiPriority w:val="99"/>
    <w:rsid w:val="00D16EA2"/>
    <w:rPr>
      <w:rFonts w:ascii="Times New Roman" w:hAnsi="Times New Roman"/>
      <w:sz w:val="24"/>
    </w:rPr>
  </w:style>
  <w:style w:type="paragraph" w:customStyle="1" w:styleId="Style13">
    <w:name w:val="Style13"/>
    <w:basedOn w:val="a"/>
    <w:uiPriority w:val="99"/>
    <w:rsid w:val="00D16EA2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MS ??" w:hAnsi="Tahoma" w:cs="Tahoma"/>
      <w:sz w:val="24"/>
      <w:szCs w:val="24"/>
      <w:lang w:eastAsia="ru-RU"/>
    </w:rPr>
  </w:style>
  <w:style w:type="paragraph" w:styleId="aa">
    <w:name w:val="No Spacing"/>
    <w:uiPriority w:val="99"/>
    <w:qFormat/>
    <w:rsid w:val="00C44BED"/>
    <w:rPr>
      <w:sz w:val="22"/>
      <w:szCs w:val="22"/>
      <w:lang w:eastAsia="en-US"/>
    </w:rPr>
  </w:style>
  <w:style w:type="paragraph" w:customStyle="1" w:styleId="NoteLevel1">
    <w:name w:val="Note Level 1"/>
    <w:basedOn w:val="a"/>
    <w:uiPriority w:val="99"/>
    <w:rsid w:val="00F52DFB"/>
    <w:pPr>
      <w:keepNext/>
      <w:numPr>
        <w:numId w:val="26"/>
      </w:numPr>
      <w:spacing w:after="0" w:line="240" w:lineRule="auto"/>
      <w:contextualSpacing/>
      <w:outlineLvl w:val="0"/>
    </w:pPr>
    <w:rPr>
      <w:rFonts w:ascii="Verdana" w:hAnsi="Verdana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rsid w:val="00F52DFB"/>
    <w:pPr>
      <w:keepNext/>
      <w:numPr>
        <w:ilvl w:val="1"/>
        <w:numId w:val="26"/>
      </w:numPr>
      <w:spacing w:after="0" w:line="240" w:lineRule="auto"/>
      <w:contextualSpacing/>
      <w:outlineLvl w:val="1"/>
    </w:pPr>
    <w:rPr>
      <w:rFonts w:ascii="Verdana" w:hAnsi="Verdana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rsid w:val="00F52DFB"/>
    <w:pPr>
      <w:keepNext/>
      <w:numPr>
        <w:ilvl w:val="2"/>
        <w:numId w:val="26"/>
      </w:numPr>
      <w:spacing w:after="0" w:line="240" w:lineRule="auto"/>
      <w:contextualSpacing/>
      <w:outlineLvl w:val="2"/>
    </w:pPr>
    <w:rPr>
      <w:rFonts w:ascii="Verdana" w:hAnsi="Verdana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rsid w:val="00F52DFB"/>
    <w:pPr>
      <w:keepNext/>
      <w:numPr>
        <w:ilvl w:val="3"/>
        <w:numId w:val="26"/>
      </w:numPr>
      <w:spacing w:after="0" w:line="240" w:lineRule="auto"/>
      <w:contextualSpacing/>
      <w:outlineLvl w:val="3"/>
    </w:pPr>
    <w:rPr>
      <w:rFonts w:ascii="Verdana" w:hAnsi="Verdana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rsid w:val="00F52DFB"/>
    <w:pPr>
      <w:keepNext/>
      <w:numPr>
        <w:ilvl w:val="4"/>
        <w:numId w:val="26"/>
      </w:numPr>
      <w:spacing w:after="0" w:line="240" w:lineRule="auto"/>
      <w:contextualSpacing/>
      <w:outlineLvl w:val="4"/>
    </w:pPr>
    <w:rPr>
      <w:rFonts w:ascii="Verdana" w:hAnsi="Verdana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rsid w:val="00F52DFB"/>
    <w:pPr>
      <w:keepNext/>
      <w:numPr>
        <w:ilvl w:val="5"/>
        <w:numId w:val="26"/>
      </w:numPr>
      <w:spacing w:after="0" w:line="240" w:lineRule="auto"/>
      <w:contextualSpacing/>
      <w:outlineLvl w:val="5"/>
    </w:pPr>
    <w:rPr>
      <w:rFonts w:ascii="Verdana" w:hAnsi="Verdana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rsid w:val="00F52DFB"/>
    <w:pPr>
      <w:keepNext/>
      <w:numPr>
        <w:ilvl w:val="6"/>
        <w:numId w:val="26"/>
      </w:numPr>
      <w:spacing w:after="0" w:line="240" w:lineRule="auto"/>
      <w:contextualSpacing/>
      <w:outlineLvl w:val="6"/>
    </w:pPr>
    <w:rPr>
      <w:rFonts w:ascii="Verdana" w:hAnsi="Verdana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rsid w:val="00F52DFB"/>
    <w:pPr>
      <w:keepNext/>
      <w:numPr>
        <w:ilvl w:val="7"/>
        <w:numId w:val="26"/>
      </w:numPr>
      <w:spacing w:after="0" w:line="240" w:lineRule="auto"/>
      <w:contextualSpacing/>
      <w:outlineLvl w:val="7"/>
    </w:pPr>
    <w:rPr>
      <w:rFonts w:ascii="Verdana" w:hAnsi="Verdana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rsid w:val="00F52DFB"/>
    <w:pPr>
      <w:keepNext/>
      <w:numPr>
        <w:ilvl w:val="8"/>
        <w:numId w:val="26"/>
      </w:numPr>
      <w:spacing w:after="0" w:line="240" w:lineRule="auto"/>
      <w:contextualSpacing/>
      <w:outlineLvl w:val="8"/>
    </w:pPr>
    <w:rPr>
      <w:rFonts w:ascii="Verdana" w:hAnsi="Verdana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31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2B14-A315-4B23-ACC7-111BA9AD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Eлена</dc:creator>
  <cp:lastModifiedBy>Windows User</cp:lastModifiedBy>
  <cp:revision>2</cp:revision>
  <cp:lastPrinted>2018-11-08T16:01:00Z</cp:lastPrinted>
  <dcterms:created xsi:type="dcterms:W3CDTF">2020-09-05T13:50:00Z</dcterms:created>
  <dcterms:modified xsi:type="dcterms:W3CDTF">2020-09-05T13:50:00Z</dcterms:modified>
</cp:coreProperties>
</file>