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C95BB" w14:textId="50691766" w:rsidR="00C84B87" w:rsidRDefault="00C84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учитель начальных классов МКОУ «Волоцкая СШ» Чернышковского муниципального района Волгоградской области Бутенко Елена Николаевна.</w:t>
      </w:r>
    </w:p>
    <w:p w14:paraId="06A34152" w14:textId="77777777" w:rsidR="00C84B87" w:rsidRDefault="00C84B87">
      <w:pPr>
        <w:rPr>
          <w:rFonts w:ascii="Times New Roman" w:hAnsi="Times New Roman" w:cs="Times New Roman"/>
          <w:sz w:val="24"/>
          <w:szCs w:val="24"/>
        </w:rPr>
      </w:pPr>
    </w:p>
    <w:p w14:paraId="79023E90" w14:textId="400D8CB4" w:rsidR="00333277" w:rsidRDefault="00C84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C6089" w:rsidRPr="005E5804">
        <w:rPr>
          <w:rFonts w:ascii="Times New Roman" w:hAnsi="Times New Roman" w:cs="Times New Roman"/>
          <w:sz w:val="24"/>
          <w:szCs w:val="24"/>
        </w:rPr>
        <w:t>лассный час 1 класс</w:t>
      </w:r>
      <w:r w:rsidR="007E043C" w:rsidRPr="005E5804">
        <w:rPr>
          <w:rFonts w:ascii="Times New Roman" w:hAnsi="Times New Roman" w:cs="Times New Roman"/>
          <w:sz w:val="24"/>
          <w:szCs w:val="24"/>
        </w:rPr>
        <w:t xml:space="preserve"> «</w:t>
      </w:r>
      <w:r w:rsidR="00685948">
        <w:rPr>
          <w:rFonts w:ascii="Times New Roman" w:hAnsi="Times New Roman" w:cs="Times New Roman"/>
          <w:sz w:val="24"/>
          <w:szCs w:val="24"/>
        </w:rPr>
        <w:t>День знаний. Знакомство</w:t>
      </w:r>
      <w:r w:rsidR="007E043C" w:rsidRPr="005E5804">
        <w:rPr>
          <w:rFonts w:ascii="Times New Roman" w:hAnsi="Times New Roman" w:cs="Times New Roman"/>
          <w:sz w:val="24"/>
          <w:szCs w:val="24"/>
        </w:rPr>
        <w:t>….»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70F6C" w14:textId="77777777" w:rsidR="00BD198E" w:rsidRDefault="00BD19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ноутбук, колонки, доска , украшенная шарами, распечатанные листы с буквами, цифры,</w:t>
      </w:r>
    </w:p>
    <w:p w14:paraId="03879ED8" w14:textId="77777777" w:rsidR="00BD198E" w:rsidRDefault="00BD198E">
      <w:pPr>
        <w:rPr>
          <w:rFonts w:ascii="Times New Roman" w:hAnsi="Times New Roman" w:cs="Times New Roman"/>
          <w:sz w:val="24"/>
          <w:szCs w:val="24"/>
        </w:rPr>
      </w:pPr>
    </w:p>
    <w:p w14:paraId="04E57A92" w14:textId="380DAA3A" w:rsidR="00BD198E" w:rsidRDefault="00C84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3ECF44DB">
          <v:oval id="_x0000_s1034" style="position:absolute;margin-left:196.2pt;margin-top:14.1pt;width:36pt;height:39.75pt;z-index:2516664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309153C9">
          <v:oval id="_x0000_s1036" style="position:absolute;margin-left:217.95pt;margin-top:14.1pt;width:36pt;height:39.75pt;z-index:25166848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524811C5">
          <v:oval id="_x0000_s1035" style="position:absolute;margin-left:236.7pt;margin-top:14.1pt;width:36pt;height:39.75pt;z-index:25166745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31DEA4E8">
          <v:oval id="_x0000_s1033" style="position:absolute;margin-left:299.7pt;margin-top:20.1pt;width:36pt;height:39.75pt;z-index:2516654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4569392A">
          <v:oval id="_x0000_s1032" style="position:absolute;margin-left:319.2pt;margin-top:20.1pt;width:36pt;height:39.75pt;z-index:25166438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70C2D4C6">
          <v:oval id="_x0000_s1031" style="position:absolute;margin-left:117.45pt;margin-top:20.1pt;width:36pt;height:39.75pt;z-index:2516633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7D69ABEF">
          <v:oval id="_x0000_s1037" style="position:absolute;margin-left:132.45pt;margin-top:20.1pt;width:36pt;height:39.75pt;z-index:25166950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59F5E157">
          <v:oval id="_x0000_s1038" style="position:absolute;margin-left:-17.55pt;margin-top:20.1pt;width:36pt;height:39.75pt;z-index:25167052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48D2A7A3">
          <v:oval id="_x0000_s1039" style="position:absolute;margin-left:73.95pt;margin-top:14.1pt;width:36pt;height:39.75pt;z-index:25167155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5475FAAB">
          <v:oval id="_x0000_s1040" style="position:absolute;margin-left:453.45pt;margin-top:14.1pt;width:36pt;height:39.75pt;z-index:25167257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4D1E65E3">
          <v:oval id="_x0000_s1041" style="position:absolute;margin-left:362.7pt;margin-top:6.6pt;width:36pt;height:39.75pt;z-index:251673600"/>
        </w:pict>
      </w:r>
      <w:r w:rsidR="00BD198E">
        <w:rPr>
          <w:rFonts w:ascii="Times New Roman" w:hAnsi="Times New Roman" w:cs="Times New Roman"/>
          <w:sz w:val="24"/>
          <w:szCs w:val="24"/>
        </w:rPr>
        <w:t>Оборудование доски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29BEC0F" w14:textId="77777777" w:rsidR="00BD198E" w:rsidRDefault="00C84B87" w:rsidP="00BD198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2237814B">
          <v:shape id="_x0000_s1051" style="position:absolute;margin-left:376.95pt;margin-top:21.2pt;width:11.25pt;height:18.75pt;z-index:251682816" coordsize="225,375" path="m60,hdc41,28,,66,45,105v24,21,60,20,90,30c150,140,180,150,180,150v10,15,45,35,30,45c167,222,60,225,60,225,50,240,26,253,30,270v4,15,31,8,45,15c91,293,104,308,120,315v99,44,90,-5,90,60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4667ED31">
          <v:shape id="_x0000_s1048" style="position:absolute;margin-left:90.45pt;margin-top:20.45pt;width:11.25pt;height:18.75pt;z-index:251679744" coordsize="225,375" path="m60,hdc41,28,,66,45,105v24,21,60,20,90,30c150,140,180,150,180,150v10,15,45,35,30,45c167,222,60,225,60,225,50,240,26,253,30,270v4,15,31,8,45,15c91,293,104,308,120,315v99,44,90,-5,90,60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C034D91">
          <v:rect id="_x0000_s1027" style="position:absolute;margin-left:117.45pt;margin-top:9.95pt;width:237.75pt;height:195pt;z-index:251659264">
            <v:textbox>
              <w:txbxContent>
                <w:p w14:paraId="61A2D468" w14:textId="77777777" w:rsidR="000B5E46" w:rsidRDefault="000B5E46"/>
                <w:p w14:paraId="3EBB7412" w14:textId="77777777" w:rsidR="000B5E46" w:rsidRDefault="000B5E46"/>
                <w:p w14:paraId="3860ABA9" w14:textId="77777777" w:rsidR="000B5E46" w:rsidRDefault="000B5E46"/>
                <w:p w14:paraId="6FA6330E" w14:textId="77777777" w:rsidR="000B5E46" w:rsidRDefault="000B5E46"/>
                <w:p w14:paraId="560196EC" w14:textId="77777777" w:rsidR="000B5E46" w:rsidRDefault="000B5E46"/>
                <w:p w14:paraId="1607B8E0" w14:textId="77777777" w:rsidR="000B5E46" w:rsidRDefault="000B5E46"/>
                <w:p w14:paraId="414C1462" w14:textId="77777777" w:rsidR="000B5E46" w:rsidRDefault="000B5E46">
                  <w:r>
                    <w:t>На доске прикреплены цифры.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45C36235">
          <v:rect id="_x0000_s1028" style="position:absolute;margin-left:362.7pt;margin-top:9.95pt;width:119.25pt;height:195pt;z-index:2516602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739B5D5F">
          <v:rect id="_x0000_s1026" style="position:absolute;margin-left:-4.8pt;margin-top:9.95pt;width:114.75pt;height:195pt;z-index:251658240"/>
        </w:pict>
      </w:r>
    </w:p>
    <w:p w14:paraId="62BBDE0E" w14:textId="77777777" w:rsidR="00BD198E" w:rsidRDefault="00C84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2A5A08B6">
          <v:shape id="_x0000_s1053" style="position:absolute;margin-left:466.2pt;margin-top:1.35pt;width:11.25pt;height:18.75pt;z-index:251684864" coordsize="225,375" path="m60,hdc41,28,,66,45,105v24,21,60,20,90,30c150,140,180,150,180,150v10,15,45,35,30,45c167,222,60,225,60,225,50,240,26,253,30,270v4,15,31,8,45,15c91,293,104,308,120,315v99,44,90,-5,90,60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5B0D0A0E">
          <v:shape id="_x0000_s1050" style="position:absolute;margin-left:-4.8pt;margin-top:2.1pt;width:11.25pt;height:18.75pt;z-index:251681792" coordsize="225,375" path="m60,hdc41,28,,66,45,105v24,21,60,20,90,30c150,140,180,150,180,150v10,15,45,35,30,45c167,222,60,225,60,225,50,240,26,253,30,270v4,15,31,8,45,15c91,293,104,308,120,315v99,44,90,-5,90,60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E47900F">
          <v:shape id="_x0000_s1052" style="position:absolute;margin-left:335.7pt;margin-top:2.1pt;width:11.25pt;height:18.75pt;z-index:251683840" coordsize="225,375" path="m60,hdc41,28,,66,45,105v24,21,60,20,90,30c150,140,180,150,180,150v10,15,45,35,30,45c167,222,60,225,60,225,50,240,26,253,30,270v4,15,31,8,45,15c91,293,104,308,120,315v99,44,90,-5,90,60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3A6E422D">
          <v:shape id="_x0000_s1049" style="position:absolute;margin-left:132.45pt;margin-top:8.1pt;width:11.25pt;height:18.75pt;z-index:251680768" coordsize="225,375" path="m60,hdc41,28,,66,45,105v24,21,60,20,90,30c150,140,180,150,180,150v10,15,45,35,30,45c167,222,60,225,60,225,50,240,26,253,30,270v4,15,31,8,45,15c91,293,104,308,120,315v99,44,90,-5,90,60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32ED9110">
          <v:shape id="_x0000_s1046" style="position:absolute;margin-left:311.7pt;margin-top:1.35pt;width:11.25pt;height:18.75pt;z-index:251677696" coordsize="225,375" path="m60,hdc41,28,,66,45,105v24,21,60,20,90,30c150,140,180,150,180,150v10,15,45,35,30,45c167,222,60,225,60,225,50,240,26,253,30,270v4,15,31,8,45,15c91,293,104,308,120,315v99,44,90,-5,90,60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5EE2EF0C">
          <v:shape id="_x0000_s1047" style="position:absolute;margin-left:253.95pt;margin-top:1.35pt;width:11.25pt;height:18.75pt;z-index:251678720" coordsize="225,375" path="m60,hdc41,28,,66,45,105v24,21,60,20,90,30c150,140,180,150,180,150v10,15,45,35,30,45c167,222,60,225,60,225,50,240,26,253,30,270v4,15,31,8,45,15c91,293,104,308,120,315v99,44,90,-5,90,60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42F99034">
          <v:shape id="_x0000_s1045" style="position:absolute;margin-left:232.95pt;margin-top:1.35pt;width:11.25pt;height:18.75pt;z-index:251676672" coordsize="225,375" path="m60,hdc41,28,,66,45,105v24,21,60,20,90,30c150,140,180,150,180,150v10,15,45,35,30,45c167,222,60,225,60,225,50,240,26,253,30,270v4,15,31,8,45,15c91,293,104,308,120,315v99,44,90,-5,90,60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7B1DE37E">
          <v:shape id="_x0000_s1044" style="position:absolute;margin-left:209.7pt;margin-top:1.35pt;width:11.25pt;height:18.75pt;z-index:251675648" coordsize="225,375" path="m60,hdc41,28,,66,45,105v24,21,60,20,90,30c150,140,180,150,180,150v10,15,45,35,30,45c167,222,60,225,60,225,50,240,26,253,30,270v4,15,31,8,45,15c91,293,104,308,120,315v99,44,90,-5,90,60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44AD595A">
          <v:shape id="_x0000_s1043" style="position:absolute;margin-left:148.3pt;margin-top:8.1pt;width:13.75pt;height:18.75pt;z-index:251674624" coordsize="275,375" path="m13,hdc18,95,,194,28,285v20,64,178,81,225,90c258,360,275,344,268,330,257,308,226,303,208,285,195,272,188,255,178,240v57,-38,27,-30,90,-30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49499FD8">
          <v:rect id="_x0000_s1030" style="position:absolute;margin-left:395.7pt;margin-top:8.1pt;width:54pt;height:115.5pt;z-index:251662336">
            <v:textbox>
              <w:txbxContent>
                <w:p w14:paraId="67756864" w14:textId="77777777" w:rsidR="00DE30A5" w:rsidRDefault="00DE30A5" w:rsidP="00DE30A5">
                  <w:r>
                    <w:t>плакат</w:t>
                  </w:r>
                </w:p>
                <w:p w14:paraId="1E32B4F3" w14:textId="77777777" w:rsidR="00DE30A5" w:rsidRDefault="00DE30A5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28860C9E">
          <v:rect id="_x0000_s1029" style="position:absolute;margin-left:27.45pt;margin-top:14.1pt;width:54pt;height:115.5pt;z-index:251661312">
            <v:textbox>
              <w:txbxContent>
                <w:p w14:paraId="370B3A66" w14:textId="77777777" w:rsidR="00DE30A5" w:rsidRDefault="00DE30A5">
                  <w:r>
                    <w:t>плакат</w:t>
                  </w:r>
                </w:p>
              </w:txbxContent>
            </v:textbox>
          </v:rect>
        </w:pict>
      </w:r>
    </w:p>
    <w:p w14:paraId="5C429A6C" w14:textId="77777777" w:rsidR="00BD198E" w:rsidRDefault="00C84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399ED97F">
          <v:rect id="_x0000_s1059" style="position:absolute;margin-left:322.95pt;margin-top:13.7pt;width:21pt;height:42pt;z-index:251691008">
            <v:textbox>
              <w:txbxContent>
                <w:p w14:paraId="672A7CFA" w14:textId="77777777" w:rsidR="000B5E46" w:rsidRDefault="000B5E46">
                  <w:r>
                    <w:t>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E0ABDA6">
          <v:rect id="_x0000_s1060" style="position:absolute;margin-left:290.7pt;margin-top:13.7pt;width:21pt;height:42pt;z-index:251692032">
            <v:textbox>
              <w:txbxContent>
                <w:p w14:paraId="58429966" w14:textId="77777777" w:rsidR="000B5E46" w:rsidRDefault="000B5E46">
                  <w:r>
                    <w:t>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D1A3AFC">
          <v:rect id="_x0000_s1057" style="position:absolute;margin-left:258.85pt;margin-top:17.45pt;width:21pt;height:42pt;z-index:251688960">
            <v:textbox>
              <w:txbxContent>
                <w:p w14:paraId="41986802" w14:textId="77777777" w:rsidR="000B5E46" w:rsidRDefault="000B5E46">
                  <w:r>
                    <w:t>П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255996F">
          <v:rect id="_x0000_s1058" style="position:absolute;margin-left:223.2pt;margin-top:17.45pt;width:21pt;height:42pt;z-index:251689984">
            <v:textbox>
              <w:txbxContent>
                <w:p w14:paraId="7F0AAD56" w14:textId="77777777" w:rsidR="000B5E46" w:rsidRDefault="000B5E46">
                  <w:r>
                    <w:t>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78EC0087">
          <v:rect id="_x0000_s1056" style="position:absolute;margin-left:196.2pt;margin-top:13.7pt;width:21pt;height:42pt;z-index:251687936">
            <v:textbox>
              <w:txbxContent>
                <w:p w14:paraId="00018B34" w14:textId="77777777" w:rsidR="000B5E46" w:rsidRDefault="000B5E46">
                  <w:r>
                    <w:t>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0DD26A5">
          <v:rect id="_x0000_s1055" style="position:absolute;margin-left:162.05pt;margin-top:13.7pt;width:21pt;height:42pt;z-index:251686912">
            <v:textbox>
              <w:txbxContent>
                <w:p w14:paraId="52D71632" w14:textId="77777777" w:rsidR="00DE30A5" w:rsidRDefault="00DE30A5">
                  <w:r>
                    <w:t>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0F203520">
          <v:rect id="_x0000_s1054" style="position:absolute;margin-left:132.45pt;margin-top:13.7pt;width:21pt;height:42pt;z-index:251685888">
            <v:textbox>
              <w:txbxContent>
                <w:p w14:paraId="38E3DBE9" w14:textId="77777777" w:rsidR="00DE30A5" w:rsidRDefault="00DE30A5">
                  <w:r>
                    <w:t>А</w:t>
                  </w:r>
                </w:p>
              </w:txbxContent>
            </v:textbox>
          </v:rect>
        </w:pict>
      </w:r>
    </w:p>
    <w:p w14:paraId="022B0B30" w14:textId="77777777" w:rsidR="00BD198E" w:rsidRDefault="00BD198E">
      <w:pPr>
        <w:rPr>
          <w:rFonts w:ascii="Times New Roman" w:hAnsi="Times New Roman" w:cs="Times New Roman"/>
          <w:sz w:val="24"/>
          <w:szCs w:val="24"/>
        </w:rPr>
      </w:pPr>
    </w:p>
    <w:p w14:paraId="4858DDC5" w14:textId="77777777" w:rsidR="00BD198E" w:rsidRDefault="00BD198E">
      <w:pPr>
        <w:rPr>
          <w:rFonts w:ascii="Times New Roman" w:hAnsi="Times New Roman" w:cs="Times New Roman"/>
          <w:sz w:val="24"/>
          <w:szCs w:val="24"/>
        </w:rPr>
      </w:pPr>
    </w:p>
    <w:p w14:paraId="1440A44A" w14:textId="77777777" w:rsidR="00BD198E" w:rsidRDefault="00BD198E">
      <w:pPr>
        <w:rPr>
          <w:rFonts w:ascii="Times New Roman" w:hAnsi="Times New Roman" w:cs="Times New Roman"/>
          <w:sz w:val="24"/>
          <w:szCs w:val="24"/>
        </w:rPr>
      </w:pPr>
    </w:p>
    <w:p w14:paraId="0EEB6D93" w14:textId="77777777" w:rsidR="00BD198E" w:rsidRDefault="00BD198E">
      <w:pPr>
        <w:rPr>
          <w:rFonts w:ascii="Times New Roman" w:hAnsi="Times New Roman" w:cs="Times New Roman"/>
          <w:sz w:val="24"/>
          <w:szCs w:val="24"/>
        </w:rPr>
      </w:pPr>
    </w:p>
    <w:p w14:paraId="78D746D6" w14:textId="77777777" w:rsidR="00BD198E" w:rsidRDefault="00BD198E">
      <w:pPr>
        <w:rPr>
          <w:rFonts w:ascii="Times New Roman" w:hAnsi="Times New Roman" w:cs="Times New Roman"/>
          <w:sz w:val="24"/>
          <w:szCs w:val="24"/>
        </w:rPr>
      </w:pPr>
    </w:p>
    <w:p w14:paraId="75C586E9" w14:textId="77777777" w:rsidR="00BD198E" w:rsidRDefault="00BD198E" w:rsidP="00BD198E">
      <w:pPr>
        <w:pStyle w:val="c13"/>
        <w:rPr>
          <w:rStyle w:val="c10"/>
        </w:rPr>
      </w:pPr>
    </w:p>
    <w:p w14:paraId="35D58C8F" w14:textId="77777777" w:rsidR="00BD198E" w:rsidRDefault="00BD198E" w:rsidP="00BD198E">
      <w:pPr>
        <w:pStyle w:val="c13"/>
        <w:rPr>
          <w:rStyle w:val="c10"/>
        </w:rPr>
      </w:pPr>
      <w:r>
        <w:rPr>
          <w:rStyle w:val="c10"/>
        </w:rPr>
        <w:t>ХОД УРОКА:</w:t>
      </w:r>
    </w:p>
    <w:p w14:paraId="5C7E23C9" w14:textId="77777777" w:rsidR="000B5E46" w:rsidRPr="00BB1D1F" w:rsidRDefault="000B5E46" w:rsidP="00BD198E">
      <w:pPr>
        <w:pStyle w:val="c13"/>
        <w:rPr>
          <w:rStyle w:val="c10"/>
          <w:b/>
          <w:i/>
          <w:sz w:val="28"/>
          <w:szCs w:val="28"/>
        </w:rPr>
      </w:pPr>
      <w:r w:rsidRPr="00BB1D1F">
        <w:rPr>
          <w:rStyle w:val="c10"/>
          <w:sz w:val="28"/>
          <w:szCs w:val="28"/>
        </w:rPr>
        <w:t>1</w:t>
      </w:r>
      <w:r w:rsidRPr="00BB1D1F">
        <w:rPr>
          <w:rStyle w:val="c10"/>
          <w:b/>
          <w:i/>
          <w:sz w:val="28"/>
          <w:szCs w:val="28"/>
        </w:rPr>
        <w:t>.Вход в кабинет.</w:t>
      </w:r>
    </w:p>
    <w:p w14:paraId="6E2FCE0D" w14:textId="77777777" w:rsidR="000B5E46" w:rsidRDefault="000B5E46" w:rsidP="00BD198E">
      <w:pPr>
        <w:pStyle w:val="c13"/>
      </w:pPr>
      <w:r>
        <w:rPr>
          <w:rStyle w:val="c10"/>
        </w:rPr>
        <w:t>Дети входят в класс под музыку «Учат в школе…».</w:t>
      </w:r>
    </w:p>
    <w:p w14:paraId="3B00C87A" w14:textId="77777777" w:rsidR="00BD198E" w:rsidRDefault="00BD198E" w:rsidP="00BD198E">
      <w:pPr>
        <w:pStyle w:val="c13"/>
      </w:pPr>
      <w:r>
        <w:rPr>
          <w:rStyle w:val="c5"/>
        </w:rPr>
        <w:t>Сейчас вы положите на край стола цветы, рюк</w:t>
      </w:r>
      <w:r w:rsidR="000B5E46">
        <w:rPr>
          <w:rStyle w:val="c5"/>
        </w:rPr>
        <w:t>зак повесьте на крючок с боку парты</w:t>
      </w:r>
      <w:r w:rsidR="00D67280">
        <w:rPr>
          <w:rStyle w:val="c5"/>
        </w:rPr>
        <w:t xml:space="preserve"> и сядьте на стульчики</w:t>
      </w:r>
      <w:r>
        <w:rPr>
          <w:rStyle w:val="c5"/>
        </w:rPr>
        <w:t xml:space="preserve">. </w:t>
      </w:r>
    </w:p>
    <w:p w14:paraId="2817BE9F" w14:textId="77777777" w:rsidR="00BD198E" w:rsidRPr="005E5804" w:rsidRDefault="00BD198E">
      <w:pPr>
        <w:rPr>
          <w:rFonts w:ascii="Times New Roman" w:hAnsi="Times New Roman" w:cs="Times New Roman"/>
          <w:sz w:val="24"/>
          <w:szCs w:val="24"/>
        </w:rPr>
      </w:pPr>
    </w:p>
    <w:p w14:paraId="31F8AC7C" w14:textId="77777777" w:rsidR="00AC6089" w:rsidRPr="00BB1D1F" w:rsidRDefault="0091222F" w:rsidP="000B5E4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B1D1F">
        <w:rPr>
          <w:rFonts w:ascii="Times New Roman" w:hAnsi="Times New Roman" w:cs="Times New Roman"/>
          <w:b/>
          <w:i/>
          <w:sz w:val="28"/>
          <w:szCs w:val="28"/>
        </w:rPr>
        <w:t>Приветствие учителя.</w:t>
      </w:r>
    </w:p>
    <w:p w14:paraId="2BFDD8E8" w14:textId="656FDA0A" w:rsidR="000B5E46" w:rsidRDefault="00BD198E" w:rsidP="000B5E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первоклассники, сегодня вы впервые переступили школьный порог. В этот день вам немного страшно, интересно и необычно, ведь у вас начинается новая жизнь. Пускай она станет незабываемым путешествием в страну знаний. Желаю найти здесь хороших друзей, открыть целый мир новой информации, в полной мере раскрыть свои таланты и способности. Трудолюбия, терпения, хороших оценок, увлекательных уроков и веселых </w:t>
      </w:r>
      <w:r w:rsidR="00C84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</w:t>
      </w:r>
      <w:r w:rsidRPr="00BD19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моментов</w:t>
      </w:r>
      <w:r w:rsidR="00C84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школьной жизни</w:t>
      </w:r>
      <w:r w:rsidRPr="00BD198E">
        <w:rPr>
          <w:rFonts w:ascii="Times New Roman" w:eastAsia="Times New Roman" w:hAnsi="Times New Roman" w:cs="Times New Roman"/>
          <w:sz w:val="24"/>
          <w:szCs w:val="24"/>
          <w:lang w:eastAsia="ru-RU"/>
        </w:rPr>
        <w:t>! Добро пожаловать в школьную страну!</w:t>
      </w:r>
      <w:r w:rsidRPr="00BD1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476F72D" w14:textId="77777777" w:rsidR="00BB1D1F" w:rsidRPr="00BB1D1F" w:rsidRDefault="00BB1D1F" w:rsidP="000B5E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1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3.Знакомство с детьми.</w:t>
      </w:r>
    </w:p>
    <w:p w14:paraId="22F54A59" w14:textId="77777777" w:rsidR="000B5E46" w:rsidRDefault="000B5E46" w:rsidP="00BD198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-Я сегодня уже познакомилась с каждым из вас. Кто запомнил как меня зовут?</w:t>
      </w:r>
    </w:p>
    <w:p w14:paraId="3731F95F" w14:textId="77777777" w:rsidR="00BD198E" w:rsidRDefault="000B5E46" w:rsidP="00D6728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вот вы друг с другом ещё не успели познакомиться. Давайте сейчас выйдем из-за парт</w:t>
      </w:r>
      <w:r w:rsidR="00D6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вместе дружно прокричим свои имена. Только кричать надо громко, вы умеете кричать? На счёт три кричим, один, два, три…….</w:t>
      </w:r>
    </w:p>
    <w:p w14:paraId="13387E77" w14:textId="77777777" w:rsidR="00D67280" w:rsidRDefault="00D67280" w:rsidP="00D6728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-Молодцы. Кто запомнил как кого зовут? </w:t>
      </w:r>
    </w:p>
    <w:p w14:paraId="7958639C" w14:textId="77777777" w:rsidR="00B32369" w:rsidRDefault="00D67280" w:rsidP="00D6728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красиво произошло ваше знакомство? (нет) Да, ребята, так знакомиться ни в коем случае нельзя. А кто знает как знакомятся люди? </w:t>
      </w:r>
    </w:p>
    <w:p w14:paraId="4EF24358" w14:textId="77777777" w:rsidR="00D67280" w:rsidRDefault="00B32369" w:rsidP="00D6728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а кто знает как надо спросить разрешения у учителя , чтобы дать ответ на мой вопрос?</w:t>
      </w:r>
      <w:r w:rsidRPr="00B3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(выслушиваем</w:t>
      </w:r>
      <w:r w:rsidRPr="00B3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мнения детей)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0E618F" w14:textId="77777777" w:rsidR="00B32369" w:rsidRDefault="00B32369" w:rsidP="00D6728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-Надо сначала научиться правильно сидеть за партой. Надо поставить стул так, чтобы когда вы будете сидеть между вашим животиком и партой помещался ваш кулачок. Попробуйте это сделать. Теперь вы сидите правильно. Но куда же нам деть руки? Руки должны лежа</w:t>
      </w:r>
      <w:r w:rsidR="0020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парте , но не полностью, а только часть руки о</w:t>
      </w:r>
      <w:r w:rsidR="0020248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02485" w:rsidRPr="0020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локтя до кисти. Вот так. (показываю). Сначала перед собой на парту положите левую руку. Поднимите вверх левую руку. Теперь кладём её на парту. Потом правую. Покажите мне её. Молодцы! </w:t>
      </w:r>
    </w:p>
    <w:p w14:paraId="25C17594" w14:textId="77777777" w:rsidR="00202485" w:rsidRDefault="00202485" w:rsidP="00D6728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если вы хотите что-то спросить у учителя или дать ответ на заданный мною вопрос надо поднять правую руку не отрывая её от парты.</w:t>
      </w:r>
    </w:p>
    <w:p w14:paraId="09C88550" w14:textId="0C175099" w:rsidR="00202485" w:rsidRDefault="00202485" w:rsidP="00D6728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="00C84B87">
        <w:rPr>
          <w:rFonts w:ascii="Times New Roman" w:eastAsia="Times New Roman" w:hAnsi="Times New Roman" w:cs="Times New Roman"/>
          <w:sz w:val="24"/>
          <w:szCs w:val="24"/>
          <w:lang w:eastAsia="ru-RU"/>
        </w:rPr>
        <w:t>ейчас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узнали два правила , которые ученики используют на уроке.</w:t>
      </w:r>
    </w:p>
    <w:p w14:paraId="6CAEF9AB" w14:textId="77777777" w:rsidR="00202485" w:rsidRDefault="00202485" w:rsidP="00873A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теперь вернёмся к нашему вопросу «</w:t>
      </w:r>
      <w:r w:rsidR="0087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="0087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знакомиться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»</w:t>
      </w:r>
      <w:r w:rsidR="00873A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73A0F" w:rsidRPr="0087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выслушиваем</w:t>
      </w:r>
      <w:r w:rsidR="00873A0F" w:rsidRPr="00B3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мнения детей</w:t>
      </w:r>
      <w:r w:rsidR="0087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14:paraId="0FAD0A63" w14:textId="77777777" w:rsidR="00873A0F" w:rsidRDefault="00873A0F" w:rsidP="00873A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-Сейчас по очереди или друг за другом вы будете вставать из-за парт называть своё имя и сколько вам лет.</w:t>
      </w:r>
    </w:p>
    <w:p w14:paraId="7C7435C7" w14:textId="77777777" w:rsidR="00873A0F" w:rsidRDefault="00873A0F" w:rsidP="00873A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самый смелый?</w:t>
      </w:r>
    </w:p>
    <w:p w14:paraId="11400DE1" w14:textId="77777777" w:rsidR="00873A0F" w:rsidRPr="00873A0F" w:rsidRDefault="00873A0F" w:rsidP="00873A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0F">
        <w:rPr>
          <w:rFonts w:ascii="Times New Roman" w:eastAsia="Times New Roman" w:hAnsi="Times New Roman" w:cs="Times New Roman"/>
          <w:sz w:val="24"/>
          <w:szCs w:val="24"/>
          <w:lang w:eastAsia="ru-RU"/>
        </w:rPr>
        <w:t>( Я-Стёпа, мне 8 лет; я-Вика-мне 7 лет, я-Вика-мне 6 лет,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ристина-мне 6 лет, я- Андрей мне 7 лет</w:t>
      </w:r>
      <w:r w:rsidR="00F30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61612A82" w14:textId="77777777" w:rsidR="00BB1D1F" w:rsidRPr="00BB1D1F" w:rsidRDefault="00BB1D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B1D1F">
        <w:rPr>
          <w:rFonts w:ascii="Times New Roman" w:hAnsi="Times New Roman" w:cs="Times New Roman"/>
          <w:b/>
          <w:i/>
          <w:sz w:val="28"/>
          <w:szCs w:val="28"/>
        </w:rPr>
        <w:t>4.Выявление имеющихся знаний.</w:t>
      </w:r>
    </w:p>
    <w:p w14:paraId="67A898C9" w14:textId="77777777" w:rsidR="00AC6089" w:rsidRPr="005E5804" w:rsidRDefault="00AC6089">
      <w:pPr>
        <w:rPr>
          <w:rFonts w:ascii="Times New Roman" w:hAnsi="Times New Roman" w:cs="Times New Roman"/>
          <w:sz w:val="24"/>
          <w:szCs w:val="24"/>
        </w:rPr>
      </w:pPr>
      <w:r w:rsidRPr="005E5804">
        <w:rPr>
          <w:rFonts w:ascii="Times New Roman" w:hAnsi="Times New Roman" w:cs="Times New Roman"/>
          <w:sz w:val="24"/>
          <w:szCs w:val="24"/>
        </w:rPr>
        <w:t>-А вы, как думаете вы готовы к занятиям в школе? (да……</w:t>
      </w:r>
    </w:p>
    <w:p w14:paraId="49FA55DF" w14:textId="77777777" w:rsidR="00AC6089" w:rsidRPr="005E5804" w:rsidRDefault="00AC6089">
      <w:pPr>
        <w:rPr>
          <w:rFonts w:ascii="Times New Roman" w:hAnsi="Times New Roman" w:cs="Times New Roman"/>
          <w:sz w:val="24"/>
          <w:szCs w:val="24"/>
        </w:rPr>
      </w:pPr>
      <w:r w:rsidRPr="005E5804">
        <w:rPr>
          <w:rFonts w:ascii="Times New Roman" w:hAnsi="Times New Roman" w:cs="Times New Roman"/>
          <w:sz w:val="24"/>
          <w:szCs w:val="24"/>
        </w:rPr>
        <w:t xml:space="preserve">-А мы сейчас проверим вас. Я думаю , что все вы знакомы с цифрами. </w:t>
      </w:r>
    </w:p>
    <w:p w14:paraId="23BD39B5" w14:textId="77777777" w:rsidR="00AC6089" w:rsidRPr="00F30439" w:rsidRDefault="00F3043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3043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F304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ходу их ответов прикрепляю цифры на доску).</w:t>
      </w:r>
    </w:p>
    <w:p w14:paraId="2D5BAB99" w14:textId="77777777" w:rsidR="00AC6089" w:rsidRPr="005E5804" w:rsidRDefault="00AC6089">
      <w:pPr>
        <w:rPr>
          <w:rFonts w:ascii="Times New Roman" w:hAnsi="Times New Roman" w:cs="Times New Roman"/>
          <w:sz w:val="24"/>
          <w:szCs w:val="24"/>
        </w:rPr>
      </w:pPr>
      <w:r w:rsidRPr="005E5804">
        <w:rPr>
          <w:rFonts w:ascii="Times New Roman" w:hAnsi="Times New Roman" w:cs="Times New Roman"/>
          <w:sz w:val="24"/>
          <w:szCs w:val="24"/>
        </w:rPr>
        <w:t xml:space="preserve">-Кто знает сколько человек проживает в вашей семье?( </w:t>
      </w:r>
      <w:r w:rsidRPr="005E580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5E5804">
        <w:rPr>
          <w:rFonts w:ascii="Times New Roman" w:hAnsi="Times New Roman" w:cs="Times New Roman"/>
          <w:sz w:val="24"/>
          <w:szCs w:val="24"/>
        </w:rPr>
        <w:t>, 8, 4,5,4</w:t>
      </w:r>
      <w:r w:rsidRPr="005E580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0D2D411" w14:textId="77777777" w:rsidR="00AC6089" w:rsidRPr="005E5804" w:rsidRDefault="00AC6089">
      <w:pPr>
        <w:rPr>
          <w:rFonts w:ascii="Times New Roman" w:hAnsi="Times New Roman" w:cs="Times New Roman"/>
          <w:sz w:val="24"/>
          <w:szCs w:val="24"/>
        </w:rPr>
      </w:pPr>
      <w:r w:rsidRPr="005E5804">
        <w:rPr>
          <w:rFonts w:ascii="Times New Roman" w:hAnsi="Times New Roman" w:cs="Times New Roman"/>
          <w:sz w:val="24"/>
          <w:szCs w:val="24"/>
        </w:rPr>
        <w:t>-Посмотрите есть ли эти цифры на доске? Если их нет то мы должны их прикрепить на доску.</w:t>
      </w:r>
    </w:p>
    <w:p w14:paraId="231E4E98" w14:textId="77777777" w:rsidR="00AC6089" w:rsidRPr="005E5804" w:rsidRDefault="00AC6089">
      <w:pPr>
        <w:rPr>
          <w:rFonts w:ascii="Times New Roman" w:hAnsi="Times New Roman" w:cs="Times New Roman"/>
          <w:sz w:val="24"/>
          <w:szCs w:val="24"/>
        </w:rPr>
      </w:pPr>
      <w:r w:rsidRPr="005E5804">
        <w:rPr>
          <w:rFonts w:ascii="Times New Roman" w:hAnsi="Times New Roman" w:cs="Times New Roman"/>
          <w:sz w:val="24"/>
          <w:szCs w:val="24"/>
        </w:rPr>
        <w:lastRenderedPageBreak/>
        <w:t>( прикрепляем цифры 8,4,5,  если не могут посчитать ,надо помочь им это сделать)</w:t>
      </w:r>
    </w:p>
    <w:p w14:paraId="5CB9DC75" w14:textId="77777777" w:rsidR="00AC6089" w:rsidRPr="005E5804" w:rsidRDefault="00AC6089">
      <w:pPr>
        <w:rPr>
          <w:rFonts w:ascii="Times New Roman" w:hAnsi="Times New Roman" w:cs="Times New Roman"/>
          <w:sz w:val="24"/>
          <w:szCs w:val="24"/>
        </w:rPr>
      </w:pPr>
      <w:r w:rsidRPr="005E5804">
        <w:rPr>
          <w:rFonts w:ascii="Times New Roman" w:hAnsi="Times New Roman" w:cs="Times New Roman"/>
          <w:sz w:val="24"/>
          <w:szCs w:val="24"/>
        </w:rPr>
        <w:t>-А сколько у вашей мамы детей?   (</w:t>
      </w:r>
      <w:r w:rsidR="00692F90" w:rsidRPr="005E5804">
        <w:rPr>
          <w:rFonts w:ascii="Times New Roman" w:hAnsi="Times New Roman" w:cs="Times New Roman"/>
          <w:sz w:val="24"/>
          <w:szCs w:val="24"/>
        </w:rPr>
        <w:t>1, 6, 6, 3,3,)</w:t>
      </w:r>
    </w:p>
    <w:p w14:paraId="614B5A08" w14:textId="77777777" w:rsidR="00692F90" w:rsidRPr="005E5804" w:rsidRDefault="00692F90">
      <w:pPr>
        <w:rPr>
          <w:rFonts w:ascii="Times New Roman" w:hAnsi="Times New Roman" w:cs="Times New Roman"/>
          <w:sz w:val="24"/>
          <w:szCs w:val="24"/>
        </w:rPr>
      </w:pPr>
      <w:r w:rsidRPr="005E5804">
        <w:rPr>
          <w:rFonts w:ascii="Times New Roman" w:hAnsi="Times New Roman" w:cs="Times New Roman"/>
          <w:sz w:val="24"/>
          <w:szCs w:val="24"/>
        </w:rPr>
        <w:t>-Появились ли новые цифры? Давайте пригласим их на доску. ( прикрепляем….)</w:t>
      </w:r>
    </w:p>
    <w:p w14:paraId="22C9C378" w14:textId="77777777" w:rsidR="00692F90" w:rsidRPr="005E5804" w:rsidRDefault="00692F90">
      <w:pPr>
        <w:rPr>
          <w:rFonts w:ascii="Times New Roman" w:hAnsi="Times New Roman" w:cs="Times New Roman"/>
          <w:sz w:val="24"/>
          <w:szCs w:val="24"/>
        </w:rPr>
      </w:pPr>
      <w:r w:rsidRPr="005E5804">
        <w:rPr>
          <w:rFonts w:ascii="Times New Roman" w:hAnsi="Times New Roman" w:cs="Times New Roman"/>
          <w:sz w:val="24"/>
          <w:szCs w:val="24"/>
        </w:rPr>
        <w:t>На доске появились цифры : 1, 2, 3, 4, 5, 6,  , 8,   ,      .</w:t>
      </w:r>
    </w:p>
    <w:p w14:paraId="315C8EEA" w14:textId="77777777" w:rsidR="00692F90" w:rsidRPr="005E5804" w:rsidRDefault="00692F90">
      <w:pPr>
        <w:rPr>
          <w:rFonts w:ascii="Times New Roman" w:hAnsi="Times New Roman" w:cs="Times New Roman"/>
          <w:sz w:val="24"/>
          <w:szCs w:val="24"/>
        </w:rPr>
      </w:pPr>
      <w:r w:rsidRPr="005E5804">
        <w:rPr>
          <w:rFonts w:ascii="Times New Roman" w:hAnsi="Times New Roman" w:cs="Times New Roman"/>
          <w:sz w:val="24"/>
          <w:szCs w:val="24"/>
        </w:rPr>
        <w:t>-Посмотрите ребята на доску. Что вы видите?</w:t>
      </w:r>
    </w:p>
    <w:p w14:paraId="46E362F3" w14:textId="77777777" w:rsidR="00692F90" w:rsidRPr="005E5804" w:rsidRDefault="00692F90">
      <w:pPr>
        <w:rPr>
          <w:rFonts w:ascii="Times New Roman" w:hAnsi="Times New Roman" w:cs="Times New Roman"/>
          <w:sz w:val="24"/>
          <w:szCs w:val="24"/>
        </w:rPr>
      </w:pPr>
      <w:r w:rsidRPr="005E5804">
        <w:rPr>
          <w:rFonts w:ascii="Times New Roman" w:hAnsi="Times New Roman" w:cs="Times New Roman"/>
          <w:sz w:val="24"/>
          <w:szCs w:val="24"/>
        </w:rPr>
        <w:t>-Не хватает чего-то. Всего несколько цифр нет у нас на доске.</w:t>
      </w:r>
    </w:p>
    <w:p w14:paraId="1C57EA1B" w14:textId="77777777" w:rsidR="00692F90" w:rsidRPr="005E5804" w:rsidRDefault="00692F90">
      <w:pPr>
        <w:rPr>
          <w:rFonts w:ascii="Times New Roman" w:hAnsi="Times New Roman" w:cs="Times New Roman"/>
          <w:sz w:val="24"/>
          <w:szCs w:val="24"/>
        </w:rPr>
      </w:pPr>
      <w:r w:rsidRPr="005E5804">
        <w:rPr>
          <w:rFonts w:ascii="Times New Roman" w:hAnsi="Times New Roman" w:cs="Times New Roman"/>
          <w:sz w:val="24"/>
          <w:szCs w:val="24"/>
        </w:rPr>
        <w:t>-Но мы уже сегодня вспомнили много цифр.</w:t>
      </w:r>
    </w:p>
    <w:p w14:paraId="73BCE1E0" w14:textId="77777777" w:rsidR="00692F90" w:rsidRPr="005E5804" w:rsidRDefault="00692F90">
      <w:pPr>
        <w:rPr>
          <w:rFonts w:ascii="Times New Roman" w:hAnsi="Times New Roman" w:cs="Times New Roman"/>
          <w:sz w:val="24"/>
          <w:szCs w:val="24"/>
        </w:rPr>
      </w:pPr>
      <w:r w:rsidRPr="005E5804">
        <w:rPr>
          <w:rFonts w:ascii="Times New Roman" w:hAnsi="Times New Roman" w:cs="Times New Roman"/>
          <w:sz w:val="24"/>
          <w:szCs w:val="24"/>
        </w:rPr>
        <w:t>-Ребята, а кто знает буквы?</w:t>
      </w:r>
    </w:p>
    <w:p w14:paraId="303246F0" w14:textId="77777777" w:rsidR="00692F90" w:rsidRPr="005E5804" w:rsidRDefault="00692F90">
      <w:pPr>
        <w:rPr>
          <w:rFonts w:ascii="Times New Roman" w:hAnsi="Times New Roman" w:cs="Times New Roman"/>
          <w:sz w:val="24"/>
          <w:szCs w:val="24"/>
        </w:rPr>
      </w:pPr>
      <w:r w:rsidRPr="005E5804">
        <w:rPr>
          <w:rFonts w:ascii="Times New Roman" w:hAnsi="Times New Roman" w:cs="Times New Roman"/>
          <w:sz w:val="24"/>
          <w:szCs w:val="24"/>
        </w:rPr>
        <w:t>-А сколько вы знаете букв?</w:t>
      </w:r>
    </w:p>
    <w:p w14:paraId="13D822B5" w14:textId="77777777" w:rsidR="00692F90" w:rsidRPr="005E5804" w:rsidRDefault="00692F90">
      <w:pPr>
        <w:rPr>
          <w:rFonts w:ascii="Times New Roman" w:hAnsi="Times New Roman" w:cs="Times New Roman"/>
          <w:sz w:val="24"/>
          <w:szCs w:val="24"/>
        </w:rPr>
      </w:pPr>
      <w:r w:rsidRPr="005E5804">
        <w:rPr>
          <w:rFonts w:ascii="Times New Roman" w:hAnsi="Times New Roman" w:cs="Times New Roman"/>
          <w:sz w:val="24"/>
          <w:szCs w:val="24"/>
        </w:rPr>
        <w:t>-А я сейчас проверю говорите вы правду или нет.</w:t>
      </w:r>
    </w:p>
    <w:p w14:paraId="65B83219" w14:textId="77777777" w:rsidR="00F30439" w:rsidRDefault="00692F90">
      <w:pPr>
        <w:rPr>
          <w:rFonts w:ascii="Times New Roman" w:hAnsi="Times New Roman" w:cs="Times New Roman"/>
          <w:sz w:val="24"/>
          <w:szCs w:val="24"/>
        </w:rPr>
      </w:pPr>
      <w:r w:rsidRPr="005E5804">
        <w:rPr>
          <w:rFonts w:ascii="Times New Roman" w:hAnsi="Times New Roman" w:cs="Times New Roman"/>
          <w:sz w:val="24"/>
          <w:szCs w:val="24"/>
        </w:rPr>
        <w:t xml:space="preserve">-С какой буквы начинается твоё имя?  А твоё?   ………\ на доске висят первые буквы их имён и имён их родителей, сестёр, братьев/  (  В, </w:t>
      </w:r>
      <w:r w:rsidR="00387A3C" w:rsidRPr="005E5804">
        <w:rPr>
          <w:rFonts w:ascii="Times New Roman" w:hAnsi="Times New Roman" w:cs="Times New Roman"/>
          <w:sz w:val="24"/>
          <w:szCs w:val="24"/>
        </w:rPr>
        <w:t>И, Н,А, С, П, Е, Ю, К, О, Р, )</w:t>
      </w:r>
      <w:r w:rsidR="007E043C" w:rsidRPr="005E5804">
        <w:rPr>
          <w:rFonts w:ascii="Times New Roman" w:hAnsi="Times New Roman" w:cs="Times New Roman"/>
          <w:sz w:val="24"/>
          <w:szCs w:val="24"/>
        </w:rPr>
        <w:t>/буквы висят на доске . Каждый ребёнок должен подойти и показать указкой свою букву</w:t>
      </w:r>
      <w:r w:rsidR="00F30439">
        <w:rPr>
          <w:rFonts w:ascii="Times New Roman" w:hAnsi="Times New Roman" w:cs="Times New Roman"/>
          <w:sz w:val="24"/>
          <w:szCs w:val="24"/>
        </w:rPr>
        <w:t>/</w:t>
      </w:r>
    </w:p>
    <w:p w14:paraId="6666D9B2" w14:textId="77777777" w:rsidR="00387A3C" w:rsidRPr="005E5804" w:rsidRDefault="00F30439">
      <w:pPr>
        <w:rPr>
          <w:rFonts w:ascii="Times New Roman" w:hAnsi="Times New Roman" w:cs="Times New Roman"/>
          <w:sz w:val="24"/>
          <w:szCs w:val="24"/>
        </w:rPr>
      </w:pPr>
      <w:r w:rsidRPr="005E5804">
        <w:rPr>
          <w:rFonts w:ascii="Times New Roman" w:hAnsi="Times New Roman" w:cs="Times New Roman"/>
          <w:sz w:val="24"/>
          <w:szCs w:val="24"/>
        </w:rPr>
        <w:t xml:space="preserve"> </w:t>
      </w:r>
      <w:r w:rsidR="00387A3C" w:rsidRPr="005E5804">
        <w:rPr>
          <w:rFonts w:ascii="Times New Roman" w:hAnsi="Times New Roman" w:cs="Times New Roman"/>
          <w:sz w:val="24"/>
          <w:szCs w:val="24"/>
        </w:rPr>
        <w:t>(А-Анастасия, Алексей, Анатолий, Алёна, Александр, Амалия, Андрей</w:t>
      </w:r>
    </w:p>
    <w:p w14:paraId="12BA8218" w14:textId="77777777" w:rsidR="00387A3C" w:rsidRPr="005E5804" w:rsidRDefault="00387A3C">
      <w:pPr>
        <w:rPr>
          <w:rFonts w:ascii="Times New Roman" w:hAnsi="Times New Roman" w:cs="Times New Roman"/>
          <w:sz w:val="24"/>
          <w:szCs w:val="24"/>
        </w:rPr>
      </w:pPr>
      <w:r w:rsidRPr="005E5804">
        <w:rPr>
          <w:rFonts w:ascii="Times New Roman" w:hAnsi="Times New Roman" w:cs="Times New Roman"/>
          <w:sz w:val="24"/>
          <w:szCs w:val="24"/>
        </w:rPr>
        <w:t xml:space="preserve">В- Виктория, </w:t>
      </w:r>
    </w:p>
    <w:p w14:paraId="181D92EF" w14:textId="77777777" w:rsidR="00387A3C" w:rsidRPr="005E5804" w:rsidRDefault="00387A3C">
      <w:pPr>
        <w:rPr>
          <w:rFonts w:ascii="Times New Roman" w:hAnsi="Times New Roman" w:cs="Times New Roman"/>
          <w:sz w:val="24"/>
          <w:szCs w:val="24"/>
        </w:rPr>
      </w:pPr>
      <w:r w:rsidRPr="005E5804">
        <w:rPr>
          <w:rFonts w:ascii="Times New Roman" w:hAnsi="Times New Roman" w:cs="Times New Roman"/>
          <w:sz w:val="24"/>
          <w:szCs w:val="24"/>
        </w:rPr>
        <w:t>Н- Надежда, Николай,</w:t>
      </w:r>
    </w:p>
    <w:p w14:paraId="419AA7DA" w14:textId="77777777" w:rsidR="00387A3C" w:rsidRPr="005E5804" w:rsidRDefault="00387A3C">
      <w:pPr>
        <w:rPr>
          <w:rFonts w:ascii="Times New Roman" w:hAnsi="Times New Roman" w:cs="Times New Roman"/>
          <w:sz w:val="24"/>
          <w:szCs w:val="24"/>
        </w:rPr>
      </w:pPr>
      <w:r w:rsidRPr="005E5804">
        <w:rPr>
          <w:rFonts w:ascii="Times New Roman" w:hAnsi="Times New Roman" w:cs="Times New Roman"/>
          <w:sz w:val="24"/>
          <w:szCs w:val="24"/>
        </w:rPr>
        <w:t xml:space="preserve">И- Иван, Ирина,  Илья, </w:t>
      </w:r>
    </w:p>
    <w:p w14:paraId="6526258B" w14:textId="77777777" w:rsidR="00387A3C" w:rsidRPr="005E5804" w:rsidRDefault="00387A3C">
      <w:pPr>
        <w:rPr>
          <w:rFonts w:ascii="Times New Roman" w:hAnsi="Times New Roman" w:cs="Times New Roman"/>
          <w:sz w:val="24"/>
          <w:szCs w:val="24"/>
        </w:rPr>
      </w:pPr>
      <w:r w:rsidRPr="005E5804">
        <w:rPr>
          <w:rFonts w:ascii="Times New Roman" w:hAnsi="Times New Roman" w:cs="Times New Roman"/>
          <w:sz w:val="24"/>
          <w:szCs w:val="24"/>
        </w:rPr>
        <w:t>С-Степан, Сергей</w:t>
      </w:r>
    </w:p>
    <w:p w14:paraId="037B2D0D" w14:textId="77777777" w:rsidR="00387A3C" w:rsidRPr="005E5804" w:rsidRDefault="00387A3C">
      <w:pPr>
        <w:rPr>
          <w:rFonts w:ascii="Times New Roman" w:hAnsi="Times New Roman" w:cs="Times New Roman"/>
          <w:sz w:val="24"/>
          <w:szCs w:val="24"/>
        </w:rPr>
      </w:pPr>
      <w:r w:rsidRPr="005E5804">
        <w:rPr>
          <w:rFonts w:ascii="Times New Roman" w:hAnsi="Times New Roman" w:cs="Times New Roman"/>
          <w:sz w:val="24"/>
          <w:szCs w:val="24"/>
        </w:rPr>
        <w:t>П- Павел</w:t>
      </w:r>
    </w:p>
    <w:p w14:paraId="277C0040" w14:textId="77777777" w:rsidR="00387A3C" w:rsidRPr="005E5804" w:rsidRDefault="00387A3C">
      <w:pPr>
        <w:rPr>
          <w:rFonts w:ascii="Times New Roman" w:hAnsi="Times New Roman" w:cs="Times New Roman"/>
          <w:sz w:val="24"/>
          <w:szCs w:val="24"/>
        </w:rPr>
      </w:pPr>
      <w:r w:rsidRPr="005E5804">
        <w:rPr>
          <w:rFonts w:ascii="Times New Roman" w:hAnsi="Times New Roman" w:cs="Times New Roman"/>
          <w:sz w:val="24"/>
          <w:szCs w:val="24"/>
        </w:rPr>
        <w:t xml:space="preserve">Е- Евгений,  Елена </w:t>
      </w:r>
    </w:p>
    <w:p w14:paraId="5B225763" w14:textId="77777777" w:rsidR="00387A3C" w:rsidRPr="005E5804" w:rsidRDefault="00387A3C">
      <w:pPr>
        <w:rPr>
          <w:rFonts w:ascii="Times New Roman" w:hAnsi="Times New Roman" w:cs="Times New Roman"/>
          <w:sz w:val="24"/>
          <w:szCs w:val="24"/>
        </w:rPr>
      </w:pPr>
      <w:r w:rsidRPr="005E5804">
        <w:rPr>
          <w:rFonts w:ascii="Times New Roman" w:hAnsi="Times New Roman" w:cs="Times New Roman"/>
          <w:sz w:val="24"/>
          <w:szCs w:val="24"/>
        </w:rPr>
        <w:t>Ю-Юрий</w:t>
      </w:r>
    </w:p>
    <w:p w14:paraId="4F7F5D63" w14:textId="77777777" w:rsidR="00387A3C" w:rsidRPr="005E5804" w:rsidRDefault="00387A3C">
      <w:pPr>
        <w:rPr>
          <w:rFonts w:ascii="Times New Roman" w:hAnsi="Times New Roman" w:cs="Times New Roman"/>
          <w:sz w:val="24"/>
          <w:szCs w:val="24"/>
        </w:rPr>
      </w:pPr>
      <w:r w:rsidRPr="005E5804">
        <w:rPr>
          <w:rFonts w:ascii="Times New Roman" w:hAnsi="Times New Roman" w:cs="Times New Roman"/>
          <w:sz w:val="24"/>
          <w:szCs w:val="24"/>
        </w:rPr>
        <w:t>К- Кристина</w:t>
      </w:r>
    </w:p>
    <w:p w14:paraId="642E726F" w14:textId="77777777" w:rsidR="00387A3C" w:rsidRPr="005E5804" w:rsidRDefault="00387A3C">
      <w:pPr>
        <w:rPr>
          <w:rFonts w:ascii="Times New Roman" w:hAnsi="Times New Roman" w:cs="Times New Roman"/>
          <w:sz w:val="24"/>
          <w:szCs w:val="24"/>
        </w:rPr>
      </w:pPr>
      <w:r w:rsidRPr="005E5804">
        <w:rPr>
          <w:rFonts w:ascii="Times New Roman" w:hAnsi="Times New Roman" w:cs="Times New Roman"/>
          <w:sz w:val="24"/>
          <w:szCs w:val="24"/>
        </w:rPr>
        <w:t>О- Ольга</w:t>
      </w:r>
    </w:p>
    <w:p w14:paraId="64E8F380" w14:textId="77777777" w:rsidR="00387A3C" w:rsidRPr="005E5804" w:rsidRDefault="00387A3C">
      <w:pPr>
        <w:rPr>
          <w:rFonts w:ascii="Times New Roman" w:hAnsi="Times New Roman" w:cs="Times New Roman"/>
          <w:sz w:val="24"/>
          <w:szCs w:val="24"/>
        </w:rPr>
      </w:pPr>
      <w:r w:rsidRPr="005E5804">
        <w:rPr>
          <w:rFonts w:ascii="Times New Roman" w:hAnsi="Times New Roman" w:cs="Times New Roman"/>
          <w:sz w:val="24"/>
          <w:szCs w:val="24"/>
        </w:rPr>
        <w:t>Р-Ратмир   на цветной бумаге распечатать . С одной стороны большая буква , а другой стороны в столбик имена. Имена прочитать вслух, если дети немножко забыли их.</w:t>
      </w:r>
      <w:r w:rsidR="00F30439">
        <w:rPr>
          <w:rFonts w:ascii="Times New Roman" w:hAnsi="Times New Roman" w:cs="Times New Roman"/>
          <w:sz w:val="24"/>
          <w:szCs w:val="24"/>
        </w:rPr>
        <w:t xml:space="preserve"> Дети в этот момент должны поднять руки, если это имя есть в их семье</w:t>
      </w:r>
      <w:r w:rsidRPr="005E5804">
        <w:rPr>
          <w:rFonts w:ascii="Times New Roman" w:hAnsi="Times New Roman" w:cs="Times New Roman"/>
          <w:sz w:val="24"/>
          <w:szCs w:val="24"/>
        </w:rPr>
        <w:t>)</w:t>
      </w:r>
    </w:p>
    <w:p w14:paraId="57D253E9" w14:textId="77777777" w:rsidR="007E043C" w:rsidRPr="005E5804" w:rsidRDefault="007E043C">
      <w:pPr>
        <w:rPr>
          <w:rFonts w:ascii="Times New Roman" w:hAnsi="Times New Roman" w:cs="Times New Roman"/>
          <w:sz w:val="24"/>
          <w:szCs w:val="24"/>
        </w:rPr>
      </w:pPr>
      <w:r w:rsidRPr="005E5804">
        <w:rPr>
          <w:rFonts w:ascii="Times New Roman" w:hAnsi="Times New Roman" w:cs="Times New Roman"/>
          <w:sz w:val="24"/>
          <w:szCs w:val="24"/>
        </w:rPr>
        <w:t>Имена распечатать так чтобы каждое имя располагалось как бы в лепестке. В конце занятия листочки соединить  в цветок</w:t>
      </w:r>
      <w:r w:rsidR="0091222F" w:rsidRPr="005E58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E9E664" w14:textId="77777777" w:rsidR="0091222F" w:rsidRPr="005E5804" w:rsidRDefault="0091222F">
      <w:pPr>
        <w:rPr>
          <w:rFonts w:ascii="Times New Roman" w:hAnsi="Times New Roman" w:cs="Times New Roman"/>
          <w:sz w:val="24"/>
          <w:szCs w:val="24"/>
        </w:rPr>
      </w:pPr>
      <w:r w:rsidRPr="005E5804">
        <w:rPr>
          <w:rFonts w:ascii="Times New Roman" w:hAnsi="Times New Roman" w:cs="Times New Roman"/>
          <w:sz w:val="24"/>
          <w:szCs w:val="24"/>
        </w:rPr>
        <w:t xml:space="preserve">-Что   у нас получилось? </w:t>
      </w:r>
    </w:p>
    <w:p w14:paraId="3A384E83" w14:textId="77777777" w:rsidR="005E5804" w:rsidRPr="005E5804" w:rsidRDefault="00BB1D1F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1D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5804" w:rsidRPr="00BB1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.Физкультминутка.</w:t>
      </w:r>
    </w:p>
    <w:p w14:paraId="1D28DCAC" w14:textId="77777777" w:rsidR="005E5804" w:rsidRPr="005E5804" w:rsidRDefault="005E5804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Устали? Немного отдохнем.</w:t>
      </w:r>
    </w:p>
    <w:p w14:paraId="43A6673C" w14:textId="77777777" w:rsidR="005E5804" w:rsidRPr="005E5804" w:rsidRDefault="005E5804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мальчиков у нас – столько мы подпрыгнем раз.</w:t>
      </w:r>
    </w:p>
    <w:p w14:paraId="61D33DD7" w14:textId="77777777" w:rsidR="005E5804" w:rsidRPr="005E5804" w:rsidRDefault="005E5804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девочек хороших, столько хлопаем в ладоши. </w:t>
      </w: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к солнышку подняли,</w:t>
      </w: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носочки мы привстали,</w:t>
      </w: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на корточки присели,</w:t>
      </w: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тишине мы посидели,</w:t>
      </w: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 парты тихо сели.</w:t>
      </w:r>
    </w:p>
    <w:p w14:paraId="7FF84129" w14:textId="77777777" w:rsidR="005E5804" w:rsidRPr="005E5804" w:rsidRDefault="003F0D19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0D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="005E5804" w:rsidRPr="003F0D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Работа с загадками</w:t>
      </w:r>
    </w:p>
    <w:p w14:paraId="71E8BCD9" w14:textId="77777777" w:rsidR="005E5804" w:rsidRPr="005E5804" w:rsidRDefault="005E5804" w:rsidP="00C8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сегодня утром в наш класс пришла телеграмма. Вот, что в ней написано:</w:t>
      </w:r>
    </w:p>
    <w:p w14:paraId="08A1D3E3" w14:textId="77777777" w:rsidR="005E5804" w:rsidRPr="005E5804" w:rsidRDefault="005E5804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Еду. Встречайте. Ждите в гости.</w:t>
      </w:r>
    </w:p>
    <w:p w14:paraId="434A531A" w14:textId="77777777" w:rsidR="005E5804" w:rsidRPr="005E5804" w:rsidRDefault="005E5804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t>-А вместо подписи загадка:</w:t>
      </w:r>
    </w:p>
    <w:p w14:paraId="1562E9A9" w14:textId="77777777" w:rsidR="005E5804" w:rsidRPr="005E5804" w:rsidRDefault="005E5804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букварём шагает в школу </w:t>
      </w:r>
    </w:p>
    <w:p w14:paraId="0EAAAA60" w14:textId="77777777" w:rsidR="005E5804" w:rsidRPr="005E5804" w:rsidRDefault="005E5804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Деревянный мальчуган. </w:t>
      </w:r>
    </w:p>
    <w:p w14:paraId="4456DE45" w14:textId="77777777" w:rsidR="005E5804" w:rsidRPr="005E5804" w:rsidRDefault="005E5804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Попадает вместо школы </w:t>
      </w:r>
    </w:p>
    <w:p w14:paraId="5399DC26" w14:textId="77777777" w:rsidR="005E5804" w:rsidRPr="005E5804" w:rsidRDefault="005E5804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деревянный балаган. (Старинный театр). </w:t>
      </w:r>
    </w:p>
    <w:p w14:paraId="509F8AE6" w14:textId="77777777" w:rsidR="005E5804" w:rsidRPr="005E5804" w:rsidRDefault="005E5804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зовётся эта книжка?</w:t>
      </w:r>
    </w:p>
    <w:p w14:paraId="13A08561" w14:textId="77777777" w:rsidR="005E5804" w:rsidRPr="005E5804" w:rsidRDefault="005E5804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зовётся сам мальчишка?</w:t>
      </w:r>
    </w:p>
    <w:p w14:paraId="10299C54" w14:textId="77777777" w:rsidR="005E5804" w:rsidRDefault="005E5804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-Угадали, кто это? (Ответы детей). </w:t>
      </w:r>
    </w:p>
    <w:p w14:paraId="275EFDF0" w14:textId="77777777" w:rsidR="005E5804" w:rsidRPr="005E5804" w:rsidRDefault="005E5804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 книгу со сказкой.</w:t>
      </w:r>
    </w:p>
    <w:p w14:paraId="0240953E" w14:textId="77777777" w:rsidR="005E5804" w:rsidRPr="005E5804" w:rsidRDefault="005E5804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это Буратино из сказки Алексея Толстого «Золотой ключик, или Приключения Буратино».</w:t>
      </w:r>
    </w:p>
    <w:p w14:paraId="02AA0FB8" w14:textId="77777777" w:rsidR="005E5804" w:rsidRPr="005E5804" w:rsidRDefault="005E5804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(Учитель вывешивает портрет Буратино на доску).</w:t>
      </w:r>
    </w:p>
    <w:p w14:paraId="5129AF0E" w14:textId="77777777" w:rsidR="005E5804" w:rsidRPr="005E5804" w:rsidRDefault="005E5804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t>-Буратино подготовил для вас загадки о школьных принадлежностях. Отгадаем их?</w:t>
      </w:r>
    </w:p>
    <w:p w14:paraId="472D992D" w14:textId="77777777" w:rsidR="005E5804" w:rsidRPr="005E5804" w:rsidRDefault="005E5804" w:rsidP="00FA0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дом несу в руке, </w:t>
      </w:r>
    </w:p>
    <w:p w14:paraId="3B5A3787" w14:textId="77777777" w:rsidR="005E5804" w:rsidRPr="005E5804" w:rsidRDefault="005E5804" w:rsidP="00FA0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Дверцы дома на замке. </w:t>
      </w:r>
    </w:p>
    <w:p w14:paraId="0F110A44" w14:textId="77777777" w:rsidR="005E5804" w:rsidRPr="005E5804" w:rsidRDefault="005E5804" w:rsidP="00FA0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2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жильцы бумажные,</w:t>
      </w:r>
    </w:p>
    <w:p w14:paraId="1BC38C7A" w14:textId="77777777" w:rsidR="005E5804" w:rsidRPr="005E5804" w:rsidRDefault="005E5804" w:rsidP="00FA0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 ужасно важные. </w:t>
      </w:r>
      <w:r w:rsidRPr="00FA0D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Портфель, ранец)</w:t>
      </w:r>
    </w:p>
    <w:p w14:paraId="37F0D985" w14:textId="77777777" w:rsidR="005E5804" w:rsidRPr="005E5804" w:rsidRDefault="005E5804" w:rsidP="00FA0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Белый комочек растаял </w:t>
      </w:r>
    </w:p>
    <w:p w14:paraId="2DD59BCF" w14:textId="77777777" w:rsidR="005E5804" w:rsidRPr="005E5804" w:rsidRDefault="005E5804" w:rsidP="00FA0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D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-На доске следы оставил. </w:t>
      </w:r>
      <w:r w:rsidRPr="00FA0D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Мел)</w:t>
      </w:r>
    </w:p>
    <w:p w14:paraId="76C71B87" w14:textId="77777777" w:rsidR="00567838" w:rsidRPr="00FA0D20" w:rsidRDefault="00567838" w:rsidP="00FA0D20">
      <w:pPr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FA0D20">
        <w:rPr>
          <w:rStyle w:val="c1"/>
          <w:rFonts w:ascii="Times New Roman" w:hAnsi="Times New Roman" w:cs="Times New Roman"/>
          <w:sz w:val="24"/>
          <w:szCs w:val="24"/>
        </w:rPr>
        <w:t>Если ты его отточишь,</w:t>
      </w:r>
      <w:r w:rsidRPr="00FA0D20">
        <w:rPr>
          <w:rFonts w:ascii="Times New Roman" w:hAnsi="Times New Roman" w:cs="Times New Roman"/>
          <w:sz w:val="24"/>
          <w:szCs w:val="24"/>
        </w:rPr>
        <w:br/>
      </w:r>
      <w:r w:rsidRPr="00FA0D20">
        <w:rPr>
          <w:rStyle w:val="c1"/>
          <w:rFonts w:ascii="Times New Roman" w:hAnsi="Times New Roman" w:cs="Times New Roman"/>
          <w:sz w:val="24"/>
          <w:szCs w:val="24"/>
        </w:rPr>
        <w:t>Нарисуешь все, что хочешь!</w:t>
      </w:r>
      <w:r w:rsidRPr="00FA0D20">
        <w:rPr>
          <w:rFonts w:ascii="Times New Roman" w:hAnsi="Times New Roman" w:cs="Times New Roman"/>
          <w:sz w:val="24"/>
          <w:szCs w:val="24"/>
        </w:rPr>
        <w:br/>
      </w:r>
      <w:r w:rsidRPr="00FA0D20">
        <w:rPr>
          <w:rStyle w:val="c1"/>
          <w:rFonts w:ascii="Times New Roman" w:hAnsi="Times New Roman" w:cs="Times New Roman"/>
          <w:sz w:val="24"/>
          <w:szCs w:val="24"/>
        </w:rPr>
        <w:t>Солнце, море, горы, пляж.</w:t>
      </w:r>
      <w:r w:rsidRPr="00FA0D20">
        <w:rPr>
          <w:rFonts w:ascii="Times New Roman" w:hAnsi="Times New Roman" w:cs="Times New Roman"/>
          <w:sz w:val="24"/>
          <w:szCs w:val="24"/>
        </w:rPr>
        <w:br/>
      </w:r>
      <w:r w:rsidRPr="00FA0D20">
        <w:rPr>
          <w:rStyle w:val="c1"/>
          <w:rFonts w:ascii="Times New Roman" w:hAnsi="Times New Roman" w:cs="Times New Roman"/>
          <w:sz w:val="24"/>
          <w:szCs w:val="24"/>
        </w:rPr>
        <w:t>Что же это?..</w:t>
      </w:r>
      <w:r w:rsidRPr="00FA0D20">
        <w:rPr>
          <w:rFonts w:ascii="Times New Roman" w:hAnsi="Times New Roman" w:cs="Times New Roman"/>
          <w:sz w:val="24"/>
          <w:szCs w:val="24"/>
        </w:rPr>
        <w:br/>
      </w:r>
      <w:r w:rsidRPr="00FA0D20">
        <w:rPr>
          <w:rStyle w:val="c0"/>
          <w:rFonts w:ascii="Times New Roman" w:hAnsi="Times New Roman" w:cs="Times New Roman"/>
          <w:b/>
          <w:sz w:val="24"/>
          <w:szCs w:val="24"/>
        </w:rPr>
        <w:t>(Карандаш)</w:t>
      </w:r>
    </w:p>
    <w:p w14:paraId="4F78073F" w14:textId="77777777" w:rsidR="005E5804" w:rsidRPr="005E5804" w:rsidRDefault="005E5804" w:rsidP="00FA0D2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я в клетку, то в линейку,</w:t>
      </w:r>
    </w:p>
    <w:p w14:paraId="4ABAE9CE" w14:textId="77777777" w:rsidR="005E5804" w:rsidRPr="005E5804" w:rsidRDefault="005E5804" w:rsidP="00FA0D2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2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Написать на   мне сумей-ка!</w:t>
      </w:r>
    </w:p>
    <w:p w14:paraId="7FA86F94" w14:textId="77777777" w:rsidR="005E5804" w:rsidRPr="005E5804" w:rsidRDefault="005E5804" w:rsidP="00FA0D2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Можешь и нарисовать. </w:t>
      </w:r>
    </w:p>
    <w:p w14:paraId="7BCD889B" w14:textId="77777777" w:rsidR="005E5804" w:rsidRPr="005E5804" w:rsidRDefault="005E5804" w:rsidP="00FA0D20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я? </w:t>
      </w:r>
      <w:r w:rsidRPr="00FA0D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(Тетрадь)</w:t>
      </w:r>
    </w:p>
    <w:p w14:paraId="16FEAEA7" w14:textId="77777777" w:rsidR="005E5804" w:rsidRPr="00FA0D20" w:rsidRDefault="00E13A47" w:rsidP="00FA0D20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D20">
        <w:rPr>
          <w:rFonts w:ascii="Times New Roman" w:hAnsi="Times New Roman" w:cs="Times New Roman"/>
          <w:sz w:val="24"/>
          <w:szCs w:val="24"/>
        </w:rPr>
        <w:t>Трёт до дыр – но не мочалка,</w:t>
      </w:r>
      <w:r w:rsidRPr="00FA0D20">
        <w:rPr>
          <w:rFonts w:ascii="Times New Roman" w:hAnsi="Times New Roman" w:cs="Times New Roman"/>
          <w:sz w:val="24"/>
          <w:szCs w:val="24"/>
        </w:rPr>
        <w:br/>
        <w:t>И живёт в пенале он,</w:t>
      </w:r>
      <w:r w:rsidRPr="00FA0D20">
        <w:rPr>
          <w:rFonts w:ascii="Times New Roman" w:hAnsi="Times New Roman" w:cs="Times New Roman"/>
          <w:sz w:val="24"/>
          <w:szCs w:val="24"/>
        </w:rPr>
        <w:br/>
        <w:t>Кто зовёт его «стиралкой»</w:t>
      </w:r>
      <w:r w:rsidRPr="00FA0D20">
        <w:rPr>
          <w:rFonts w:ascii="Times New Roman" w:hAnsi="Times New Roman" w:cs="Times New Roman"/>
          <w:sz w:val="24"/>
          <w:szCs w:val="24"/>
        </w:rPr>
        <w:br/>
        <w:t>А вообще-то</w:t>
      </w:r>
      <w:r w:rsidR="005E5804" w:rsidRPr="00FA0D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A0D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5E5804" w:rsidRPr="00FA0D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ластик)</w:t>
      </w:r>
    </w:p>
    <w:p w14:paraId="437EF863" w14:textId="77777777" w:rsidR="00567838" w:rsidRPr="005E5804" w:rsidRDefault="00567838" w:rsidP="00FA0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D20">
        <w:rPr>
          <w:rStyle w:val="c1"/>
          <w:rFonts w:ascii="Times New Roman" w:hAnsi="Times New Roman" w:cs="Times New Roman"/>
          <w:sz w:val="24"/>
          <w:szCs w:val="24"/>
        </w:rPr>
        <w:t>Свою косичку без опаски</w:t>
      </w:r>
      <w:r w:rsidRPr="00FA0D20">
        <w:rPr>
          <w:rFonts w:ascii="Times New Roman" w:hAnsi="Times New Roman" w:cs="Times New Roman"/>
          <w:sz w:val="24"/>
          <w:szCs w:val="24"/>
        </w:rPr>
        <w:br/>
      </w:r>
      <w:r w:rsidRPr="00FA0D20">
        <w:rPr>
          <w:rStyle w:val="c1"/>
          <w:rFonts w:ascii="Times New Roman" w:hAnsi="Times New Roman" w:cs="Times New Roman"/>
          <w:sz w:val="24"/>
          <w:szCs w:val="24"/>
        </w:rPr>
        <w:t>Она обмакивает в краски.</w:t>
      </w:r>
      <w:r w:rsidRPr="00FA0D20">
        <w:rPr>
          <w:rFonts w:ascii="Times New Roman" w:hAnsi="Times New Roman" w:cs="Times New Roman"/>
          <w:sz w:val="24"/>
          <w:szCs w:val="24"/>
        </w:rPr>
        <w:br/>
      </w:r>
      <w:r w:rsidRPr="00FA0D20">
        <w:rPr>
          <w:rStyle w:val="c1"/>
          <w:rFonts w:ascii="Times New Roman" w:hAnsi="Times New Roman" w:cs="Times New Roman"/>
          <w:sz w:val="24"/>
          <w:szCs w:val="24"/>
        </w:rPr>
        <w:t>Потом окрашенной косичкой</w:t>
      </w:r>
      <w:r w:rsidRPr="00FA0D20">
        <w:rPr>
          <w:rFonts w:ascii="Times New Roman" w:hAnsi="Times New Roman" w:cs="Times New Roman"/>
          <w:sz w:val="24"/>
          <w:szCs w:val="24"/>
        </w:rPr>
        <w:br/>
      </w:r>
      <w:r w:rsidRPr="00FA0D20">
        <w:rPr>
          <w:rStyle w:val="c1"/>
          <w:rFonts w:ascii="Times New Roman" w:hAnsi="Times New Roman" w:cs="Times New Roman"/>
          <w:sz w:val="24"/>
          <w:szCs w:val="24"/>
        </w:rPr>
        <w:t>В альбоме водит по страничке.</w:t>
      </w:r>
      <w:r w:rsidRPr="00FA0D20">
        <w:rPr>
          <w:rFonts w:ascii="Times New Roman" w:hAnsi="Times New Roman" w:cs="Times New Roman"/>
          <w:sz w:val="24"/>
          <w:szCs w:val="24"/>
        </w:rPr>
        <w:br/>
      </w:r>
      <w:r w:rsidRPr="00FA0D20">
        <w:rPr>
          <w:rStyle w:val="c0"/>
          <w:rFonts w:ascii="Times New Roman" w:hAnsi="Times New Roman" w:cs="Times New Roman"/>
          <w:b/>
          <w:sz w:val="24"/>
          <w:szCs w:val="24"/>
        </w:rPr>
        <w:t>(Кисточка)</w:t>
      </w:r>
    </w:p>
    <w:p w14:paraId="790BBEE2" w14:textId="77777777" w:rsidR="00567838" w:rsidRPr="005E5804" w:rsidRDefault="00E13A47" w:rsidP="00FA0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D20">
        <w:rPr>
          <w:rFonts w:ascii="Times New Roman" w:hAnsi="Times New Roman" w:cs="Times New Roman"/>
          <w:sz w:val="24"/>
          <w:szCs w:val="24"/>
        </w:rPr>
        <w:t>Я с собой её ношу,</w:t>
      </w:r>
      <w:r w:rsidRPr="00FA0D20">
        <w:rPr>
          <w:rFonts w:ascii="Times New Roman" w:hAnsi="Times New Roman" w:cs="Times New Roman"/>
          <w:sz w:val="24"/>
          <w:szCs w:val="24"/>
        </w:rPr>
        <w:br/>
        <w:t>Всё, что нужно, напишу.</w:t>
      </w:r>
      <w:r w:rsidRPr="00FA0D20">
        <w:rPr>
          <w:rFonts w:ascii="Times New Roman" w:hAnsi="Times New Roman" w:cs="Times New Roman"/>
          <w:sz w:val="24"/>
          <w:szCs w:val="24"/>
        </w:rPr>
        <w:br/>
        <w:t>Замечательная штучка</w:t>
      </w:r>
      <w:r w:rsidRPr="00FA0D20">
        <w:rPr>
          <w:rFonts w:ascii="Times New Roman" w:hAnsi="Times New Roman" w:cs="Times New Roman"/>
          <w:sz w:val="24"/>
          <w:szCs w:val="24"/>
        </w:rPr>
        <w:br/>
        <w:t>Самопишущая…</w:t>
      </w:r>
      <w:r w:rsidRPr="00FA0D20">
        <w:rPr>
          <w:rFonts w:ascii="Times New Roman" w:hAnsi="Times New Roman" w:cs="Times New Roman"/>
          <w:sz w:val="24"/>
          <w:szCs w:val="24"/>
        </w:rPr>
        <w:br/>
      </w:r>
      <w:r w:rsidRPr="00FA0D20">
        <w:rPr>
          <w:rFonts w:ascii="Times New Roman" w:hAnsi="Times New Roman" w:cs="Times New Roman"/>
          <w:b/>
          <w:sz w:val="24"/>
          <w:szCs w:val="24"/>
        </w:rPr>
        <w:t>(Ручка)</w:t>
      </w:r>
    </w:p>
    <w:p w14:paraId="52A6EAE6" w14:textId="77777777" w:rsidR="00FA0D20" w:rsidRPr="00FA0D20" w:rsidRDefault="00FA0D20" w:rsidP="00FA0D2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D20">
        <w:rPr>
          <w:rFonts w:ascii="Times New Roman" w:hAnsi="Times New Roman" w:cs="Times New Roman"/>
          <w:sz w:val="24"/>
          <w:szCs w:val="24"/>
        </w:rPr>
        <w:t>Подставлю я свой бок</w:t>
      </w:r>
      <w:r w:rsidRPr="00FA0D20">
        <w:rPr>
          <w:rFonts w:ascii="Times New Roman" w:hAnsi="Times New Roman" w:cs="Times New Roman"/>
          <w:sz w:val="24"/>
          <w:szCs w:val="24"/>
        </w:rPr>
        <w:br/>
        <w:t>Под след карандаша,</w:t>
      </w:r>
      <w:r w:rsidRPr="00FA0D20">
        <w:rPr>
          <w:rFonts w:ascii="Times New Roman" w:hAnsi="Times New Roman" w:cs="Times New Roman"/>
          <w:sz w:val="24"/>
          <w:szCs w:val="24"/>
        </w:rPr>
        <w:br/>
        <w:t>Чтоб каждый сказать мог:</w:t>
      </w:r>
      <w:r w:rsidRPr="00FA0D20">
        <w:rPr>
          <w:rFonts w:ascii="Times New Roman" w:hAnsi="Times New Roman" w:cs="Times New Roman"/>
          <w:sz w:val="24"/>
          <w:szCs w:val="24"/>
        </w:rPr>
        <w:br/>
        <w:t xml:space="preserve">"Прямая хороша!" </w:t>
      </w:r>
      <w:r w:rsidRPr="00FA0D20">
        <w:rPr>
          <w:rFonts w:ascii="Times New Roman" w:hAnsi="Times New Roman" w:cs="Times New Roman"/>
          <w:b/>
          <w:sz w:val="24"/>
          <w:szCs w:val="24"/>
        </w:rPr>
        <w:t>(линейка)</w:t>
      </w:r>
      <w:r w:rsidRPr="00FA0D20">
        <w:rPr>
          <w:rFonts w:ascii="Times New Roman" w:hAnsi="Times New Roman" w:cs="Times New Roman"/>
          <w:b/>
          <w:sz w:val="24"/>
          <w:szCs w:val="24"/>
        </w:rPr>
        <w:br/>
      </w:r>
      <w:r w:rsidRPr="00FA0D20">
        <w:rPr>
          <w:rFonts w:ascii="Times New Roman" w:hAnsi="Times New Roman" w:cs="Times New Roman"/>
          <w:sz w:val="24"/>
          <w:szCs w:val="24"/>
        </w:rPr>
        <w:br/>
        <w:t>Чтоб ребятам подсказать:</w:t>
      </w:r>
      <w:r w:rsidRPr="00FA0D20">
        <w:rPr>
          <w:rFonts w:ascii="Times New Roman" w:hAnsi="Times New Roman" w:cs="Times New Roman"/>
          <w:sz w:val="24"/>
          <w:szCs w:val="24"/>
        </w:rPr>
        <w:br/>
        <w:t>«Где приятно мне лениться,</w:t>
      </w:r>
      <w:r w:rsidRPr="00FA0D20">
        <w:rPr>
          <w:rFonts w:ascii="Times New Roman" w:hAnsi="Times New Roman" w:cs="Times New Roman"/>
          <w:sz w:val="24"/>
          <w:szCs w:val="24"/>
        </w:rPr>
        <w:br/>
        <w:t>С той начни читать страницы.»</w:t>
      </w:r>
      <w:r w:rsidRPr="00FA0D20">
        <w:rPr>
          <w:rFonts w:ascii="Times New Roman" w:hAnsi="Times New Roman" w:cs="Times New Roman"/>
          <w:sz w:val="24"/>
          <w:szCs w:val="24"/>
        </w:rPr>
        <w:br/>
      </w:r>
      <w:r w:rsidRPr="00FA0D20">
        <w:rPr>
          <w:rFonts w:ascii="Times New Roman" w:hAnsi="Times New Roman" w:cs="Times New Roman"/>
          <w:b/>
          <w:sz w:val="24"/>
          <w:szCs w:val="24"/>
        </w:rPr>
        <w:t>(Закладка)</w:t>
      </w:r>
    </w:p>
    <w:p w14:paraId="688E4AB3" w14:textId="77777777" w:rsidR="005E5804" w:rsidRPr="005E5804" w:rsidRDefault="005E5804" w:rsidP="00FA0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D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узенькой коробке</w:t>
      </w: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D2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найдешь карандаши,</w:t>
      </w: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D2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Ручки, стёрки, скрепки, кнопки,</w:t>
      </w: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угодно для души. </w:t>
      </w:r>
      <w:r w:rsidRPr="00FA0D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(Пенал)</w:t>
      </w:r>
    </w:p>
    <w:p w14:paraId="35D4AA5E" w14:textId="77777777" w:rsidR="005E5804" w:rsidRPr="005E5804" w:rsidRDefault="005E5804" w:rsidP="00FA0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D2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учителю подмога,</w:t>
      </w: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приказывает строго: </w:t>
      </w: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D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сядь и учись,</w:t>
      </w: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D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 встань, разойдись,</w:t>
      </w: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D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Собирает на урок,</w:t>
      </w: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 учителя... </w:t>
      </w:r>
      <w:r w:rsidRPr="00FA0D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(Звонок)</w:t>
      </w:r>
    </w:p>
    <w:p w14:paraId="3A989CDC" w14:textId="77777777" w:rsidR="005E5804" w:rsidRPr="005E5804" w:rsidRDefault="005E5804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F304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отгадывают. Учитель показывает предметы- отгадки или их изображения.)</w:t>
      </w:r>
    </w:p>
    <w:p w14:paraId="0BC66D0E" w14:textId="77777777" w:rsidR="005E5804" w:rsidRPr="005E5804" w:rsidRDefault="005E5804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А вы, ребята, подготовили эти вещи для школы?</w:t>
      </w:r>
    </w:p>
    <w:p w14:paraId="5652705A" w14:textId="77777777" w:rsidR="005E5804" w:rsidRDefault="005E5804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ваши главные помощники в учёбе, и они должны быть аккуратно сложены как в портфеле, так и у вас на парте.</w:t>
      </w:r>
    </w:p>
    <w:p w14:paraId="33AD045D" w14:textId="77777777" w:rsidR="00BB1D1F" w:rsidRPr="003F0D19" w:rsidRDefault="003F0D19" w:rsidP="00BB1D1F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0D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</w:t>
      </w:r>
      <w:r w:rsidR="00BB1D1F" w:rsidRPr="003F0D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Игра.</w:t>
      </w:r>
      <w:r w:rsidR="00BB1D1F" w:rsidRPr="003F0D19">
        <w:rPr>
          <w:b/>
          <w:i/>
          <w:sz w:val="28"/>
          <w:szCs w:val="28"/>
        </w:rPr>
        <w:t xml:space="preserve"> </w:t>
      </w:r>
      <w:r w:rsidRPr="003F0D19">
        <w:rPr>
          <w:b/>
          <w:i/>
          <w:sz w:val="28"/>
          <w:szCs w:val="28"/>
        </w:rPr>
        <w:t>«</w:t>
      </w:r>
      <w:r w:rsidR="00BB1D1F" w:rsidRPr="003F0D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Назови имена известных литературны</w:t>
      </w:r>
      <w:r w:rsidRPr="003F0D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 героев»</w:t>
      </w:r>
    </w:p>
    <w:p w14:paraId="0F8D2B32" w14:textId="77777777" w:rsidR="00BB1D1F" w:rsidRPr="00BB1D1F" w:rsidRDefault="00BB1D1F" w:rsidP="00BB1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1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 (Ряба)                                          </w:t>
      </w:r>
    </w:p>
    <w:p w14:paraId="35BED49D" w14:textId="77777777" w:rsidR="00BB1D1F" w:rsidRPr="00BB1D1F" w:rsidRDefault="00BB1D1F" w:rsidP="00BB1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1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 (Пух)</w:t>
      </w:r>
    </w:p>
    <w:p w14:paraId="74EF4E65" w14:textId="77777777" w:rsidR="00BB1D1F" w:rsidRPr="00BB1D1F" w:rsidRDefault="00BB1D1F" w:rsidP="00BB1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 (В сапогах, Базилио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Леопольд, Матроскин.)          </w:t>
      </w:r>
    </w:p>
    <w:p w14:paraId="1B9F5DD9" w14:textId="77777777" w:rsidR="00BB1D1F" w:rsidRPr="00BB1D1F" w:rsidRDefault="00BB1D1F" w:rsidP="00BB1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(Карло)</w:t>
      </w:r>
    </w:p>
    <w:p w14:paraId="4BE009B3" w14:textId="77777777" w:rsidR="00BB1D1F" w:rsidRPr="00BB1D1F" w:rsidRDefault="00BB1D1F" w:rsidP="00BB1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Князь (Гвидон)</w:t>
      </w:r>
    </w:p>
    <w:p w14:paraId="6CE0F6E2" w14:textId="77777777" w:rsidR="00BB1D1F" w:rsidRPr="00BB1D1F" w:rsidRDefault="00BB1D1F" w:rsidP="00BB1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1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Снежная (королева)                      </w:t>
      </w:r>
    </w:p>
    <w:p w14:paraId="0D6C3AA9" w14:textId="77777777" w:rsidR="00BB1D1F" w:rsidRPr="00BB1D1F" w:rsidRDefault="00BB1D1F" w:rsidP="00BB1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1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Черепаха (Тортилла)</w:t>
      </w:r>
    </w:p>
    <w:p w14:paraId="0C1310EE" w14:textId="77777777" w:rsidR="00BB1D1F" w:rsidRPr="00BB1D1F" w:rsidRDefault="00BB1D1F" w:rsidP="00BB1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(с пальчик)                    </w:t>
      </w:r>
    </w:p>
    <w:p w14:paraId="527D4264" w14:textId="77777777" w:rsidR="00BB1D1F" w:rsidRPr="00BB1D1F" w:rsidRDefault="00BB1D1F" w:rsidP="00BB1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Почтальон (Печкин)</w:t>
      </w:r>
    </w:p>
    <w:p w14:paraId="2A68DE8E" w14:textId="77777777" w:rsidR="00BB1D1F" w:rsidRPr="00BB1D1F" w:rsidRDefault="00BB1D1F" w:rsidP="00BB1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Карабас (Барабас)                          </w:t>
      </w:r>
    </w:p>
    <w:p w14:paraId="142EBA77" w14:textId="77777777" w:rsidR="00BB1D1F" w:rsidRPr="00BB1D1F" w:rsidRDefault="00BB1D1F" w:rsidP="00BB1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Старуха (Шапокляк)</w:t>
      </w:r>
    </w:p>
    <w:p w14:paraId="5FB428A4" w14:textId="77777777" w:rsidR="00BB1D1F" w:rsidRPr="00BB1D1F" w:rsidRDefault="00BB1D1F" w:rsidP="00BB1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Синьор (Помидор)                          </w:t>
      </w:r>
    </w:p>
    <w:p w14:paraId="1D880B60" w14:textId="77777777" w:rsidR="00BB1D1F" w:rsidRPr="00BB1D1F" w:rsidRDefault="00BB1D1F" w:rsidP="00BB1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Соловей (Разбойник)</w:t>
      </w:r>
    </w:p>
    <w:p w14:paraId="072915A7" w14:textId="77777777" w:rsidR="00BB1D1F" w:rsidRPr="00BB1D1F" w:rsidRDefault="00BB1D1F" w:rsidP="00BB1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 (Хоттабыч)</w:t>
      </w:r>
    </w:p>
    <w:p w14:paraId="4E306ED9" w14:textId="77777777" w:rsidR="00BB1D1F" w:rsidRPr="005E5804" w:rsidRDefault="00BB1D1F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96A1A" w14:textId="77777777" w:rsidR="005E5804" w:rsidRPr="005E5804" w:rsidRDefault="003F0D19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0D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="005E5804" w:rsidRPr="003F0D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.Правила поведения на уроке</w:t>
      </w:r>
    </w:p>
    <w:p w14:paraId="7108372B" w14:textId="77777777" w:rsidR="005E5804" w:rsidRPr="005E5804" w:rsidRDefault="005E5804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уроками портфель необходимо поставить на стул, раскрыть, достать школьные принадлежности, затем портфель закрыть и убрать.</w:t>
      </w:r>
    </w:p>
    <w:p w14:paraId="633950A6" w14:textId="77777777" w:rsidR="005E5804" w:rsidRPr="005E5804" w:rsidRDefault="005E5804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должно быть в портфеле – вы знаете.</w:t>
      </w:r>
    </w:p>
    <w:p w14:paraId="28D7DD07" w14:textId="77777777" w:rsidR="005E5804" w:rsidRPr="005E5804" w:rsidRDefault="005E5804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как вы должны вести себя на уроках? (ответы детей)</w:t>
      </w:r>
    </w:p>
    <w:p w14:paraId="7C471E85" w14:textId="77777777" w:rsidR="005E5804" w:rsidRPr="005E5804" w:rsidRDefault="005E5804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уроках не хихикай, </w:t>
      </w:r>
    </w:p>
    <w:p w14:paraId="4F6AD15F" w14:textId="77777777" w:rsidR="005E5804" w:rsidRPr="005E5804" w:rsidRDefault="005E5804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Стул туда-сюда не двигай, </w:t>
      </w:r>
    </w:p>
    <w:p w14:paraId="4FEF097F" w14:textId="77777777" w:rsidR="005E5804" w:rsidRPr="005E5804" w:rsidRDefault="005E5804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уважай</w:t>
      </w:r>
    </w:p>
    <w:p w14:paraId="204C1AC4" w14:textId="77777777" w:rsidR="005E5804" w:rsidRPr="005E5804" w:rsidRDefault="005E5804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соседу не мешай.</w:t>
      </w:r>
    </w:p>
    <w:p w14:paraId="22AB8B93" w14:textId="77777777" w:rsidR="005E5804" w:rsidRPr="005E5804" w:rsidRDefault="005E5804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Парта – это не кровать,</w:t>
      </w: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ней нельзя лежать.</w:t>
      </w:r>
    </w:p>
    <w:p w14:paraId="2A164CFD" w14:textId="77777777" w:rsidR="005E5804" w:rsidRPr="005E5804" w:rsidRDefault="005E5804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сиди за партой стройно,</w:t>
      </w: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веди себя достойно.</w:t>
      </w:r>
    </w:p>
    <w:p w14:paraId="34943D6F" w14:textId="77777777" w:rsidR="005E5804" w:rsidRPr="005E5804" w:rsidRDefault="005E5804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 хочешь – не кричи,</w:t>
      </w: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Спокойно руку подними.</w:t>
      </w:r>
    </w:p>
    <w:p w14:paraId="360595A7" w14:textId="77777777" w:rsidR="005E5804" w:rsidRPr="005E5804" w:rsidRDefault="005E5804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спросит – надо встать.</w:t>
      </w: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он сесть позволит – сядь</w:t>
      </w:r>
    </w:p>
    <w:p w14:paraId="0F4B08B4" w14:textId="77777777" w:rsidR="005E5804" w:rsidRPr="005E5804" w:rsidRDefault="005E5804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Чтоб чему-то научиться, </w:t>
      </w:r>
    </w:p>
    <w:p w14:paraId="4C999D7C" w14:textId="77777777" w:rsidR="005E5804" w:rsidRPr="005E5804" w:rsidRDefault="005E5804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 школе не лениться,</w:t>
      </w: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урок внимательно,</w:t>
      </w:r>
    </w:p>
    <w:p w14:paraId="3C3B6B73" w14:textId="77777777" w:rsidR="005E5804" w:rsidRDefault="005E5804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0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Слушать обязательно!</w:t>
      </w:r>
    </w:p>
    <w:p w14:paraId="4E95E69B" w14:textId="77777777" w:rsidR="00F30439" w:rsidRDefault="00F30439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-Теперь вы ребята ученики. А ученики в школе учатся и выполняют домашние задания. У вас дома тоже было домашнее задание-выучить стихотворение.</w:t>
      </w:r>
      <w:r w:rsidR="00BB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школьники рассказывают у доски. Вы тоже должны выйти к доске .</w:t>
      </w:r>
    </w:p>
    <w:p w14:paraId="67BC9B41" w14:textId="77777777" w:rsidR="003F0D19" w:rsidRDefault="003F0D19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0D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9.Итог занятия.</w:t>
      </w:r>
    </w:p>
    <w:p w14:paraId="499CE960" w14:textId="77777777" w:rsidR="006C1AE9" w:rsidRPr="008A3971" w:rsidRDefault="003F0D19" w:rsidP="005E58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A39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Вика:</w:t>
      </w:r>
    </w:p>
    <w:p w14:paraId="23B1DCC5" w14:textId="77777777" w:rsidR="003F0D19" w:rsidRPr="008A3971" w:rsidRDefault="008A3971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71">
        <w:rPr>
          <w:rFonts w:ascii="Times New Roman" w:hAnsi="Times New Roman" w:cs="Times New Roman"/>
          <w:sz w:val="28"/>
          <w:szCs w:val="28"/>
        </w:rPr>
        <w:t>Детский сад простился с нами</w:t>
      </w:r>
      <w:r w:rsidRPr="008A3971">
        <w:rPr>
          <w:rFonts w:ascii="Times New Roman" w:hAnsi="Times New Roman" w:cs="Times New Roman"/>
          <w:sz w:val="28"/>
          <w:szCs w:val="28"/>
        </w:rPr>
        <w:br/>
        <w:t>Мы теперь ученики.</w:t>
      </w:r>
      <w:r w:rsidRPr="008A3971">
        <w:rPr>
          <w:rFonts w:ascii="Times New Roman" w:hAnsi="Times New Roman" w:cs="Times New Roman"/>
          <w:sz w:val="28"/>
          <w:szCs w:val="28"/>
        </w:rPr>
        <w:br/>
        <w:t>На урок нас приглашают</w:t>
      </w:r>
      <w:r w:rsidRPr="008A3971">
        <w:rPr>
          <w:rFonts w:ascii="Times New Roman" w:hAnsi="Times New Roman" w:cs="Times New Roman"/>
          <w:sz w:val="28"/>
          <w:szCs w:val="28"/>
        </w:rPr>
        <w:br/>
        <w:t>Громкой песенкой звонки.</w:t>
      </w:r>
      <w:r w:rsidRPr="008A3971">
        <w:rPr>
          <w:rFonts w:ascii="Times New Roman" w:hAnsi="Times New Roman" w:cs="Times New Roman"/>
          <w:sz w:val="28"/>
          <w:szCs w:val="28"/>
        </w:rPr>
        <w:br/>
        <w:t>Мы за парты сядем ровно,</w:t>
      </w:r>
      <w:r w:rsidRPr="008A3971">
        <w:rPr>
          <w:rFonts w:ascii="Times New Roman" w:hAnsi="Times New Roman" w:cs="Times New Roman"/>
          <w:sz w:val="28"/>
          <w:szCs w:val="28"/>
        </w:rPr>
        <w:br/>
        <w:t>Слушать будем чуть дыша.</w:t>
      </w:r>
      <w:r w:rsidRPr="008A3971">
        <w:rPr>
          <w:rFonts w:ascii="Times New Roman" w:hAnsi="Times New Roman" w:cs="Times New Roman"/>
          <w:sz w:val="28"/>
          <w:szCs w:val="28"/>
        </w:rPr>
        <w:br/>
        <w:t>Воспитательницу только</w:t>
      </w:r>
      <w:r w:rsidRPr="008A3971">
        <w:rPr>
          <w:rFonts w:ascii="Times New Roman" w:hAnsi="Times New Roman" w:cs="Times New Roman"/>
          <w:sz w:val="28"/>
          <w:szCs w:val="28"/>
        </w:rPr>
        <w:br/>
        <w:t>Не забудем никогда!</w:t>
      </w:r>
      <w:r w:rsidRPr="008A3971">
        <w:rPr>
          <w:rFonts w:ascii="Times New Roman" w:hAnsi="Times New Roman" w:cs="Times New Roman"/>
          <w:sz w:val="28"/>
          <w:szCs w:val="28"/>
        </w:rPr>
        <w:br/>
        <w:t>После школы забежим к ней</w:t>
      </w:r>
      <w:r w:rsidRPr="008A3971">
        <w:rPr>
          <w:rFonts w:ascii="Times New Roman" w:hAnsi="Times New Roman" w:cs="Times New Roman"/>
          <w:sz w:val="28"/>
          <w:szCs w:val="28"/>
        </w:rPr>
        <w:br/>
        <w:t>И расскажем ей о том,</w:t>
      </w:r>
      <w:r w:rsidRPr="008A3971">
        <w:rPr>
          <w:rFonts w:ascii="Times New Roman" w:hAnsi="Times New Roman" w:cs="Times New Roman"/>
          <w:sz w:val="28"/>
          <w:szCs w:val="28"/>
        </w:rPr>
        <w:br/>
        <w:t>Как нам в школе интересно,</w:t>
      </w:r>
      <w:r w:rsidRPr="008A3971">
        <w:rPr>
          <w:rFonts w:ascii="Times New Roman" w:hAnsi="Times New Roman" w:cs="Times New Roman"/>
          <w:sz w:val="28"/>
          <w:szCs w:val="28"/>
        </w:rPr>
        <w:br/>
        <w:t>Как мы весело живём!</w:t>
      </w:r>
    </w:p>
    <w:p w14:paraId="796F43AF" w14:textId="77777777" w:rsidR="003F0D19" w:rsidRPr="008A3971" w:rsidRDefault="003F0D19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Андрей:</w:t>
      </w:r>
    </w:p>
    <w:p w14:paraId="3C8493C6" w14:textId="77777777" w:rsidR="003F0D19" w:rsidRPr="008A3971" w:rsidRDefault="003F0D19" w:rsidP="005E58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A3971">
        <w:rPr>
          <w:rFonts w:ascii="Times New Roman" w:hAnsi="Times New Roman" w:cs="Times New Roman"/>
          <w:sz w:val="28"/>
          <w:szCs w:val="28"/>
        </w:rPr>
        <w:t>Я проснулся утром рано,</w:t>
      </w:r>
      <w:r w:rsidRPr="008A3971">
        <w:rPr>
          <w:rFonts w:ascii="Times New Roman" w:hAnsi="Times New Roman" w:cs="Times New Roman"/>
          <w:sz w:val="28"/>
          <w:szCs w:val="28"/>
        </w:rPr>
        <w:br/>
        <w:t>На портфель свой сразу глянул.</w:t>
      </w:r>
      <w:r w:rsidRPr="008A3971">
        <w:rPr>
          <w:rFonts w:ascii="Times New Roman" w:hAnsi="Times New Roman" w:cs="Times New Roman"/>
          <w:sz w:val="28"/>
          <w:szCs w:val="28"/>
        </w:rPr>
        <w:br/>
        <w:t>В нем тетрадки есть и книжки,</w:t>
      </w:r>
      <w:r w:rsidRPr="008A3971">
        <w:rPr>
          <w:rFonts w:ascii="Times New Roman" w:hAnsi="Times New Roman" w:cs="Times New Roman"/>
          <w:sz w:val="28"/>
          <w:szCs w:val="28"/>
        </w:rPr>
        <w:br/>
        <w:t>И тетрадь с угольником.</w:t>
      </w:r>
      <w:r w:rsidRPr="008A3971">
        <w:rPr>
          <w:rFonts w:ascii="Times New Roman" w:hAnsi="Times New Roman" w:cs="Times New Roman"/>
          <w:sz w:val="28"/>
          <w:szCs w:val="28"/>
        </w:rPr>
        <w:br/>
        <w:t>Спать я лег простым мальчишкой,</w:t>
      </w:r>
      <w:r w:rsidRPr="008A3971">
        <w:rPr>
          <w:rFonts w:ascii="Times New Roman" w:hAnsi="Times New Roman" w:cs="Times New Roman"/>
          <w:sz w:val="28"/>
          <w:szCs w:val="28"/>
        </w:rPr>
        <w:br/>
        <w:t>А проснулся школьником.</w:t>
      </w:r>
    </w:p>
    <w:p w14:paraId="4525EEDE" w14:textId="77777777" w:rsidR="002C0B9B" w:rsidRPr="008A3971" w:rsidRDefault="002C0B9B" w:rsidP="005E58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A3971">
        <w:rPr>
          <w:rFonts w:ascii="Times New Roman" w:hAnsi="Times New Roman" w:cs="Times New Roman"/>
          <w:sz w:val="28"/>
          <w:szCs w:val="28"/>
        </w:rPr>
        <w:t>Кристина:</w:t>
      </w:r>
    </w:p>
    <w:p w14:paraId="5B498F9E" w14:textId="77777777" w:rsidR="002C0B9B" w:rsidRPr="008A3971" w:rsidRDefault="002C0B9B" w:rsidP="002C0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теперь совсем большие, </w:t>
      </w:r>
    </w:p>
    <w:p w14:paraId="3017797D" w14:textId="77777777" w:rsidR="002C0B9B" w:rsidRPr="008A3971" w:rsidRDefault="002C0B9B" w:rsidP="002C0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школу мы пришли. </w:t>
      </w:r>
    </w:p>
    <w:p w14:paraId="0F9C8921" w14:textId="77777777" w:rsidR="002C0B9B" w:rsidRPr="008A3971" w:rsidRDefault="002C0B9B" w:rsidP="002C0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теперь никто не скажет, </w:t>
      </w:r>
    </w:p>
    <w:p w14:paraId="03456CDE" w14:textId="77777777" w:rsidR="002C0B9B" w:rsidRPr="008A3971" w:rsidRDefault="002C0B9B" w:rsidP="002C0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малыши. </w:t>
      </w:r>
    </w:p>
    <w:p w14:paraId="196E24C4" w14:textId="77777777" w:rsidR="002C0B9B" w:rsidRPr="008A3971" w:rsidRDefault="002C0B9B" w:rsidP="002C0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Оставайтесь, куклы, дома,</w:t>
      </w:r>
    </w:p>
    <w:p w14:paraId="31853BD0" w14:textId="77777777" w:rsidR="002C0B9B" w:rsidRPr="008A3971" w:rsidRDefault="002C0B9B" w:rsidP="002C0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Ухожу учиться в школу, </w:t>
      </w:r>
    </w:p>
    <w:p w14:paraId="5F54656A" w14:textId="77777777" w:rsidR="002C0B9B" w:rsidRPr="008A3971" w:rsidRDefault="002C0B9B" w:rsidP="002C0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Некогда теперь играть, </w:t>
      </w:r>
    </w:p>
    <w:p w14:paraId="43C37EF4" w14:textId="77777777" w:rsidR="002C0B9B" w:rsidRPr="008A3971" w:rsidRDefault="002C0B9B" w:rsidP="002C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B9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 буду я читать!</w:t>
      </w:r>
      <w:r w:rsidRPr="002C0B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0B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971">
        <w:rPr>
          <w:rFonts w:ascii="Times New Roman" w:hAnsi="Times New Roman" w:cs="Times New Roman"/>
          <w:sz w:val="28"/>
          <w:szCs w:val="28"/>
        </w:rPr>
        <w:t>Степан:</w:t>
      </w:r>
    </w:p>
    <w:p w14:paraId="3DEA429D" w14:textId="77777777" w:rsidR="006C1AE9" w:rsidRPr="008A3971" w:rsidRDefault="006C1AE9" w:rsidP="006C1AE9">
      <w:pPr>
        <w:pStyle w:val="a5"/>
        <w:rPr>
          <w:sz w:val="28"/>
          <w:szCs w:val="28"/>
        </w:rPr>
      </w:pPr>
      <w:r w:rsidRPr="008A3971">
        <w:rPr>
          <w:sz w:val="28"/>
          <w:szCs w:val="28"/>
        </w:rPr>
        <w:t>Я сегодня первый раз</w:t>
      </w:r>
      <w:r w:rsidRPr="008A3971">
        <w:rPr>
          <w:sz w:val="28"/>
          <w:szCs w:val="28"/>
        </w:rPr>
        <w:br/>
        <w:t>Отправляюсь в первый класс.</w:t>
      </w:r>
      <w:r w:rsidRPr="008A3971">
        <w:rPr>
          <w:sz w:val="28"/>
          <w:szCs w:val="28"/>
        </w:rPr>
        <w:br/>
        <w:t>Постараюсь я во всем</w:t>
      </w:r>
      <w:r w:rsidRPr="008A3971">
        <w:rPr>
          <w:sz w:val="28"/>
          <w:szCs w:val="28"/>
        </w:rPr>
        <w:br/>
        <w:t>Лучшим быть учеником.</w:t>
      </w:r>
    </w:p>
    <w:p w14:paraId="5F0A510F" w14:textId="77777777" w:rsidR="006C1AE9" w:rsidRPr="008A3971" w:rsidRDefault="006C1AE9" w:rsidP="006C1AE9">
      <w:pPr>
        <w:pStyle w:val="a5"/>
        <w:rPr>
          <w:sz w:val="28"/>
          <w:szCs w:val="28"/>
        </w:rPr>
      </w:pPr>
      <w:r w:rsidRPr="008A3971">
        <w:rPr>
          <w:sz w:val="28"/>
          <w:szCs w:val="28"/>
        </w:rPr>
        <w:t>Я сидеть намерен прямо,</w:t>
      </w:r>
      <w:r w:rsidRPr="008A3971">
        <w:rPr>
          <w:sz w:val="28"/>
          <w:szCs w:val="28"/>
        </w:rPr>
        <w:br/>
        <w:t>Как учила меня мама.</w:t>
      </w:r>
      <w:r w:rsidRPr="008A3971">
        <w:rPr>
          <w:sz w:val="28"/>
          <w:szCs w:val="28"/>
        </w:rPr>
        <w:br/>
        <w:t>Захочу спросить, сказать,</w:t>
      </w:r>
      <w:r w:rsidRPr="008A3971">
        <w:rPr>
          <w:sz w:val="28"/>
          <w:szCs w:val="28"/>
        </w:rPr>
        <w:br/>
        <w:t>Надо руку лишь поднять.</w:t>
      </w:r>
    </w:p>
    <w:p w14:paraId="29D485FD" w14:textId="77777777" w:rsidR="006C1AE9" w:rsidRPr="008A3971" w:rsidRDefault="006C1AE9" w:rsidP="002C0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251712" w14:textId="77777777" w:rsidR="002C0B9B" w:rsidRPr="008A3971" w:rsidRDefault="002C0B9B" w:rsidP="005E58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A3971">
        <w:rPr>
          <w:rFonts w:ascii="Times New Roman" w:hAnsi="Times New Roman" w:cs="Times New Roman"/>
          <w:sz w:val="28"/>
          <w:szCs w:val="28"/>
        </w:rPr>
        <w:t>Вика:</w:t>
      </w:r>
    </w:p>
    <w:p w14:paraId="7EF2F769" w14:textId="77777777" w:rsidR="002C0B9B" w:rsidRPr="008A3971" w:rsidRDefault="002C0B9B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71">
        <w:rPr>
          <w:rFonts w:ascii="Times New Roman" w:hAnsi="Times New Roman" w:cs="Times New Roman"/>
          <w:sz w:val="28"/>
          <w:szCs w:val="28"/>
        </w:rPr>
        <w:t>Мы ребята-первоклашки.</w:t>
      </w:r>
      <w:r w:rsidRPr="008A3971">
        <w:rPr>
          <w:rFonts w:ascii="Times New Roman" w:hAnsi="Times New Roman" w:cs="Times New Roman"/>
          <w:sz w:val="28"/>
          <w:szCs w:val="28"/>
        </w:rPr>
        <w:br/>
        <w:t>Все вокруг глядят нам вслед,</w:t>
      </w:r>
      <w:r w:rsidRPr="008A3971">
        <w:rPr>
          <w:rFonts w:ascii="Times New Roman" w:hAnsi="Times New Roman" w:cs="Times New Roman"/>
          <w:sz w:val="28"/>
          <w:szCs w:val="28"/>
        </w:rPr>
        <w:br/>
        <w:t>Говорят: «Очаровашки!»</w:t>
      </w:r>
      <w:r w:rsidRPr="008A3971">
        <w:rPr>
          <w:rFonts w:ascii="Times New Roman" w:hAnsi="Times New Roman" w:cs="Times New Roman"/>
          <w:sz w:val="28"/>
          <w:szCs w:val="28"/>
        </w:rPr>
        <w:br/>
        <w:t>Мы согласны, спору нет.</w:t>
      </w:r>
      <w:r w:rsidRPr="008A3971">
        <w:rPr>
          <w:rFonts w:ascii="Times New Roman" w:hAnsi="Times New Roman" w:cs="Times New Roman"/>
          <w:sz w:val="28"/>
          <w:szCs w:val="28"/>
        </w:rPr>
        <w:br/>
        <w:t>В школу гордо мы шагаем</w:t>
      </w:r>
      <w:r w:rsidRPr="008A3971">
        <w:rPr>
          <w:rFonts w:ascii="Times New Roman" w:hAnsi="Times New Roman" w:cs="Times New Roman"/>
          <w:sz w:val="28"/>
          <w:szCs w:val="28"/>
        </w:rPr>
        <w:br/>
        <w:t>Этим знойным сентябрем.</w:t>
      </w:r>
      <w:r w:rsidRPr="008A3971">
        <w:rPr>
          <w:rFonts w:ascii="Times New Roman" w:hAnsi="Times New Roman" w:cs="Times New Roman"/>
          <w:sz w:val="28"/>
          <w:szCs w:val="28"/>
        </w:rPr>
        <w:br/>
        <w:t>И серьезно заявляем:</w:t>
      </w:r>
      <w:r w:rsidRPr="008A3971">
        <w:rPr>
          <w:rFonts w:ascii="Times New Roman" w:hAnsi="Times New Roman" w:cs="Times New Roman"/>
          <w:sz w:val="28"/>
          <w:szCs w:val="28"/>
        </w:rPr>
        <w:br/>
        <w:t>За наукой мы идем!</w:t>
      </w:r>
    </w:p>
    <w:p w14:paraId="4A0A6A3C" w14:textId="77777777" w:rsidR="00BB1D1F" w:rsidRPr="005E5804" w:rsidRDefault="00BB1D1F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A59A4" w14:textId="77777777" w:rsidR="005E5804" w:rsidRPr="005E5804" w:rsidRDefault="005E5804" w:rsidP="005E5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-Наш первый урок подходит к концу. </w:t>
      </w:r>
      <w:r w:rsidR="008A3971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хочу вам пожелать хорошего настроения, дружеских отношений в классе, найти много друзей в школе, чтобы вам было  интересно учиться, каждый день узнавать что-то новое и интересное.</w:t>
      </w:r>
    </w:p>
    <w:p w14:paraId="186D93E4" w14:textId="77777777" w:rsidR="00692F90" w:rsidRPr="008A3971" w:rsidRDefault="00692F90">
      <w:pPr>
        <w:rPr>
          <w:rFonts w:ascii="Times New Roman" w:hAnsi="Times New Roman" w:cs="Times New Roman"/>
          <w:sz w:val="28"/>
          <w:szCs w:val="28"/>
        </w:rPr>
      </w:pPr>
    </w:p>
    <w:sectPr w:rsidR="00692F90" w:rsidRPr="008A3971" w:rsidSect="0033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3A7"/>
    <w:multiLevelType w:val="hybridMultilevel"/>
    <w:tmpl w:val="9CCE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1171"/>
    <w:multiLevelType w:val="multilevel"/>
    <w:tmpl w:val="8FA0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F72B02"/>
    <w:multiLevelType w:val="hybridMultilevel"/>
    <w:tmpl w:val="2B8295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51188">
    <w:abstractNumId w:val="0"/>
  </w:num>
  <w:num w:numId="2" w16cid:durableId="1781952262">
    <w:abstractNumId w:val="1"/>
  </w:num>
  <w:num w:numId="3" w16cid:durableId="1833983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089"/>
    <w:rsid w:val="000B5E46"/>
    <w:rsid w:val="00202485"/>
    <w:rsid w:val="002C0B9B"/>
    <w:rsid w:val="00333277"/>
    <w:rsid w:val="00387A3C"/>
    <w:rsid w:val="003F0D19"/>
    <w:rsid w:val="00563A03"/>
    <w:rsid w:val="00567838"/>
    <w:rsid w:val="005E5804"/>
    <w:rsid w:val="00685948"/>
    <w:rsid w:val="00692F90"/>
    <w:rsid w:val="006C1AE9"/>
    <w:rsid w:val="007E043C"/>
    <w:rsid w:val="00873A0F"/>
    <w:rsid w:val="00881825"/>
    <w:rsid w:val="008A3971"/>
    <w:rsid w:val="0091222F"/>
    <w:rsid w:val="00965B62"/>
    <w:rsid w:val="00AC6089"/>
    <w:rsid w:val="00B32369"/>
    <w:rsid w:val="00BB1D1F"/>
    <w:rsid w:val="00BD198E"/>
    <w:rsid w:val="00C84B87"/>
    <w:rsid w:val="00D67280"/>
    <w:rsid w:val="00DE30A5"/>
    <w:rsid w:val="00E13A47"/>
    <w:rsid w:val="00F2190C"/>
    <w:rsid w:val="00F30439"/>
    <w:rsid w:val="00FA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59121B08"/>
  <w15:docId w15:val="{0BDDB32D-9567-4DB1-8A8C-39BB8EF8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22F"/>
    <w:pPr>
      <w:ind w:left="720"/>
      <w:contextualSpacing/>
    </w:pPr>
  </w:style>
  <w:style w:type="paragraph" w:customStyle="1" w:styleId="c13">
    <w:name w:val="c13"/>
    <w:basedOn w:val="a"/>
    <w:rsid w:val="005E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E5804"/>
  </w:style>
  <w:style w:type="character" w:customStyle="1" w:styleId="c5">
    <w:name w:val="c5"/>
    <w:basedOn w:val="a0"/>
    <w:rsid w:val="005E5804"/>
  </w:style>
  <w:style w:type="character" w:customStyle="1" w:styleId="c2">
    <w:name w:val="c2"/>
    <w:basedOn w:val="a0"/>
    <w:rsid w:val="005E5804"/>
  </w:style>
  <w:style w:type="paragraph" w:customStyle="1" w:styleId="c21">
    <w:name w:val="c21"/>
    <w:basedOn w:val="a"/>
    <w:rsid w:val="005E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5804"/>
  </w:style>
  <w:style w:type="character" w:customStyle="1" w:styleId="c17">
    <w:name w:val="c17"/>
    <w:basedOn w:val="a0"/>
    <w:rsid w:val="005E5804"/>
  </w:style>
  <w:style w:type="paragraph" w:customStyle="1" w:styleId="c33">
    <w:name w:val="c33"/>
    <w:basedOn w:val="a"/>
    <w:rsid w:val="005E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E5804"/>
  </w:style>
  <w:style w:type="character" w:customStyle="1" w:styleId="c43">
    <w:name w:val="c43"/>
    <w:basedOn w:val="a0"/>
    <w:rsid w:val="005E5804"/>
  </w:style>
  <w:style w:type="paragraph" w:customStyle="1" w:styleId="c3">
    <w:name w:val="c3"/>
    <w:basedOn w:val="a"/>
    <w:rsid w:val="005E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E5804"/>
  </w:style>
  <w:style w:type="paragraph" w:customStyle="1" w:styleId="c31">
    <w:name w:val="c31"/>
    <w:basedOn w:val="a"/>
    <w:rsid w:val="005E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E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5E5804"/>
  </w:style>
  <w:style w:type="character" w:customStyle="1" w:styleId="c24">
    <w:name w:val="c24"/>
    <w:basedOn w:val="a0"/>
    <w:rsid w:val="005E5804"/>
  </w:style>
  <w:style w:type="character" w:customStyle="1" w:styleId="c36">
    <w:name w:val="c36"/>
    <w:basedOn w:val="a0"/>
    <w:rsid w:val="005E5804"/>
  </w:style>
  <w:style w:type="character" w:customStyle="1" w:styleId="c25">
    <w:name w:val="c25"/>
    <w:basedOn w:val="a0"/>
    <w:rsid w:val="005E5804"/>
  </w:style>
  <w:style w:type="character" w:customStyle="1" w:styleId="c39">
    <w:name w:val="c39"/>
    <w:basedOn w:val="a0"/>
    <w:rsid w:val="005E5804"/>
  </w:style>
  <w:style w:type="character" w:customStyle="1" w:styleId="c48">
    <w:name w:val="c48"/>
    <w:basedOn w:val="a0"/>
    <w:rsid w:val="005E5804"/>
  </w:style>
  <w:style w:type="character" w:customStyle="1" w:styleId="c22">
    <w:name w:val="c22"/>
    <w:basedOn w:val="a0"/>
    <w:rsid w:val="005E5804"/>
  </w:style>
  <w:style w:type="character" w:customStyle="1" w:styleId="c1">
    <w:name w:val="c1"/>
    <w:basedOn w:val="a0"/>
    <w:rsid w:val="005E5804"/>
  </w:style>
  <w:style w:type="character" w:customStyle="1" w:styleId="c46">
    <w:name w:val="c46"/>
    <w:basedOn w:val="a0"/>
    <w:rsid w:val="005E5804"/>
  </w:style>
  <w:style w:type="paragraph" w:customStyle="1" w:styleId="c38">
    <w:name w:val="c38"/>
    <w:basedOn w:val="a"/>
    <w:rsid w:val="005E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E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0D2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C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9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Волоцкая</Company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компьютер1</dc:creator>
  <cp:keywords/>
  <dc:description/>
  <cp:lastModifiedBy>Сергей Бутенко</cp:lastModifiedBy>
  <cp:revision>5</cp:revision>
  <cp:lastPrinted>2001-12-31T20:15:00Z</cp:lastPrinted>
  <dcterms:created xsi:type="dcterms:W3CDTF">2020-08-27T08:42:00Z</dcterms:created>
  <dcterms:modified xsi:type="dcterms:W3CDTF">2023-07-18T05:04:00Z</dcterms:modified>
</cp:coreProperties>
</file>