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E" w:rsidRP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 города Данкова Липецкой области</w:t>
      </w: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CE6" w:rsidRPr="009E7ECE" w:rsidRDefault="002C5CE6" w:rsidP="009E7EC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E7ECE">
        <w:rPr>
          <w:rFonts w:ascii="Times New Roman" w:hAnsi="Times New Roman" w:cs="Times New Roman"/>
          <w:sz w:val="44"/>
          <w:szCs w:val="44"/>
        </w:rPr>
        <w:t>Конспект ООД в первой младшей группе</w:t>
      </w:r>
      <w:bookmarkStart w:id="0" w:name="_GoBack"/>
      <w:bookmarkEnd w:id="0"/>
    </w:p>
    <w:p w:rsidR="00CB30BA" w:rsidRPr="009E7ECE" w:rsidRDefault="00415485" w:rsidP="002C5CE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E7ECE">
        <w:rPr>
          <w:rFonts w:ascii="Times New Roman" w:hAnsi="Times New Roman" w:cs="Times New Roman"/>
          <w:sz w:val="44"/>
          <w:szCs w:val="44"/>
        </w:rPr>
        <w:t xml:space="preserve"> «Умоем куклу».</w:t>
      </w: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2C5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E" w:rsidRDefault="009E7ECE" w:rsidP="009E7E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9E7ECE" w:rsidRDefault="009E7ECE" w:rsidP="009E7E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Оксана Викторовна</w:t>
      </w:r>
    </w:p>
    <w:p w:rsidR="009E7ECE" w:rsidRDefault="009E7ECE" w:rsidP="009E7E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E7ECE" w:rsidRPr="009E7ECE" w:rsidRDefault="009E7ECE" w:rsidP="009E7E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E7ECE" w:rsidRDefault="009E7ECE" w:rsidP="0041548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7ECE" w:rsidRDefault="009E7ECE" w:rsidP="0041548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7ECE" w:rsidRDefault="009E7ECE" w:rsidP="009E7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2023</w:t>
      </w:r>
    </w:p>
    <w:p w:rsidR="00415485" w:rsidRPr="009E7ECE" w:rsidRDefault="00415485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415485" w:rsidRPr="009E7ECE" w:rsidRDefault="00415485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- </w:t>
      </w:r>
      <w:r w:rsidR="00B779EF" w:rsidRPr="009E7ECE">
        <w:rPr>
          <w:rFonts w:ascii="Times New Roman" w:hAnsi="Times New Roman" w:cs="Times New Roman"/>
          <w:sz w:val="28"/>
          <w:szCs w:val="28"/>
        </w:rPr>
        <w:t>Расширение знаний  о гигиене.</w:t>
      </w:r>
    </w:p>
    <w:p w:rsidR="00415485" w:rsidRPr="009E7ECE" w:rsidRDefault="00415485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Задачи:</w:t>
      </w:r>
    </w:p>
    <w:p w:rsidR="00B779EF" w:rsidRPr="009E7ECE" w:rsidRDefault="00B779EF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1.Учить детей</w:t>
      </w:r>
      <w:r w:rsidR="00415485" w:rsidRPr="009E7ECE">
        <w:rPr>
          <w:rFonts w:ascii="Times New Roman" w:hAnsi="Times New Roman" w:cs="Times New Roman"/>
          <w:sz w:val="28"/>
          <w:szCs w:val="28"/>
        </w:rPr>
        <w:t xml:space="preserve"> следить за своим внешним видом</w:t>
      </w:r>
      <w:r w:rsidRPr="009E7ECE">
        <w:rPr>
          <w:rFonts w:ascii="Times New Roman" w:hAnsi="Times New Roman" w:cs="Times New Roman"/>
          <w:sz w:val="28"/>
          <w:szCs w:val="28"/>
        </w:rPr>
        <w:t>.</w:t>
      </w:r>
    </w:p>
    <w:p w:rsidR="00B779EF" w:rsidRPr="009E7ECE" w:rsidRDefault="00B779EF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2.Закрепить ранее полученные знания о личной гигиене.</w:t>
      </w:r>
    </w:p>
    <w:p w:rsidR="00B779EF" w:rsidRPr="009E7ECE" w:rsidRDefault="00B779EF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3. Закрепить знания предметов, необходимых для гигиенических процедур.</w:t>
      </w:r>
    </w:p>
    <w:p w:rsidR="00415485" w:rsidRPr="009E7ECE" w:rsidRDefault="00B779EF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4. Развивать </w:t>
      </w:r>
      <w:r w:rsidR="00415485" w:rsidRPr="009E7ECE">
        <w:rPr>
          <w:rFonts w:ascii="Times New Roman" w:hAnsi="Times New Roman" w:cs="Times New Roman"/>
          <w:sz w:val="28"/>
          <w:szCs w:val="28"/>
        </w:rPr>
        <w:t>умение правильно пользоваться мылом, аккуратно мыть руки, лицо, насухо вытираться полотенцем.</w:t>
      </w:r>
    </w:p>
    <w:p w:rsidR="00415485" w:rsidRPr="009E7ECE" w:rsidRDefault="00B779EF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5. </w:t>
      </w:r>
      <w:r w:rsidR="00415485" w:rsidRPr="009E7ECE">
        <w:rPr>
          <w:rFonts w:ascii="Times New Roman" w:hAnsi="Times New Roman" w:cs="Times New Roman"/>
          <w:sz w:val="28"/>
          <w:szCs w:val="28"/>
        </w:rPr>
        <w:t>Воспитывать потребность мыть руки перед едой, после еды, после посещения туалета, после игр с песком; умываться утром и вечером; соблюдать алгоритм процесса умывания.</w:t>
      </w:r>
    </w:p>
    <w:p w:rsidR="0026205E" w:rsidRPr="009E7ECE" w:rsidRDefault="009E7ECE" w:rsidP="009E7ECE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p w:rsidR="0026205E" w:rsidRPr="009E7ECE" w:rsidRDefault="0026205E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6461C5" w:rsidRPr="009E7ECE" w:rsidRDefault="006461C5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Доброе утро, улыбнись скорее!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И сегодня всем нам станет веселее.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Мы погладим лобик, носики и щёчки,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Будем мы красивыми как в саду цветочки.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9E7ECE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9E7ECE">
        <w:rPr>
          <w:rFonts w:ascii="Times New Roman" w:hAnsi="Times New Roman" w:cs="Times New Roman"/>
          <w:sz w:val="28"/>
          <w:szCs w:val="28"/>
        </w:rPr>
        <w:t xml:space="preserve"> потрём, а потом похлопаем.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Ушки мы свои потрём и здоровье сбережём.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Улыбнёмся снова: - «Будьте все здоровы»!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44DB2" w:rsidRPr="009E7ECE" w:rsidRDefault="00844DB2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844DB2" w:rsidRPr="009E7ECE" w:rsidRDefault="00844DB2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Ребята, слышите, кто-то плачет? Кто же это?</w:t>
      </w:r>
    </w:p>
    <w:p w:rsidR="006461C5" w:rsidRPr="009E7ECE" w:rsidRDefault="00844DB2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(</w:t>
      </w:r>
      <w:r w:rsidR="006461C5" w:rsidRPr="009E7ECE">
        <w:rPr>
          <w:rFonts w:ascii="Times New Roman" w:hAnsi="Times New Roman" w:cs="Times New Roman"/>
          <w:sz w:val="28"/>
          <w:szCs w:val="28"/>
        </w:rPr>
        <w:t xml:space="preserve">На стульчике сидит кукла. На ней красивое платье, но грязное лицо и руки, растрёпанные волосы. </w:t>
      </w:r>
      <w:proofErr w:type="gramStart"/>
      <w:r w:rsidR="006461C5" w:rsidRPr="009E7ECE">
        <w:rPr>
          <w:rFonts w:ascii="Times New Roman" w:hAnsi="Times New Roman" w:cs="Times New Roman"/>
          <w:sz w:val="28"/>
          <w:szCs w:val="28"/>
        </w:rPr>
        <w:t>Воспитатель замечает куклу и обращает внимание на неё.</w:t>
      </w:r>
      <w:r w:rsidRPr="009E7EC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4DB2" w:rsidRPr="009E7ECE" w:rsidRDefault="00844DB2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Ситуация «Кукла испачкалась.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(берёт куклу) Ой! Ребята, да ведь это кукла Маша! Её даже не узнать! Посмотрите на неё, Что же с ней произошло?</w:t>
      </w:r>
      <w:r w:rsidR="00844DB2" w:rsidRPr="009E7EC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Ах, ты девочка чумазая,</w:t>
      </w: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Где ты щёки так измазала? (перед куклой блюдце с вареньем)</w:t>
      </w:r>
    </w:p>
    <w:p w:rsidR="009842CF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lastRenderedPageBreak/>
        <w:t>А что это такое? Похоже на варенье? Ребята, наверное, кукла Маша очень любит варенье и когда кушала его, испачкалась?</w:t>
      </w:r>
      <w:r w:rsidR="009E7ECE">
        <w:rPr>
          <w:rFonts w:ascii="Times New Roman" w:hAnsi="Times New Roman" w:cs="Times New Roman"/>
          <w:sz w:val="28"/>
          <w:szCs w:val="28"/>
        </w:rPr>
        <w:t xml:space="preserve"> </w:t>
      </w:r>
      <w:r w:rsidR="009842CF" w:rsidRPr="009E7ECE">
        <w:rPr>
          <w:rFonts w:ascii="Times New Roman" w:hAnsi="Times New Roman" w:cs="Times New Roman"/>
          <w:sz w:val="28"/>
          <w:szCs w:val="28"/>
        </w:rPr>
        <w:t xml:space="preserve">Ребята, а ведь кукла Маша собиралась в гости к своим подружкам. Разве можно в таком виде идти в гости? </w:t>
      </w:r>
    </w:p>
    <w:p w:rsidR="009842CF" w:rsidRPr="009E7ECE" w:rsidRDefault="009842CF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-Нет.</w:t>
      </w:r>
    </w:p>
    <w:p w:rsidR="006461C5" w:rsidRPr="009E7ECE" w:rsidRDefault="009842CF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В: </w:t>
      </w:r>
      <w:r w:rsidR="00742BAB" w:rsidRPr="009E7ECE">
        <w:rPr>
          <w:rFonts w:ascii="Times New Roman" w:hAnsi="Times New Roman" w:cs="Times New Roman"/>
          <w:sz w:val="28"/>
          <w:szCs w:val="28"/>
        </w:rPr>
        <w:t xml:space="preserve">И что же теперь делать? </w:t>
      </w:r>
    </w:p>
    <w:p w:rsidR="00742BAB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- Надо куклу умыть.</w:t>
      </w:r>
    </w:p>
    <w:p w:rsidR="009842CF" w:rsidRPr="009E7ECE" w:rsidRDefault="009842CF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Ребята, а Маша ещё не умеет умываться и мыть руки. Давайте её научим?</w:t>
      </w:r>
    </w:p>
    <w:p w:rsidR="00742BAB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Садись, Маша, на стульчик. Мы сейчас тебе всё расскажем и </w:t>
      </w:r>
      <w:proofErr w:type="gramStart"/>
      <w:r w:rsidRPr="009E7ECE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9E7ECE">
        <w:rPr>
          <w:rFonts w:ascii="Times New Roman" w:hAnsi="Times New Roman" w:cs="Times New Roman"/>
          <w:sz w:val="28"/>
          <w:szCs w:val="28"/>
        </w:rPr>
        <w:t xml:space="preserve"> как нужно ухаживать за собой.</w:t>
      </w:r>
    </w:p>
    <w:p w:rsidR="009842CF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Дид</w:t>
      </w:r>
      <w:r w:rsidR="00DA655D" w:rsidRPr="009E7ECE">
        <w:rPr>
          <w:rFonts w:ascii="Times New Roman" w:hAnsi="Times New Roman" w:cs="Times New Roman"/>
          <w:b/>
          <w:sz w:val="28"/>
          <w:szCs w:val="28"/>
        </w:rPr>
        <w:t>актическая игра «Чудесный мешочек</w:t>
      </w:r>
      <w:r w:rsidRPr="009E7ECE">
        <w:rPr>
          <w:rFonts w:ascii="Times New Roman" w:hAnsi="Times New Roman" w:cs="Times New Roman"/>
          <w:b/>
          <w:sz w:val="28"/>
          <w:szCs w:val="28"/>
        </w:rPr>
        <w:t>»</w:t>
      </w:r>
    </w:p>
    <w:p w:rsidR="00742BAB" w:rsidRPr="009E7ECE" w:rsidRDefault="009842CF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Ребята, а хотите поиграть</w:t>
      </w:r>
      <w:r w:rsidR="000C3CD6" w:rsidRPr="009E7ECE">
        <w:rPr>
          <w:rFonts w:ascii="Times New Roman" w:hAnsi="Times New Roman" w:cs="Times New Roman"/>
          <w:sz w:val="28"/>
          <w:szCs w:val="28"/>
        </w:rPr>
        <w:t>? У меня есть волшебная коробочка. Сейчас мы проверим, знаете ли вы что нужно для того, чтобы быть чистыми и красивыми.</w:t>
      </w:r>
      <w:r w:rsidR="00742BAB" w:rsidRPr="009E7ECE">
        <w:rPr>
          <w:rFonts w:ascii="Times New Roman" w:hAnsi="Times New Roman" w:cs="Times New Roman"/>
          <w:sz w:val="28"/>
          <w:szCs w:val="28"/>
        </w:rPr>
        <w:t xml:space="preserve"> (Предлагается выбрать предметы, необходимые для ухода за собой. </w:t>
      </w:r>
      <w:proofErr w:type="gramStart"/>
      <w:r w:rsidR="00742BAB" w:rsidRPr="009E7ECE">
        <w:rPr>
          <w:rFonts w:ascii="Times New Roman" w:hAnsi="Times New Roman" w:cs="Times New Roman"/>
          <w:sz w:val="28"/>
          <w:szCs w:val="28"/>
        </w:rPr>
        <w:t>Во время  проведения воспитатель вместе с детьми проверяет предметы, уточняет их название</w:t>
      </w:r>
      <w:r w:rsidR="00DA655D" w:rsidRPr="009E7ECE">
        <w:rPr>
          <w:rFonts w:ascii="Times New Roman" w:hAnsi="Times New Roman" w:cs="Times New Roman"/>
          <w:sz w:val="28"/>
          <w:szCs w:val="28"/>
        </w:rPr>
        <w:t>: мыло, мочалка, зубная щётка, зубная паста, полотенце, расчёска, носовой платок, мячик, кубик, ложка</w:t>
      </w:r>
      <w:r w:rsidR="00742BAB" w:rsidRPr="009E7EC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42BAB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(б</w:t>
      </w:r>
      <w:r w:rsidR="000C3CD6" w:rsidRPr="009E7ECE">
        <w:rPr>
          <w:rFonts w:ascii="Times New Roman" w:hAnsi="Times New Roman" w:cs="Times New Roman"/>
          <w:sz w:val="28"/>
          <w:szCs w:val="28"/>
        </w:rPr>
        <w:t xml:space="preserve">ерёт мыло) Какое душистое мыло, приятно пахнет. </w:t>
      </w:r>
      <w:r w:rsidRPr="009E7ECE">
        <w:rPr>
          <w:rFonts w:ascii="Times New Roman" w:hAnsi="Times New Roman" w:cs="Times New Roman"/>
          <w:sz w:val="28"/>
          <w:szCs w:val="28"/>
        </w:rPr>
        <w:t>А посмотрите, какое оно г</w:t>
      </w:r>
      <w:r w:rsidR="00DA655D" w:rsidRPr="009E7ECE">
        <w:rPr>
          <w:rFonts w:ascii="Times New Roman" w:hAnsi="Times New Roman" w:cs="Times New Roman"/>
          <w:sz w:val="28"/>
          <w:szCs w:val="28"/>
        </w:rPr>
        <w:t>ладкое.</w:t>
      </w:r>
      <w:r w:rsidR="004A36F3" w:rsidRPr="009E7ECE">
        <w:rPr>
          <w:rFonts w:ascii="Times New Roman" w:hAnsi="Times New Roman" w:cs="Times New Roman"/>
          <w:sz w:val="28"/>
          <w:szCs w:val="28"/>
        </w:rPr>
        <w:t xml:space="preserve"> Ребята, посмотрите на куклу Машу, какие у неё грязные щёчки и </w:t>
      </w:r>
      <w:r w:rsidR="00DA655D" w:rsidRPr="009E7ECE">
        <w:rPr>
          <w:rFonts w:ascii="Times New Roman" w:hAnsi="Times New Roman" w:cs="Times New Roman"/>
          <w:sz w:val="28"/>
          <w:szCs w:val="28"/>
        </w:rPr>
        <w:t xml:space="preserve">ручки. </w:t>
      </w:r>
      <w:r w:rsidR="004A36F3" w:rsidRPr="009E7ECE">
        <w:rPr>
          <w:rFonts w:ascii="Times New Roman" w:hAnsi="Times New Roman" w:cs="Times New Roman"/>
          <w:sz w:val="28"/>
          <w:szCs w:val="28"/>
        </w:rPr>
        <w:t xml:space="preserve"> Как же нам быть?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Дети: Куклу надо помыть.</w:t>
      </w:r>
      <w:r w:rsidR="00BC2E0B" w:rsidRPr="009E7ECE">
        <w:rPr>
          <w:rFonts w:ascii="Times New Roman" w:hAnsi="Times New Roman" w:cs="Times New Roman"/>
          <w:sz w:val="28"/>
          <w:szCs w:val="28"/>
        </w:rPr>
        <w:t xml:space="preserve"> Надо ей</w:t>
      </w:r>
      <w:r w:rsidR="000C3CD6" w:rsidRPr="009E7ECE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Ребята, а что нам для этого понадобится?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Дети: Вода, мыло, тазик, полотенце.</w:t>
      </w:r>
    </w:p>
    <w:p w:rsidR="00DA655D" w:rsidRPr="009E7ECE" w:rsidRDefault="00DA655D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Но, сначала немножко поиграем.</w:t>
      </w:r>
    </w:p>
    <w:p w:rsidR="000C3CD6" w:rsidRPr="009E7ECE" w:rsidRDefault="000C3CD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9E7E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ECE">
        <w:rPr>
          <w:rFonts w:ascii="Times New Roman" w:hAnsi="Times New Roman" w:cs="Times New Roman"/>
          <w:sz w:val="28"/>
          <w:szCs w:val="28"/>
        </w:rPr>
        <w:t>: Надо,</w:t>
      </w:r>
      <w:r w:rsidR="009E7ECE">
        <w:rPr>
          <w:rFonts w:ascii="Times New Roman" w:hAnsi="Times New Roman" w:cs="Times New Roman"/>
          <w:sz w:val="28"/>
          <w:szCs w:val="28"/>
        </w:rPr>
        <w:t xml:space="preserve"> </w:t>
      </w:r>
      <w:r w:rsidRPr="009E7ECE">
        <w:rPr>
          <w:rFonts w:ascii="Times New Roman" w:hAnsi="Times New Roman" w:cs="Times New Roman"/>
          <w:sz w:val="28"/>
          <w:szCs w:val="28"/>
        </w:rPr>
        <w:t>надо нам помыться! (Шагаем)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Где тут чистая водица? (Разводят руки)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Кран откроем – ш-ш-ш (Вращение кистями рук)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Руки моем – ш-ш-ш (Имитируем мытьё рук)</w:t>
      </w:r>
    </w:p>
    <w:p w:rsidR="004A36F3" w:rsidRPr="009E7ECE" w:rsidRDefault="004A36F3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Щёчки, шейку мы потрём и водичкой обольём (Имитируем мытьё щёк и шеи)</w:t>
      </w:r>
    </w:p>
    <w:p w:rsidR="006362D0" w:rsidRPr="009E7ECE" w:rsidRDefault="006362D0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Не ленились вымыть уши (Показываем уши)</w:t>
      </w:r>
    </w:p>
    <w:p w:rsidR="006362D0" w:rsidRPr="009E7ECE" w:rsidRDefault="000C3CD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lastRenderedPageBreak/>
        <w:t xml:space="preserve">Ручки </w:t>
      </w:r>
      <w:r w:rsidR="006362D0" w:rsidRPr="009E7ECE">
        <w:rPr>
          <w:rFonts w:ascii="Times New Roman" w:hAnsi="Times New Roman" w:cs="Times New Roman"/>
          <w:sz w:val="28"/>
          <w:szCs w:val="28"/>
        </w:rPr>
        <w:t xml:space="preserve"> вытерли</w:t>
      </w:r>
      <w:r w:rsidR="009E7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2D0" w:rsidRPr="009E7ECE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="006362D0" w:rsidRPr="009E7ECE">
        <w:rPr>
          <w:rFonts w:ascii="Times New Roman" w:hAnsi="Times New Roman" w:cs="Times New Roman"/>
          <w:sz w:val="28"/>
          <w:szCs w:val="28"/>
        </w:rPr>
        <w:t>. Вот так.</w:t>
      </w:r>
    </w:p>
    <w:p w:rsidR="000C3CD6" w:rsidRPr="009E7ECE" w:rsidRDefault="000C3CD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ECE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6362D0" w:rsidRPr="009E7ECE" w:rsidRDefault="006362D0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Вы всё правильно сказали. А какой водой мы будем мыть кукле Маше ручки?</w:t>
      </w:r>
    </w:p>
    <w:p w:rsidR="006362D0" w:rsidRPr="009E7ECE" w:rsidRDefault="009E7ECE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6362D0" w:rsidRPr="009E7ECE">
        <w:rPr>
          <w:rFonts w:ascii="Times New Roman" w:hAnsi="Times New Roman" w:cs="Times New Roman"/>
          <w:sz w:val="28"/>
          <w:szCs w:val="28"/>
        </w:rPr>
        <w:t xml:space="preserve"> теплой.</w:t>
      </w:r>
    </w:p>
    <w:p w:rsidR="006362D0" w:rsidRPr="009E7ECE" w:rsidRDefault="006362D0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В: </w:t>
      </w:r>
      <w:r w:rsidR="000C3CD6" w:rsidRPr="009E7ECE">
        <w:rPr>
          <w:rFonts w:ascii="Times New Roman" w:hAnsi="Times New Roman" w:cs="Times New Roman"/>
          <w:sz w:val="28"/>
          <w:szCs w:val="28"/>
        </w:rPr>
        <w:t>Кукла Маша сейчас намочит рукава. Что нужно сделать? (</w:t>
      </w:r>
      <w:r w:rsidRPr="009E7ECE">
        <w:rPr>
          <w:rFonts w:ascii="Times New Roman" w:hAnsi="Times New Roman" w:cs="Times New Roman"/>
          <w:sz w:val="28"/>
          <w:szCs w:val="28"/>
        </w:rPr>
        <w:t>Перед тем как пом</w:t>
      </w:r>
      <w:r w:rsidR="009E7ECE">
        <w:rPr>
          <w:rFonts w:ascii="Times New Roman" w:hAnsi="Times New Roman" w:cs="Times New Roman"/>
          <w:sz w:val="28"/>
          <w:szCs w:val="28"/>
        </w:rPr>
        <w:t>ыть руки нужно закатать рукава</w:t>
      </w:r>
      <w:r w:rsidR="000C3CD6" w:rsidRPr="009E7ECE">
        <w:rPr>
          <w:rFonts w:ascii="Times New Roman" w:hAnsi="Times New Roman" w:cs="Times New Roman"/>
          <w:sz w:val="28"/>
          <w:szCs w:val="28"/>
        </w:rPr>
        <w:t>)</w:t>
      </w:r>
      <w:r w:rsidR="009E7ECE">
        <w:rPr>
          <w:rFonts w:ascii="Times New Roman" w:hAnsi="Times New Roman" w:cs="Times New Roman"/>
          <w:sz w:val="28"/>
          <w:szCs w:val="28"/>
        </w:rPr>
        <w:t xml:space="preserve"> </w:t>
      </w:r>
      <w:r w:rsidRPr="009E7ECE">
        <w:rPr>
          <w:rFonts w:ascii="Times New Roman" w:hAnsi="Times New Roman" w:cs="Times New Roman"/>
          <w:sz w:val="28"/>
          <w:szCs w:val="28"/>
        </w:rPr>
        <w:t>Я се</w:t>
      </w:r>
      <w:r w:rsidR="000C3CD6" w:rsidRPr="009E7ECE">
        <w:rPr>
          <w:rFonts w:ascii="Times New Roman" w:hAnsi="Times New Roman" w:cs="Times New Roman"/>
          <w:sz w:val="28"/>
          <w:szCs w:val="28"/>
        </w:rPr>
        <w:t xml:space="preserve">йчас закатаю кукле Маше рукава. </w:t>
      </w:r>
      <w:r w:rsidRPr="009E7ECE">
        <w:rPr>
          <w:rFonts w:ascii="Times New Roman" w:hAnsi="Times New Roman" w:cs="Times New Roman"/>
          <w:sz w:val="28"/>
          <w:szCs w:val="28"/>
        </w:rPr>
        <w:t xml:space="preserve">А что дальше делать? Вы знаете, ребята? </w:t>
      </w:r>
    </w:p>
    <w:p w:rsidR="006362D0" w:rsidRPr="009E7ECE" w:rsidRDefault="006362D0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</w:t>
      </w:r>
      <w:r w:rsidR="000B2646" w:rsidRPr="009E7ECE">
        <w:rPr>
          <w:rFonts w:ascii="Times New Roman" w:hAnsi="Times New Roman" w:cs="Times New Roman"/>
          <w:sz w:val="28"/>
          <w:szCs w:val="28"/>
        </w:rPr>
        <w:t>: Сейчас мы намочим руки водой,</w:t>
      </w:r>
      <w:r w:rsidRPr="009E7ECE">
        <w:rPr>
          <w:rFonts w:ascii="Times New Roman" w:hAnsi="Times New Roman" w:cs="Times New Roman"/>
          <w:sz w:val="28"/>
          <w:szCs w:val="28"/>
        </w:rPr>
        <w:t xml:space="preserve"> возьмём мыло и </w:t>
      </w:r>
      <w:r w:rsidR="000C3CD6" w:rsidRPr="009E7ECE">
        <w:rPr>
          <w:rFonts w:ascii="Times New Roman" w:hAnsi="Times New Roman" w:cs="Times New Roman"/>
          <w:sz w:val="28"/>
          <w:szCs w:val="28"/>
        </w:rPr>
        <w:t>как следует намылим</w:t>
      </w:r>
      <w:r w:rsidRPr="009E7ECE">
        <w:rPr>
          <w:rFonts w:ascii="Times New Roman" w:hAnsi="Times New Roman" w:cs="Times New Roman"/>
          <w:sz w:val="28"/>
          <w:szCs w:val="28"/>
        </w:rPr>
        <w:t xml:space="preserve"> кукле Маше </w:t>
      </w:r>
      <w:r w:rsidR="000C3CD6" w:rsidRPr="009E7ECE">
        <w:rPr>
          <w:rFonts w:ascii="Times New Roman" w:hAnsi="Times New Roman" w:cs="Times New Roman"/>
          <w:sz w:val="28"/>
          <w:szCs w:val="28"/>
        </w:rPr>
        <w:t xml:space="preserve">руки, </w:t>
      </w:r>
      <w:r w:rsidR="000B2646" w:rsidRPr="009E7ECE">
        <w:rPr>
          <w:rFonts w:ascii="Times New Roman" w:hAnsi="Times New Roman" w:cs="Times New Roman"/>
          <w:sz w:val="28"/>
          <w:szCs w:val="28"/>
        </w:rPr>
        <w:t>затем смоем пену водой. Вот руки и чистые. Затем умоем лицо, чтобы тоже было чистое. Помоги мне, Ваня, вытри куклу полотенцем.</w:t>
      </w:r>
    </w:p>
    <w:p w:rsidR="000B2646" w:rsidRPr="009E7ECE" w:rsidRDefault="000B264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9E7E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7ECE">
        <w:rPr>
          <w:rFonts w:ascii="Times New Roman" w:hAnsi="Times New Roman" w:cs="Times New Roman"/>
          <w:sz w:val="28"/>
          <w:szCs w:val="28"/>
        </w:rPr>
        <w:t>: Вот и стала наша кукла чистая</w:t>
      </w:r>
      <w:r w:rsidRPr="009E7ECE">
        <w:rPr>
          <w:rFonts w:ascii="Times New Roman" w:hAnsi="Times New Roman" w:cs="Times New Roman"/>
          <w:sz w:val="28"/>
          <w:szCs w:val="28"/>
        </w:rPr>
        <w:t>. Но, все таки, что-то не так с нашей Машей. Ребята, что не так? Мы забыли причесать  ей волосы. А чем? Правильно, расчёской (расчёсываем кукле волосы). Вот</w:t>
      </w:r>
      <w:r w:rsidR="00AF049C" w:rsidRPr="009E7ECE">
        <w:rPr>
          <w:rFonts w:ascii="Times New Roman" w:hAnsi="Times New Roman" w:cs="Times New Roman"/>
          <w:sz w:val="28"/>
          <w:szCs w:val="28"/>
        </w:rPr>
        <w:t xml:space="preserve"> теперь кукла Маша опрятная и красивая.</w:t>
      </w:r>
    </w:p>
    <w:p w:rsidR="00316AAE" w:rsidRPr="009E7ECE" w:rsidRDefault="009E7ECE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Посиди, теперь, Маша</w:t>
      </w:r>
      <w:r w:rsidR="00316AAE" w:rsidRPr="009E7ECE">
        <w:rPr>
          <w:rFonts w:ascii="Times New Roman" w:hAnsi="Times New Roman" w:cs="Times New Roman"/>
          <w:sz w:val="28"/>
          <w:szCs w:val="28"/>
        </w:rPr>
        <w:t>, вот здесь, а мы на тебя полюбуемся.</w:t>
      </w:r>
    </w:p>
    <w:p w:rsidR="00AF049C" w:rsidRPr="009E7ECE" w:rsidRDefault="00AF049C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0B2646" w:rsidRPr="009E7ECE" w:rsidRDefault="000B264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В: </w:t>
      </w:r>
      <w:r w:rsidR="00AF049C" w:rsidRPr="009E7ECE">
        <w:rPr>
          <w:rFonts w:ascii="Times New Roman" w:hAnsi="Times New Roman" w:cs="Times New Roman"/>
          <w:sz w:val="28"/>
          <w:szCs w:val="28"/>
        </w:rPr>
        <w:t xml:space="preserve">Ребята, а кукла Маша сейчас плачет? (нет) Почему?  Как мы помогли кукле Маше? Что мы делали? </w:t>
      </w:r>
      <w:r w:rsidRPr="009E7ECE">
        <w:rPr>
          <w:rFonts w:ascii="Times New Roman" w:hAnsi="Times New Roman" w:cs="Times New Roman"/>
          <w:sz w:val="28"/>
          <w:szCs w:val="28"/>
        </w:rPr>
        <w:t>Почему мы умывали куклу?</w:t>
      </w:r>
    </w:p>
    <w:p w:rsidR="000B2646" w:rsidRPr="009E7ECE" w:rsidRDefault="000B2646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Д: Кукла Маша испачкалась.</w:t>
      </w:r>
    </w:p>
    <w:p w:rsidR="00AF049C" w:rsidRPr="009E7ECE" w:rsidRDefault="00AF049C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В: Ребята, как вы думаете, кукла Маша готова теперь идти в гости?</w:t>
      </w:r>
    </w:p>
    <w:p w:rsidR="009E7ECE" w:rsidRDefault="00DA655D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>Д:</w:t>
      </w:r>
      <w:r w:rsidR="00AF049C" w:rsidRPr="009E7ECE">
        <w:rPr>
          <w:rFonts w:ascii="Times New Roman" w:hAnsi="Times New Roman" w:cs="Times New Roman"/>
          <w:sz w:val="28"/>
          <w:szCs w:val="28"/>
        </w:rPr>
        <w:t xml:space="preserve"> Да, теперь она чистая, умытая и причёсанная. На неё приятно смотреть. </w:t>
      </w:r>
    </w:p>
    <w:p w:rsidR="00AF049C" w:rsidRPr="009E7ECE" w:rsidRDefault="00DA655D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ECE">
        <w:rPr>
          <w:rFonts w:ascii="Times New Roman" w:hAnsi="Times New Roman" w:cs="Times New Roman"/>
          <w:sz w:val="28"/>
          <w:szCs w:val="28"/>
        </w:rPr>
        <w:t xml:space="preserve">В: </w:t>
      </w:r>
      <w:r w:rsidR="00AF049C" w:rsidRPr="009E7ECE">
        <w:rPr>
          <w:rFonts w:ascii="Times New Roman" w:hAnsi="Times New Roman" w:cs="Times New Roman"/>
          <w:sz w:val="28"/>
          <w:szCs w:val="28"/>
        </w:rPr>
        <w:t>Вы бы хотели поиграть с такой чистой и опрятной куклой?</w:t>
      </w:r>
      <w:r w:rsidR="009E7ECE">
        <w:rPr>
          <w:rFonts w:ascii="Times New Roman" w:hAnsi="Times New Roman" w:cs="Times New Roman"/>
          <w:sz w:val="28"/>
          <w:szCs w:val="28"/>
        </w:rPr>
        <w:t xml:space="preserve"> Давайте мы оставим куклу Машу в группе и поиграем с ней.</w:t>
      </w:r>
    </w:p>
    <w:p w:rsidR="00742BAB" w:rsidRPr="009E7ECE" w:rsidRDefault="00742BAB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461C5" w:rsidRPr="009E7ECE" w:rsidRDefault="006461C5" w:rsidP="009E7ECE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205E" w:rsidRPr="009E7ECE" w:rsidRDefault="0026205E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205E" w:rsidRPr="009E7ECE" w:rsidRDefault="0026205E" w:rsidP="009E7E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26205E" w:rsidRPr="009E7ECE" w:rsidSect="00A1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25A0"/>
    <w:multiLevelType w:val="hybridMultilevel"/>
    <w:tmpl w:val="FDE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06B"/>
    <w:rsid w:val="000B2646"/>
    <w:rsid w:val="000C3CD6"/>
    <w:rsid w:val="0026205E"/>
    <w:rsid w:val="002C5CE6"/>
    <w:rsid w:val="00316AAE"/>
    <w:rsid w:val="00345126"/>
    <w:rsid w:val="00415485"/>
    <w:rsid w:val="004A36F3"/>
    <w:rsid w:val="004B242F"/>
    <w:rsid w:val="006362D0"/>
    <w:rsid w:val="006461C5"/>
    <w:rsid w:val="00742BAB"/>
    <w:rsid w:val="00844DB2"/>
    <w:rsid w:val="0095006B"/>
    <w:rsid w:val="009842CF"/>
    <w:rsid w:val="009E7ECE"/>
    <w:rsid w:val="00A10C13"/>
    <w:rsid w:val="00AF049C"/>
    <w:rsid w:val="00B779EF"/>
    <w:rsid w:val="00BC2E0B"/>
    <w:rsid w:val="00CB30BA"/>
    <w:rsid w:val="00DA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2023-07-15T14:18:00Z</dcterms:created>
  <dcterms:modified xsi:type="dcterms:W3CDTF">2023-07-15T14:18:00Z</dcterms:modified>
</cp:coreProperties>
</file>