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CD0" w:rsidRPr="0009291A" w:rsidRDefault="00746CD0" w:rsidP="00746CD0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09291A">
        <w:rPr>
          <w:rFonts w:ascii="Times New Roman" w:hAnsi="Times New Roman" w:cs="Times New Roman"/>
          <w:color w:val="000000" w:themeColor="text1"/>
          <w:sz w:val="28"/>
        </w:rPr>
        <w:t>Конспект организации и проведения</w:t>
      </w:r>
    </w:p>
    <w:p w:rsidR="00746CD0" w:rsidRPr="0009291A" w:rsidRDefault="00746CD0" w:rsidP="00746CD0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09291A">
        <w:rPr>
          <w:rFonts w:ascii="Times New Roman" w:hAnsi="Times New Roman" w:cs="Times New Roman"/>
          <w:color w:val="000000" w:themeColor="text1"/>
          <w:sz w:val="28"/>
        </w:rPr>
        <w:t>ООД: ОО «Речевое развитие»</w:t>
      </w:r>
    </w:p>
    <w:p w:rsidR="00746CD0" w:rsidRPr="0009291A" w:rsidRDefault="00746CD0" w:rsidP="00746CD0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09291A">
        <w:rPr>
          <w:rFonts w:ascii="Times New Roman" w:hAnsi="Times New Roman" w:cs="Times New Roman"/>
          <w:color w:val="000000" w:themeColor="text1"/>
          <w:sz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</w:rPr>
        <w:t>подготовка к обучению грамоте</w:t>
      </w:r>
      <w:r w:rsidRPr="0009291A">
        <w:rPr>
          <w:rFonts w:ascii="Times New Roman" w:hAnsi="Times New Roman" w:cs="Times New Roman"/>
          <w:color w:val="000000" w:themeColor="text1"/>
          <w:sz w:val="28"/>
        </w:rPr>
        <w:t>)</w:t>
      </w:r>
    </w:p>
    <w:p w:rsidR="00746CD0" w:rsidRPr="0009291A" w:rsidRDefault="00746CD0" w:rsidP="00746CD0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 старшей</w:t>
      </w:r>
      <w:r w:rsidRPr="0009291A">
        <w:rPr>
          <w:rFonts w:ascii="Times New Roman" w:hAnsi="Times New Roman" w:cs="Times New Roman"/>
          <w:color w:val="000000" w:themeColor="text1"/>
          <w:sz w:val="28"/>
        </w:rPr>
        <w:t xml:space="preserve"> группе</w:t>
      </w:r>
    </w:p>
    <w:p w:rsidR="00746CD0" w:rsidRPr="0009291A" w:rsidRDefault="00746CD0" w:rsidP="00746CD0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МОУ «Начальная школа-детский сад» д. Марково</w:t>
      </w:r>
    </w:p>
    <w:p w:rsidR="00746CD0" w:rsidRPr="0009291A" w:rsidRDefault="00746CD0" w:rsidP="00746CD0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Кузнецова Ольга Алексеевна</w:t>
      </w:r>
    </w:p>
    <w:p w:rsidR="00746CD0" w:rsidRPr="0009291A" w:rsidRDefault="00746CD0" w:rsidP="00746CD0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746CD0" w:rsidRPr="0009291A" w:rsidRDefault="00746CD0" w:rsidP="00746CD0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746CD0" w:rsidRPr="0009291A" w:rsidRDefault="00746CD0" w:rsidP="00746CD0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746CD0" w:rsidRPr="0009291A" w:rsidRDefault="00746CD0" w:rsidP="00746CD0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746CD0" w:rsidRPr="0009291A" w:rsidRDefault="00746CD0" w:rsidP="00746CD0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746CD0" w:rsidRPr="0009291A" w:rsidRDefault="00746CD0" w:rsidP="00746CD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Тема: «Путешествие по</w:t>
      </w:r>
      <w:r w:rsidRPr="0009291A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</w:rPr>
        <w:t>звуку Ж»</w:t>
      </w:r>
    </w:p>
    <w:p w:rsidR="00746CD0" w:rsidRPr="0009291A" w:rsidRDefault="00746CD0" w:rsidP="00746CD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746CD0" w:rsidRPr="0009291A" w:rsidRDefault="00746CD0" w:rsidP="00746CD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746CD0" w:rsidRPr="0009291A" w:rsidRDefault="00746CD0" w:rsidP="00746CD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746CD0" w:rsidRPr="0009291A" w:rsidRDefault="00746CD0" w:rsidP="00746CD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746CD0" w:rsidRPr="0009291A" w:rsidRDefault="00746CD0" w:rsidP="00746CD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746CD0" w:rsidRPr="0009291A" w:rsidRDefault="00746CD0" w:rsidP="00746CD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746CD0" w:rsidRPr="0009291A" w:rsidRDefault="00746CD0" w:rsidP="00746CD0">
      <w:pPr>
        <w:spacing w:after="0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746CD0" w:rsidRPr="0009291A" w:rsidRDefault="00746CD0" w:rsidP="00746CD0">
      <w:pPr>
        <w:spacing w:after="0"/>
        <w:rPr>
          <w:rFonts w:ascii="Times New Roman" w:hAnsi="Times New Roman" w:cs="Times New Roman"/>
          <w:bCs/>
          <w:color w:val="000000" w:themeColor="text1"/>
          <w:sz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</w:rPr>
        <w:t>Дата проведения: 10.05.23</w:t>
      </w:r>
    </w:p>
    <w:p w:rsidR="00746CD0" w:rsidRPr="0009291A" w:rsidRDefault="00746CD0" w:rsidP="00746CD0">
      <w:pPr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:rsidR="00746CD0" w:rsidRDefault="00746CD0" w:rsidP="00746CD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6CD0" w:rsidRDefault="00746CD0" w:rsidP="00746CD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6CD0" w:rsidRPr="003D0094" w:rsidRDefault="00746CD0" w:rsidP="00746CD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094">
        <w:rPr>
          <w:rFonts w:ascii="Times New Roman" w:hAnsi="Times New Roman" w:cs="Times New Roman"/>
          <w:color w:val="000000" w:themeColor="text1"/>
          <w:sz w:val="28"/>
          <w:szCs w:val="28"/>
        </w:rPr>
        <w:t>2023 г</w:t>
      </w:r>
      <w:r w:rsidRPr="0009291A">
        <w:rPr>
          <w:rFonts w:ascii="Times New Roman" w:hAnsi="Times New Roman" w:cs="Times New Roman"/>
          <w:color w:val="000000" w:themeColor="text1"/>
        </w:rPr>
        <w:t xml:space="preserve"> </w:t>
      </w:r>
      <w:r w:rsidRPr="0009291A">
        <w:rPr>
          <w:rFonts w:ascii="Times New Roman" w:hAnsi="Times New Roman" w:cs="Times New Roman"/>
          <w:color w:val="000000" w:themeColor="text1"/>
        </w:rPr>
        <w:br w:type="page"/>
      </w:r>
    </w:p>
    <w:p w:rsidR="00746CD0" w:rsidRPr="00E41BAC" w:rsidRDefault="00746CD0" w:rsidP="00746CD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B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Цель: </w:t>
      </w:r>
      <w:r w:rsidRPr="00E41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умения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 произносить</w:t>
      </w:r>
      <w:r w:rsidRPr="00E41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звук «Ж»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6CD0" w:rsidRPr="00E41BAC" w:rsidRDefault="00746CD0" w:rsidP="00746CD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B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:rsidR="00746CD0" w:rsidRPr="00E41BAC" w:rsidRDefault="00746CD0" w:rsidP="00746CD0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</w:pPr>
      <w:r w:rsidRPr="00E41BA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Образовательные:</w:t>
      </w:r>
    </w:p>
    <w:p w:rsidR="00746CD0" w:rsidRPr="00E41BAC" w:rsidRDefault="00746CD0" w:rsidP="00746CD0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B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уточнить расположение органов артикуляции при произнесении звука ж</w:t>
      </w:r>
    </w:p>
    <w:p w:rsidR="00746CD0" w:rsidRPr="00E41BAC" w:rsidRDefault="00746CD0" w:rsidP="00746CD0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41B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упражнять  детей</w:t>
      </w:r>
      <w:proofErr w:type="gramEnd"/>
      <w:r w:rsidRPr="00E41B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 произнесении звуков 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гром (большой жук) и тихо (маленький жук)</w:t>
      </w:r>
    </w:p>
    <w:p w:rsidR="00746CD0" w:rsidRPr="00E41BAC" w:rsidRDefault="00746CD0" w:rsidP="00746CD0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B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формировать умение определять наличие звук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 </w:t>
      </w:r>
      <w:r w:rsidRPr="00E41B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</w:t>
      </w:r>
      <w:proofErr w:type="gramEnd"/>
      <w:r w:rsidRPr="00E41B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словах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его место положение в слове (начало, середина, конец)</w:t>
      </w:r>
      <w:r w:rsidRPr="00E41B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46CD0" w:rsidRPr="00E41BAC" w:rsidRDefault="00746CD0" w:rsidP="00746CD0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</w:pPr>
      <w:r w:rsidRPr="00E41BA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Развивающие:</w:t>
      </w:r>
    </w:p>
    <w:p w:rsidR="00746CD0" w:rsidRPr="00F37D2F" w:rsidRDefault="00746CD0" w:rsidP="00746CD0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</w:pPr>
      <w:r w:rsidRPr="00E41B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развивать фонетический слух на основе восприятия слов и фраз, содержащи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r w:rsidRPr="00E41B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звук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Ж.</w:t>
      </w:r>
    </w:p>
    <w:p w:rsidR="00746CD0" w:rsidRPr="00E41BAC" w:rsidRDefault="00746CD0" w:rsidP="00746CD0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</w:pPr>
      <w:r w:rsidRPr="00E41BA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Воспитательные:</w:t>
      </w:r>
    </w:p>
    <w:p w:rsidR="00746CD0" w:rsidRPr="00E41BAC" w:rsidRDefault="00746CD0" w:rsidP="00746CD0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E41B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воспитывать желание играть со звуком ж</w:t>
      </w:r>
    </w:p>
    <w:p w:rsidR="00746CD0" w:rsidRPr="00E41BAC" w:rsidRDefault="00746CD0" w:rsidP="00746CD0">
      <w:pPr>
        <w:rPr>
          <w:rFonts w:ascii="Times New Roman" w:hAnsi="Times New Roman" w:cs="Times New Roman"/>
          <w:sz w:val="28"/>
        </w:rPr>
      </w:pPr>
      <w:r w:rsidRPr="00E41BAC">
        <w:rPr>
          <w:rFonts w:ascii="Times New Roman" w:hAnsi="Times New Roman" w:cs="Times New Roman"/>
          <w:b/>
          <w:color w:val="000000" w:themeColor="text1"/>
          <w:sz w:val="28"/>
        </w:rPr>
        <w:t>Материал и оборудование:</w:t>
      </w:r>
      <w:r w:rsidRPr="00E41BAC">
        <w:rPr>
          <w:rFonts w:ascii="Times New Roman" w:hAnsi="Times New Roman" w:cs="Times New Roman"/>
          <w:sz w:val="28"/>
        </w:rPr>
        <w:t xml:space="preserve"> картинка животных на звук ж</w:t>
      </w:r>
      <w:r>
        <w:rPr>
          <w:rFonts w:ascii="Times New Roman" w:hAnsi="Times New Roman" w:cs="Times New Roman"/>
          <w:sz w:val="28"/>
        </w:rPr>
        <w:t xml:space="preserve"> дополнить, листы с лабиринтом, игрушка жука, коробка</w:t>
      </w:r>
    </w:p>
    <w:p w:rsidR="00746CD0" w:rsidRPr="00E41BAC" w:rsidRDefault="00746CD0" w:rsidP="00746CD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41B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Предварительная работа:</w:t>
      </w:r>
    </w:p>
    <w:p w:rsidR="00746CD0" w:rsidRPr="00E41BAC" w:rsidRDefault="00746CD0" w:rsidP="00746CD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составление конспекта, подбор игр и стихотворения со звуком ж,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подбор картинок в названии которых есть звук Ж.</w:t>
      </w:r>
      <w:r w:rsidRPr="00E41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46CD0" w:rsidRPr="00E41BAC" w:rsidRDefault="00746CD0" w:rsidP="00746C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1979930</wp:posOffset>
                </wp:positionH>
                <wp:positionV relativeFrom="paragraph">
                  <wp:posOffset>615950</wp:posOffset>
                </wp:positionV>
                <wp:extent cx="1551940" cy="278765"/>
                <wp:effectExtent l="8255" t="6350" r="11430" b="1016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2787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CD0" w:rsidRPr="002C5DB6" w:rsidRDefault="00746CD0" w:rsidP="00746C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ДОСКА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55.9pt;margin-top:48.5pt;width:122.2pt;height:2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" fillcolor="white [3212]" strokecolor="black [3213]" strokeweight="1pt">
                <v:textbox>
                  <w:txbxContent>
                    <w:p w:rsidR="00746CD0" w:rsidRPr="002C5DB6" w:rsidRDefault="00746CD0" w:rsidP="00746C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ДОСКА</w:t>
                      </w:r>
                    </w:p>
                  </w:txbxContent>
                </v:textbox>
              </v:rect>
            </w:pict>
          </mc:Fallback>
        </mc:AlternateContent>
      </w:r>
      <w:r w:rsidRPr="00E41BAC">
        <w:rPr>
          <w:rFonts w:ascii="Times New Roman" w:hAnsi="Times New Roman" w:cs="Times New Roman"/>
          <w:b/>
          <w:sz w:val="28"/>
          <w:szCs w:val="28"/>
        </w:rPr>
        <w:t>Подготовка к образовательной деятельности:</w:t>
      </w:r>
      <w:r w:rsidRPr="00E41BAC">
        <w:rPr>
          <w:rFonts w:ascii="Times New Roman" w:hAnsi="Times New Roman" w:cs="Times New Roman"/>
          <w:sz w:val="28"/>
          <w:szCs w:val="28"/>
        </w:rPr>
        <w:t xml:space="preserve"> проветриваю помещения, </w:t>
      </w:r>
      <w:r>
        <w:rPr>
          <w:rFonts w:ascii="Times New Roman" w:hAnsi="Times New Roman" w:cs="Times New Roman"/>
          <w:sz w:val="28"/>
          <w:szCs w:val="28"/>
        </w:rPr>
        <w:t xml:space="preserve">прошу помощника воспитателя сделать влажную уборку, </w:t>
      </w:r>
      <w:r w:rsidRPr="00E41BAC">
        <w:rPr>
          <w:rFonts w:ascii="Times New Roman" w:hAnsi="Times New Roman" w:cs="Times New Roman"/>
          <w:sz w:val="28"/>
          <w:szCs w:val="28"/>
        </w:rPr>
        <w:t>расставляю мебель для занятия:</w:t>
      </w:r>
    </w:p>
    <w:p w:rsidR="00746CD0" w:rsidRPr="00E41BAC" w:rsidRDefault="00746CD0" w:rsidP="00746C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6CD0" w:rsidRPr="00E41BAC" w:rsidRDefault="00746CD0" w:rsidP="00746C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2856230</wp:posOffset>
                </wp:positionH>
                <wp:positionV relativeFrom="paragraph">
                  <wp:posOffset>232410</wp:posOffset>
                </wp:positionV>
                <wp:extent cx="396240" cy="278765"/>
                <wp:effectExtent l="8255" t="13335" r="14605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96240" cy="2787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CD0" w:rsidRPr="002C5DB6" w:rsidRDefault="00746CD0" w:rsidP="00746C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margin-left:224.9pt;margin-top:18.3pt;width:31.2pt;height:21.9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" fillcolor="white [3212]" strokecolor="black [3213]" strokeweight="1pt">
                <v:textbox>
                  <w:txbxContent>
                    <w:p w:rsidR="00746CD0" w:rsidRPr="002C5DB6" w:rsidRDefault="00746CD0" w:rsidP="00746C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2246630</wp:posOffset>
                </wp:positionH>
                <wp:positionV relativeFrom="paragraph">
                  <wp:posOffset>227965</wp:posOffset>
                </wp:positionV>
                <wp:extent cx="396240" cy="278765"/>
                <wp:effectExtent l="8255" t="8890" r="14605" b="762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96240" cy="2787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CD0" w:rsidRPr="002C5DB6" w:rsidRDefault="00746CD0" w:rsidP="00746C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margin-left:176.9pt;margin-top:17.95pt;width:31.2pt;height:21.9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" fillcolor="white [3212]" strokecolor="black [3213]" strokeweight="1pt">
                <v:textbox>
                  <w:txbxContent>
                    <w:p w:rsidR="00746CD0" w:rsidRPr="002C5DB6" w:rsidRDefault="00746CD0" w:rsidP="00746C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46CD0" w:rsidRPr="00E41BAC" w:rsidRDefault="00746CD0" w:rsidP="00746CD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2856230</wp:posOffset>
                </wp:positionH>
                <wp:positionV relativeFrom="paragraph">
                  <wp:posOffset>326390</wp:posOffset>
                </wp:positionV>
                <wp:extent cx="396240" cy="278765"/>
                <wp:effectExtent l="8255" t="12065" r="14605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96240" cy="2787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CD0" w:rsidRPr="002C5DB6" w:rsidRDefault="00746CD0" w:rsidP="00746C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9" style="position:absolute;left:0;text-align:left;margin-left:224.9pt;margin-top:25.7pt;width:31.2pt;height:21.9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" fillcolor="white [3212]" strokecolor="black [3213]" strokeweight="1pt">
                <v:textbox>
                  <w:txbxContent>
                    <w:p w:rsidR="00746CD0" w:rsidRPr="002C5DB6" w:rsidRDefault="00746CD0" w:rsidP="00746C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2250440</wp:posOffset>
                </wp:positionH>
                <wp:positionV relativeFrom="paragraph">
                  <wp:posOffset>320040</wp:posOffset>
                </wp:positionV>
                <wp:extent cx="396240" cy="278765"/>
                <wp:effectExtent l="12065" t="15240" r="10795" b="107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96240" cy="2787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CD0" w:rsidRPr="002C5DB6" w:rsidRDefault="00746CD0" w:rsidP="00746C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0" style="position:absolute;left:0;text-align:left;margin-left:177.2pt;margin-top:25.2pt;width:31.2pt;height:21.9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" fillcolor="white [3212]" strokecolor="black [3213]" strokeweight="1pt">
                <v:textbox>
                  <w:txbxContent>
                    <w:p w:rsidR="00746CD0" w:rsidRPr="002C5DB6" w:rsidRDefault="00746CD0" w:rsidP="00746C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46CD0" w:rsidRPr="00E41BAC" w:rsidRDefault="00746CD0" w:rsidP="00746CD0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746CD0" w:rsidRDefault="00746CD0" w:rsidP="00746CD0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746CD0" w:rsidRDefault="00746CD0" w:rsidP="00746CD0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746CD0" w:rsidRDefault="00746CD0" w:rsidP="00746CD0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746CD0" w:rsidRDefault="00746CD0" w:rsidP="00746CD0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746CD0" w:rsidRDefault="00746CD0" w:rsidP="00746CD0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746CD0" w:rsidRDefault="00746CD0" w:rsidP="00746CD0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746CD0" w:rsidRDefault="00746CD0" w:rsidP="00746CD0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746CD0" w:rsidRDefault="00746CD0" w:rsidP="00746CD0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746CD0" w:rsidRDefault="00746CD0" w:rsidP="00746CD0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746CD0" w:rsidRDefault="00746CD0" w:rsidP="00746CD0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746CD0" w:rsidRDefault="00746CD0" w:rsidP="00746CD0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746CD0" w:rsidRDefault="00746CD0" w:rsidP="00746CD0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09291A">
        <w:rPr>
          <w:b/>
          <w:bCs/>
          <w:color w:val="000000" w:themeColor="text1"/>
          <w:sz w:val="28"/>
          <w:szCs w:val="28"/>
        </w:rPr>
        <w:lastRenderedPageBreak/>
        <w:t>Организация и методика проведения</w:t>
      </w:r>
      <w:r>
        <w:rPr>
          <w:b/>
          <w:bCs/>
          <w:color w:val="000000" w:themeColor="text1"/>
          <w:sz w:val="28"/>
          <w:szCs w:val="28"/>
        </w:rPr>
        <w:t xml:space="preserve"> ООД</w:t>
      </w:r>
    </w:p>
    <w:p w:rsidR="00746CD0" w:rsidRPr="0009291A" w:rsidRDefault="00746CD0" w:rsidP="00746CD0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(25 минут)</w:t>
      </w:r>
    </w:p>
    <w:tbl>
      <w:tblPr>
        <w:tblStyle w:val="a3"/>
        <w:tblW w:w="9467" w:type="dxa"/>
        <w:tblLook w:val="04A0" w:firstRow="1" w:lastRow="0" w:firstColumn="1" w:lastColumn="0" w:noHBand="0" w:noVBand="1"/>
      </w:tblPr>
      <w:tblGrid>
        <w:gridCol w:w="2174"/>
        <w:gridCol w:w="4408"/>
        <w:gridCol w:w="2885"/>
      </w:tblGrid>
      <w:tr w:rsidR="00746CD0" w:rsidRPr="00884D6D" w:rsidTr="00C52839">
        <w:trPr>
          <w:trHeight w:val="357"/>
        </w:trPr>
        <w:tc>
          <w:tcPr>
            <w:tcW w:w="1814" w:type="dxa"/>
          </w:tcPr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</w:p>
        </w:tc>
        <w:tc>
          <w:tcPr>
            <w:tcW w:w="4535" w:type="dxa"/>
          </w:tcPr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18" w:type="dxa"/>
          </w:tcPr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746CD0" w:rsidRPr="00884D6D" w:rsidTr="00C52839">
        <w:trPr>
          <w:trHeight w:val="357"/>
        </w:trPr>
        <w:tc>
          <w:tcPr>
            <w:tcW w:w="1814" w:type="dxa"/>
          </w:tcPr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  <w:tc>
          <w:tcPr>
            <w:tcW w:w="4535" w:type="dxa"/>
          </w:tcPr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Ребята подойдите ко мне и встаньте в круг, я для вас приготовила что-то интересное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Собрались все дети в круг,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Я – твой друг и ты – мой друг.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Вместе за руки возьмемся.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 xml:space="preserve">И друг другу улыбнёмся 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 xml:space="preserve">Ребята, берёмся за руки 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 xml:space="preserve">Подарим друг другу хорошее настроение, подарите улыбку своему соседу 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Садитесь ребята на свои места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- Ребята, а вы любите играть?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 xml:space="preserve">- Я тоже люблю играть, но не в обычные игры, а игры со звуками. 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 xml:space="preserve">У меня в руках коробочка, и оттуда всё время доносится песенка. 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Закройте глазки и послушайте - Ж-ж-ж.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вы думаете кто же в нашей коробке?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Хотите посмотреть?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 xml:space="preserve">Откроем коробочку и посмотрим, 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 xml:space="preserve">Угадали 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 xml:space="preserve">Да, здесь находится жук. 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Жук к нам прилетел на занятие, посмотреть на вас как вы справляетесь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Он предлагает и вам научиться петь его песню. Вы согласны?</w:t>
            </w:r>
          </w:p>
        </w:tc>
        <w:tc>
          <w:tcPr>
            <w:tcW w:w="3118" w:type="dxa"/>
          </w:tcPr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Подходят к воспитателю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 xml:space="preserve">Садятся на места 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Смотрят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Жук</w:t>
            </w:r>
          </w:p>
        </w:tc>
      </w:tr>
      <w:tr w:rsidR="00746CD0" w:rsidRPr="00884D6D" w:rsidTr="00C52839">
        <w:trPr>
          <w:trHeight w:val="357"/>
        </w:trPr>
        <w:tc>
          <w:tcPr>
            <w:tcW w:w="1814" w:type="dxa"/>
          </w:tcPr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</w:t>
            </w:r>
          </w:p>
        </w:tc>
        <w:tc>
          <w:tcPr>
            <w:tcW w:w="4535" w:type="dxa"/>
          </w:tcPr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 xml:space="preserve">Чтобы научиться петь песенку надо подготовить язык, губы и зубы, выполнить упражнение 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Артикуляционное упражнение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1.Открываем, выставляем зубки и делаем с помощью их заборчик произносим звук ж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2. губы трубочкой произносим звук ж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Молодцы ребята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Жук постоянно жужжит. Попробуем спеть его песенку.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Ребята, пожужжим как жуки.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 xml:space="preserve">Вот прилетел большой жук и зажужжал громко. 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 xml:space="preserve">Покажите, как жужжит большой жук 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 теперь прилетел маленький жук и зажужжал тихо 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Пожужжим как маленькие жуки.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Полетели наши жуки в зоопарк и встретили животных в названии которых есть звук «ж».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А каких животных они встретили, отгадайте загадки: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1) Ходит важно, словно граф, с длинной шеей наш (жираф)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2) Я родился на лугу, бегать целый день могу, я у лошади ребёнок, ну и кто я?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Ребята, с какого звука начинаются эти слова?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Правильно ребята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 xml:space="preserve">Полетел жук дальше 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Игра: Где звук «Ж»? (в начале, в середине, в конце слова).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морж, пижама, журнал, ёж, нож, жёлоб, лужок, пожар, наживка, уж, ужин, лужа, бережок, жадина, ежата, 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Правильно ребята вы справились с заданием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Полетел</w:t>
            </w:r>
            <w:proofErr w:type="gramEnd"/>
            <w:r w:rsidRPr="00884D6D">
              <w:rPr>
                <w:rFonts w:ascii="Times New Roman" w:hAnsi="Times New Roman" w:cs="Times New Roman"/>
                <w:sz w:val="28"/>
                <w:szCs w:val="28"/>
              </w:rPr>
              <w:t xml:space="preserve"> жуки дальше, видят детский сад, а там ребята играют в игру доскажи словечко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Хотите играть в эту игру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Игра «Доскажи словечко»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 xml:space="preserve">Лежебока рыжий </w:t>
            </w:r>
            <w:proofErr w:type="gramStart"/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кот  отлежал</w:t>
            </w:r>
            <w:proofErr w:type="gramEnd"/>
            <w:r w:rsidRPr="00884D6D">
              <w:rPr>
                <w:rFonts w:ascii="Times New Roman" w:hAnsi="Times New Roman" w:cs="Times New Roman"/>
                <w:sz w:val="28"/>
                <w:szCs w:val="28"/>
              </w:rPr>
              <w:t xml:space="preserve"> себе....(Живот)      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                                                     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Вяжет мама длинный шарф,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Потому что сын - … (жираф).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 xml:space="preserve">И бежит Айболит к </w:t>
            </w:r>
            <w:proofErr w:type="spellStart"/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бегемотикам</w:t>
            </w:r>
            <w:proofErr w:type="spellEnd"/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И хлопает их по … (животикам).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proofErr w:type="gramEnd"/>
            <w:r w:rsidRPr="00884D6D"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предлагаю вам превратиться в жучков, встаём со своих мест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Превращение в жуков покрутись, повернись и в жучка ты превратись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Физкультминутка: «Жук»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На лужайке, на ромашке жук летал в цветной рубашке.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Жу-жу-жу</w:t>
            </w:r>
            <w:proofErr w:type="spellEnd"/>
            <w:r w:rsidRPr="00884D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жу-жу-жу</w:t>
            </w:r>
            <w:proofErr w:type="spellEnd"/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, я с ромашками дружу.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Тихо по ветру качаюсь, Низко- низко наклоняюсь.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Присаживайтесь ребята, спинка ровная ножки вместе 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А теперь я предлагаю вам послушать стихотворение, которое называется «Жук»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Слушайте внимательно после того как я прочитаю, буду задавать вопросы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 xml:space="preserve">Мы не заметили </w:t>
            </w:r>
            <w:proofErr w:type="gramStart"/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жука,</w:t>
            </w:r>
            <w:r w:rsidRPr="00884D6D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 рамы зимние закрыли,</w:t>
            </w:r>
            <w:r w:rsidRPr="00884D6D">
              <w:rPr>
                <w:rFonts w:ascii="Times New Roman" w:hAnsi="Times New Roman" w:cs="Times New Roman"/>
                <w:sz w:val="28"/>
                <w:szCs w:val="28"/>
              </w:rPr>
              <w:br/>
              <w:t>А он живой, он жив пока,</w:t>
            </w:r>
            <w:r w:rsidRPr="00884D6D">
              <w:rPr>
                <w:rFonts w:ascii="Times New Roman" w:hAnsi="Times New Roman" w:cs="Times New Roman"/>
                <w:sz w:val="28"/>
                <w:szCs w:val="28"/>
              </w:rPr>
              <w:br/>
              <w:t>Жужжит в окне,</w:t>
            </w:r>
            <w:r w:rsidRPr="00884D6D">
              <w:rPr>
                <w:rFonts w:ascii="Times New Roman" w:hAnsi="Times New Roman" w:cs="Times New Roman"/>
                <w:sz w:val="28"/>
                <w:szCs w:val="28"/>
              </w:rPr>
              <w:br/>
              <w:t>Расправив крылья…</w:t>
            </w:r>
            <w:r w:rsidRPr="00884D6D">
              <w:rPr>
                <w:rFonts w:ascii="Times New Roman" w:hAnsi="Times New Roman" w:cs="Times New Roman"/>
                <w:sz w:val="28"/>
                <w:szCs w:val="28"/>
              </w:rPr>
              <w:br/>
              <w:t>И я зову на помощь маму:</w:t>
            </w:r>
            <w:r w:rsidRPr="00884D6D">
              <w:rPr>
                <w:rFonts w:ascii="Times New Roman" w:hAnsi="Times New Roman" w:cs="Times New Roman"/>
                <w:sz w:val="28"/>
                <w:szCs w:val="28"/>
              </w:rPr>
              <w:br/>
              <w:t>— Там жук живой!</w:t>
            </w:r>
            <w:r w:rsidRPr="00884D6D">
              <w:rPr>
                <w:rFonts w:ascii="Times New Roman" w:hAnsi="Times New Roman" w:cs="Times New Roman"/>
                <w:sz w:val="28"/>
                <w:szCs w:val="28"/>
              </w:rPr>
              <w:br/>
              <w:t>Раскроем раму!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 xml:space="preserve">Повторим все вместе 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Жук предлагает нам последнее задание: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Ребята, у вас на столе лежат листы с картинкой жука и цветочка, вам нужно провести жука к цветочку через лабиринт</w:t>
            </w:r>
          </w:p>
        </w:tc>
        <w:tc>
          <w:tcPr>
            <w:tcW w:w="3118" w:type="dxa"/>
          </w:tcPr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Выполняют гимнастику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Жужжат громко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Жужжат тихо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Жираф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Жеребёнок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середине, в конце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Живот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Жираф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Животикам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Превращаются в жучков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Имитируют жука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 xml:space="preserve">Летят как жуки 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Качаются в одну сторону, затем в другую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Наклоняются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Выполняют задание</w:t>
            </w:r>
          </w:p>
        </w:tc>
      </w:tr>
      <w:tr w:rsidR="00746CD0" w:rsidRPr="00884D6D" w:rsidTr="00C52839">
        <w:trPr>
          <w:trHeight w:val="357"/>
        </w:trPr>
        <w:tc>
          <w:tcPr>
            <w:tcW w:w="1814" w:type="dxa"/>
          </w:tcPr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</w:t>
            </w:r>
          </w:p>
        </w:tc>
        <w:tc>
          <w:tcPr>
            <w:tcW w:w="4535" w:type="dxa"/>
          </w:tcPr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- С каким звуком мы сегодня играли?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- Чью песенку мы сегодня с вами пели?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- Какие слова со звуком ж вы запомнили?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мне </w:t>
            </w:r>
            <w:proofErr w:type="gramStart"/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понравилось</w:t>
            </w:r>
            <w:proofErr w:type="gramEnd"/>
            <w:r w:rsidRPr="00884D6D">
              <w:rPr>
                <w:rFonts w:ascii="Times New Roman" w:hAnsi="Times New Roman" w:cs="Times New Roman"/>
                <w:sz w:val="28"/>
                <w:szCs w:val="28"/>
              </w:rPr>
              <w:t xml:space="preserve"> как мы сегодня играли и пели песенку звука Ж 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 xml:space="preserve">У вас получалось определять место положения звука ж в начале, в конце и в середине 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Вы много запомнили слов со звуком ж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>Теперь я предлагаю вам пройти и продолжить ваши игры в уголке</w:t>
            </w:r>
          </w:p>
        </w:tc>
        <w:tc>
          <w:tcPr>
            <w:tcW w:w="3118" w:type="dxa"/>
          </w:tcPr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6D">
              <w:rPr>
                <w:rFonts w:ascii="Times New Roman" w:hAnsi="Times New Roman" w:cs="Times New Roman"/>
                <w:sz w:val="28"/>
                <w:szCs w:val="28"/>
              </w:rPr>
              <w:t xml:space="preserve">Ответ детей </w:t>
            </w: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0" w:rsidRPr="00884D6D" w:rsidRDefault="00746CD0" w:rsidP="00C5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103F" w:rsidRDefault="0041103F"/>
    <w:sectPr w:rsidR="00411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5E6BF9"/>
    <w:multiLevelType w:val="hybridMultilevel"/>
    <w:tmpl w:val="14C8B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8E"/>
    <w:rsid w:val="0041103F"/>
    <w:rsid w:val="00746CD0"/>
    <w:rsid w:val="00E9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AEBFA-9DC1-4AFE-B61B-B0A34C12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C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CD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46CD0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74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762</Words>
  <Characters>4348</Characters>
  <Application>Microsoft Office Word</Application>
  <DocSecurity>0</DocSecurity>
  <Lines>36</Lines>
  <Paragraphs>10</Paragraphs>
  <ScaleCrop>false</ScaleCrop>
  <Company/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Марково</dc:creator>
  <cp:keywords/>
  <dc:description/>
  <cp:lastModifiedBy>Марково</cp:lastModifiedBy>
  <cp:revision>2</cp:revision>
  <dcterms:created xsi:type="dcterms:W3CDTF">2023-07-13T12:10:00Z</dcterms:created>
  <dcterms:modified xsi:type="dcterms:W3CDTF">2023-07-13T12:11:00Z</dcterms:modified>
</cp:coreProperties>
</file>