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62DF" w:rsidRPr="00CA5A8B" w:rsidRDefault="004362DF" w:rsidP="004362D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bookmarkStart w:id="0" w:name="_GoBack"/>
      <w:r w:rsidRPr="00CA5A8B">
        <w:rPr>
          <w:color w:val="111111"/>
        </w:rPr>
        <w:t>Конспект открытого занятия сюжетно-ролевой игры в средней группе</w:t>
      </w:r>
    </w:p>
    <w:p w:rsidR="004362DF" w:rsidRPr="00CA5A8B" w:rsidRDefault="004362DF" w:rsidP="004362D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CA5A8B">
        <w:rPr>
          <w:color w:val="111111"/>
        </w:rPr>
        <w:t>«Путешествие в лес»</w:t>
      </w:r>
    </w:p>
    <w:p w:rsidR="004362DF" w:rsidRPr="00CA5A8B" w:rsidRDefault="004362DF" w:rsidP="004362D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</w:p>
    <w:p w:rsidR="004362DF" w:rsidRPr="00CA5A8B" w:rsidRDefault="004362DF" w:rsidP="004362D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CA5A8B">
        <w:rPr>
          <w:color w:val="111111"/>
        </w:rPr>
        <w:t>Цель: учить детей познавать окружающий мир через игру. Брать на себя определённую роль и выполнять до логического конца.</w:t>
      </w:r>
    </w:p>
    <w:p w:rsidR="004362DF" w:rsidRPr="00CA5A8B" w:rsidRDefault="004362DF" w:rsidP="004362D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CA5A8B">
        <w:rPr>
          <w:color w:val="111111"/>
        </w:rPr>
        <w:t>Задачи:</w:t>
      </w:r>
    </w:p>
    <w:p w:rsidR="004362DF" w:rsidRPr="00CA5A8B" w:rsidRDefault="004362DF" w:rsidP="004362D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CA5A8B">
        <w:rPr>
          <w:color w:val="111111"/>
        </w:rPr>
        <w:t>Помочь создать игровую обстановку, наладить взаимодействие между теми, кто выбрал определённые роли;</w:t>
      </w:r>
    </w:p>
    <w:p w:rsidR="004362DF" w:rsidRPr="00CA5A8B" w:rsidRDefault="004362DF" w:rsidP="004362D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CA5A8B">
        <w:rPr>
          <w:color w:val="111111"/>
        </w:rPr>
        <w:t>Закрепить знания об окружающем мире;</w:t>
      </w:r>
    </w:p>
    <w:p w:rsidR="004362DF" w:rsidRPr="00CA5A8B" w:rsidRDefault="004362DF" w:rsidP="004362D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CA5A8B">
        <w:rPr>
          <w:color w:val="111111"/>
        </w:rPr>
        <w:t>Стимулировать творческую активность;</w:t>
      </w:r>
    </w:p>
    <w:p w:rsidR="004362DF" w:rsidRPr="00CA5A8B" w:rsidRDefault="004362DF" w:rsidP="004362D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CA5A8B">
        <w:rPr>
          <w:color w:val="111111"/>
        </w:rPr>
        <w:t>Развивать чувства коллективизма, умение добиваться цели приемлемыми способами коммуникации;</w:t>
      </w:r>
    </w:p>
    <w:p w:rsidR="004362DF" w:rsidRPr="00CA5A8B" w:rsidRDefault="004362DF" w:rsidP="004362D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CA5A8B">
        <w:rPr>
          <w:color w:val="111111"/>
        </w:rPr>
        <w:t>Воспитывать коммуникативные навыки общения, дружеские и партнёрские взаимоотношения.</w:t>
      </w:r>
    </w:p>
    <w:p w:rsidR="004362DF" w:rsidRPr="00CA5A8B" w:rsidRDefault="004362DF" w:rsidP="004362D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CA5A8B">
        <w:rPr>
          <w:color w:val="111111"/>
        </w:rPr>
        <w:t>Атрибуты: Руль, корзинки (ведёрки, грибы, шишки, ягоды, деревья, аптечка, мост (</w:t>
      </w:r>
      <w:proofErr w:type="spellStart"/>
      <w:proofErr w:type="gramStart"/>
      <w:r w:rsidRPr="00CA5A8B">
        <w:rPr>
          <w:color w:val="111111"/>
        </w:rPr>
        <w:t>лавочка,пеньки</w:t>
      </w:r>
      <w:proofErr w:type="spellEnd"/>
      <w:proofErr w:type="gramEnd"/>
      <w:r w:rsidRPr="00CA5A8B">
        <w:rPr>
          <w:color w:val="111111"/>
        </w:rPr>
        <w:t xml:space="preserve"> (крупные кубики, лужи (кольца, зайчик</w:t>
      </w:r>
    </w:p>
    <w:p w:rsidR="004362DF" w:rsidRPr="00CA5A8B" w:rsidRDefault="004362DF" w:rsidP="004362D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CA5A8B">
        <w:rPr>
          <w:color w:val="111111"/>
        </w:rPr>
        <w:t>(игрушка, белочка, морковки, зонт, музыкальное сопровождение (шум дождя, голоса певчих птиц, песенка паровозика)</w:t>
      </w:r>
    </w:p>
    <w:p w:rsidR="004362DF" w:rsidRPr="00CA5A8B" w:rsidRDefault="004362DF" w:rsidP="004362D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CA5A8B">
        <w:rPr>
          <w:color w:val="111111"/>
        </w:rPr>
        <w:t>Примерный ход игры: Организационный момент:</w:t>
      </w:r>
    </w:p>
    <w:p w:rsidR="004362DF" w:rsidRPr="00CA5A8B" w:rsidRDefault="004362DF" w:rsidP="004362D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CA5A8B">
        <w:rPr>
          <w:color w:val="111111"/>
        </w:rPr>
        <w:t>Собрались все дети в круг,</w:t>
      </w:r>
    </w:p>
    <w:p w:rsidR="004362DF" w:rsidRPr="00CA5A8B" w:rsidRDefault="004362DF" w:rsidP="004362D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CA5A8B">
        <w:rPr>
          <w:color w:val="111111"/>
        </w:rPr>
        <w:t xml:space="preserve">Я твой друг и ты мой друг. Вместе за руки возьмёмся </w:t>
      </w:r>
      <w:proofErr w:type="gramStart"/>
      <w:r w:rsidRPr="00CA5A8B">
        <w:rPr>
          <w:color w:val="111111"/>
        </w:rPr>
        <w:t>И</w:t>
      </w:r>
      <w:proofErr w:type="gramEnd"/>
      <w:r w:rsidRPr="00CA5A8B">
        <w:rPr>
          <w:color w:val="111111"/>
        </w:rPr>
        <w:t xml:space="preserve"> друг другу улыбнёмся.</w:t>
      </w:r>
    </w:p>
    <w:p w:rsidR="004362DF" w:rsidRPr="00CA5A8B" w:rsidRDefault="004362DF" w:rsidP="004362D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CA5A8B">
        <w:rPr>
          <w:color w:val="111111"/>
        </w:rPr>
        <w:t>(Взяться за руки, посмотреть друг на друга с улыбкой).</w:t>
      </w:r>
    </w:p>
    <w:p w:rsidR="004362DF" w:rsidRPr="00CA5A8B" w:rsidRDefault="004362DF" w:rsidP="004362D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CA5A8B">
        <w:rPr>
          <w:color w:val="111111"/>
        </w:rPr>
        <w:t>Дети стоят полукругом</w:t>
      </w:r>
    </w:p>
    <w:p w:rsidR="004362DF" w:rsidRPr="00CA5A8B" w:rsidRDefault="004362DF" w:rsidP="004362D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CA5A8B">
        <w:rPr>
          <w:color w:val="111111"/>
        </w:rPr>
        <w:t>В: - Ой, кто-то к нам стучится, пойду, открою дверь. Воспитатель приносит письмо</w:t>
      </w:r>
    </w:p>
    <w:p w:rsidR="004362DF" w:rsidRPr="00CA5A8B" w:rsidRDefault="004362DF" w:rsidP="004362D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CA5A8B">
        <w:rPr>
          <w:color w:val="111111"/>
        </w:rPr>
        <w:t>В: Ребята, смотрите, что это?</w:t>
      </w:r>
    </w:p>
    <w:p w:rsidR="004362DF" w:rsidRPr="00CA5A8B" w:rsidRDefault="004362DF" w:rsidP="004362D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CA5A8B">
        <w:rPr>
          <w:color w:val="111111"/>
        </w:rPr>
        <w:t>Д: письмо</w:t>
      </w:r>
    </w:p>
    <w:p w:rsidR="004362DF" w:rsidRPr="00CA5A8B" w:rsidRDefault="004362DF" w:rsidP="004362D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CA5A8B">
        <w:rPr>
          <w:color w:val="111111"/>
        </w:rPr>
        <w:t xml:space="preserve">В: Давайте прочитаем и </w:t>
      </w:r>
      <w:proofErr w:type="gramStart"/>
      <w:r w:rsidRPr="00CA5A8B">
        <w:rPr>
          <w:color w:val="111111"/>
        </w:rPr>
        <w:t>узнаем</w:t>
      </w:r>
      <w:proofErr w:type="gramEnd"/>
      <w:r w:rsidRPr="00CA5A8B">
        <w:rPr>
          <w:color w:val="111111"/>
        </w:rPr>
        <w:t xml:space="preserve"> что же в нём написано.</w:t>
      </w:r>
    </w:p>
    <w:p w:rsidR="004362DF" w:rsidRPr="00CA5A8B" w:rsidRDefault="004362DF" w:rsidP="004362D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CA5A8B">
        <w:rPr>
          <w:color w:val="111111"/>
        </w:rPr>
        <w:t>Воспитатель читает письмо: «Здравствуйте, ребята! Пишет вам белочка. Осень подходит к концу, в лесу становится всё холоднее, мне нужна ваша помощь, чтобы сделать запасы на зиму. Я очень люблю грибы, орешки и ягоды. Помогите, пожалуйста. До встречи. Приезжайте поскорее.»</w:t>
      </w:r>
    </w:p>
    <w:p w:rsidR="004362DF" w:rsidRPr="00CA5A8B" w:rsidRDefault="004362DF" w:rsidP="004362D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CA5A8B">
        <w:rPr>
          <w:color w:val="111111"/>
        </w:rPr>
        <w:t>В. - От кого это письмо, ребята?</w:t>
      </w:r>
    </w:p>
    <w:p w:rsidR="004362DF" w:rsidRPr="00CA5A8B" w:rsidRDefault="004362DF" w:rsidP="004362D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CA5A8B">
        <w:rPr>
          <w:color w:val="111111"/>
        </w:rPr>
        <w:t>Д. - От белочки</w:t>
      </w:r>
      <w:bookmarkEnd w:id="0"/>
      <w:r w:rsidRPr="00CA5A8B">
        <w:rPr>
          <w:color w:val="111111"/>
        </w:rPr>
        <w:t>.</w:t>
      </w:r>
    </w:p>
    <w:p w:rsidR="004362DF" w:rsidRPr="00CA5A8B" w:rsidRDefault="004362DF" w:rsidP="004362D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CA5A8B">
        <w:rPr>
          <w:color w:val="111111"/>
        </w:rPr>
        <w:lastRenderedPageBreak/>
        <w:t>В. - Куда мы с вами должны отправиться?</w:t>
      </w:r>
    </w:p>
    <w:p w:rsidR="004362DF" w:rsidRPr="00CA5A8B" w:rsidRDefault="004362DF" w:rsidP="004362D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CA5A8B">
        <w:rPr>
          <w:color w:val="111111"/>
        </w:rPr>
        <w:t>Д: - В лес</w:t>
      </w:r>
    </w:p>
    <w:p w:rsidR="004362DF" w:rsidRPr="00CA5A8B" w:rsidRDefault="004362DF" w:rsidP="004362D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CA5A8B">
        <w:rPr>
          <w:color w:val="111111"/>
        </w:rPr>
        <w:t>В: - Чем мы должны помочь белочке?</w:t>
      </w:r>
    </w:p>
    <w:p w:rsidR="004362DF" w:rsidRPr="00CA5A8B" w:rsidRDefault="004362DF" w:rsidP="004362D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CA5A8B">
        <w:rPr>
          <w:color w:val="111111"/>
        </w:rPr>
        <w:t>В: - Что нам понадобится в лесу? Во что будем собирать грибы?</w:t>
      </w:r>
    </w:p>
    <w:p w:rsidR="004362DF" w:rsidRPr="00CA5A8B" w:rsidRDefault="004362DF" w:rsidP="004362D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CA5A8B">
        <w:rPr>
          <w:color w:val="111111"/>
        </w:rPr>
        <w:t>Д: - Корзинки, ведёрки.</w:t>
      </w:r>
    </w:p>
    <w:p w:rsidR="004362DF" w:rsidRPr="00CA5A8B" w:rsidRDefault="004362DF" w:rsidP="004362D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CA5A8B">
        <w:rPr>
          <w:color w:val="111111"/>
        </w:rPr>
        <w:t>В. -Сейчас какое время года? Значит грибы будут какие, летние или осенние? В. - Ребята нужно взять аптечку, вдруг кому-нибудь будет нужна медицинская помощь.</w:t>
      </w:r>
    </w:p>
    <w:p w:rsidR="004362DF" w:rsidRPr="00CA5A8B" w:rsidRDefault="004362DF" w:rsidP="004362D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CA5A8B">
        <w:rPr>
          <w:color w:val="111111"/>
        </w:rPr>
        <w:t>Дети берут всё необходимое.</w:t>
      </w:r>
    </w:p>
    <w:p w:rsidR="004362DF" w:rsidRPr="00CA5A8B" w:rsidRDefault="004362DF" w:rsidP="004362D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CA5A8B">
        <w:rPr>
          <w:color w:val="111111"/>
        </w:rPr>
        <w:t>В: - Ребята, а на чём мы с вами отправимся в лес?</w:t>
      </w:r>
    </w:p>
    <w:p w:rsidR="004362DF" w:rsidRPr="00CA5A8B" w:rsidRDefault="004362DF" w:rsidP="004362D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CA5A8B">
        <w:rPr>
          <w:color w:val="111111"/>
        </w:rPr>
        <w:t xml:space="preserve">Д: - На </w:t>
      </w:r>
      <w:proofErr w:type="spellStart"/>
      <w:r w:rsidRPr="00CA5A8B">
        <w:rPr>
          <w:color w:val="111111"/>
        </w:rPr>
        <w:t>паравозике</w:t>
      </w:r>
      <w:proofErr w:type="spellEnd"/>
      <w:r w:rsidRPr="00CA5A8B">
        <w:rPr>
          <w:color w:val="111111"/>
        </w:rPr>
        <w:t>.</w:t>
      </w:r>
    </w:p>
    <w:p w:rsidR="004362DF" w:rsidRPr="00CA5A8B" w:rsidRDefault="004362DF" w:rsidP="004362D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CA5A8B">
        <w:rPr>
          <w:color w:val="111111"/>
        </w:rPr>
        <w:t xml:space="preserve">В. - Давайте выберем водителя, а остальные будут пассажирами. (Выбираем с помощью считалки «Ехал </w:t>
      </w:r>
      <w:proofErr w:type="spellStart"/>
      <w:r w:rsidRPr="00CA5A8B">
        <w:rPr>
          <w:color w:val="111111"/>
        </w:rPr>
        <w:t>Лунтик</w:t>
      </w:r>
      <w:proofErr w:type="spellEnd"/>
      <w:r w:rsidRPr="00CA5A8B">
        <w:rPr>
          <w:color w:val="111111"/>
        </w:rPr>
        <w:t xml:space="preserve"> на тележке») К поездке готовы, занимаем свои места.</w:t>
      </w:r>
    </w:p>
    <w:p w:rsidR="004362DF" w:rsidRPr="00CA5A8B" w:rsidRDefault="004362DF" w:rsidP="004362D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CA5A8B">
        <w:rPr>
          <w:color w:val="111111"/>
        </w:rPr>
        <w:t>Под музыкальное сопровождение «</w:t>
      </w:r>
      <w:proofErr w:type="spellStart"/>
      <w:r w:rsidRPr="00CA5A8B">
        <w:rPr>
          <w:color w:val="111111"/>
        </w:rPr>
        <w:t>паравозик</w:t>
      </w:r>
      <w:proofErr w:type="spellEnd"/>
      <w:r w:rsidRPr="00CA5A8B">
        <w:rPr>
          <w:color w:val="111111"/>
        </w:rPr>
        <w:t>» отправляется в лес.</w:t>
      </w:r>
    </w:p>
    <w:p w:rsidR="004362DF" w:rsidRPr="00CA5A8B" w:rsidRDefault="004362DF" w:rsidP="004362D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CA5A8B">
        <w:rPr>
          <w:color w:val="111111"/>
        </w:rPr>
        <w:t>В. - Вот мы и приехали в лес. Водитель предлагает всем выйти.</w:t>
      </w:r>
    </w:p>
    <w:p w:rsidR="004362DF" w:rsidRPr="00CA5A8B" w:rsidRDefault="004362DF" w:rsidP="004362D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CA5A8B">
        <w:rPr>
          <w:color w:val="111111"/>
        </w:rPr>
        <w:t>В. - Ребята, если кто заблудится в лесу, то надо кричать: «Ау!». Давайте встанем в кружочек и посоревнуемся в крике. Кричать будем так: сначала начнем на корточках и не очень громко. Потом встанем и будем кричать сильней, потом поднимем руки вверх и крикнем еще громче. По взмаху моей руки нужно мгновенно замолчать и опустить руки. (Проводится соревнование)</w:t>
      </w:r>
    </w:p>
    <w:p w:rsidR="004362DF" w:rsidRPr="00CA5A8B" w:rsidRDefault="004362DF" w:rsidP="004362D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CA5A8B">
        <w:rPr>
          <w:color w:val="111111"/>
        </w:rPr>
        <w:t>Включается запись голоса певческих птиц.</w:t>
      </w:r>
    </w:p>
    <w:p w:rsidR="004362DF" w:rsidRPr="00CA5A8B" w:rsidRDefault="004362DF" w:rsidP="004362D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CA5A8B">
        <w:rPr>
          <w:color w:val="111111"/>
        </w:rPr>
        <w:t>В. - Куда мы попали? Давайте оглядимся.</w:t>
      </w:r>
    </w:p>
    <w:p w:rsidR="004362DF" w:rsidRPr="00CA5A8B" w:rsidRDefault="004362DF" w:rsidP="004362D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CA5A8B">
        <w:rPr>
          <w:color w:val="111111"/>
        </w:rPr>
        <w:t>Д. - В лес.</w:t>
      </w:r>
    </w:p>
    <w:p w:rsidR="004362DF" w:rsidRPr="00CA5A8B" w:rsidRDefault="004362DF" w:rsidP="004362D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CA5A8B">
        <w:rPr>
          <w:color w:val="111111"/>
        </w:rPr>
        <w:t>Под макетами деревьев дети видят зверей, обращают внимание на белку, она выглядывает из дупла.</w:t>
      </w:r>
    </w:p>
    <w:p w:rsidR="004362DF" w:rsidRPr="00CA5A8B" w:rsidRDefault="004362DF" w:rsidP="004362D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CA5A8B">
        <w:rPr>
          <w:color w:val="111111"/>
        </w:rPr>
        <w:t>Белка - Я, белочка, живу в лесу и орешки я грызу, но припасов не осталось, я их спрятала в лесу. А найти их не могу.</w:t>
      </w:r>
    </w:p>
    <w:p w:rsidR="004362DF" w:rsidRPr="00CA5A8B" w:rsidRDefault="004362DF" w:rsidP="004362D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CA5A8B">
        <w:rPr>
          <w:color w:val="111111"/>
        </w:rPr>
        <w:t>В. - Ребята, давайте поможем белочке отыскать припасы и угостим всех зверей.</w:t>
      </w:r>
    </w:p>
    <w:p w:rsidR="004362DF" w:rsidRPr="00CA5A8B" w:rsidRDefault="004362DF" w:rsidP="004362D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CA5A8B">
        <w:rPr>
          <w:color w:val="111111"/>
        </w:rPr>
        <w:t>В:</w:t>
      </w:r>
      <w:r w:rsidR="00CA5A8B">
        <w:rPr>
          <w:color w:val="111111"/>
        </w:rPr>
        <w:t xml:space="preserve"> </w:t>
      </w:r>
      <w:r w:rsidRPr="00CA5A8B">
        <w:rPr>
          <w:color w:val="111111"/>
        </w:rPr>
        <w:t>Давайте выберем поляну, на которой будем собирать грибы, ягоды, орехи. (Дети выбирают и собирают грибы).</w:t>
      </w:r>
    </w:p>
    <w:p w:rsidR="004362DF" w:rsidRPr="00CA5A8B" w:rsidRDefault="004362DF" w:rsidP="004362D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CA5A8B">
        <w:rPr>
          <w:color w:val="111111"/>
        </w:rPr>
        <w:t>Дети ходят по группе, находят грибы, ягоды, орехи. Накрывают на поляне стол для зверей.</w:t>
      </w:r>
    </w:p>
    <w:p w:rsidR="004362DF" w:rsidRPr="00CA5A8B" w:rsidRDefault="004362DF" w:rsidP="004362D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CA5A8B">
        <w:rPr>
          <w:color w:val="111111"/>
        </w:rPr>
        <w:t>Звучит музыка дождя.</w:t>
      </w:r>
    </w:p>
    <w:p w:rsidR="004362DF" w:rsidRPr="00CA5A8B" w:rsidRDefault="004362DF" w:rsidP="004362D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CA5A8B">
        <w:rPr>
          <w:color w:val="111111"/>
        </w:rPr>
        <w:t xml:space="preserve">В. — Мне кажется, начался дождь. Ой, он расходится всё сильнее и сильнее. А у меня есть зонт, прячьтесь скорей. Вставайте ближе друг к другу, чтобы всем хватило места. </w:t>
      </w:r>
      <w:r w:rsidRPr="00CA5A8B">
        <w:rPr>
          <w:color w:val="111111"/>
        </w:rPr>
        <w:lastRenderedPageBreak/>
        <w:t>Дождь закончился, посмотрите какие лужи! Дождик был не простой, а волшебно-клеевой. Смотрите, мы все склеились.</w:t>
      </w:r>
    </w:p>
    <w:p w:rsidR="004362DF" w:rsidRPr="00CA5A8B" w:rsidRDefault="004362DF" w:rsidP="004362D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CA5A8B">
        <w:rPr>
          <w:color w:val="111111"/>
        </w:rPr>
        <w:t>Дети встают паровозиком, руки на пояс</w:t>
      </w:r>
    </w:p>
    <w:p w:rsidR="004362DF" w:rsidRPr="00CA5A8B" w:rsidRDefault="004362DF" w:rsidP="004362D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CA5A8B">
        <w:rPr>
          <w:color w:val="111111"/>
        </w:rPr>
        <w:t>В. — Нужно найти поляну, где нет луж, тогда мы расклеимся. На пути нужно преодолеть препятствия: пройти между пеньками, перешагнуть лужи.</w:t>
      </w:r>
    </w:p>
    <w:p w:rsidR="004362DF" w:rsidRPr="00CA5A8B" w:rsidRDefault="004362DF" w:rsidP="004362D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CA5A8B">
        <w:rPr>
          <w:color w:val="111111"/>
        </w:rPr>
        <w:t>Дети выполняют задания, преодолевая препятствия.</w:t>
      </w:r>
    </w:p>
    <w:p w:rsidR="004362DF" w:rsidRPr="00CA5A8B" w:rsidRDefault="004362DF" w:rsidP="004362D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CA5A8B">
        <w:rPr>
          <w:color w:val="111111"/>
        </w:rPr>
        <w:t>В. — Вот мы и справились. Волшебство закончилось,</w:t>
      </w:r>
    </w:p>
    <w:p w:rsidR="004362DF" w:rsidRPr="00CA5A8B" w:rsidRDefault="004362DF" w:rsidP="004362D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CA5A8B">
        <w:rPr>
          <w:color w:val="111111"/>
        </w:rPr>
        <w:t>В, — Смотрите зайка под кустом. Что же с ним случилось?</w:t>
      </w:r>
    </w:p>
    <w:p w:rsidR="004362DF" w:rsidRPr="00CA5A8B" w:rsidRDefault="004362DF" w:rsidP="004362D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CA5A8B">
        <w:rPr>
          <w:color w:val="111111"/>
        </w:rPr>
        <w:t>Д. — Заболел, кушать хочет.</w:t>
      </w:r>
    </w:p>
    <w:p w:rsidR="004362DF" w:rsidRPr="00CA5A8B" w:rsidRDefault="004362DF" w:rsidP="004362D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CA5A8B">
        <w:rPr>
          <w:color w:val="111111"/>
        </w:rPr>
        <w:t>В. — Надо его полечить, лапку он поранил. Где взять аптечку? В. — Нужно кого-нибудь послать за аптечкой.</w:t>
      </w:r>
    </w:p>
    <w:p w:rsidR="004362DF" w:rsidRPr="00CA5A8B" w:rsidRDefault="004362DF" w:rsidP="004362D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CA5A8B">
        <w:rPr>
          <w:color w:val="111111"/>
        </w:rPr>
        <w:t>Ребёнок приносит аптечку, и дети с воспитателем лечат зайчика.</w:t>
      </w:r>
    </w:p>
    <w:p w:rsidR="004362DF" w:rsidRPr="00CA5A8B" w:rsidRDefault="004362DF" w:rsidP="004362D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CA5A8B">
        <w:rPr>
          <w:color w:val="111111"/>
        </w:rPr>
        <w:t>В. — Он хочет кушать. Что любит зайчик?</w:t>
      </w:r>
    </w:p>
    <w:p w:rsidR="004362DF" w:rsidRPr="00CA5A8B" w:rsidRDefault="004362DF" w:rsidP="004362D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CA5A8B">
        <w:rPr>
          <w:color w:val="111111"/>
        </w:rPr>
        <w:t>Д. — Морковку.</w:t>
      </w:r>
    </w:p>
    <w:p w:rsidR="004362DF" w:rsidRPr="00CA5A8B" w:rsidRDefault="004362DF" w:rsidP="004362D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CA5A8B">
        <w:rPr>
          <w:color w:val="111111"/>
        </w:rPr>
        <w:t>В. - А в какое время года мы убираем морковь с огорода?</w:t>
      </w:r>
    </w:p>
    <w:p w:rsidR="004362DF" w:rsidRPr="00CA5A8B" w:rsidRDefault="004362DF" w:rsidP="004362D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CA5A8B">
        <w:rPr>
          <w:color w:val="111111"/>
        </w:rPr>
        <w:t>В. — Я видела там за мостом заброшенный огород. Нужно пройти по мосту, взять одну морковку и вернуться.</w:t>
      </w:r>
    </w:p>
    <w:p w:rsidR="004362DF" w:rsidRPr="00CA5A8B" w:rsidRDefault="004362DF" w:rsidP="004362D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CA5A8B">
        <w:rPr>
          <w:color w:val="111111"/>
        </w:rPr>
        <w:t>Дети выполняют задания, приносят морковь и кормят зайчика.</w:t>
      </w:r>
    </w:p>
    <w:p w:rsidR="004362DF" w:rsidRPr="00CA5A8B" w:rsidRDefault="004362DF" w:rsidP="004362D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CA5A8B">
        <w:rPr>
          <w:color w:val="111111"/>
        </w:rPr>
        <w:t>В. — Зайчик доволен, мы его покормили, а теперь ему пора домой к зайчихе.</w:t>
      </w:r>
    </w:p>
    <w:p w:rsidR="004362DF" w:rsidRPr="00CA5A8B" w:rsidRDefault="004362DF" w:rsidP="004362D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CA5A8B">
        <w:rPr>
          <w:color w:val="111111"/>
        </w:rPr>
        <w:t>В. - А нам пора прощаться с лесными зверушками и возвращаться в детский сад,</w:t>
      </w:r>
    </w:p>
    <w:p w:rsidR="004362DF" w:rsidRPr="00CA5A8B" w:rsidRDefault="004362DF" w:rsidP="004362D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CA5A8B">
        <w:rPr>
          <w:color w:val="111111"/>
        </w:rPr>
        <w:t>Воспитатель анализирует игру: Где мы были? С кем повстречались? Кому помогли? Что больше всего понравилось? Ребята строятся паровозиком и возвращаются в детский сад.</w:t>
      </w:r>
    </w:p>
    <w:p w:rsidR="009C105B" w:rsidRPr="00CA5A8B" w:rsidRDefault="009C105B">
      <w:pPr>
        <w:rPr>
          <w:rFonts w:ascii="Times New Roman" w:hAnsi="Times New Roman" w:cs="Times New Roman"/>
          <w:sz w:val="24"/>
          <w:szCs w:val="24"/>
        </w:rPr>
      </w:pPr>
    </w:p>
    <w:sectPr w:rsidR="009C105B" w:rsidRPr="00CA5A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2DF"/>
    <w:rsid w:val="004362DF"/>
    <w:rsid w:val="009C105B"/>
    <w:rsid w:val="00CA5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A3111D-2AFA-4355-9CC7-3E93FF46D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36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A5A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A5A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800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686</Words>
  <Characters>3911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Саня</dc:creator>
  <cp:keywords/>
  <dc:description/>
  <cp:lastModifiedBy>Саня</cp:lastModifiedBy>
  <cp:revision>3</cp:revision>
  <cp:lastPrinted>2022-11-28T12:32:00Z</cp:lastPrinted>
  <dcterms:created xsi:type="dcterms:W3CDTF">2022-11-12T08:13:00Z</dcterms:created>
  <dcterms:modified xsi:type="dcterms:W3CDTF">2022-11-28T12:32:00Z</dcterms:modified>
</cp:coreProperties>
</file>