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51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51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51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51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Дневник  выполнения творческого проекта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Тема: «Кормушка для птиц.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можно сделать из палочек от мороженого»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Смирнов Артем 15 лет</w:t>
      </w: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Руководитель: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Соломина Светлана Юрьевна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bookmarkStart w:id="0" w:name="_GoBack"/>
      <w:bookmarkEnd w:id="0"/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Дневник выполнения творческого проекта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Епифанцев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 Артём, 2-а класс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u w:val="single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(ФИ учащегося, класс)</w:t>
      </w:r>
    </w:p>
    <w:p w:rsidR="005B511F" w:rsidRPr="005B511F" w:rsidRDefault="005B511F" w:rsidP="005B5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Я изготови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л(</w:t>
      </w:r>
      <w:proofErr w:type="gram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а)  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Кормушку-Домик.                         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                                 ( название изделия)                                                                                             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Для 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птиц.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       ( себя, школы, друзей, родственников)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Консультанты: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Учитель 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Полетучая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 Ольга Ивановна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Родители 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Епифанцева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 Ирина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Ричардовна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,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Епифанцев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 Валентин Владимирович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Первый шаг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1.      Выявление проблемы  (что нужно для школы, родителей, для меня, друзей)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Дать новую жизнь старым вещам.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       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2.      Определение изделия и формулировка задания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Цель – изготовить кормушку-Домик для птиц из использованных палочек от мороженого.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>_________________________________________________________________________________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Второй шаг.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Варианты эскизов изделия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Третий шаг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.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Выбор лучшего варианта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Я решил, что буду делать кормушку с крышей. Если вдруг пойдет дождь, то корм в кормушке не намочит. И еды туда можно больше насыпать.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 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Четвёртый шаг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Определение и выбор материалов, инструментов и приспособлений для изготовления изделия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3299"/>
        <w:gridCol w:w="3310"/>
      </w:tblGrid>
      <w:tr w:rsidR="005B511F" w:rsidRPr="005B511F" w:rsidTr="005B511F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Операция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Материалы</w:t>
            </w:r>
          </w:p>
        </w:tc>
        <w:tc>
          <w:tcPr>
            <w:tcW w:w="3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Инструменты и приспособление</w:t>
            </w:r>
          </w:p>
        </w:tc>
      </w:tr>
      <w:tr w:rsidR="005B511F" w:rsidRPr="005B511F" w:rsidTr="005B511F"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lastRenderedPageBreak/>
              <w:t> 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Создаю основание домика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Палочки от мороженого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proofErr w:type="spellStart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Термопистолет</w:t>
            </w:r>
            <w:proofErr w:type="spellEnd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,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клеевой стержень</w:t>
            </w:r>
          </w:p>
        </w:tc>
      </w:tr>
      <w:tr w:rsidR="005B511F" w:rsidRPr="005B511F" w:rsidTr="005B511F"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Возвожу стены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Палочки от мороженого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proofErr w:type="spellStart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Термопистолет</w:t>
            </w:r>
            <w:proofErr w:type="spellEnd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,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клеевой стержень</w:t>
            </w:r>
          </w:p>
        </w:tc>
      </w:tr>
      <w:tr w:rsidR="005B511F" w:rsidRPr="005B511F" w:rsidTr="005B511F"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Строю крышу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Палочки от мороженого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proofErr w:type="spellStart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Термопистолет</w:t>
            </w:r>
            <w:proofErr w:type="spellEnd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,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клеевой стержень</w:t>
            </w:r>
          </w:p>
        </w:tc>
      </w:tr>
      <w:tr w:rsidR="005B511F" w:rsidRPr="005B511F" w:rsidTr="005B511F">
        <w:tc>
          <w:tcPr>
            <w:tcW w:w="3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Собираю готовую кормушку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Палочки от мороженого, веревочка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proofErr w:type="spellStart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Термопистолет</w:t>
            </w:r>
            <w:proofErr w:type="spellEnd"/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,</w:t>
            </w:r>
          </w:p>
          <w:p w:rsidR="005B511F" w:rsidRPr="005B511F" w:rsidRDefault="005B511F" w:rsidP="005B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</w:pPr>
            <w:r w:rsidRPr="005B511F">
              <w:rPr>
                <w:rFonts w:ascii="Times New Roman" w:eastAsia="Times New Roman" w:hAnsi="Times New Roman" w:cs="Times New Roman"/>
                <w:color w:val="181818"/>
                <w:sz w:val="36"/>
                <w:szCs w:val="36"/>
                <w:lang w:eastAsia="ru-RU"/>
              </w:rPr>
              <w:t> клеевой стержень</w:t>
            </w:r>
          </w:p>
        </w:tc>
      </w:tr>
    </w:tbl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Пятый шаг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Изготовление изделия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Создаем основание. 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Возьмем 9 палочек, обработаем боковые срезы клеем и соединим бок о бок. Чтобы укрепить полученный «пол», возьмем еще 2 палочки и приклеим их по краям. На этом этапе также нужно предусмотреть насест для птиц, поэтому выберем 2 палочки, разделим их пополам и закрепим с одной стороны основания.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Возводим стены. 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Укладываем палочки «колодцем», при этом их концы приклеиваем друг к другу, чтобы кормушка не развалилась под тяжестью своего пернатого гостя. К двум противоположным сторонам «колодца» вертикально приклеиваем по 7 палочек. Получились стены кормушки.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Строим крышу.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Склеим  в единое полотно 9 палочек. Затем возьмем еще 3 и аккуратно приклеим поперек к этому полотну на расстоянии 1-2 см друг от друга. Приклеим и оставим до полного высыхания. Таким же образом сделаем вторую часть крыши. После сложим «домиком» обе половины крыши и щедро проклеим вдоль конька и соединим одной палочкой.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Собираем готовую кормушку. 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Приклеим крышу к стенам кормушки. К крыше снизу приклеим середину веревочки, а свободные концы закрепим в узел.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> </w:t>
      </w:r>
    </w:p>
    <w:p w:rsidR="005B511F" w:rsidRPr="005B511F" w:rsidRDefault="005B511F" w:rsidP="005B5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Шестой шаг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1.      Проверка и оценка изделия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Всё ли сделано так, как было задумано?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Все было сделано так, как я задумал.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                       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Что необходимо исправить?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Я считаю, что исправлять ничего не надо.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Какие трудности возникли при работе?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 xml:space="preserve">Было тяжело нажимать на курок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термопистолета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 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Для чего предназначено изделие?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Кормушка предназначена для того, чтобы кормить птиц.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Сколько стоит изготовленное изделие?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На изготовление кормушки потребовалось 0 рублей.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u w:val="single"/>
          <w:lang w:eastAsia="ru-RU"/>
        </w:rPr>
        <w:t>                                                                      </w:t>
      </w:r>
      <w:r w:rsidRPr="005B511F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  <w:proofErr w:type="gramEnd"/>
    </w:p>
    <w:p w:rsidR="005B511F" w:rsidRPr="005B511F" w:rsidRDefault="005B511F" w:rsidP="005B511F">
      <w:pPr>
        <w:shd w:val="clear" w:color="auto" w:fill="FFFFFF"/>
        <w:spacing w:after="0" w:line="240" w:lineRule="auto"/>
        <w:ind w:left="4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________________________________________________________________________________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2.      Защита проекта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 w:firstLine="871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Тема: «Что можно сделать из палочек от мороженого». Цель проекта – изготовить из использованных палочек от мороженого новую и полезную вещь. Из палочек можно изготовить много разных вещей. Но я выбрал полезное не для себя, а для </w:t>
      </w: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lastRenderedPageBreak/>
        <w:t>братьев наших меньших оригинальную кормушку-Домик для птиц.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 w:firstLine="871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Мороженое на палочке появилось в 1920-ых годах в Америке. Однажды одиннадцатилетний Фрэнк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Эпперсон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оставил вечером стакан с лимонадом на крыльце дома. В стакане была палочка для перемешивания. В ту ночь ударил мороз. Утром мальчик обнаружил, что лимонад с палочкой замерз. Он стал угощать своих друзей. Так, по легенде, в 1905 году было изобретено эскимо на палочке.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 w:firstLine="871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Для ее изготовления мне понадобились: палочки от мороженого,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термопистолет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, клеевой стержень и веревочка. Сначала я сделал основание, потом стены, крышу, а затем все это </w:t>
      </w:r>
      <w:proofErr w:type="gram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соединил</w:t>
      </w:r>
      <w:proofErr w:type="gram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 и получилась кормушка. К крыше приклеил веревочку. Теперь можно повесить кормушку на дерево и кормить птиц. На изготовление этого изделия мне потребовалось ноль рублей.</w:t>
      </w:r>
    </w:p>
    <w:p w:rsidR="005B511F" w:rsidRPr="005B511F" w:rsidRDefault="005B511F" w:rsidP="005B511F">
      <w:pPr>
        <w:shd w:val="clear" w:color="auto" w:fill="FFFFFF"/>
        <w:spacing w:after="0" w:line="240" w:lineRule="auto"/>
        <w:ind w:left="405" w:firstLine="871"/>
        <w:jc w:val="both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Из палочек от мороженого можно сделать еще много нужных и новых вещей: </w:t>
      </w:r>
      <w:proofErr w:type="spellStart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салфетницу</w:t>
      </w:r>
      <w:proofErr w:type="spellEnd"/>
      <w:r w:rsidRPr="005B511F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, вазочку, шкатулку. Спасибо за внимание!</w:t>
      </w:r>
    </w:p>
    <w:p w:rsidR="00CB790C" w:rsidRDefault="00CB790C"/>
    <w:sectPr w:rsidR="00CB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1F"/>
    <w:rsid w:val="005B511F"/>
    <w:rsid w:val="006D611C"/>
    <w:rsid w:val="00AC22EA"/>
    <w:rsid w:val="00C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2023-02-01T20:00:00Z</dcterms:created>
  <dcterms:modified xsi:type="dcterms:W3CDTF">2023-02-01T20:03:00Z</dcterms:modified>
</cp:coreProperties>
</file>