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42" w:rsidRPr="000C3100" w:rsidRDefault="007A7CDC" w:rsidP="000C31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100">
        <w:rPr>
          <w:rFonts w:ascii="Times New Roman" w:hAnsi="Times New Roman" w:cs="Times New Roman"/>
          <w:sz w:val="24"/>
          <w:szCs w:val="24"/>
        </w:rPr>
        <w:t>Муниципальное дошкольное образова</w:t>
      </w:r>
      <w:r w:rsidR="000C3100" w:rsidRPr="000C3100">
        <w:rPr>
          <w:rFonts w:ascii="Times New Roman" w:hAnsi="Times New Roman" w:cs="Times New Roman"/>
          <w:sz w:val="24"/>
          <w:szCs w:val="24"/>
        </w:rPr>
        <w:t>тельное учреждение</w:t>
      </w:r>
    </w:p>
    <w:p w:rsidR="000C3100" w:rsidRDefault="000C3100" w:rsidP="000C31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0C3100">
        <w:rPr>
          <w:rFonts w:ascii="Times New Roman" w:hAnsi="Times New Roman" w:cs="Times New Roman"/>
          <w:sz w:val="24"/>
          <w:szCs w:val="24"/>
        </w:rPr>
        <w:t>ентр развития ребенка детский сад № 6</w:t>
      </w:r>
    </w:p>
    <w:p w:rsidR="000C3100" w:rsidRDefault="000C3100" w:rsidP="000C31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100" w:rsidRDefault="000C3100" w:rsidP="000C31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100" w:rsidRDefault="000C3100" w:rsidP="000C31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100" w:rsidRDefault="000C3100" w:rsidP="00134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100" w:rsidRDefault="000C3100" w:rsidP="00847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100" w:rsidRPr="00847929" w:rsidRDefault="000C3100" w:rsidP="000C3100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47929">
        <w:rPr>
          <w:rFonts w:ascii="Times New Roman" w:hAnsi="Times New Roman" w:cs="Times New Roman"/>
          <w:b/>
          <w:sz w:val="48"/>
          <w:szCs w:val="48"/>
        </w:rPr>
        <w:t xml:space="preserve">Конспект беседы </w:t>
      </w:r>
    </w:p>
    <w:p w:rsidR="000C3100" w:rsidRPr="00847929" w:rsidRDefault="000C3100" w:rsidP="000C3100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47929">
        <w:rPr>
          <w:rFonts w:ascii="Times New Roman" w:hAnsi="Times New Roman" w:cs="Times New Roman"/>
          <w:sz w:val="48"/>
          <w:szCs w:val="48"/>
        </w:rPr>
        <w:t>«Привычки вредные и полезные»</w:t>
      </w:r>
    </w:p>
    <w:p w:rsidR="000C3100" w:rsidRDefault="000C3100" w:rsidP="000C3100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47929">
        <w:rPr>
          <w:rFonts w:ascii="Times New Roman" w:hAnsi="Times New Roman" w:cs="Times New Roman"/>
          <w:sz w:val="48"/>
          <w:szCs w:val="48"/>
        </w:rPr>
        <w:t>(средняя группа)</w:t>
      </w:r>
    </w:p>
    <w:p w:rsidR="00847929" w:rsidRDefault="00134FC3" w:rsidP="00134FC3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34FC3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412263" cy="3710293"/>
            <wp:effectExtent l="0" t="0" r="0" b="5080"/>
            <wp:docPr id="2" name="Рисунок 2" descr="C:\Users\Ирина\Desktop\ac2f5e95a9fdd98b13be82696ace984d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ac2f5e95a9fdd98b13be82696ace984d-800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71" cy="371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FC3" w:rsidRDefault="00134FC3" w:rsidP="00134FC3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847929" w:rsidRDefault="00847929" w:rsidP="00847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AA" w:rsidRDefault="004E1CAA" w:rsidP="00847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AA" w:rsidRDefault="004E1CAA" w:rsidP="00847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AA" w:rsidRDefault="004E1CAA" w:rsidP="00847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AA" w:rsidRDefault="004E1CAA" w:rsidP="00847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7929" w:rsidRDefault="00847929" w:rsidP="00847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55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AFD">
        <w:rPr>
          <w:rFonts w:ascii="Times New Roman" w:hAnsi="Times New Roman" w:cs="Times New Roman"/>
          <w:sz w:val="28"/>
          <w:szCs w:val="28"/>
        </w:rPr>
        <w:t>расширение имеющихся у дошкольников знаний о привычках и их влиянии на жизнь человека.</w:t>
      </w:r>
    </w:p>
    <w:p w:rsidR="009C2AFD" w:rsidRDefault="009C2AFD" w:rsidP="009C2AF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65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D16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акреплять знания детей о том, что полезно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их здоровья, а что наносит е</w:t>
      </w:r>
      <w:r w:rsidRPr="00D16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 вред.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EE655C" w:rsidRDefault="009C2AFD" w:rsidP="00EE65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6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о полезных и вредных привычках, знать, что обозначает понятие «привычка».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E65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</w:t>
      </w:r>
    </w:p>
    <w:p w:rsidR="00EE655C" w:rsidRPr="00D164C9" w:rsidRDefault="00EE655C" w:rsidP="00EE65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6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</w:t>
      </w:r>
      <w:r w:rsidRPr="00D16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ровать словарь детей за счёт слов: привычка, полезно, вредно, опрятный, аккуратный, витамины, фрукты, ягоды, овощи.</w:t>
      </w:r>
    </w:p>
    <w:p w:rsidR="009C2AFD" w:rsidRDefault="009C2AFD" w:rsidP="009C2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6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желание иметь полезные привычки, а</w:t>
      </w:r>
      <w:r w:rsidR="00EE6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вредных— избавляться. Побуждать детей </w:t>
      </w:r>
      <w:r w:rsidRPr="00D16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уважать людей, ведущих здоровый образ жизни.</w:t>
      </w:r>
    </w:p>
    <w:p w:rsidR="00EE655C" w:rsidRDefault="00EE655C" w:rsidP="009C2AF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E655C" w:rsidRPr="00D164C9" w:rsidRDefault="00EE655C" w:rsidP="00F857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Материалы:</w:t>
      </w:r>
      <w:r w:rsidRPr="00D164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D16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и картинки о полезных и вредных привычках; картинки с изобр</w:t>
      </w:r>
      <w:r w:rsidR="00F857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ажением овощей, фруктов и ягод; </w:t>
      </w:r>
      <w:r w:rsidRPr="00D16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и чёрный кр</w:t>
      </w:r>
      <w:r w:rsidR="00B82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ужки на каждого ребёнка; </w:t>
      </w:r>
      <w:r w:rsidRPr="00D16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аудиозаписи весёлой музыки.</w:t>
      </w:r>
    </w:p>
    <w:p w:rsidR="00EE655C" w:rsidRPr="00D164C9" w:rsidRDefault="00EE655C" w:rsidP="00F857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857EE" w:rsidRPr="00D164C9" w:rsidRDefault="00F857EE" w:rsidP="00F857E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64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едварительная работа:</w:t>
      </w:r>
      <w:r w:rsidRPr="00D164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D16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 здоровье, чтение художественной литературы, заучивание стихотворений, рассматривание различных ситуаций, наблюдения, сюжетно-ролевые игры, рассматривание овощей, фруктов и ягод.</w:t>
      </w:r>
    </w:p>
    <w:p w:rsidR="00F857EE" w:rsidRDefault="00F857EE" w:rsidP="00F857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Ход:</w:t>
      </w:r>
    </w:p>
    <w:p w:rsidR="00983B03" w:rsidRDefault="00F857EE" w:rsidP="00983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когда </w:t>
      </w:r>
      <w:r w:rsidRPr="00D16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заходите в группу,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всем </w:t>
      </w:r>
      <w:r w:rsidRPr="00D16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D16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857E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Здравствуйте.</w:t>
      </w:r>
      <w:r w:rsidRPr="00D16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Правильно, здороваетесь. Здороваться, это хорошая привычка. Вот сегодня мы с вами поговорим о привычках. Как вы думаете, что такое привычка? Это то, что мы делаем часто, что привыкли делать постоянно и от чего нас трудно отучить. Есть </w:t>
      </w: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полезные и вредные привычки.</w:t>
      </w:r>
      <w:r w:rsidR="00983B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983B03"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Полезные привычки помогают сохранить наше здоровье, красоту, хорошее настроение. Давайте назовём, какие есть хорошие привычки. </w:t>
      </w:r>
      <w:r w:rsidR="00983B03" w:rsidRPr="00983B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(Утром умываться, чистить зубы, причёсываться, делать зарядку. Ответы детей сопровождаются показом картинок.)</w:t>
      </w:r>
      <w:r w:rsidR="00983B03"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почему эти привычки полезные? Чем они помогают нашему здоровью? </w:t>
      </w:r>
      <w:r w:rsidR="00983B03" w:rsidRPr="00983B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  <w:r w:rsidR="00983B03"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3B03" w:rsidRPr="00983B03" w:rsidRDefault="00983B03" w:rsidP="00983B03">
      <w:pPr>
        <w:spacing w:before="372" w:after="37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скажите, умываться нужно только утром? Когда ещё нужно мыть руки? </w:t>
      </w:r>
      <w:r w:rsidRPr="00983B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(После игры, после улицы, после туалета, перед едой).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уж, детки, постарайтесь: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мылом умывайтесь.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чистою водой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мыть перед едой.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после туалета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Вымой тёплою водой—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микробов сразу смой,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не попали в рот,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болел живот!</w:t>
      </w:r>
    </w:p>
    <w:p w:rsidR="00983B03" w:rsidRPr="00983B03" w:rsidRDefault="007775B2" w:rsidP="007775B2">
      <w:pPr>
        <w:spacing w:before="372" w:after="372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83B03"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человек умытый, с чистыми руками, в чистой одежде, причёсанный, как можно назвать такого человека? Опрятный, аккуратный. </w:t>
      </w:r>
      <w:r w:rsidR="00983B03" w:rsidRPr="00983B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(Повторить, помочь запомнить).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быть опрятным?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чистым, аккуратным,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штаны не знали дыр—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брюки, а не сыр.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бывает у детишек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Лезет майка из штанишек,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коленях по дыре</w:t>
      </w:r>
    </w:p>
    <w:p w:rsidR="00983B03" w:rsidRPr="00983B03" w:rsidRDefault="00983B03" w:rsidP="007775B2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сражений во дворе.</w:t>
      </w:r>
    </w:p>
    <w:p w:rsidR="00983B03" w:rsidRPr="00983B03" w:rsidRDefault="007775B2" w:rsidP="00B341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83B03"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друг на друга. Всех ли наших детей можно назвать опрятными? (Да, всех)</w:t>
      </w:r>
    </w:p>
    <w:p w:rsidR="00983B03" w:rsidRPr="00983B03" w:rsidRDefault="00983B03" w:rsidP="00B3411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 доске картинка с изображением грязнули.)</w:t>
      </w:r>
    </w:p>
    <w:p w:rsidR="00983B03" w:rsidRPr="00983B03" w:rsidRDefault="007775B2" w:rsidP="00B341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83B03"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каких хороших привычек нет у этого мальчика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83B03"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983B03" w:rsidRPr="00983B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перечисляют.)</w:t>
      </w:r>
    </w:p>
    <w:p w:rsidR="00983B03" w:rsidRPr="00983B03" w:rsidRDefault="00983B03" w:rsidP="00B341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83B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 доске картинка с изображением мальчика, убирающего вещи на места.)</w:t>
      </w: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41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хорошая привычка? Почему вы так думаете? </w:t>
      </w:r>
      <w:r w:rsidRPr="00983B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(Чтобы потом быстро можно было найти нужную вещь. Когда вещи разбросаны, это не красиво.)</w:t>
      </w:r>
    </w:p>
    <w:p w:rsidR="00983B03" w:rsidRDefault="00B3411D" w:rsidP="00B34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83B03" w:rsidRPr="0098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наведение чистоты в доме, это хорошая привычка? Как мы наводим дома чистоту? </w:t>
      </w:r>
      <w:r w:rsidR="00983B03" w:rsidRPr="00983B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(Моем п</w:t>
      </w:r>
      <w:r w:rsidRPr="00B341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ол, вытираем пыль, моем посуду. </w:t>
      </w:r>
      <w:r w:rsidR="00983B03" w:rsidRPr="00983B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 картинок.)</w:t>
      </w:r>
    </w:p>
    <w:p w:rsidR="00B3411D" w:rsidRDefault="00E972AB" w:rsidP="00E97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Физминутка:</w:t>
      </w:r>
      <w:r w:rsidR="00B3411D" w:rsidRPr="00B341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«Наведём порядок в доме».</w:t>
      </w:r>
    </w:p>
    <w:p w:rsidR="00E972AB" w:rsidRDefault="00E972AB" w:rsidP="00E972AB">
      <w:pPr>
        <w:pStyle w:val="a3"/>
        <w:shd w:val="clear" w:color="auto" w:fill="FFFFFF"/>
        <w:ind w:right="225"/>
        <w:jc w:val="both"/>
        <w:rPr>
          <w:color w:val="000000"/>
          <w:sz w:val="28"/>
          <w:szCs w:val="28"/>
        </w:rPr>
      </w:pPr>
      <w:r w:rsidRPr="00E972AB">
        <w:rPr>
          <w:color w:val="000000"/>
          <w:sz w:val="28"/>
          <w:szCs w:val="28"/>
        </w:rPr>
        <w:t>- Сначала протрём пыль. (Дети изображают, как протирают пыль, спросить у каждого ребёнка, какой предмет мебели он вытирает). Потом пропылесосим. (Дети показывают, как они пылесосят). Теперь погладим бельё, (Движения рукой по горизонтали из стороны в сторону). Порядок навели, теперь можно включить магнитофон и потанцевать.</w:t>
      </w:r>
    </w:p>
    <w:p w:rsidR="00E972AB" w:rsidRPr="00E972AB" w:rsidRDefault="00E972AB" w:rsidP="00E972AB">
      <w:pPr>
        <w:spacing w:before="372" w:after="37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97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Но, к сожалению, есть вредные привычки. Они плохо влияют на здоровье человека, портят нам жизнь. От них плохо самому человеку и всем окружающим людям. Какие вредные привычки можете назвать? </w:t>
      </w:r>
      <w:r w:rsidRPr="00E972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</w:t>
      </w:r>
      <w:r w:rsidRPr="00E972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называют.) </w:t>
      </w:r>
      <w:r w:rsidRPr="00E97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Поговорим о привычке грызть ногти. Почему это вредно? </w:t>
      </w:r>
      <w:r w:rsidRPr="00E972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говорят</w:t>
      </w:r>
      <w:proofErr w:type="gramStart"/>
      <w:r w:rsidRPr="00E972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E972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E97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ещё очень плохая привычка тянуть в рот всякие предметы, поднимать их с пола и земли и тоже их грызть или облизывать. Послушайте.</w:t>
      </w:r>
    </w:p>
    <w:p w:rsidR="00E972AB" w:rsidRPr="00E972AB" w:rsidRDefault="00E972AB" w:rsidP="00E972AB">
      <w:pPr>
        <w:spacing w:before="120" w:after="12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прогулке рыжий кот</w:t>
      </w:r>
    </w:p>
    <w:p w:rsidR="00E972AB" w:rsidRPr="00E972AB" w:rsidRDefault="00E972AB" w:rsidP="00E972AB">
      <w:pPr>
        <w:spacing w:before="120" w:after="12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 конфету в рот,</w:t>
      </w:r>
    </w:p>
    <w:p w:rsidR="00E972AB" w:rsidRPr="00E972AB" w:rsidRDefault="00E972AB" w:rsidP="00E972AB">
      <w:pPr>
        <w:spacing w:before="120" w:after="12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валялась на дороге.</w:t>
      </w:r>
    </w:p>
    <w:p w:rsidR="00E972AB" w:rsidRPr="00E972AB" w:rsidRDefault="00E972AB" w:rsidP="00E972AB">
      <w:pPr>
        <w:spacing w:before="120" w:after="12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были все в тревоге:</w:t>
      </w:r>
    </w:p>
    <w:p w:rsidR="00E972AB" w:rsidRPr="00E972AB" w:rsidRDefault="00E972AB" w:rsidP="00E972AB">
      <w:pPr>
        <w:spacing w:before="120" w:after="12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болел его живот,</w:t>
      </w:r>
    </w:p>
    <w:p w:rsidR="00E972AB" w:rsidRPr="00E972AB" w:rsidRDefault="00E972AB" w:rsidP="00E972AB">
      <w:pPr>
        <w:spacing w:before="120" w:after="12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7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попал в больницу кот!</w:t>
      </w:r>
    </w:p>
    <w:p w:rsidR="00E972AB" w:rsidRDefault="00E972AB" w:rsidP="00E972AB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97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чего попал кот в больницу? </w:t>
      </w:r>
      <w:r w:rsidRPr="00E972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детей).</w:t>
      </w:r>
    </w:p>
    <w:p w:rsidR="00E465FE" w:rsidRPr="00E465FE" w:rsidRDefault="00E465FE" w:rsidP="00E465FE">
      <w:pPr>
        <w:spacing w:before="372" w:after="37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хочу с вами поиграть. Я буду читать вам о привычках. Если вы узнаете хорошую привычку, поднимите красный кружок, а если плохую, то чёрный.</w:t>
      </w:r>
    </w:p>
    <w:p w:rsidR="00E465FE" w:rsidRPr="00E465FE" w:rsidRDefault="00E465FE" w:rsidP="00E465FE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«Хорошо— плохо»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 плохо руки мыла: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водичкою смочила,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Мылом мылить не старалась</w:t>
      </w:r>
    </w:p>
    <w:p w:rsidR="00E465FE" w:rsidRDefault="00E465FE" w:rsidP="00E465FE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лапках грязь осталась.</w:t>
      </w:r>
    </w:p>
    <w:p w:rsidR="00925CB8" w:rsidRPr="00E465FE" w:rsidRDefault="00925CB8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Поспали? Что ж, пора вставать,</w:t>
      </w:r>
    </w:p>
    <w:p w:rsidR="00E465FE" w:rsidRDefault="00E465FE" w:rsidP="00E465FE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постельку заправлять.</w:t>
      </w:r>
    </w:p>
    <w:p w:rsidR="00925CB8" w:rsidRPr="00E465FE" w:rsidRDefault="00925CB8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Разбросал я книги, вещи</w:t>
      </w:r>
    </w:p>
    <w:p w:rsidR="00E465FE" w:rsidRDefault="00E465FE" w:rsidP="00E465FE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искал их целый вечер.</w:t>
      </w:r>
    </w:p>
    <w:p w:rsidR="00925CB8" w:rsidRPr="00E465FE" w:rsidRDefault="00925CB8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Мою грязную посуду,</w:t>
      </w:r>
    </w:p>
    <w:p w:rsidR="00E465FE" w:rsidRDefault="00E465FE" w:rsidP="00E465FE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 помыть я не забуду.</w:t>
      </w:r>
    </w:p>
    <w:p w:rsidR="00925CB8" w:rsidRPr="00E465FE" w:rsidRDefault="00925CB8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Медвежонок хлеб жевал—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Крошки хлебные ронял.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Говорил с набитым ртом—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Что? Не мог понять никто.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Пылесосом убираю,</w:t>
      </w:r>
    </w:p>
    <w:p w:rsidR="00E465FE" w:rsidRDefault="00E465FE" w:rsidP="00E465FE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Пыли я не оставляю.</w:t>
      </w:r>
    </w:p>
    <w:p w:rsidR="00925CB8" w:rsidRPr="00E465FE" w:rsidRDefault="00925CB8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Ногти очень грызть люблю,</w:t>
      </w:r>
    </w:p>
    <w:p w:rsidR="00E465FE" w:rsidRDefault="00E465FE" w:rsidP="00E465FE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микробов я ловлю.</w:t>
      </w:r>
    </w:p>
    <w:p w:rsidR="00925CB8" w:rsidRPr="00E465FE" w:rsidRDefault="00925CB8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Поиграли дети дружно,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спать ложиться нужно.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тихий час,</w:t>
      </w:r>
    </w:p>
    <w:p w:rsidR="00E465FE" w:rsidRDefault="00E465FE" w:rsidP="00E465FE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Тишина нужна сейчас.</w:t>
      </w:r>
    </w:p>
    <w:p w:rsidR="00925CB8" w:rsidRPr="00E465FE" w:rsidRDefault="00925CB8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Как-то серого волчонка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Взяли зайчики в игру.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Перессорил всех волчонок</w:t>
      </w:r>
    </w:p>
    <w:p w:rsidR="00E465FE" w:rsidRDefault="00E465FE" w:rsidP="00E465FE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обидел детвору.</w:t>
      </w:r>
    </w:p>
    <w:p w:rsidR="00925CB8" w:rsidRPr="00E465FE" w:rsidRDefault="00925CB8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с куклою играл,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Платье кукле разорвал.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 себе потом машину,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Разобрал наполовину.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 маленький нашёл,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мячи</w:t>
      </w:r>
      <w:r w:rsidR="00925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проколол.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конструктор взял,</w:t>
      </w:r>
    </w:p>
    <w:p w:rsidR="00E465FE" w:rsidRDefault="00E465FE" w:rsidP="00E465FE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детали растерял.</w:t>
      </w:r>
    </w:p>
    <w:p w:rsidR="00925CB8" w:rsidRPr="00E465FE" w:rsidRDefault="00925CB8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маленький пингвин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совсем-совсем один.</w:t>
      </w:r>
    </w:p>
    <w:p w:rsidR="00E465FE" w:rsidRPr="00E465FE" w:rsidRDefault="00E465FE" w:rsidP="00E465FE">
      <w:pPr>
        <w:spacing w:before="120" w:after="120" w:line="240" w:lineRule="auto"/>
        <w:ind w:firstLine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теперь он изменился</w:t>
      </w:r>
    </w:p>
    <w:p w:rsidR="00925CB8" w:rsidRPr="00E465FE" w:rsidRDefault="00E465FE" w:rsidP="0081399E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5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 всеми подружился.</w:t>
      </w:r>
    </w:p>
    <w:p w:rsidR="0081399E" w:rsidRPr="0081399E" w:rsidRDefault="0081399E" w:rsidP="0081399E">
      <w:pPr>
        <w:spacing w:before="372" w:after="37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Замечательно вы справились с заданием.</w:t>
      </w:r>
      <w:r w:rsidRPr="00813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любите есть фрукты и ягоды? А овощи? Молодцы! Это хорошая привычка. В них много витаминов. Витамины помогают нам: быстро расти, быть крепкими, здоровыми и весёлыми.</w:t>
      </w:r>
    </w:p>
    <w:p w:rsidR="0081399E" w:rsidRPr="0081399E" w:rsidRDefault="0081399E" w:rsidP="0081399E">
      <w:pPr>
        <w:spacing w:before="372" w:after="37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Pr="00813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Pr="00813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поиграем. Возьмите по картинке, на них изображены ягоды, фрукты, овощи. А здесь их дома. Когда звучит музыка, вы танцуете, как только музыка перестаёт звучать, быстро занимаете свои дома. Не ошибитесь.</w:t>
      </w:r>
    </w:p>
    <w:p w:rsidR="0081399E" w:rsidRPr="0081399E" w:rsidRDefault="0081399E" w:rsidP="0081399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9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«Найди свой домик».</w:t>
      </w:r>
    </w:p>
    <w:p w:rsidR="0081399E" w:rsidRPr="0081399E" w:rsidRDefault="00241FD6" w:rsidP="00241FD6">
      <w:pPr>
        <w:spacing w:before="372" w:after="37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1399E" w:rsidRPr="00813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много говорили о привычках. Я надеюсь, что вы всё запомнили и у вас будет много полезных привычек, а вредных не будет совсем.</w:t>
      </w:r>
    </w:p>
    <w:p w:rsidR="00E972AB" w:rsidRPr="00E972AB" w:rsidRDefault="00E972AB" w:rsidP="0081399E">
      <w:pPr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972AB" w:rsidRPr="00E972AB" w:rsidRDefault="00E972AB" w:rsidP="00E972AB">
      <w:pPr>
        <w:pStyle w:val="a3"/>
        <w:shd w:val="clear" w:color="auto" w:fill="FFFFFF"/>
        <w:spacing w:before="120" w:beforeAutospacing="0" w:after="120" w:afterAutospacing="0" w:line="288" w:lineRule="atLeast"/>
        <w:ind w:right="225"/>
        <w:jc w:val="both"/>
        <w:rPr>
          <w:color w:val="000000"/>
          <w:sz w:val="28"/>
          <w:szCs w:val="28"/>
        </w:rPr>
      </w:pPr>
    </w:p>
    <w:p w:rsidR="00E972AB" w:rsidRDefault="00E972AB" w:rsidP="00E972AB">
      <w:pPr>
        <w:pStyle w:val="a3"/>
        <w:shd w:val="clear" w:color="auto" w:fill="FFFFFF"/>
        <w:spacing w:before="225" w:beforeAutospacing="0" w:line="288" w:lineRule="atLeast"/>
        <w:ind w:left="225" w:right="22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E972AB" w:rsidRPr="00B3411D" w:rsidRDefault="00E972AB" w:rsidP="00B3411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3411D" w:rsidRPr="00B3411D" w:rsidRDefault="00B3411D" w:rsidP="00B34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411D" w:rsidRPr="00983B03" w:rsidRDefault="00B3411D" w:rsidP="00B341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83B03" w:rsidRPr="00983B03" w:rsidRDefault="00983B03" w:rsidP="00983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983B03" w:rsidRPr="00983B03" w:rsidRDefault="00983B03" w:rsidP="00F85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F857EE" w:rsidRPr="00983B03" w:rsidRDefault="00F857EE" w:rsidP="00F857E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</w:p>
    <w:p w:rsidR="009C2AFD" w:rsidRPr="00847929" w:rsidRDefault="009C2AFD" w:rsidP="00847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100" w:rsidRDefault="000C3100" w:rsidP="000C31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100" w:rsidRDefault="000C3100" w:rsidP="000C31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100" w:rsidRPr="000C3100" w:rsidRDefault="000C3100" w:rsidP="000C31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C3100" w:rsidRPr="000C3100" w:rsidSect="00847929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DC"/>
    <w:rsid w:val="000C3100"/>
    <w:rsid w:val="00134FC3"/>
    <w:rsid w:val="00241FD6"/>
    <w:rsid w:val="004E1CAA"/>
    <w:rsid w:val="007775B2"/>
    <w:rsid w:val="007A7CDC"/>
    <w:rsid w:val="0081399E"/>
    <w:rsid w:val="00847929"/>
    <w:rsid w:val="00925CB8"/>
    <w:rsid w:val="00983B03"/>
    <w:rsid w:val="009C2AFD"/>
    <w:rsid w:val="00AC5C42"/>
    <w:rsid w:val="00B3411D"/>
    <w:rsid w:val="00B82B7D"/>
    <w:rsid w:val="00D31502"/>
    <w:rsid w:val="00E465FE"/>
    <w:rsid w:val="00E972AB"/>
    <w:rsid w:val="00EE655C"/>
    <w:rsid w:val="00F8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23C8"/>
  <w15:chartTrackingRefBased/>
  <w15:docId w15:val="{BFA8CB1B-DF62-4D26-9B60-EABD9237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2023-03-30T08:25:00Z</dcterms:created>
  <dcterms:modified xsi:type="dcterms:W3CDTF">2023-07-06T08:20:00Z</dcterms:modified>
</cp:coreProperties>
</file>