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050"/>
        <w:tblW w:w="14709" w:type="dxa"/>
        <w:tblLook w:val="04A0"/>
      </w:tblPr>
      <w:tblGrid>
        <w:gridCol w:w="2586"/>
        <w:gridCol w:w="12123"/>
      </w:tblGrid>
      <w:tr w:rsidR="009E4BE5" w:rsidTr="00A1508A">
        <w:tc>
          <w:tcPr>
            <w:tcW w:w="2586" w:type="dxa"/>
            <w:vMerge w:val="restart"/>
          </w:tcPr>
          <w:p w:rsidR="009E4BE5" w:rsidRDefault="009E4BE5" w:rsidP="00A1508A">
            <w:r>
              <w:rPr>
                <w:noProof/>
                <w:lang w:eastAsia="ru-RU"/>
              </w:rPr>
              <w:drawing>
                <wp:inline distT="0" distB="0" distL="0" distR="0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:rsidR="009E4BE5" w:rsidRPr="007D0974" w:rsidRDefault="009E4BE5" w:rsidP="00A150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0974">
              <w:rPr>
                <w:rFonts w:ascii="Times New Roman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:rsidR="009E4BE5" w:rsidRPr="007D0974" w:rsidRDefault="009E4BE5" w:rsidP="00A1508A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7D0974"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</w:tc>
      </w:tr>
      <w:tr w:rsidR="009E4BE5" w:rsidTr="00A1508A">
        <w:tc>
          <w:tcPr>
            <w:tcW w:w="2586" w:type="dxa"/>
            <w:vMerge/>
          </w:tcPr>
          <w:p w:rsidR="009E4BE5" w:rsidRDefault="009E4BE5" w:rsidP="00A1508A"/>
        </w:tc>
        <w:tc>
          <w:tcPr>
            <w:tcW w:w="12123" w:type="dxa"/>
          </w:tcPr>
          <w:p w:rsidR="009E4BE5" w:rsidRDefault="009E4BE5" w:rsidP="00A150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9E4BE5" w:rsidRDefault="009E4BE5" w:rsidP="00A1508A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  <w:p w:rsidR="009E4BE5" w:rsidRPr="007D0974" w:rsidRDefault="009E4BE5" w:rsidP="00A1508A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180"/>
      </w:tblGrid>
      <w:tr w:rsidR="009E4BE5" w:rsidRPr="00AE6E8D" w:rsidTr="00A1508A">
        <w:tc>
          <w:tcPr>
            <w:tcW w:w="9606" w:type="dxa"/>
          </w:tcPr>
          <w:p w:rsidR="009E4BE5" w:rsidRPr="00AE6E8D" w:rsidRDefault="009E4BE5" w:rsidP="00A1508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0" w:type="dxa"/>
          </w:tcPr>
          <w:p w:rsidR="009E4BE5" w:rsidRDefault="009E4BE5" w:rsidP="00A1508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ПРОВЕРИЛ</w:t>
            </w:r>
          </w:p>
          <w:p w:rsidR="009E4BE5" w:rsidRPr="00AE6E8D" w:rsidRDefault="009E4BE5" w:rsidP="00A1508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6E8D">
              <w:rPr>
                <w:rFonts w:ascii="Times New Roman" w:hAnsi="Times New Roman" w:cs="Times New Roman"/>
                <w:sz w:val="28"/>
              </w:rPr>
              <w:t>____________</w:t>
            </w:r>
            <w:r w:rsidRPr="00E17272">
              <w:rPr>
                <w:rFonts w:ascii="Times New Roman" w:hAnsi="Times New Roman" w:cs="Times New Roman"/>
                <w:sz w:val="28"/>
              </w:rPr>
              <w:t>/</w:t>
            </w:r>
            <w:r w:rsidRPr="00AE6E8D">
              <w:rPr>
                <w:rFonts w:ascii="Times New Roman" w:hAnsi="Times New Roman" w:cs="Times New Roman"/>
                <w:sz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</w:p>
          <w:p w:rsidR="009E4BE5" w:rsidRDefault="009E4BE5" w:rsidP="00A1508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6E8D">
              <w:rPr>
                <w:rFonts w:ascii="Times New Roman" w:hAnsi="Times New Roman" w:cs="Times New Roman"/>
                <w:sz w:val="28"/>
              </w:rPr>
              <w:t>«___»________________20___г.</w:t>
            </w:r>
          </w:p>
          <w:p w:rsidR="009E4BE5" w:rsidRPr="00AE6E8D" w:rsidRDefault="009E4BE5" w:rsidP="00A1508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E4BE5" w:rsidRDefault="009E4BE5" w:rsidP="009E4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E4BE5" w:rsidRDefault="009E4BE5" w:rsidP="009E4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E4BE5" w:rsidRDefault="009E4BE5" w:rsidP="009E4B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Технологическая карта урока на тему: </w:t>
      </w:r>
    </w:p>
    <w:p w:rsidR="009E4BE5" w:rsidRDefault="0025521A" w:rsidP="009E4B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«Написание </w:t>
      </w:r>
      <w:proofErr w:type="gramStart"/>
      <w:r>
        <w:rPr>
          <w:rFonts w:ascii="Times New Roman" w:hAnsi="Times New Roman" w:cs="Times New Roman"/>
          <w:b/>
          <w:sz w:val="28"/>
        </w:rPr>
        <w:t>строчный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буквы «</w:t>
      </w:r>
      <w:proofErr w:type="spellStart"/>
      <w:r>
        <w:rPr>
          <w:rFonts w:ascii="Times New Roman" w:hAnsi="Times New Roman" w:cs="Times New Roman"/>
          <w:b/>
          <w:sz w:val="28"/>
        </w:rPr>
        <w:t>ц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</w:t>
      </w:r>
      <w:r w:rsidR="009E4BE5">
        <w:rPr>
          <w:rFonts w:ascii="Times New Roman" w:hAnsi="Times New Roman" w:cs="Times New Roman"/>
          <w:b/>
          <w:sz w:val="28"/>
        </w:rPr>
        <w:t>»</w:t>
      </w:r>
    </w:p>
    <w:p w:rsidR="0025521A" w:rsidRDefault="0025521A" w:rsidP="009E4B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5521A" w:rsidRDefault="0025521A" w:rsidP="009E4B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5521A" w:rsidRDefault="0025521A" w:rsidP="009E4B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E4BE5" w:rsidRDefault="009E4BE5" w:rsidP="009E4BE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9E4BE5" w:rsidRDefault="00294F49" w:rsidP="009E4BE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Ш-31</w:t>
      </w:r>
      <w:r w:rsidR="009E4BE5">
        <w:rPr>
          <w:rFonts w:ascii="Times New Roman" w:hAnsi="Times New Roman" w:cs="Times New Roman"/>
          <w:sz w:val="28"/>
        </w:rPr>
        <w:t xml:space="preserve"> группы</w:t>
      </w:r>
    </w:p>
    <w:p w:rsidR="009E4BE5" w:rsidRDefault="00294F49" w:rsidP="009E4BE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Самарина Валентина</w:t>
      </w:r>
    </w:p>
    <w:p w:rsidR="009E4BE5" w:rsidRDefault="009E4BE5" w:rsidP="009E4BE5">
      <w:pPr>
        <w:jc w:val="center"/>
        <w:rPr>
          <w:rFonts w:ascii="Times New Roman" w:hAnsi="Times New Roman" w:cs="Times New Roman"/>
          <w:sz w:val="28"/>
        </w:rPr>
      </w:pPr>
    </w:p>
    <w:p w:rsidR="009E4BE5" w:rsidRPr="00D02D69" w:rsidRDefault="009E4BE5" w:rsidP="009E4BE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</w:t>
      </w:r>
      <w:r w:rsidR="00C93B21">
        <w:rPr>
          <w:rFonts w:ascii="Times New Roman" w:hAnsi="Times New Roman" w:cs="Times New Roman"/>
          <w:sz w:val="28"/>
        </w:rPr>
        <w:t>3</w:t>
      </w:r>
      <w:r w:rsidRPr="006C2461">
        <w:rPr>
          <w:rFonts w:ascii="Times New Roman" w:hAnsi="Times New Roman" w:cs="Times New Roman"/>
          <w:sz w:val="28"/>
        </w:rPr>
        <w:t>г.</w:t>
      </w:r>
    </w:p>
    <w:p w:rsidR="009E4BE5" w:rsidRDefault="009E4BE5" w:rsidP="009E4BE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9E4BE5" w:rsidRPr="0061759B" w:rsidRDefault="009E4BE5" w:rsidP="009E4BE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>УМК: « Школа России»</w:t>
      </w:r>
    </w:p>
    <w:p w:rsidR="009E4BE5" w:rsidRPr="0061759B" w:rsidRDefault="009E4BE5" w:rsidP="009E4BE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Предмет: </w:t>
      </w:r>
      <w:r w:rsidR="00290FD7">
        <w:rPr>
          <w:rFonts w:ascii="Times New Roman" w:hAnsi="Times New Roman" w:cs="Times New Roman"/>
          <w:sz w:val="28"/>
        </w:rPr>
        <w:t>Русский язык</w:t>
      </w:r>
    </w:p>
    <w:p w:rsidR="009E4BE5" w:rsidRDefault="009E4BE5" w:rsidP="009E4BE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Класс: </w:t>
      </w:r>
      <w:r w:rsidR="00D02B14">
        <w:rPr>
          <w:rFonts w:ascii="Times New Roman" w:hAnsi="Times New Roman" w:cs="Times New Roman"/>
          <w:sz w:val="28"/>
        </w:rPr>
        <w:t>1</w:t>
      </w:r>
    </w:p>
    <w:p w:rsidR="009E4BE5" w:rsidRDefault="009E4BE5" w:rsidP="009E4BE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Тип урока: </w:t>
      </w:r>
      <w:r w:rsidR="007C7F6C">
        <w:rPr>
          <w:rFonts w:ascii="Times New Roman" w:hAnsi="Times New Roman" w:cs="Times New Roman"/>
          <w:sz w:val="28"/>
        </w:rPr>
        <w:t>изучение нового материала</w:t>
      </w:r>
    </w:p>
    <w:p w:rsidR="009E4BE5" w:rsidRPr="0061759B" w:rsidRDefault="009E4BE5" w:rsidP="009E4BE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Тема: </w:t>
      </w:r>
      <w:r w:rsidR="00BE1200" w:rsidRPr="00BE1200">
        <w:rPr>
          <w:rFonts w:ascii="Times New Roman" w:hAnsi="Times New Roman" w:cs="Times New Roman"/>
          <w:sz w:val="28"/>
        </w:rPr>
        <w:t>«Написание строчн</w:t>
      </w:r>
      <w:r w:rsidR="007C7F6C">
        <w:rPr>
          <w:rFonts w:ascii="Times New Roman" w:hAnsi="Times New Roman" w:cs="Times New Roman"/>
          <w:sz w:val="28"/>
        </w:rPr>
        <w:t>о</w:t>
      </w:r>
      <w:r w:rsidR="00BE1200" w:rsidRPr="00BE1200">
        <w:rPr>
          <w:rFonts w:ascii="Times New Roman" w:hAnsi="Times New Roman" w:cs="Times New Roman"/>
          <w:sz w:val="28"/>
        </w:rPr>
        <w:t>й буквы «</w:t>
      </w:r>
      <w:proofErr w:type="spellStart"/>
      <w:r w:rsidR="00BE1200" w:rsidRPr="00BE1200">
        <w:rPr>
          <w:rFonts w:ascii="Times New Roman" w:hAnsi="Times New Roman" w:cs="Times New Roman"/>
          <w:sz w:val="28"/>
        </w:rPr>
        <w:t>ц</w:t>
      </w:r>
      <w:proofErr w:type="spellEnd"/>
      <w:r w:rsidR="00BE1200" w:rsidRPr="00BE1200">
        <w:rPr>
          <w:rFonts w:ascii="Times New Roman" w:hAnsi="Times New Roman" w:cs="Times New Roman"/>
          <w:sz w:val="28"/>
        </w:rPr>
        <w:t>» »</w:t>
      </w:r>
    </w:p>
    <w:p w:rsidR="00BE1200" w:rsidRDefault="009E4BE5" w:rsidP="00BE120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Цель: </w:t>
      </w:r>
      <w:r w:rsidR="00BE1200" w:rsidRPr="00BE1200">
        <w:rPr>
          <w:rFonts w:ascii="Times New Roman" w:hAnsi="Times New Roman" w:cs="Times New Roman"/>
          <w:sz w:val="28"/>
        </w:rPr>
        <w:t>формирование первоначальных навыков графически правильного письма строчной буквы «</w:t>
      </w:r>
      <w:proofErr w:type="spellStart"/>
      <w:r w:rsidR="00BE1200" w:rsidRPr="00BE1200">
        <w:rPr>
          <w:rFonts w:ascii="Times New Roman" w:hAnsi="Times New Roman" w:cs="Times New Roman"/>
          <w:sz w:val="28"/>
        </w:rPr>
        <w:t>ц</w:t>
      </w:r>
      <w:proofErr w:type="spellEnd"/>
      <w:r w:rsidR="00BE1200" w:rsidRPr="00BE1200">
        <w:rPr>
          <w:rFonts w:ascii="Times New Roman" w:hAnsi="Times New Roman" w:cs="Times New Roman"/>
          <w:sz w:val="28"/>
        </w:rPr>
        <w:t>», навыков письма слогов, слов и предложений с буквой «</w:t>
      </w:r>
      <w:proofErr w:type="spellStart"/>
      <w:r w:rsidR="00BE1200" w:rsidRPr="00BE1200">
        <w:rPr>
          <w:rFonts w:ascii="Times New Roman" w:hAnsi="Times New Roman" w:cs="Times New Roman"/>
          <w:sz w:val="28"/>
        </w:rPr>
        <w:t>ц</w:t>
      </w:r>
      <w:proofErr w:type="spellEnd"/>
      <w:r w:rsidR="00BE1200" w:rsidRPr="00BE1200">
        <w:rPr>
          <w:rFonts w:ascii="Times New Roman" w:hAnsi="Times New Roman" w:cs="Times New Roman"/>
          <w:sz w:val="28"/>
        </w:rPr>
        <w:t>».</w:t>
      </w:r>
    </w:p>
    <w:p w:rsidR="009E4BE5" w:rsidRPr="0061759B" w:rsidRDefault="009E4BE5" w:rsidP="00BE120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Задачи: </w:t>
      </w:r>
    </w:p>
    <w:p w:rsidR="00BE1200" w:rsidRPr="00BE1200" w:rsidRDefault="009E4BE5" w:rsidP="00BE1200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</w:rPr>
      </w:pPr>
      <w:r w:rsidRPr="00BE1200">
        <w:rPr>
          <w:rFonts w:ascii="Times New Roman" w:hAnsi="Times New Roman" w:cs="Times New Roman"/>
          <w:b/>
          <w:sz w:val="28"/>
        </w:rPr>
        <w:t>Образовательные:</w:t>
      </w:r>
      <w:r w:rsidR="00BE1200">
        <w:rPr>
          <w:rFonts w:ascii="Times New Roman" w:hAnsi="Times New Roman" w:cs="Times New Roman"/>
          <w:sz w:val="28"/>
        </w:rPr>
        <w:t xml:space="preserve"> н</w:t>
      </w:r>
      <w:r w:rsidR="00BE1200" w:rsidRPr="00BE1200">
        <w:rPr>
          <w:rFonts w:ascii="Times New Roman" w:hAnsi="Times New Roman" w:cs="Times New Roman"/>
          <w:sz w:val="28"/>
        </w:rPr>
        <w:t xml:space="preserve">аучить писать строчную букву  </w:t>
      </w:r>
      <w:proofErr w:type="spellStart"/>
      <w:r w:rsidR="00BE1200" w:rsidRPr="00BE1200">
        <w:rPr>
          <w:rFonts w:ascii="Times New Roman" w:hAnsi="Times New Roman" w:cs="Times New Roman"/>
          <w:sz w:val="28"/>
        </w:rPr>
        <w:t>ц</w:t>
      </w:r>
      <w:proofErr w:type="spellEnd"/>
      <w:r w:rsidR="00BE1200" w:rsidRPr="00BE1200">
        <w:rPr>
          <w:rFonts w:ascii="Times New Roman" w:hAnsi="Times New Roman" w:cs="Times New Roman"/>
          <w:sz w:val="28"/>
        </w:rPr>
        <w:t>; формировать навык орфографической зоркости; способствовать развитию мелкой моторики, умения обобщать; воспитывать аккуратность, усидчивость.</w:t>
      </w:r>
    </w:p>
    <w:p w:rsidR="009E4BE5" w:rsidRDefault="009E4BE5" w:rsidP="00BE120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BE1200">
        <w:rPr>
          <w:rFonts w:ascii="Times New Roman" w:hAnsi="Times New Roman" w:cs="Times New Roman"/>
          <w:b/>
          <w:sz w:val="28"/>
        </w:rPr>
        <w:t>Развивающая:</w:t>
      </w:r>
      <w:r w:rsidRPr="00C724EE">
        <w:rPr>
          <w:rFonts w:ascii="Times New Roman" w:hAnsi="Times New Roman" w:cs="Times New Roman"/>
          <w:sz w:val="28"/>
        </w:rPr>
        <w:t xml:space="preserve"> </w:t>
      </w:r>
      <w:r w:rsidR="00BE1200">
        <w:rPr>
          <w:rFonts w:ascii="Times New Roman" w:hAnsi="Times New Roman" w:cs="Times New Roman"/>
          <w:sz w:val="28"/>
        </w:rPr>
        <w:t>р</w:t>
      </w:r>
      <w:r w:rsidR="00C724EE" w:rsidRPr="00C724EE">
        <w:rPr>
          <w:rFonts w:ascii="Times New Roman" w:hAnsi="Times New Roman" w:cs="Times New Roman"/>
          <w:sz w:val="28"/>
        </w:rPr>
        <w:t>азвивать интеллектуальные и коммуникативные способности уча</w:t>
      </w:r>
      <w:r w:rsidR="00C724EE">
        <w:rPr>
          <w:rFonts w:ascii="Times New Roman" w:hAnsi="Times New Roman" w:cs="Times New Roman"/>
          <w:sz w:val="28"/>
        </w:rPr>
        <w:t>щихся, мышление, речь, внимание</w:t>
      </w:r>
      <w:r>
        <w:rPr>
          <w:rFonts w:ascii="Times New Roman" w:hAnsi="Times New Roman" w:cs="Times New Roman"/>
          <w:sz w:val="28"/>
        </w:rPr>
        <w:t>.</w:t>
      </w:r>
    </w:p>
    <w:p w:rsidR="009E4BE5" w:rsidRDefault="009E4BE5" w:rsidP="00BE1200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</w:rPr>
      </w:pPr>
      <w:proofErr w:type="gramStart"/>
      <w:r w:rsidRPr="00BE1200">
        <w:rPr>
          <w:rFonts w:ascii="Times New Roman" w:hAnsi="Times New Roman" w:cs="Times New Roman"/>
          <w:b/>
          <w:sz w:val="28"/>
        </w:rPr>
        <w:t>Воспитательная</w:t>
      </w:r>
      <w:proofErr w:type="gramEnd"/>
      <w:r w:rsidRPr="0061759B">
        <w:rPr>
          <w:rFonts w:ascii="Times New Roman" w:hAnsi="Times New Roman" w:cs="Times New Roman"/>
          <w:sz w:val="28"/>
        </w:rPr>
        <w:t>:</w:t>
      </w:r>
      <w:r w:rsidR="00BE1200">
        <w:rPr>
          <w:rFonts w:ascii="Times New Roman" w:hAnsi="Times New Roman" w:cs="Times New Roman"/>
          <w:sz w:val="28"/>
        </w:rPr>
        <w:t xml:space="preserve"> в</w:t>
      </w:r>
      <w:r w:rsidRPr="00EA6ACE">
        <w:rPr>
          <w:rFonts w:ascii="Times New Roman" w:hAnsi="Times New Roman" w:cs="Times New Roman"/>
          <w:sz w:val="28"/>
        </w:rPr>
        <w:t>оспитывать положительное отношение к у</w:t>
      </w:r>
      <w:r>
        <w:rPr>
          <w:rFonts w:ascii="Times New Roman" w:hAnsi="Times New Roman" w:cs="Times New Roman"/>
          <w:sz w:val="28"/>
        </w:rPr>
        <w:t xml:space="preserve">рокам </w:t>
      </w:r>
      <w:r w:rsidR="00C724EE">
        <w:rPr>
          <w:rFonts w:ascii="Times New Roman" w:hAnsi="Times New Roman" w:cs="Times New Roman"/>
          <w:sz w:val="28"/>
        </w:rPr>
        <w:t>русского языка</w:t>
      </w:r>
      <w:r>
        <w:rPr>
          <w:rFonts w:ascii="Times New Roman" w:hAnsi="Times New Roman" w:cs="Times New Roman"/>
          <w:sz w:val="28"/>
        </w:rPr>
        <w:t>.</w:t>
      </w:r>
    </w:p>
    <w:p w:rsidR="009E4BE5" w:rsidRPr="0061759B" w:rsidRDefault="009E4BE5" w:rsidP="007C7F6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BE1200">
        <w:rPr>
          <w:rFonts w:ascii="Times New Roman" w:hAnsi="Times New Roman" w:cs="Times New Roman"/>
          <w:sz w:val="28"/>
        </w:rPr>
        <w:tab/>
      </w:r>
    </w:p>
    <w:p w:rsidR="00BE1200" w:rsidRDefault="00BE1200" w:rsidP="00BE120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BE1200" w:rsidRPr="00C462B3" w:rsidRDefault="00BE1200" w:rsidP="00BE120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462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Личностные: </w:t>
      </w:r>
    </w:p>
    <w:p w:rsidR="00BE1200" w:rsidRDefault="00BE1200" w:rsidP="00BE120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D071CA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внутреннюю позицию школьника на уровне положительного отношения к школе;</w:t>
      </w:r>
    </w:p>
    <w:p w:rsidR="00BE1200" w:rsidRDefault="00BE1200" w:rsidP="00BE120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BB3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мотивацию к обучению, целенаправленной познавательной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E1200" w:rsidRDefault="00BE1200" w:rsidP="00BE1200">
      <w:pPr>
        <w:tabs>
          <w:tab w:val="left" w:pos="2310"/>
        </w:tabs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Л3: </w:t>
      </w:r>
      <w:r w:rsidRPr="00D071CA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оценивать и принимать решения, оценивать результаты учебной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E1200" w:rsidRPr="00C462B3" w:rsidRDefault="00BE1200" w:rsidP="00BE120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C462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Метапредметные</w:t>
      </w:r>
      <w:proofErr w:type="spellEnd"/>
      <w:r w:rsidRPr="00C462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E1200" w:rsidRDefault="00BE1200" w:rsidP="00BE1200">
      <w:pPr>
        <w:pStyle w:val="a4"/>
        <w:numPr>
          <w:ilvl w:val="0"/>
          <w:numId w:val="1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910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910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делать выводы в результате совместной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всего класса, сравнивать;</w:t>
      </w:r>
    </w:p>
    <w:p w:rsid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9103D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объединять объекты (языковые единицы) по определённому признаку;</w:t>
      </w:r>
    </w:p>
    <w:p w:rsidR="00BE1200" w:rsidRPr="009103D7" w:rsidRDefault="00BE1200" w:rsidP="00BE1200">
      <w:pPr>
        <w:pStyle w:val="a4"/>
        <w:numPr>
          <w:ilvl w:val="0"/>
          <w:numId w:val="1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0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071CA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взаимодействовать и сотрудничать со сверстниками и преподавателем в процессе решения учебных задач и проблем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0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корректно и аргументировано высказывать своё мнение;</w:t>
      </w:r>
    </w:p>
    <w:p w:rsidR="00BE1200" w:rsidRPr="00EE5833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проявлять уважительное отношение к собеседнику, соблюдать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ила ведения диалоги и дискуссии.</w:t>
      </w:r>
    </w:p>
    <w:p w:rsidR="00BE1200" w:rsidRDefault="00BE1200" w:rsidP="00BE1200">
      <w:pPr>
        <w:pStyle w:val="a4"/>
        <w:numPr>
          <w:ilvl w:val="0"/>
          <w:numId w:val="1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BE1200" w:rsidRPr="00EE5833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находить ошибку, допущенную при работе с языковым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материалом, находить орфографическую и пунктуационную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>ошибку;</w:t>
      </w:r>
    </w:p>
    <w:p w:rsid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устанавливать причины успеха/неудач учебной деятельности;</w:t>
      </w:r>
    </w:p>
    <w:p w:rsidR="009E4BE5" w:rsidRPr="00BE1200" w:rsidRDefault="00BE1200" w:rsidP="00BE1200">
      <w:pPr>
        <w:pStyle w:val="a4"/>
        <w:suppressAutoHyphens/>
        <w:spacing w:line="360" w:lineRule="auto"/>
        <w:ind w:left="1428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Р3</w:t>
      </w:r>
      <w:proofErr w:type="gramStart"/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583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нно выполнять свою часть работы.</w:t>
      </w:r>
    </w:p>
    <w:p w:rsidR="00294F49" w:rsidRDefault="00294F49" w:rsidP="00294F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3141E">
        <w:rPr>
          <w:rFonts w:ascii="Times New Roman" w:hAnsi="Times New Roman" w:cs="Times New Roman"/>
          <w:sz w:val="28"/>
        </w:rPr>
        <w:t>Предметные:</w:t>
      </w:r>
    </w:p>
    <w:p w:rsidR="00BE1200" w:rsidRPr="0063141E" w:rsidRDefault="00BE1200" w:rsidP="00294F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Pr="00BE1200">
        <w:rPr>
          <w:rFonts w:ascii="Times New Roman" w:hAnsi="Times New Roman" w:cs="Times New Roman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294F49" w:rsidRDefault="00BE1200" w:rsidP="00294F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 w:rsidR="00294F49" w:rsidRPr="0063141E">
        <w:rPr>
          <w:rFonts w:ascii="Times New Roman" w:hAnsi="Times New Roman" w:cs="Times New Roman"/>
          <w:sz w:val="28"/>
        </w:rPr>
        <w:t>: уметь использо</w:t>
      </w:r>
      <w:r>
        <w:rPr>
          <w:rFonts w:ascii="Times New Roman" w:hAnsi="Times New Roman" w:cs="Times New Roman"/>
          <w:sz w:val="28"/>
        </w:rPr>
        <w:t>вать полученные знания в работе;</w:t>
      </w:r>
    </w:p>
    <w:p w:rsidR="007C7F6C" w:rsidRDefault="00BE1200" w:rsidP="007C7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П3: </w:t>
      </w:r>
      <w:r w:rsidRPr="00BE1200">
        <w:rPr>
          <w:rFonts w:ascii="Times New Roman" w:hAnsi="Times New Roman" w:cs="Times New Roman"/>
          <w:sz w:val="28"/>
        </w:rPr>
        <w:t>различать слово и предложение;</w:t>
      </w:r>
      <w:r w:rsidR="007C7F6C">
        <w:rPr>
          <w:rFonts w:ascii="Times New Roman" w:hAnsi="Times New Roman" w:cs="Times New Roman"/>
          <w:sz w:val="28"/>
        </w:rPr>
        <w:t xml:space="preserve"> вычленять слова из предложений.</w:t>
      </w:r>
    </w:p>
    <w:p w:rsidR="00294F49" w:rsidRPr="007C7F6C" w:rsidRDefault="00294F49" w:rsidP="007C7F6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 урока: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418"/>
        <w:gridCol w:w="3828"/>
        <w:gridCol w:w="1417"/>
        <w:gridCol w:w="5812"/>
        <w:gridCol w:w="850"/>
        <w:gridCol w:w="851"/>
        <w:gridCol w:w="786"/>
      </w:tblGrid>
      <w:tr w:rsidR="009E4BE5" w:rsidRPr="00CB1C07" w:rsidTr="00A1508A">
        <w:tc>
          <w:tcPr>
            <w:tcW w:w="1418" w:type="dxa"/>
            <w:vMerge w:val="restart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828" w:type="dxa"/>
            <w:vMerge w:val="restart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17" w:type="dxa"/>
            <w:vMerge w:val="restart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5812" w:type="dxa"/>
            <w:vMerge w:val="restart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487" w:type="dxa"/>
            <w:gridSpan w:val="3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9E4BE5" w:rsidRPr="00CB1C07" w:rsidTr="00A1508A">
        <w:tc>
          <w:tcPr>
            <w:tcW w:w="1418" w:type="dxa"/>
            <w:vMerge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786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9E4BE5" w:rsidRPr="00CB1C07" w:rsidTr="00A1508A">
        <w:tc>
          <w:tcPr>
            <w:tcW w:w="1418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3828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ребята! Меня зовут </w:t>
            </w:r>
            <w:r w:rsidR="002000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294F49">
              <w:rPr>
                <w:rFonts w:ascii="Times New Roman" w:hAnsi="Times New Roman" w:cs="Times New Roman"/>
                <w:sz w:val="24"/>
                <w:szCs w:val="24"/>
              </w:rPr>
              <w:t>алентина Викторовна</w:t>
            </w: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, и сегодня урок </w:t>
            </w:r>
            <w:r w:rsidR="002B6CBC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 проведу у вас я.</w:t>
            </w:r>
          </w:p>
          <w:p w:rsidR="009E4BE5" w:rsidRPr="00411E94" w:rsidRDefault="009E4BE5" w:rsidP="00A150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E94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настрой на урок:</w:t>
            </w:r>
          </w:p>
          <w:p w:rsidR="007D24C4" w:rsidRPr="007D24C4" w:rsidRDefault="007D24C4" w:rsidP="007D24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24C4">
              <w:rPr>
                <w:rFonts w:ascii="Times New Roman" w:hAnsi="Times New Roman" w:cs="Times New Roman"/>
                <w:i/>
                <w:sz w:val="24"/>
                <w:szCs w:val="24"/>
              </w:rPr>
              <w:t>Громко прозвенел звонок,</w:t>
            </w:r>
          </w:p>
          <w:p w:rsidR="007D24C4" w:rsidRPr="007D24C4" w:rsidRDefault="007D24C4" w:rsidP="007D24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24C4">
              <w:rPr>
                <w:rFonts w:ascii="Times New Roman" w:hAnsi="Times New Roman" w:cs="Times New Roman"/>
                <w:i/>
                <w:sz w:val="24"/>
                <w:szCs w:val="24"/>
              </w:rPr>
              <w:t>Начинается урок.</w:t>
            </w:r>
          </w:p>
          <w:p w:rsidR="007D24C4" w:rsidRPr="007D24C4" w:rsidRDefault="007D24C4" w:rsidP="007D24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24C4">
              <w:rPr>
                <w:rFonts w:ascii="Times New Roman" w:hAnsi="Times New Roman" w:cs="Times New Roman"/>
                <w:i/>
                <w:sz w:val="24"/>
                <w:szCs w:val="24"/>
              </w:rPr>
              <w:t>Мы пришли сюда учиться.</w:t>
            </w:r>
          </w:p>
          <w:p w:rsidR="007D24C4" w:rsidRDefault="007D24C4" w:rsidP="007D24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24C4">
              <w:rPr>
                <w:rFonts w:ascii="Times New Roman" w:hAnsi="Times New Roman" w:cs="Times New Roman"/>
                <w:i/>
                <w:sz w:val="24"/>
                <w:szCs w:val="24"/>
              </w:rPr>
              <w:t>Не лениться, а трудиться.</w:t>
            </w:r>
          </w:p>
          <w:p w:rsidR="007D24C4" w:rsidRPr="007D24C4" w:rsidRDefault="007D24C4" w:rsidP="007D24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5F34" w:rsidRPr="00CB1C07" w:rsidRDefault="00CA6D40" w:rsidP="00BD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 вашу готовность к уроку. На ваших столах должны лежать дневник, пенал, букварь и тетрадь. У кого все есть, поставьте руку на локоток.</w:t>
            </w:r>
          </w:p>
        </w:tc>
        <w:tc>
          <w:tcPr>
            <w:tcW w:w="1417" w:type="dxa"/>
          </w:tcPr>
          <w:p w:rsidR="009E4BE5" w:rsidRPr="00CB1C07" w:rsidRDefault="009E4BE5" w:rsidP="00CA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</w:t>
            </w:r>
            <w:r w:rsidR="00CA6D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812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здороваются с учителем и готовятся к уроку</w:t>
            </w:r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0" w:rsidRDefault="00CA6D4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0" w:rsidRDefault="00CA6D4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0" w:rsidRDefault="00CA6D4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0" w:rsidRDefault="00CA6D4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0" w:rsidRDefault="00CA6D4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проверяют готовность к уроку. (Слайд 1)</w:t>
            </w:r>
          </w:p>
          <w:p w:rsidR="00C1557E" w:rsidRDefault="00C1557E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7E" w:rsidRDefault="00C1557E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34" w:rsidRDefault="00BD5F3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34" w:rsidRPr="00CB1C07" w:rsidRDefault="00BD5F3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4BE5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</w:tcPr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BE5" w:rsidRPr="00CB1C07" w:rsidTr="000B0546">
        <w:trPr>
          <w:trHeight w:val="1408"/>
        </w:trPr>
        <w:tc>
          <w:tcPr>
            <w:tcW w:w="1418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Этап актуализации знаний</w:t>
            </w:r>
          </w:p>
        </w:tc>
        <w:tc>
          <w:tcPr>
            <w:tcW w:w="3828" w:type="dxa"/>
          </w:tcPr>
          <w:p w:rsidR="00EF3986" w:rsidRDefault="00F74538" w:rsidP="00EF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3986">
              <w:rPr>
                <w:rFonts w:ascii="Times New Roman" w:hAnsi="Times New Roman" w:cs="Times New Roman"/>
                <w:sz w:val="24"/>
                <w:szCs w:val="24"/>
              </w:rPr>
              <w:t>Ребята, отгадайте загадку.</w:t>
            </w:r>
          </w:p>
          <w:p w:rsidR="00EF3986" w:rsidRPr="00EF3986" w:rsidRDefault="00EF3986" w:rsidP="00EF39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986">
              <w:rPr>
                <w:rFonts w:ascii="Times New Roman" w:hAnsi="Times New Roman" w:cs="Times New Roman"/>
                <w:i/>
                <w:sz w:val="24"/>
                <w:szCs w:val="24"/>
              </w:rPr>
              <w:t>Буквы-значки, как бойцы на парад,</w:t>
            </w:r>
          </w:p>
          <w:p w:rsidR="00EF3986" w:rsidRPr="00EF3986" w:rsidRDefault="00EF3986" w:rsidP="00EF39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строгом порядке </w:t>
            </w:r>
            <w:proofErr w:type="gramStart"/>
            <w:r w:rsidRPr="00EF3986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построены</w:t>
            </w:r>
            <w:proofErr w:type="gramEnd"/>
            <w:r w:rsidRPr="00EF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ряд.</w:t>
            </w:r>
          </w:p>
          <w:p w:rsidR="00EF3986" w:rsidRPr="00EF3986" w:rsidRDefault="00EF3986" w:rsidP="00EF39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986">
              <w:rPr>
                <w:rFonts w:ascii="Times New Roman" w:hAnsi="Times New Roman" w:cs="Times New Roman"/>
                <w:i/>
                <w:sz w:val="24"/>
                <w:szCs w:val="24"/>
              </w:rPr>
              <w:t>Каждый в условленном месте стоит.</w:t>
            </w:r>
          </w:p>
          <w:p w:rsidR="00EF3986" w:rsidRDefault="00F63EAF" w:rsidP="00EF39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называются все…</w:t>
            </w:r>
          </w:p>
          <w:p w:rsidR="00F63EAF" w:rsidRDefault="00F63EAF" w:rsidP="00EF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Pr="00F63EAF" w:rsidRDefault="00F63EAF" w:rsidP="00EF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вспомним и пропоем песенку про алфавит.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 поиграем в игру, 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 xml:space="preserve">«Узнай 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P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В старом дереве дупло,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F63EAF">
              <w:rPr>
                <w:rFonts w:ascii="Times New Roman" w:hAnsi="Times New Roman" w:cs="Times New Roman"/>
                <w:sz w:val="24"/>
                <w:szCs w:val="24"/>
              </w:rPr>
              <w:t xml:space="preserve"> совсем, как буква …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P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Она – сучок. В любом лесу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Ты увидишь букву …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P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Она – крючок обыкновенный,</w:t>
            </w:r>
          </w:p>
          <w:p w:rsidR="00F63EAF" w:rsidRP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Но в труде помощник верный.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И в косу и в кочергу превратить ее смогу.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P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Алфавит продолжит наш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Буковка – лесной шалаш.</w:t>
            </w: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-Молодцы, теперь давайте поиграем в игру </w:t>
            </w:r>
            <w:r w:rsidRPr="00F63EAF">
              <w:rPr>
                <w:rFonts w:ascii="Times New Roman" w:hAnsi="Times New Roman" w:cs="Times New Roman"/>
                <w:sz w:val="24"/>
                <w:szCs w:val="24"/>
              </w:rPr>
              <w:t>«Буква заблудилась»</w:t>
            </w:r>
            <w:r w:rsidR="00DD2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52" w:rsidRDefault="00DD2A52" w:rsidP="00F6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DD2A52">
              <w:rPr>
                <w:rFonts w:ascii="Times New Roman" w:hAnsi="Times New Roman" w:cs="Times New Roman"/>
                <w:sz w:val="24"/>
                <w:szCs w:val="24"/>
              </w:rPr>
              <w:t>одберите подходящие по смыслу слова и исправьте буквы.</w:t>
            </w: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A52">
              <w:rPr>
                <w:rFonts w:ascii="Times New Roman" w:hAnsi="Times New Roman" w:cs="Times New Roman"/>
                <w:sz w:val="24"/>
                <w:szCs w:val="24"/>
              </w:rPr>
              <w:t>Ехал дядя без жилета,</w:t>
            </w: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Заплатил он штраф за это. </w:t>
            </w: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52">
              <w:rPr>
                <w:rFonts w:ascii="Times New Roman" w:hAnsi="Times New Roman" w:cs="Times New Roman"/>
                <w:sz w:val="24"/>
                <w:szCs w:val="24"/>
              </w:rPr>
              <w:t>На островок налетел ураган,</w:t>
            </w: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52">
              <w:rPr>
                <w:rFonts w:ascii="Times New Roman" w:hAnsi="Times New Roman" w:cs="Times New Roman"/>
                <w:sz w:val="24"/>
                <w:szCs w:val="24"/>
              </w:rPr>
              <w:t xml:space="preserve">На пальме остался последний баран. </w:t>
            </w:r>
          </w:p>
          <w:p w:rsid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52">
              <w:rPr>
                <w:rFonts w:ascii="Times New Roman" w:hAnsi="Times New Roman" w:cs="Times New Roman"/>
                <w:sz w:val="24"/>
                <w:szCs w:val="24"/>
              </w:rPr>
              <w:t>Закричал охотник: «Ой!</w:t>
            </w:r>
          </w:p>
          <w:p w:rsid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 гонятся за мной!»</w:t>
            </w:r>
            <w:proofErr w:type="gramStart"/>
            <w:r w:rsidRPr="00D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52">
              <w:rPr>
                <w:rFonts w:ascii="Times New Roman" w:hAnsi="Times New Roman" w:cs="Times New Roman"/>
                <w:sz w:val="24"/>
                <w:szCs w:val="24"/>
              </w:rPr>
              <w:t>На глазах у детворы</w:t>
            </w:r>
          </w:p>
          <w:p w:rsid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Крысу красят маляры. </w:t>
            </w:r>
          </w:p>
          <w:p w:rsidR="00DD2A52" w:rsidRDefault="00DD2A52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75" w:rsidRPr="00582175" w:rsidRDefault="00582175" w:rsidP="00DD2A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proofErr w:type="spellEnd"/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Ну, тогда все дружно встали.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Ножками потопали,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Ручками похлопали.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 присели, два </w:t>
            </w:r>
            <w:proofErr w:type="spellStart"/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при</w:t>
            </w:r>
            <w:proofErr w:type="gramStart"/>
            <w:r w:rsidR="00F63EA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стали</w:t>
            </w:r>
            <w:proofErr w:type="spellEnd"/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Три нагнулись и достали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Левой ручкою носок,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Правой ручкой потолок.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давайте вместе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Все попрыгаем на месте.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Повертелись, покрутились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И за парту все уселись.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Глазки крепко закрываем,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Дружно до пяти считаем.</w:t>
            </w:r>
          </w:p>
          <w:p w:rsidR="00582175" w:rsidRP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Открываем, поморгаем</w:t>
            </w:r>
          </w:p>
          <w:p w:rsidR="00582175" w:rsidRDefault="00582175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175">
              <w:rPr>
                <w:rFonts w:ascii="Times New Roman" w:hAnsi="Times New Roman" w:cs="Times New Roman"/>
                <w:i/>
                <w:sz w:val="24"/>
                <w:szCs w:val="24"/>
              </w:rPr>
              <w:t>И работать продолжаем</w:t>
            </w:r>
          </w:p>
          <w:p w:rsidR="00DD2A52" w:rsidRDefault="00DD2A52" w:rsidP="005821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2A52" w:rsidRDefault="00B351A0" w:rsidP="00D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-Вспомним правила посадки во время письма.</w:t>
            </w:r>
          </w:p>
          <w:p w:rsidR="00B351A0" w:rsidRPr="00B351A0" w:rsidRDefault="00B351A0" w:rsidP="00B351A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sz w:val="24"/>
                <w:szCs w:val="24"/>
              </w:rPr>
              <w:t>За партой и столом сидеть прямо, не сгибая спину, поясницей касаться спинки стула;</w:t>
            </w:r>
          </w:p>
          <w:p w:rsidR="00B351A0" w:rsidRPr="00B351A0" w:rsidRDefault="00B351A0" w:rsidP="00B3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Pr="00B351A0" w:rsidRDefault="00B351A0" w:rsidP="00B351A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sz w:val="24"/>
                <w:szCs w:val="24"/>
              </w:rPr>
              <w:t>Нельзя опираться грудью о передний край стола, между грудью и краем стола должна проходить ладонь;</w:t>
            </w:r>
          </w:p>
          <w:p w:rsidR="00B351A0" w:rsidRPr="00B351A0" w:rsidRDefault="00B351A0" w:rsidP="00B3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Pr="00B351A0" w:rsidRDefault="00B351A0" w:rsidP="00B351A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sz w:val="24"/>
                <w:szCs w:val="24"/>
              </w:rPr>
              <w:t>Во время письма сидеть, слегка наклонив голову вперед, руки (предплечья) должны свободно лежать на столе, не следует опираться на них;</w:t>
            </w:r>
          </w:p>
          <w:p w:rsidR="00B351A0" w:rsidRPr="00B351A0" w:rsidRDefault="00B351A0" w:rsidP="00B3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Pr="00B351A0" w:rsidRDefault="00B351A0" w:rsidP="00B351A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sz w:val="24"/>
                <w:szCs w:val="24"/>
              </w:rPr>
              <w:t>Ноги нельзя держать на весу, они должны находиться на подставке парты или упираться в пол;</w:t>
            </w:r>
          </w:p>
          <w:p w:rsidR="00B351A0" w:rsidRPr="00B351A0" w:rsidRDefault="00B351A0" w:rsidP="00B3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Pr="00B351A0" w:rsidRDefault="00B351A0" w:rsidP="00B351A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sz w:val="24"/>
                <w:szCs w:val="24"/>
              </w:rPr>
              <w:t>Расстояние от глаз до поверхности стола, до книги и тетради должно быть 30-35 см.</w:t>
            </w:r>
          </w:p>
          <w:p w:rsidR="00582175" w:rsidRPr="00CB1C07" w:rsidRDefault="00582175" w:rsidP="005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5812" w:type="dxa"/>
          </w:tcPr>
          <w:p w:rsidR="002D3159" w:rsidRDefault="002D3159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86" w:rsidRDefault="00EF398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86" w:rsidRDefault="00EF398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86" w:rsidRDefault="00EF398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86" w:rsidRDefault="00EF398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86" w:rsidRDefault="00EF398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Алфавит.</w:t>
            </w:r>
          </w:p>
          <w:p w:rsidR="00AF56E8" w:rsidRDefault="00AF56E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E8" w:rsidRDefault="00AF56E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-Поют песенку алфавит.</w:t>
            </w:r>
          </w:p>
          <w:p w:rsidR="00AF56E8" w:rsidRDefault="00AF56E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E8" w:rsidRDefault="00AF56E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E8" w:rsidRDefault="00AF56E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-О.</w:t>
            </w: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-У.</w:t>
            </w:r>
          </w:p>
          <w:p w:rsidR="00AC71D6" w:rsidRDefault="00AC71D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Г.</w:t>
            </w: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EAF" w:rsidRDefault="00F63EAF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Л.</w:t>
            </w: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Банан.</w:t>
            </w: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-Звери.</w:t>
            </w: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52" w:rsidRPr="00CF7DB5" w:rsidRDefault="00DD2A52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-Крышу.</w:t>
            </w:r>
          </w:p>
        </w:tc>
        <w:tc>
          <w:tcPr>
            <w:tcW w:w="850" w:type="dxa"/>
          </w:tcPr>
          <w:p w:rsidR="009E4BE5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  <w:tc>
          <w:tcPr>
            <w:tcW w:w="851" w:type="dxa"/>
          </w:tcPr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9E4BE5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</w:tr>
      <w:tr w:rsidR="009E4BE5" w:rsidRPr="00CB1C07" w:rsidTr="0025521A">
        <w:trPr>
          <w:trHeight w:val="699"/>
        </w:trPr>
        <w:tc>
          <w:tcPr>
            <w:tcW w:w="1418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изучения нового знания</w:t>
            </w:r>
          </w:p>
        </w:tc>
        <w:tc>
          <w:tcPr>
            <w:tcW w:w="3828" w:type="dxa"/>
          </w:tcPr>
          <w:p w:rsidR="000870E6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-Что бы узнать с какой буквой мы сегодня познакомимся, я предлагаю послушать вам стихотворение </w:t>
            </w:r>
            <w:r w:rsidRPr="00B351A0">
              <w:rPr>
                <w:rFonts w:ascii="Times New Roman" w:hAnsi="Times New Roman" w:cs="Times New Roman"/>
                <w:iCs/>
                <w:sz w:val="24"/>
                <w:szCs w:val="24"/>
              </w:rPr>
              <w:t>Владимир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351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351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Степанов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а.</w:t>
            </w:r>
          </w:p>
          <w:p w:rsid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351A0" w:rsidRP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Цапля – это не цыплёнок</w:t>
            </w:r>
          </w:p>
          <w:p w:rsidR="00B351A0" w:rsidRP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</w:t>
            </w:r>
            <w:proofErr w:type="gramStart"/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мамой-клушей</w:t>
            </w:r>
            <w:proofErr w:type="gramEnd"/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крыльце.</w:t>
            </w:r>
          </w:p>
          <w:p w:rsidR="00B351A0" w:rsidRP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Цапля в зарослях зелёных</w:t>
            </w:r>
          </w:p>
          <w:p w:rsidR="00B351A0" w:rsidRP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Встала важно буквой Ц.</w:t>
            </w:r>
          </w:p>
          <w:p w:rsidR="00B351A0" w:rsidRP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Отдыхает цапля-птица –</w:t>
            </w:r>
          </w:p>
          <w:p w:rsid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Берегов речных царица.</w:t>
            </w:r>
          </w:p>
          <w:p w:rsid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-Как вы думаете, с написанием какой буквы мы познакомимся?</w:t>
            </w:r>
          </w:p>
          <w:p w:rsid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351A0" w:rsidRDefault="00B351A0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-Верно, на сегодняшнем уроке мы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познакомимся с написанием строчной буквы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013D3" w:rsidRDefault="00B013D3" w:rsidP="00B351A0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2F78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-Откройте свои прописи на стр. 22й.</w:t>
            </w:r>
          </w:p>
          <w:p w:rsidR="00C52F78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Рассмотрите рисунок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Кто изображён на иллюстрации?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- Что делает девочка? </w:t>
            </w:r>
          </w:p>
          <w:p w:rsidR="00C52F78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2F78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Произнесите слово цветы. </w:t>
            </w: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>Какой звук вы слышите в начале слова? Какой буквой мы его обозначим?</w:t>
            </w:r>
          </w:p>
          <w:p w:rsidR="00B013D3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>Посмотрите на печатные и письменные буквы: Ц.</w:t>
            </w:r>
          </w:p>
          <w:p w:rsidR="00C52F78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О</w:t>
            </w: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>динаковые ли они по написанию?</w:t>
            </w:r>
          </w:p>
          <w:p w:rsidR="00C52F78" w:rsidRDefault="00C52F78" w:rsidP="00C52F78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-Давайте выполним разминку.</w:t>
            </w: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>Разомнем наши руки:</w:t>
            </w: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Наши нежные цветки – пальцы сжаты в кулачки</w:t>
            </w: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Распускают лепестки  – раскрыть пальцы</w:t>
            </w: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Ветерок чуть дышит, лепестки колышет</w:t>
            </w:r>
            <w:proofErr w:type="gramStart"/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gramStart"/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ошевелить пальцами</w:t>
            </w: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Наши чудные цветки закрывают лепестки – пальцы сжать в кулачки</w:t>
            </w:r>
          </w:p>
          <w:p w:rsidR="00C52F78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Тихо засыпают, головой качают - вращать кистями рук.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>Из сколь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ких элементов состоит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Назовите элементы? 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>У какой буквы встречали первый элемент?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>Второй элемент?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>Третий элемент?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>Ребята, у вас в прописях есть строчка с элементами нашей буквы, обведите их. Посмотрите, в конце строки пусто, попробуйте дописать элементы.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Теперь соединим элементы.</w:t>
            </w:r>
          </w:p>
          <w:p w:rsidR="00C72A81" w:rsidRP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Начинаем писать </w:t>
            </w: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верхней линии рабочей строки. Ведем вниз, чуть не дойдя до нижней линии рабочей строки, закругляем вправо и ведем вверх, чут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 выше середины рабочей строки.</w:t>
            </w:r>
          </w:p>
          <w:p w:rsidR="00C72A81" w:rsidRDefault="00C72A81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A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Второй элемент</w:t>
            </w:r>
            <w:r w:rsidRPr="00C72A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пишется так же, как и первый, но заканчивается чуть выше нижней линии рабочей строки. Начинаем писать петлю: ведем вниз небольшую прямую палочку, закругляем влево, пересекаем петлю на нижней линии рабочей строки.</w:t>
            </w:r>
          </w:p>
          <w:p w:rsidR="00951F54" w:rsidRDefault="00951F54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теперь пропишем в воздухе всю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букву. Под сче</w:t>
            </w:r>
            <w:proofErr w:type="gram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т(</w:t>
            </w:r>
            <w:proofErr w:type="gramEnd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и раз, и два, и три)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ваших столах лежат наши буквы. Они не из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простой бумаги, а из бархатной.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Также под счет нужно водить пальчиком по букве, т</w:t>
            </w:r>
            <w:proofErr w:type="gram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.е</w:t>
            </w:r>
            <w:proofErr w:type="gramEnd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писать ее.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Давайте напишем нашу букву на ладонях у себя и у своего соседа по парте. Пишем на доске мокрой тряпочкой.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На следующей строке нам предлагают написать букву «</w:t>
            </w:r>
            <w:proofErr w:type="spell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spellEnd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». Обведите буквы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 закончите строку.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Над самой красивой зажгите звездочку и продолжайте также аккуратно писать до конца строки. 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Ребята, что у нас написано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следующей строке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-Какие?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Какое соединение в слогах?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Запишем слоги в прописи. 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осмотрите, после слогов есть слова, давайте их прочитаем и попробуем объяснить, что они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означают.</w:t>
            </w: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Цех-Отделение завода, фабрики, занятое какой-н. частью производственного процесса</w:t>
            </w:r>
            <w:proofErr w:type="gram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proofErr w:type="gramEnd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колько слогов в данном слове? Почему?</w:t>
            </w:r>
          </w:p>
          <w:p w:rsid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Какое следующее слово?</w:t>
            </w: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Цирк 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— вид зрелищного искусства, по законам которого строится развлекательное представление. Также цирком называется и само специальное здание для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проведения этих представлений.</w:t>
            </w:r>
          </w:p>
          <w:p w:rsidR="00951F54" w:rsidRPr="00951F54" w:rsidRDefault="00951F54" w:rsidP="00951F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слогов в данном слове? Почему?</w:t>
            </w:r>
          </w:p>
          <w:p w:rsidR="00951F54" w:rsidRDefault="00951F54" w:rsidP="00C72A81">
            <w:pPr>
              <w:tabs>
                <w:tab w:val="num" w:pos="7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5521A" w:rsidRDefault="00951F54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Что дальше вы видите? </w:t>
            </w:r>
          </w:p>
          <w:p w:rsidR="0025521A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51F54"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Почему 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 думаете, что это предложение?</w:t>
            </w:r>
          </w:p>
          <w:p w:rsidR="00C72A81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51F54"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слов в этом предложении?</w:t>
            </w:r>
          </w:p>
          <w:p w:rsidR="0025521A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521A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25521A">
              <w:rPr>
                <w:rFonts w:ascii="Times New Roman" w:hAnsi="Times New Roman" w:cs="Times New Roman"/>
                <w:iCs/>
                <w:sz w:val="24"/>
                <w:szCs w:val="24"/>
              </w:rPr>
              <w:t>Запишите данное предложение. Не забывайте,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правилах посадки.</w:t>
            </w:r>
          </w:p>
          <w:p w:rsidR="0025521A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521A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Посмотрите на следующую строчку.</w:t>
            </w:r>
            <w:r>
              <w:t xml:space="preserve"> </w:t>
            </w:r>
            <w:r w:rsidRPr="0025521A">
              <w:rPr>
                <w:rFonts w:ascii="Times New Roman" w:hAnsi="Times New Roman" w:cs="Times New Roman"/>
                <w:iCs/>
                <w:sz w:val="24"/>
                <w:szCs w:val="24"/>
              </w:rPr>
              <w:t>Как вы понимаете данную пословицу? Обсудите в парах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5521A" w:rsidRPr="00C72A81" w:rsidRDefault="0025521A" w:rsidP="0025521A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  <w:r w:rsidRPr="0025521A">
              <w:rPr>
                <w:rFonts w:ascii="Times New Roman" w:hAnsi="Times New Roman" w:cs="Times New Roman"/>
                <w:iCs/>
                <w:sz w:val="24"/>
                <w:szCs w:val="24"/>
              </w:rPr>
              <w:t>Запишите данное предложение.</w:t>
            </w:r>
          </w:p>
        </w:tc>
        <w:tc>
          <w:tcPr>
            <w:tcW w:w="1417" w:type="dxa"/>
          </w:tcPr>
          <w:p w:rsidR="009E4BE5" w:rsidRPr="00CB1C07" w:rsidRDefault="009E4BE5" w:rsidP="00B3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="00B351A0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5812" w:type="dxa"/>
          </w:tcPr>
          <w:p w:rsidR="000870E6" w:rsidRDefault="000870E6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A0" w:rsidRDefault="00B351A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-Сегодня на уроке мы познакомимся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-Девочка с цветами</w:t>
            </w: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52F78" w:rsidRPr="00C52F78" w:rsidRDefault="00C52F78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C52F78">
              <w:rPr>
                <w:rFonts w:ascii="Times New Roman" w:hAnsi="Times New Roman" w:cs="Times New Roman"/>
                <w:iCs/>
                <w:sz w:val="24"/>
                <w:szCs w:val="24"/>
              </w:rPr>
              <w:t>ержит цветы</w:t>
            </w: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78" w:rsidRDefault="00C52F78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-Мы слышим звук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обозначим его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3х элементов.</w:t>
            </w:r>
          </w:p>
          <w:p w:rsidR="00C72A81" w:rsidRDefault="00C72A81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двух прямых палочек с закруглением вправо и прямой палочки с петлей в низу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У буквы и.</w:t>
            </w: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У буквы М.</w:t>
            </w: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-У буквы У.</w:t>
            </w: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72A81" w:rsidRDefault="00C72A81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Пишут элементы буквы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54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как правильно писать строчную букву </w:t>
            </w:r>
            <w:proofErr w:type="spellStart"/>
            <w:r w:rsidRPr="00951F5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1F54">
              <w:rPr>
                <w:rFonts w:ascii="Times New Roman" w:hAnsi="Times New Roman" w:cs="Times New Roman"/>
                <w:sz w:val="24"/>
                <w:szCs w:val="24"/>
              </w:rPr>
              <w:t>Пишут букву на ладонях и мокрой кисточкой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51F54">
              <w:rPr>
                <w:rFonts w:ascii="Times New Roman" w:hAnsi="Times New Roman" w:cs="Times New Roman"/>
                <w:sz w:val="24"/>
                <w:szCs w:val="24"/>
              </w:rPr>
              <w:t>Выбирают самую красивую букву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ца</w:t>
            </w:r>
            <w:proofErr w:type="gram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,ц</w:t>
            </w:r>
            <w:proofErr w:type="gramEnd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е,цу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-нижнее.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Прописывают слоги в прописях.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-В слове 1 слог, т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одна гласная буква.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-В слове 1 слог, т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одна гласная буква.</w:t>
            </w: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1F54" w:rsidRDefault="00951F54" w:rsidP="00A150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521A" w:rsidRDefault="00951F54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-Предложение</w:t>
            </w:r>
            <w:r w:rsidR="00255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Начинается с заглавной буквы, в конце стоит</w:t>
            </w:r>
            <w:proofErr w:type="gramStart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!, </w:t>
            </w:r>
            <w:proofErr w:type="gramEnd"/>
            <w:r w:rsidRPr="00951F54">
              <w:rPr>
                <w:rFonts w:ascii="Times New Roman" w:hAnsi="Times New Roman" w:cs="Times New Roman"/>
                <w:iCs/>
                <w:sz w:val="24"/>
                <w:szCs w:val="24"/>
              </w:rPr>
              <w:t>законченная мысль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этом предложении 3 слова.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предложение.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юбое начатое дело надо доводить до победного конца; — судить о деле нужно лишь после его завершения.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пословицу.</w:t>
            </w:r>
          </w:p>
        </w:tc>
        <w:tc>
          <w:tcPr>
            <w:tcW w:w="850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</w:tcPr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9E4BE5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</w:tr>
      <w:tr w:rsidR="009E4BE5" w:rsidRPr="00CB1C07" w:rsidTr="00A1508A">
        <w:tc>
          <w:tcPr>
            <w:tcW w:w="1418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самоконтроля</w:t>
            </w:r>
          </w:p>
        </w:tc>
        <w:tc>
          <w:tcPr>
            <w:tcW w:w="3828" w:type="dxa"/>
          </w:tcPr>
          <w:p w:rsidR="00C3567E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Посмотрите в пропись.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Все мы с вами выполнили?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 xml:space="preserve">А что осталось? 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Какими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уквами они записаны?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521A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Прочитайте. Запишите прописными буквами. </w:t>
            </w: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Какое соединение в этих словах?</w:t>
            </w: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Пишите аккуратно.</w:t>
            </w: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По документ камере давайте проверим, правильно ли и аккуратно написали.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Pr="00CB1C07" w:rsidRDefault="0025521A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Молодцы, вы выполнили все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5812" w:type="dxa"/>
          </w:tcPr>
          <w:p w:rsidR="009E4BE5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не все остались слова.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-Печатными.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слова.</w:t>
            </w: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Pr="00CB1C07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написания по документ камере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</w:tcPr>
          <w:p w:rsidR="009E4BE5" w:rsidRPr="00400E82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E4BE5" w:rsidRPr="00400E82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9E4BE5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</w:tr>
      <w:tr w:rsidR="009E4BE5" w:rsidRPr="00CB1C07" w:rsidTr="00A1508A">
        <w:tc>
          <w:tcPr>
            <w:tcW w:w="1418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Этап рефлексии учебной деятельности</w:t>
            </w:r>
          </w:p>
        </w:tc>
        <w:tc>
          <w:tcPr>
            <w:tcW w:w="3828" w:type="dxa"/>
          </w:tcPr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Ребята, чему мы сегодня учил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ись? </w:t>
            </w: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21A">
              <w:rPr>
                <w:rFonts w:ascii="Times New Roman" w:hAnsi="Times New Roman" w:cs="Times New Roman"/>
                <w:sz w:val="24"/>
                <w:szCs w:val="24"/>
              </w:rPr>
              <w:t>А мы научились?</w:t>
            </w:r>
          </w:p>
          <w:p w:rsidR="0025521A" w:rsidRPr="0025521A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BE5" w:rsidRPr="00CB1C07" w:rsidRDefault="0025521A" w:rsidP="0025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вы довольны своей работой поднимите зеленый карандаш, а если нет красный.</w:t>
            </w:r>
          </w:p>
        </w:tc>
        <w:tc>
          <w:tcPr>
            <w:tcW w:w="1417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5812" w:type="dxa"/>
          </w:tcPr>
          <w:p w:rsidR="009E4BE5" w:rsidRDefault="0025521A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Писать строчную букву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5521A" w:rsidRDefault="0025521A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25521A" w:rsidRDefault="0025521A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1A" w:rsidRPr="00CB1C07" w:rsidRDefault="0025521A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4BE5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  <w:tc>
          <w:tcPr>
            <w:tcW w:w="851" w:type="dxa"/>
          </w:tcPr>
          <w:p w:rsidR="009E4BE5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E1200" w:rsidRPr="00CB1C07" w:rsidRDefault="00BE1200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9E4BE5" w:rsidRPr="00CB1C07" w:rsidRDefault="009E4BE5" w:rsidP="00A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73081" w:rsidRPr="009E4BE5" w:rsidRDefault="00973081">
      <w:pPr>
        <w:rPr>
          <w:rFonts w:ascii="Times New Roman" w:hAnsi="Times New Roman" w:cs="Times New Roman"/>
          <w:sz w:val="28"/>
        </w:rPr>
      </w:pPr>
    </w:p>
    <w:sectPr w:rsidR="00973081" w:rsidRPr="009E4BE5" w:rsidSect="009E4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6C1"/>
    <w:multiLevelType w:val="hybridMultilevel"/>
    <w:tmpl w:val="8988C10E"/>
    <w:lvl w:ilvl="0" w:tplc="718202F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13DF1065"/>
    <w:multiLevelType w:val="hybridMultilevel"/>
    <w:tmpl w:val="28444118"/>
    <w:lvl w:ilvl="0" w:tplc="71820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C95E7E"/>
    <w:multiLevelType w:val="hybridMultilevel"/>
    <w:tmpl w:val="BEB80B26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BB1C01"/>
    <w:multiLevelType w:val="hybridMultilevel"/>
    <w:tmpl w:val="1226B40C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B6D3B83"/>
    <w:multiLevelType w:val="hybridMultilevel"/>
    <w:tmpl w:val="BA643A4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24598C"/>
    <w:multiLevelType w:val="hybridMultilevel"/>
    <w:tmpl w:val="B6BCB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9E06010"/>
    <w:multiLevelType w:val="hybridMultilevel"/>
    <w:tmpl w:val="3FE25678"/>
    <w:lvl w:ilvl="0" w:tplc="71820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651368"/>
    <w:multiLevelType w:val="hybridMultilevel"/>
    <w:tmpl w:val="943080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86E4C67"/>
    <w:multiLevelType w:val="hybridMultilevel"/>
    <w:tmpl w:val="C6BA5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CE221A"/>
    <w:multiLevelType w:val="hybridMultilevel"/>
    <w:tmpl w:val="76C28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1382A"/>
    <w:multiLevelType w:val="hybridMultilevel"/>
    <w:tmpl w:val="AEC07082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3011"/>
    <w:rsid w:val="000870E6"/>
    <w:rsid w:val="000937E3"/>
    <w:rsid w:val="000B0546"/>
    <w:rsid w:val="000B2662"/>
    <w:rsid w:val="00170487"/>
    <w:rsid w:val="00200038"/>
    <w:rsid w:val="002418B5"/>
    <w:rsid w:val="0025521A"/>
    <w:rsid w:val="00290FD7"/>
    <w:rsid w:val="00294F49"/>
    <w:rsid w:val="002B6CBC"/>
    <w:rsid w:val="002D3159"/>
    <w:rsid w:val="00300054"/>
    <w:rsid w:val="0033696E"/>
    <w:rsid w:val="00337757"/>
    <w:rsid w:val="00367989"/>
    <w:rsid w:val="003E304E"/>
    <w:rsid w:val="004744E7"/>
    <w:rsid w:val="004B13C6"/>
    <w:rsid w:val="00514DB4"/>
    <w:rsid w:val="00582175"/>
    <w:rsid w:val="005F593C"/>
    <w:rsid w:val="006279F1"/>
    <w:rsid w:val="0063141E"/>
    <w:rsid w:val="00642666"/>
    <w:rsid w:val="006E37E3"/>
    <w:rsid w:val="007C7F6C"/>
    <w:rsid w:val="007D24C4"/>
    <w:rsid w:val="00951F54"/>
    <w:rsid w:val="00973081"/>
    <w:rsid w:val="009D0A52"/>
    <w:rsid w:val="009E4BE5"/>
    <w:rsid w:val="00A83011"/>
    <w:rsid w:val="00A879B5"/>
    <w:rsid w:val="00AC71D6"/>
    <w:rsid w:val="00AF56E8"/>
    <w:rsid w:val="00B013D3"/>
    <w:rsid w:val="00B34EB1"/>
    <w:rsid w:val="00B351A0"/>
    <w:rsid w:val="00B447F6"/>
    <w:rsid w:val="00BD5F34"/>
    <w:rsid w:val="00BE1200"/>
    <w:rsid w:val="00BE59BF"/>
    <w:rsid w:val="00C12BE9"/>
    <w:rsid w:val="00C1557E"/>
    <w:rsid w:val="00C3567E"/>
    <w:rsid w:val="00C4429A"/>
    <w:rsid w:val="00C52F78"/>
    <w:rsid w:val="00C724EE"/>
    <w:rsid w:val="00C72A81"/>
    <w:rsid w:val="00C877A7"/>
    <w:rsid w:val="00C93B21"/>
    <w:rsid w:val="00CA6D40"/>
    <w:rsid w:val="00D02B14"/>
    <w:rsid w:val="00DC22F1"/>
    <w:rsid w:val="00DC589C"/>
    <w:rsid w:val="00DD2A52"/>
    <w:rsid w:val="00E41D74"/>
    <w:rsid w:val="00ED6767"/>
    <w:rsid w:val="00EF3986"/>
    <w:rsid w:val="00F02357"/>
    <w:rsid w:val="00F63EAF"/>
    <w:rsid w:val="00F74538"/>
    <w:rsid w:val="00F8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E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D0A5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E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D0A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1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784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12345</cp:lastModifiedBy>
  <cp:revision>4</cp:revision>
  <dcterms:created xsi:type="dcterms:W3CDTF">2023-01-30T18:08:00Z</dcterms:created>
  <dcterms:modified xsi:type="dcterms:W3CDTF">2023-01-30T21:26:00Z</dcterms:modified>
</cp:coreProperties>
</file>