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F82130" w:rsidRPr="00F82130" w:rsidTr="00941F1C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941F1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C09611" wp14:editId="0C49DB8D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941F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941F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941F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941F1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941F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941F1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8303"/>
      </w:tblGrid>
      <w:tr w:rsidR="00F82130" w:rsidRPr="00F82130" w:rsidTr="006679A7">
        <w:trPr>
          <w:trHeight w:val="1560"/>
        </w:trPr>
        <w:tc>
          <w:tcPr>
            <w:tcW w:w="2485" w:type="dxa"/>
          </w:tcPr>
          <w:p w:rsidR="00962F26" w:rsidRPr="00F82130" w:rsidRDefault="00962F26" w:rsidP="00962F26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6679A7" w:rsidRPr="006679A7" w:rsidRDefault="006679A7" w:rsidP="006679A7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79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6679A7" w:rsidRPr="006679A7" w:rsidRDefault="006679A7" w:rsidP="006679A7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79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6679A7" w:rsidP="006679A7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79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  <w:tr w:rsidR="00962F26" w:rsidRPr="00F82130" w:rsidTr="00CA6F95">
        <w:trPr>
          <w:trHeight w:val="1560"/>
        </w:trPr>
        <w:tc>
          <w:tcPr>
            <w:tcW w:w="2485" w:type="dxa"/>
          </w:tcPr>
          <w:p w:rsidR="00962F26" w:rsidRPr="00F82130" w:rsidRDefault="00962F26" w:rsidP="00962F26">
            <w:pPr>
              <w:suppressAutoHyphens/>
              <w:spacing w:after="120"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962F26" w:rsidRDefault="00962F26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0A20" w:rsidRDefault="00D30A2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0A20" w:rsidRDefault="00D30A2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0A20" w:rsidRDefault="00D30A2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0A20" w:rsidRPr="00F82130" w:rsidRDefault="00D30A2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</w:tcPr>
          <w:p w:rsidR="00962F26" w:rsidRPr="00F82130" w:rsidRDefault="00962F26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62575" w:rsidRPr="00554EBD" w:rsidRDefault="00962F26" w:rsidP="00C82813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554EBD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Технологическая карта </w:t>
      </w:r>
      <w:r w:rsidR="00CC24A4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урок обучения письму в 1 классе </w:t>
      </w:r>
      <w:r w:rsidR="00605C97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</w:p>
    <w:p w:rsidR="00F82130" w:rsidRPr="00554EBD" w:rsidRDefault="00962F26" w:rsidP="00C82813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54EBD">
        <w:rPr>
          <w:rFonts w:ascii="Times New Roman" w:eastAsia="Times New Roman" w:hAnsi="Times New Roman" w:cs="Times New Roman"/>
          <w:sz w:val="32"/>
          <w:szCs w:val="28"/>
          <w:lang w:eastAsia="ar-SA"/>
        </w:rPr>
        <w:t>тем</w:t>
      </w:r>
      <w:r w:rsidR="00E62575" w:rsidRPr="00554EBD">
        <w:rPr>
          <w:rFonts w:ascii="Times New Roman" w:eastAsia="Times New Roman" w:hAnsi="Times New Roman" w:cs="Times New Roman"/>
          <w:sz w:val="32"/>
          <w:szCs w:val="28"/>
          <w:lang w:eastAsia="ar-SA"/>
        </w:rPr>
        <w:t>а</w:t>
      </w:r>
      <w:r w:rsidRPr="00554EBD">
        <w:rPr>
          <w:rFonts w:ascii="Times New Roman" w:eastAsia="Times New Roman" w:hAnsi="Times New Roman" w:cs="Times New Roman"/>
          <w:sz w:val="32"/>
          <w:szCs w:val="28"/>
          <w:lang w:eastAsia="ar-SA"/>
        </w:rPr>
        <w:t>: «</w:t>
      </w:r>
      <w:r w:rsidR="00CC24A4">
        <w:rPr>
          <w:rFonts w:ascii="Times New Roman" w:eastAsia="Times New Roman" w:hAnsi="Times New Roman" w:cs="Times New Roman"/>
          <w:sz w:val="32"/>
          <w:szCs w:val="28"/>
          <w:lang w:eastAsia="ar-SA"/>
        </w:rPr>
        <w:t>Строчная буква ц</w:t>
      </w:r>
      <w:r w:rsidR="00E62575" w:rsidRPr="00554EBD">
        <w:rPr>
          <w:rFonts w:ascii="Times New Roman" w:eastAsia="Times New Roman" w:hAnsi="Times New Roman" w:cs="Times New Roman"/>
          <w:sz w:val="32"/>
          <w:szCs w:val="28"/>
          <w:lang w:eastAsia="ar-SA"/>
        </w:rPr>
        <w:t>»</w:t>
      </w:r>
    </w:p>
    <w:p w:rsidR="00F82130" w:rsidRPr="00E62575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EA06C6" w:rsidRPr="00F82130" w:rsidRDefault="00EA06C6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Плохотникова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Елизавета </w:t>
      </w:r>
    </w:p>
    <w:p w:rsid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813" w:rsidRPr="00F82130" w:rsidRDefault="00C82813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0F6653" w:rsidRDefault="00F82130" w:rsidP="000F6653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0F6653" w:rsidRDefault="00D80B6B" w:rsidP="000F665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</w:t>
      </w:r>
      <w:r w:rsidR="006679A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F6653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</w:p>
    <w:p w:rsidR="007B05AC" w:rsidRDefault="007B05AC" w:rsidP="000F665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5AC" w:rsidRDefault="007B05AC" w:rsidP="000F665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5C97" w:rsidRDefault="00605C97" w:rsidP="000F665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2D0F" w:rsidRDefault="000F6653" w:rsidP="00605C97">
      <w:pPr>
        <w:suppressAutoHyphens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C828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Класс: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05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62575" w:rsidRDefault="00E62575" w:rsidP="00605C97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«Школа России» </w:t>
      </w:r>
    </w:p>
    <w:p w:rsidR="00605C97" w:rsidRDefault="00605C97" w:rsidP="00605C97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Тип урока: урок </w:t>
      </w:r>
      <w:r w:rsidR="006679A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открытия нового знания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Строчная буква ц</w:t>
      </w:r>
      <w:r w:rsid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605C97" w:rsidRDefault="00FF3B14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первоначальных навыков графически правильного письма строчной буквы ц</w:t>
      </w:r>
      <w:r w:rsidR="00605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C82813" w:rsidRPr="00EA06C6" w:rsidRDefault="00BD4F1C" w:rsidP="00EA06C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</w:t>
      </w:r>
      <w:proofErr w:type="gramEnd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 продуктивному осуществлению познавательной деятельности при написании строчной буквы ц</w:t>
      </w:r>
      <w:r w:rsidR="00EA06C6"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82813" w:rsidRPr="00EA06C6" w:rsidRDefault="00BD4F1C" w:rsidP="00EA06C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proofErr w:type="gramEnd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E62575" w:rsidRPr="00E62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способствовать развитию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произвольного внимания </w:t>
      </w:r>
      <w:r w:rsidR="00444C26" w:rsidRPr="00444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учащихся;</w:t>
      </w:r>
    </w:p>
    <w:p w:rsidR="00BD4F1C" w:rsidRDefault="00BD4F1C" w:rsidP="00EA06C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Воспитательные</w:t>
      </w:r>
      <w:proofErr w:type="gramEnd"/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аккуратность, познавательный интерес к предмету</w:t>
      </w:r>
      <w:r w:rsidR="00EA06C6"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A06C6" w:rsidRPr="00EA06C6" w:rsidRDefault="00EA06C6" w:rsidP="00EA06C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Оборудование: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пропись</w:t>
      </w:r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2575">
        <w:rPr>
          <w:rFonts w:ascii="Times New Roman" w:eastAsia="Times New Roman" w:hAnsi="Times New Roman" w:cs="Times New Roman"/>
          <w:sz w:val="28"/>
          <w:szCs w:val="28"/>
          <w:lang w:eastAsia="ar-SA"/>
        </w:rPr>
        <w:t>«Школа России»</w:t>
      </w:r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24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A0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</w:t>
      </w:r>
      <w:r w:rsidR="004A5607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презентация.</w:t>
      </w:r>
    </w:p>
    <w:p w:rsidR="00BD4F1C" w:rsidRDefault="00BD4F1C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7B05AC" w:rsidRPr="007B05AC" w:rsidRDefault="007B05AC" w:rsidP="007B05A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формировать внутреннюю позицию школьника на уровне положительного отношения к школе;</w:t>
      </w:r>
    </w:p>
    <w:p w:rsidR="007B05AC" w:rsidRPr="007B05AC" w:rsidRDefault="007B05AC" w:rsidP="007B05A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мотивацию к обучению, целенаправленной познавательной деятельности;</w:t>
      </w:r>
    </w:p>
    <w:p w:rsidR="000F6653" w:rsidRDefault="007B05AC" w:rsidP="007B05A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Л3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 оценивать и принимать решения, оценивать результаты учебной деятельности.</w:t>
      </w:r>
    </w:p>
    <w:p w:rsidR="0067043C" w:rsidRDefault="0067043C" w:rsidP="00E62575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7B05AC" w:rsidRPr="007B05AC" w:rsidRDefault="007B05A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сравнивать звуки в соответствии с учебной задачей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B05AC" w:rsidRPr="007B05AC" w:rsidRDefault="007B05A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П2</w:t>
      </w:r>
      <w:proofErr w:type="gramStart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сравнивать звуковой и буквенный состав слова в соответствии с учебной задачей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B05AC" w:rsidRDefault="007B05A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П3</w:t>
      </w:r>
      <w:proofErr w:type="gramStart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анализировать графическую информацию —</w:t>
      </w:r>
      <w:r w:rsid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модели звукового состава слова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7043C" w:rsidRDefault="0067043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7B05AC" w:rsidRPr="007B05AC" w:rsidRDefault="007B05A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К1</w:t>
      </w:r>
      <w:proofErr w:type="gramStart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воспринимать суждения, выражать эмоции в соответствии с целями и условиями общения в знакомой среде;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c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К2 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проявлять уважительное отношение к собеседнику, соблюдать в процессе общения нормы речевого этикета;</w:t>
      </w:r>
    </w:p>
    <w:p w:rsidR="007B05AC" w:rsidRDefault="007B05AC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К3: 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устное речевое высказывание об обозначении звуков буквами; о зву</w:t>
      </w:r>
      <w:r w:rsid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ковом и буквенном составе слова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45D00" w:rsidRDefault="00F45D00" w:rsidP="007B05A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7B05AC" w:rsidRPr="007B05AC" w:rsidRDefault="00E62575" w:rsidP="007D679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выстраивать последов</w:t>
      </w:r>
      <w:r w:rsid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ательность учебных операций при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проведении звукового анализа слова;</w:t>
      </w:r>
    </w:p>
    <w:p w:rsidR="007B05AC" w:rsidRPr="007B05AC" w:rsidRDefault="007D679C" w:rsidP="007D679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Р2</w:t>
      </w:r>
      <w:proofErr w:type="gramStart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="007B05AC"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удерживать учебную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задачу при проведении звукового </w:t>
      </w:r>
      <w:r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анализа, при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обозначении звуков буквами, при списывании </w:t>
      </w:r>
      <w:r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текста, при письме под диктовку</w:t>
      </w:r>
      <w:r w:rsidR="007B05AC"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B05AC" w:rsidRDefault="007D679C" w:rsidP="007B05A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Р3</w:t>
      </w:r>
      <w:proofErr w:type="gramStart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="007B05AC"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указанную ошибку, допущенную при проведении звукового анализа, при письме под диктовку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 списывании слов, предложений</w:t>
      </w:r>
      <w:r w:rsidR="007B05AC"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52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F45D00" w:rsidRPr="00F45D00" w:rsidRDefault="00B52ABA" w:rsidP="007B05AC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7B05AC" w:rsidRPr="007B05AC" w:rsidRDefault="00263566" w:rsidP="007B05A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7B05AC"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Знать гигиенические требования к положению тетради, ручки правильной посадке; иметь</w:t>
      </w:r>
      <w:r w:rsid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679C" w:rsidRPr="007D67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 о букве, как знаке звука;</w:t>
      </w:r>
    </w:p>
    <w:p w:rsidR="007B05AC" w:rsidRPr="007B05AC" w:rsidRDefault="007B05AC" w:rsidP="007B05A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7822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овладеть</w:t>
      </w:r>
      <w:r w:rsidR="00444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логическими действиями анализа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7B05AC" w:rsidRDefault="007B05AC" w:rsidP="007B05A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П3</w:t>
      </w:r>
      <w:r w:rsidRPr="007B0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учиться понимать учебную задачу </w:t>
      </w:r>
      <w:r w:rsidR="00444C26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урока и стремиться её выполнять</w:t>
      </w:r>
      <w:r w:rsidR="00DF78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B05AC" w:rsidRDefault="007B05AC" w:rsidP="007B05A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5AC" w:rsidRDefault="007B05AC" w:rsidP="007B05A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F45D00" w:rsidRDefault="00F45D00" w:rsidP="007B05A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Ход урока:</w:t>
      </w:r>
    </w:p>
    <w:tbl>
      <w:tblPr>
        <w:tblStyle w:val="a6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1842"/>
        <w:gridCol w:w="3402"/>
        <w:gridCol w:w="993"/>
        <w:gridCol w:w="1701"/>
        <w:gridCol w:w="1701"/>
      </w:tblGrid>
      <w:tr w:rsidR="005F57C1" w:rsidTr="00310CC5">
        <w:tc>
          <w:tcPr>
            <w:tcW w:w="2127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3686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1842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4395" w:type="dxa"/>
            <w:gridSpan w:val="3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5F57C1" w:rsidTr="00310CC5">
        <w:tc>
          <w:tcPr>
            <w:tcW w:w="2127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701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1701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Предметные</w:t>
            </w:r>
          </w:p>
        </w:tc>
      </w:tr>
      <w:tr w:rsidR="005F57C1" w:rsidTr="00310CC5">
        <w:tc>
          <w:tcPr>
            <w:tcW w:w="2127" w:type="dxa"/>
          </w:tcPr>
          <w:p w:rsidR="00F45D00" w:rsidRDefault="007D679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Мотивационно-целевой этап </w:t>
            </w:r>
          </w:p>
        </w:tc>
        <w:tc>
          <w:tcPr>
            <w:tcW w:w="3686" w:type="dxa"/>
          </w:tcPr>
          <w:p w:rsidR="007D679C" w:rsidRDefault="00910541" w:rsidP="007D679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D67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Здравствуйте ребята, какой у нас сейчас будет урок?</w:t>
            </w:r>
          </w:p>
          <w:p w:rsidR="00910541" w:rsidRDefault="00910541" w:rsidP="00910541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D67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Что мы обычно делаем на уроке письма?</w:t>
            </w:r>
          </w:p>
          <w:p w:rsidR="007D679C" w:rsidRDefault="007D679C" w:rsidP="00910541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Посмотрите, на слайде написана буква, кто-нибудь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узнал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что это за буква? </w:t>
            </w:r>
          </w:p>
          <w:p w:rsidR="000B53FC" w:rsidRDefault="007D679C" w:rsidP="00910541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Верно, кто сможет мне сформулировать </w:t>
            </w:r>
            <w:r w:rsid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цель и тему нашего занятия?</w:t>
            </w:r>
          </w:p>
          <w:p w:rsidR="007D679C" w:rsidRDefault="000B53FC" w:rsidP="00910541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Перед началом работы сделаем пальчиковую гимнастику.  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Чуть приподнимите перед собой руку, так чтобы расслабленная кисть </w:t>
            </w: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оказалась приблизительно на уровне лица. Пальчики расслаблены, свисают в низ.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С ветки ягодки снимаю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Пальцами другой руки поглаживаете каждый пальчик от основания до самого кончика, как будто снимая с него воображаемую ягодку.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И в лукошко собираю.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 ладошки складываете перед собой чашечкой.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Будет полное лукошко.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Одну ладошку, сложенную лодочкой, накрываете другой также сложенной ладошкой.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Я попробую немножко.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Я поем еще чуть-чуть.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Одна сложенная ладошка </w:t>
            </w: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имитирует лукошко, другой рукой достаем воображаемые ягодки и отправляем их в рот.</w:t>
            </w:r>
          </w:p>
          <w:p w:rsidR="000B53FC" w:rsidRP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Легким будет к дому путь!</w:t>
            </w:r>
          </w:p>
          <w:p w:rsidR="000B53FC" w:rsidRDefault="000B53FC" w:rsidP="000B53F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53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Имитируя ножки, средний и указательный пальчики на обеих руках «убегают» как можно дальше.</w:t>
            </w:r>
          </w:p>
        </w:tc>
        <w:tc>
          <w:tcPr>
            <w:tcW w:w="1842" w:type="dxa"/>
          </w:tcPr>
          <w:p w:rsidR="00F45D00" w:rsidRDefault="00310CC5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</w:tc>
        <w:tc>
          <w:tcPr>
            <w:tcW w:w="3402" w:type="dxa"/>
          </w:tcPr>
          <w:p w:rsidR="0053118D" w:rsidRDefault="008E1E84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105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7D67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урок письма </w:t>
            </w:r>
            <w:r w:rsidR="009105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10541" w:rsidRDefault="007D679C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мы учимся писать буквы</w:t>
            </w: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7D679C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это буква ц </w:t>
            </w: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0B53FC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тема нашего урока буква ц. Цель: научиться писать букву ц. </w:t>
            </w: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910541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0541" w:rsidRDefault="000B53FC" w:rsidP="008E1E8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дети делают пальчиковую гимнастику </w:t>
            </w:r>
          </w:p>
        </w:tc>
        <w:tc>
          <w:tcPr>
            <w:tcW w:w="993" w:type="dxa"/>
          </w:tcPr>
          <w:p w:rsidR="008B3A27" w:rsidRDefault="00E713A3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Л3 </w:t>
            </w:r>
          </w:p>
        </w:tc>
        <w:tc>
          <w:tcPr>
            <w:tcW w:w="1701" w:type="dxa"/>
          </w:tcPr>
          <w:p w:rsidR="00F45D00" w:rsidRDefault="0069295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692951" w:rsidRDefault="0069295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К3 </w:t>
            </w:r>
          </w:p>
        </w:tc>
        <w:tc>
          <w:tcPr>
            <w:tcW w:w="1701" w:type="dxa"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D25D4" w:rsidTr="000D25D4">
        <w:trPr>
          <w:trHeight w:val="4416"/>
        </w:trPr>
        <w:tc>
          <w:tcPr>
            <w:tcW w:w="2127" w:type="dxa"/>
            <w:vMerge w:val="restart"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Актуализация опорных знаний </w:t>
            </w:r>
          </w:p>
        </w:tc>
        <w:tc>
          <w:tcPr>
            <w:tcW w:w="3686" w:type="dxa"/>
          </w:tcPr>
          <w:p w:rsidR="000D25D4" w:rsidRDefault="000D25D4" w:rsidP="00CF62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Обратите внимание на слайд, предлагаю вам немного размяться. Отгадайте буквы по загадкам.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 </w:t>
            </w: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 буковка, она алфавита голова.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Знает Вова, знает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вета: она похожа на ракету. (А)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старом дереве дупло,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совсем, как буква … (О)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Она – крючок </w:t>
            </w: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обыкновенный,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 в труде помощник верный.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в косу и в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очергу превратить ее смогу. (Г)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дворе – какая жалость!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Наша лесенка сломалась,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Наша лесенка сломалась,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эта буковка осталась. (Е)</w:t>
            </w:r>
          </w:p>
          <w:p w:rsidR="000D25D4" w:rsidRPr="00404E08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Она - не просто завитушка,</w:t>
            </w: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4E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Она – пружинка, крендель, стружка. (З)</w:t>
            </w: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Теперь предлагаю поиграть в игру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Вообразилия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». Я вам показываю букву, а вы должны придумать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сказать на что она похожа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-Теперь предлагаю повторить правила красивого письма, как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правильно сидеть при письме и расположение руки и тетради на столе. </w:t>
            </w: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</w:tc>
        <w:tc>
          <w:tcPr>
            <w:tcW w:w="3402" w:type="dxa"/>
            <w:vMerge w:val="restart"/>
          </w:tcPr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Дети отгадывают загадки </w:t>
            </w: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ученик отвечает </w:t>
            </w:r>
          </w:p>
        </w:tc>
        <w:tc>
          <w:tcPr>
            <w:tcW w:w="993" w:type="dxa"/>
            <w:vMerge w:val="restart"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proofErr w:type="gramEnd"/>
          </w:p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  <w:tr w:rsidR="000D25D4" w:rsidTr="000D25D4">
        <w:trPr>
          <w:trHeight w:val="16339"/>
        </w:trPr>
        <w:tc>
          <w:tcPr>
            <w:tcW w:w="2127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</w:tcPr>
          <w:p w:rsidR="000D25D4" w:rsidRDefault="000D25D4" w:rsidP="00404E0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D25D4" w:rsidTr="00310CC5">
        <w:trPr>
          <w:trHeight w:val="19123"/>
        </w:trPr>
        <w:tc>
          <w:tcPr>
            <w:tcW w:w="2127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</w:tcPr>
          <w:p w:rsidR="000D25D4" w:rsidRDefault="000D25D4" w:rsidP="00CF62F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0D25D4" w:rsidRDefault="000D25D4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</w:tcPr>
          <w:p w:rsidR="000D25D4" w:rsidRDefault="000D25D4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D25D4" w:rsidRDefault="000D25D4" w:rsidP="00D53C6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C65" w:rsidRDefault="00D53C65" w:rsidP="00D53C6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53C65" w:rsidSect="007B05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70CF5"/>
    <w:rsid w:val="00086323"/>
    <w:rsid w:val="000A2CBC"/>
    <w:rsid w:val="000B20D7"/>
    <w:rsid w:val="000B53FC"/>
    <w:rsid w:val="000C3586"/>
    <w:rsid w:val="000D25D4"/>
    <w:rsid w:val="000F51D1"/>
    <w:rsid w:val="000F6653"/>
    <w:rsid w:val="00111412"/>
    <w:rsid w:val="001B233F"/>
    <w:rsid w:val="001B5F4A"/>
    <w:rsid w:val="00226AEF"/>
    <w:rsid w:val="002361D3"/>
    <w:rsid w:val="00247706"/>
    <w:rsid w:val="00263566"/>
    <w:rsid w:val="00272D0F"/>
    <w:rsid w:val="002A5B0F"/>
    <w:rsid w:val="002B3217"/>
    <w:rsid w:val="002C5B98"/>
    <w:rsid w:val="002D6B13"/>
    <w:rsid w:val="00310CC5"/>
    <w:rsid w:val="00343BBB"/>
    <w:rsid w:val="00373B58"/>
    <w:rsid w:val="003B268D"/>
    <w:rsid w:val="003C2637"/>
    <w:rsid w:val="003F0104"/>
    <w:rsid w:val="00404E08"/>
    <w:rsid w:val="00444C26"/>
    <w:rsid w:val="00465D92"/>
    <w:rsid w:val="00475192"/>
    <w:rsid w:val="00480F56"/>
    <w:rsid w:val="00497416"/>
    <w:rsid w:val="004A5607"/>
    <w:rsid w:val="004A606C"/>
    <w:rsid w:val="004F52EC"/>
    <w:rsid w:val="00506BC4"/>
    <w:rsid w:val="0053118D"/>
    <w:rsid w:val="005523C6"/>
    <w:rsid w:val="00554EBD"/>
    <w:rsid w:val="005665C2"/>
    <w:rsid w:val="00574E95"/>
    <w:rsid w:val="005836F6"/>
    <w:rsid w:val="005F02F5"/>
    <w:rsid w:val="005F32DA"/>
    <w:rsid w:val="005F57C1"/>
    <w:rsid w:val="00605C97"/>
    <w:rsid w:val="00616C7F"/>
    <w:rsid w:val="006549AB"/>
    <w:rsid w:val="00655379"/>
    <w:rsid w:val="006679A7"/>
    <w:rsid w:val="0067043C"/>
    <w:rsid w:val="006802A8"/>
    <w:rsid w:val="00692951"/>
    <w:rsid w:val="007021C9"/>
    <w:rsid w:val="00712C15"/>
    <w:rsid w:val="00716C7C"/>
    <w:rsid w:val="00744606"/>
    <w:rsid w:val="007574A7"/>
    <w:rsid w:val="00774AC6"/>
    <w:rsid w:val="007A099E"/>
    <w:rsid w:val="007B05AC"/>
    <w:rsid w:val="007C56FE"/>
    <w:rsid w:val="007D2999"/>
    <w:rsid w:val="007D679C"/>
    <w:rsid w:val="007E0CA9"/>
    <w:rsid w:val="007E40AF"/>
    <w:rsid w:val="007F1832"/>
    <w:rsid w:val="007F5E05"/>
    <w:rsid w:val="00801205"/>
    <w:rsid w:val="0080351A"/>
    <w:rsid w:val="0081057B"/>
    <w:rsid w:val="00837021"/>
    <w:rsid w:val="00841433"/>
    <w:rsid w:val="008753D3"/>
    <w:rsid w:val="0089721E"/>
    <w:rsid w:val="008B3A27"/>
    <w:rsid w:val="008C73DF"/>
    <w:rsid w:val="008E1E84"/>
    <w:rsid w:val="008F1613"/>
    <w:rsid w:val="00910541"/>
    <w:rsid w:val="009148A4"/>
    <w:rsid w:val="00941F1C"/>
    <w:rsid w:val="0094391B"/>
    <w:rsid w:val="0094424A"/>
    <w:rsid w:val="009537B9"/>
    <w:rsid w:val="00962F26"/>
    <w:rsid w:val="0096568F"/>
    <w:rsid w:val="00983297"/>
    <w:rsid w:val="009A5C73"/>
    <w:rsid w:val="009C4226"/>
    <w:rsid w:val="009F4214"/>
    <w:rsid w:val="00A01DBF"/>
    <w:rsid w:val="00A050D8"/>
    <w:rsid w:val="00A24C05"/>
    <w:rsid w:val="00A66CB9"/>
    <w:rsid w:val="00A916B6"/>
    <w:rsid w:val="00B12313"/>
    <w:rsid w:val="00B34057"/>
    <w:rsid w:val="00B52ABA"/>
    <w:rsid w:val="00B52E03"/>
    <w:rsid w:val="00B95C7B"/>
    <w:rsid w:val="00BA51ED"/>
    <w:rsid w:val="00BD2CDE"/>
    <w:rsid w:val="00BD4F1C"/>
    <w:rsid w:val="00BF40D2"/>
    <w:rsid w:val="00C75A2A"/>
    <w:rsid w:val="00C82813"/>
    <w:rsid w:val="00C969DF"/>
    <w:rsid w:val="00CA6F95"/>
    <w:rsid w:val="00CC24A4"/>
    <w:rsid w:val="00CE117B"/>
    <w:rsid w:val="00CF62FA"/>
    <w:rsid w:val="00D2102B"/>
    <w:rsid w:val="00D30A20"/>
    <w:rsid w:val="00D36BED"/>
    <w:rsid w:val="00D50B51"/>
    <w:rsid w:val="00D53C65"/>
    <w:rsid w:val="00D72036"/>
    <w:rsid w:val="00D75011"/>
    <w:rsid w:val="00D80B6B"/>
    <w:rsid w:val="00DC434C"/>
    <w:rsid w:val="00DF1109"/>
    <w:rsid w:val="00DF7822"/>
    <w:rsid w:val="00E37EA2"/>
    <w:rsid w:val="00E615A2"/>
    <w:rsid w:val="00E62420"/>
    <w:rsid w:val="00E62575"/>
    <w:rsid w:val="00E713A3"/>
    <w:rsid w:val="00EA06C6"/>
    <w:rsid w:val="00EB51CE"/>
    <w:rsid w:val="00F121D1"/>
    <w:rsid w:val="00F17A78"/>
    <w:rsid w:val="00F45D00"/>
    <w:rsid w:val="00F46C89"/>
    <w:rsid w:val="00F82130"/>
    <w:rsid w:val="00F83B24"/>
    <w:rsid w:val="00FE7C2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F798-5BA6-46BB-88E3-EA91E82B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ДНС</cp:lastModifiedBy>
  <cp:revision>2</cp:revision>
  <cp:lastPrinted>2023-01-19T13:52:00Z</cp:lastPrinted>
  <dcterms:created xsi:type="dcterms:W3CDTF">2023-01-30T18:57:00Z</dcterms:created>
  <dcterms:modified xsi:type="dcterms:W3CDTF">2023-01-30T18:57:00Z</dcterms:modified>
</cp:coreProperties>
</file>