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76AFA" w14:textId="7000C75E" w:rsidR="00D404AF" w:rsidRDefault="00A47687" w:rsidP="00D404AF">
      <w:pPr>
        <w:pStyle w:val="a4"/>
        <w:spacing w:line="48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Конспект у</w:t>
      </w:r>
      <w:r w:rsidR="00D404AF">
        <w:rPr>
          <w:rFonts w:ascii="Times New Roman" w:hAnsi="Times New Roman" w:cs="Times New Roman"/>
          <w:b/>
          <w:sz w:val="28"/>
          <w:szCs w:val="28"/>
          <w:lang w:eastAsia="ru-RU"/>
        </w:rPr>
        <w:t>рок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D404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русского языка </w:t>
      </w:r>
    </w:p>
    <w:p w14:paraId="555F3F6A" w14:textId="77777777" w:rsidR="00A47687" w:rsidRDefault="00A47687" w:rsidP="00A47687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687">
        <w:rPr>
          <w:rFonts w:ascii="Times New Roman" w:hAnsi="Times New Roman" w:cs="Times New Roman"/>
          <w:b/>
          <w:sz w:val="28"/>
          <w:szCs w:val="28"/>
          <w:lang w:eastAsia="ru-RU"/>
        </w:rPr>
        <w:t>УМК:</w:t>
      </w:r>
      <w:r w:rsidR="00D404AF" w:rsidRPr="00A47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687">
        <w:rPr>
          <w:rFonts w:ascii="Times New Roman" w:hAnsi="Times New Roman" w:cs="Times New Roman"/>
          <w:sz w:val="28"/>
          <w:szCs w:val="28"/>
          <w:lang w:eastAsia="ru-RU"/>
        </w:rPr>
        <w:t>«Перспектива»</w:t>
      </w:r>
    </w:p>
    <w:p w14:paraId="220EBB85" w14:textId="7EE60230" w:rsidR="00D404AF" w:rsidRPr="00A47687" w:rsidRDefault="00A47687" w:rsidP="00A47687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Pr="00A4768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404AF" w:rsidRPr="00A47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4AF" w:rsidRPr="00A476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14:paraId="2A3CA52D" w14:textId="77777777" w:rsidR="00D404AF" w:rsidRDefault="00D404AF" w:rsidP="00D404AF">
      <w:pPr>
        <w:pStyle w:val="a4"/>
        <w:ind w:left="-709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9B4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Слова, близкие по значению (синонимы)</w:t>
      </w:r>
    </w:p>
    <w:p w14:paraId="73996A3D" w14:textId="77777777" w:rsidR="00D404AF" w:rsidRDefault="00D404AF" w:rsidP="00D404AF">
      <w:pPr>
        <w:pStyle w:val="a4"/>
        <w:ind w:left="-709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9B4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понятием «синонимы»;</w:t>
      </w:r>
    </w:p>
    <w:p w14:paraId="5F8D9D85" w14:textId="77777777" w:rsidR="00D404AF" w:rsidRDefault="00D404AF" w:rsidP="00D404AF">
      <w:pPr>
        <w:pStyle w:val="a4"/>
        <w:ind w:left="-709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9B4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6E0DECB" w14:textId="77777777" w:rsidR="00D404AF" w:rsidRDefault="00D404AF" w:rsidP="00D404AF">
      <w:pPr>
        <w:pStyle w:val="a4"/>
        <w:ind w:left="-709"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Показать значение синонимов в речи, учить подбирать синонимы к     словам.</w:t>
      </w:r>
    </w:p>
    <w:p w14:paraId="0BCFE5AB" w14:textId="77777777" w:rsidR="00D404AF" w:rsidRDefault="00D404AF" w:rsidP="00D404AF">
      <w:pPr>
        <w:pStyle w:val="a4"/>
        <w:ind w:left="-709"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Расширять кругозор учащихся.</w:t>
      </w:r>
    </w:p>
    <w:p w14:paraId="41AA9562" w14:textId="77777777" w:rsidR="00D404AF" w:rsidRDefault="00D404AF" w:rsidP="00D404AF">
      <w:pPr>
        <w:pStyle w:val="a4"/>
        <w:ind w:left="-709"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Воспитывать любовь к родному языку.</w:t>
      </w:r>
    </w:p>
    <w:p w14:paraId="48319649" w14:textId="77777777" w:rsidR="00D404AF" w:rsidRDefault="00D404AF" w:rsidP="00D404AF">
      <w:pPr>
        <w:suppressAutoHyphens/>
        <w:spacing w:after="0" w:line="240" w:lineRule="auto"/>
        <w:ind w:left="-709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14:paraId="315F4583" w14:textId="356363AB" w:rsidR="00D404AF" w:rsidRPr="00AE1515" w:rsidRDefault="00D404AF" w:rsidP="00D404AF">
      <w:pPr>
        <w:suppressAutoHyphens/>
        <w:spacing w:after="0" w:line="240" w:lineRule="auto"/>
        <w:ind w:left="-709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AE1515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Тип урока:</w:t>
      </w:r>
      <w:r w:rsidRPr="00AE1515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урок открытия нового знания</w:t>
      </w:r>
      <w:r w:rsidR="00A47687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(ОНЗ)</w:t>
      </w:r>
    </w:p>
    <w:p w14:paraId="2EFA8802" w14:textId="77777777" w:rsidR="00D404AF" w:rsidRDefault="00D404AF" w:rsidP="00D404AF">
      <w:pPr>
        <w:suppressAutoHyphens/>
        <w:spacing w:after="0" w:line="100" w:lineRule="atLeast"/>
        <w:ind w:left="-709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14:paraId="5C409143" w14:textId="77777777" w:rsidR="00D404AF" w:rsidRPr="00AE1515" w:rsidRDefault="00D404AF" w:rsidP="00D404AF">
      <w:pPr>
        <w:suppressAutoHyphens/>
        <w:spacing w:after="0" w:line="100" w:lineRule="atLeast"/>
        <w:ind w:left="-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AE1515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Форм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ы</w:t>
      </w:r>
      <w:r w:rsidRPr="00AE1515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работы на уроке</w:t>
      </w:r>
      <w:r w:rsidRPr="00AE1515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14:paraId="34119DB1" w14:textId="77777777" w:rsidR="00D404AF" w:rsidRDefault="00D404AF" w:rsidP="00D404AF">
      <w:pPr>
        <w:pStyle w:val="a6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E67B20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Фронтальная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22DB6DCA" w14:textId="77777777" w:rsidR="00D404AF" w:rsidRDefault="00D404AF" w:rsidP="00D404AF">
      <w:pPr>
        <w:pStyle w:val="a6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E67B20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Групповая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570F93BB" w14:textId="77777777" w:rsidR="00D404AF" w:rsidRDefault="00D404AF" w:rsidP="00D404AF">
      <w:pPr>
        <w:pStyle w:val="a6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E67B20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Работа в парах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0BA3535D" w14:textId="77777777" w:rsidR="00D404AF" w:rsidRPr="00E67B20" w:rsidRDefault="00D404AF" w:rsidP="00D404AF">
      <w:pPr>
        <w:pStyle w:val="a6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E67B20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Индивидуальная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13C1D5E1" w14:textId="77777777" w:rsidR="00D404AF" w:rsidRDefault="00D404AF" w:rsidP="00D404AF">
      <w:pPr>
        <w:suppressAutoHyphens/>
        <w:spacing w:after="0" w:line="100" w:lineRule="atLeast"/>
        <w:ind w:left="-709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p w14:paraId="77681656" w14:textId="77777777" w:rsidR="00D404AF" w:rsidRDefault="00D404AF" w:rsidP="00D404AF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35AF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3E35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F2DCA97" w14:textId="77777777" w:rsidR="00D404AF" w:rsidRPr="003E35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35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Предметные</w:t>
      </w:r>
      <w:r w:rsidRPr="003E35A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4AC1EBAE" w14:textId="77777777" w:rsidR="00D404AF" w:rsidRPr="003E35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5AF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развития у учащихся умения:</w:t>
      </w:r>
    </w:p>
    <w:p w14:paraId="0C7B508D" w14:textId="77777777" w:rsidR="00D404AF" w:rsidRDefault="00D404AF" w:rsidP="00D404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5AF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средства устного общения в разных речевых ситуациях в ходе монолога, диалога;</w:t>
      </w:r>
    </w:p>
    <w:p w14:paraId="71CDD8A2" w14:textId="77777777" w:rsidR="00D404AF" w:rsidRDefault="00D404AF" w:rsidP="00D404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находить слова-синонимы в тексте;</w:t>
      </w:r>
    </w:p>
    <w:p w14:paraId="00FCAD86" w14:textId="77777777" w:rsidR="00D404AF" w:rsidRDefault="00D404AF" w:rsidP="00D404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работать со словарем;</w:t>
      </w:r>
    </w:p>
    <w:p w14:paraId="7899AC18" w14:textId="77777777" w:rsidR="00D404AF" w:rsidRPr="00E67B20" w:rsidRDefault="00D404AF" w:rsidP="00D404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осуществлять самоконтроль при списывании небольшого текста посредством орфографического чтения.</w:t>
      </w:r>
    </w:p>
    <w:p w14:paraId="3A6BFA53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5B6F0CDB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35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Личностные:</w:t>
      </w:r>
    </w:p>
    <w:p w14:paraId="4E4D0B12" w14:textId="77777777" w:rsidR="00D404AF" w:rsidRPr="00E67B20" w:rsidRDefault="00D404AF" w:rsidP="00D404A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Уметь проводить самооценку на основе критерия успешности учебной деятельности.</w:t>
      </w:r>
    </w:p>
    <w:p w14:paraId="7CAE7F63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4D59EE9A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5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Коммуникативные</w:t>
      </w:r>
      <w:r w:rsidRPr="003E35A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E236AAE" w14:textId="77777777" w:rsidR="00D404AF" w:rsidRDefault="00D404AF" w:rsidP="00D404A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Уметь оформлять свои мысли в устной форме, составлять вопросы по теме урока;</w:t>
      </w:r>
    </w:p>
    <w:p w14:paraId="7FC05BCA" w14:textId="77777777" w:rsidR="00D404AF" w:rsidRDefault="00D404AF" w:rsidP="00D404A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слушать и понимать речь других;</w:t>
      </w:r>
    </w:p>
    <w:p w14:paraId="118E58A2" w14:textId="77777777" w:rsidR="00D404AF" w:rsidRPr="00E67B20" w:rsidRDefault="00D404AF" w:rsidP="00D404A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совместно договариваться о правилах работы в группе.</w:t>
      </w:r>
    </w:p>
    <w:p w14:paraId="1CEB0942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7FCEEA9C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35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</w:p>
    <w:p w14:paraId="400B675F" w14:textId="77777777" w:rsidR="00D404AF" w:rsidRPr="00E67B20" w:rsidRDefault="00D404AF" w:rsidP="00D404A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Уметь анализировать объекты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089755E" w14:textId="77777777" w:rsidR="00D404AF" w:rsidRPr="00E67B20" w:rsidRDefault="00D404AF" w:rsidP="00D404A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Выделять общие признаки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4684010" w14:textId="77777777" w:rsidR="00D404AF" w:rsidRPr="00E67B20" w:rsidRDefault="00D404AF" w:rsidP="00D404A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Формулировать понятие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6E6008" w14:textId="77777777" w:rsidR="00D404AF" w:rsidRPr="00E67B20" w:rsidRDefault="00D404AF" w:rsidP="00D404A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Сравнивать объекты (находить общее и отличия)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66F1EA" w14:textId="77777777" w:rsidR="00D404AF" w:rsidRPr="00E67B20" w:rsidRDefault="00D404AF" w:rsidP="00D404A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Обобщать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5B8423" w14:textId="77777777" w:rsidR="00D404AF" w:rsidRPr="00E67B20" w:rsidRDefault="00D404AF" w:rsidP="00D404A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67B20">
        <w:rPr>
          <w:rFonts w:ascii="Times New Roman" w:hAnsi="Times New Roman" w:cs="Times New Roman"/>
          <w:sz w:val="28"/>
          <w:szCs w:val="28"/>
          <w:lang w:eastAsia="ru-RU"/>
        </w:rPr>
        <w:t>Искать  информацию</w:t>
      </w:r>
      <w:proofErr w:type="gramEnd"/>
      <w:r w:rsidRPr="00E67B20">
        <w:rPr>
          <w:rFonts w:ascii="Times New Roman" w:hAnsi="Times New Roman" w:cs="Times New Roman"/>
          <w:sz w:val="28"/>
          <w:szCs w:val="28"/>
          <w:lang w:eastAsia="ru-RU"/>
        </w:rPr>
        <w:t xml:space="preserve"> в словаре синонимов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CE8FC4C" w14:textId="77777777" w:rsidR="00D404AF" w:rsidRPr="00E67B20" w:rsidRDefault="00D404AF" w:rsidP="00D404A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Контролировать и оценивать процесс и результаты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123B153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51567C17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35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</w:p>
    <w:p w14:paraId="7DE36E5F" w14:textId="77777777" w:rsidR="00D404AF" w:rsidRPr="00E67B20" w:rsidRDefault="00D404AF" w:rsidP="00D404A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 xml:space="preserve">Уметь определять и формулировать цель на уроке с помощью учителя; </w:t>
      </w:r>
    </w:p>
    <w:p w14:paraId="190E2D06" w14:textId="77777777" w:rsidR="00D404AF" w:rsidRPr="00E67B20" w:rsidRDefault="00D404AF" w:rsidP="00D404A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проговаривать последовательность действий на уроке; </w:t>
      </w:r>
    </w:p>
    <w:p w14:paraId="4FE1F20E" w14:textId="77777777" w:rsidR="00D404AF" w:rsidRPr="00E67B20" w:rsidRDefault="00D404AF" w:rsidP="00D404A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по коллективно составленному плану;</w:t>
      </w:r>
    </w:p>
    <w:p w14:paraId="2A0FE9BD" w14:textId="77777777" w:rsidR="00D404AF" w:rsidRPr="00E67B20" w:rsidRDefault="00D404AF" w:rsidP="00D404A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оценки;</w:t>
      </w:r>
    </w:p>
    <w:p w14:paraId="3F86CBA8" w14:textId="77777777" w:rsidR="00D404AF" w:rsidRPr="00E67B20" w:rsidRDefault="00D404AF" w:rsidP="00D404A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планировать свои действия в соответствии с поставленной задачей;</w:t>
      </w:r>
    </w:p>
    <w:p w14:paraId="313FB743" w14:textId="77777777" w:rsidR="00D404AF" w:rsidRPr="00E67B20" w:rsidRDefault="00D404AF" w:rsidP="00D404A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</w:p>
    <w:p w14:paraId="746646E6" w14:textId="77777777" w:rsidR="00D404AF" w:rsidRPr="00E67B20" w:rsidRDefault="00D404AF" w:rsidP="00D404A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67B20">
        <w:rPr>
          <w:rFonts w:ascii="Times New Roman" w:hAnsi="Times New Roman" w:cs="Times New Roman"/>
          <w:sz w:val="28"/>
          <w:szCs w:val="28"/>
          <w:lang w:eastAsia="ru-RU"/>
        </w:rPr>
        <w:t>высказывать своё предположение. </w:t>
      </w:r>
    </w:p>
    <w:p w14:paraId="12BAE34A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AE3991" w14:textId="77777777" w:rsidR="00D404AF" w:rsidRDefault="00D404AF" w:rsidP="00D404AF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1333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компьютер, презентация, раздаточный материал (карточки красного,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желтого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голубого  цветов), разноцветные карточки,  шапочки-карточки со словами.</w:t>
      </w:r>
    </w:p>
    <w:p w14:paraId="04E3458C" w14:textId="77777777" w:rsidR="00D404AF" w:rsidRDefault="00D404AF" w:rsidP="00D404AF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EFC57B" w14:textId="77777777" w:rsidR="00D404AF" w:rsidRPr="003E35AF" w:rsidRDefault="00D404AF" w:rsidP="00D404AF">
      <w:pPr>
        <w:pStyle w:val="a4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урока</w:t>
      </w:r>
    </w:p>
    <w:p w14:paraId="1277CD50" w14:textId="77777777" w:rsidR="00D404AF" w:rsidRPr="005F01E6" w:rsidRDefault="00D404AF" w:rsidP="00D404AF">
      <w:pPr>
        <w:pStyle w:val="a3"/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5F01E6">
        <w:rPr>
          <w:b/>
          <w:bCs/>
          <w:sz w:val="28"/>
          <w:szCs w:val="28"/>
        </w:rPr>
        <w:t>. Организационный момент. Мотивация к учебной деятельности.</w:t>
      </w:r>
    </w:p>
    <w:p w14:paraId="03AAD8E9" w14:textId="52448FFD" w:rsidR="00D404AF" w:rsidRDefault="00D404AF" w:rsidP="00A163C9">
      <w:pPr>
        <w:pStyle w:val="a3"/>
        <w:spacing w:before="0" w:beforeAutospacing="0" w:after="0" w:afterAutospacing="0" w:line="240" w:lineRule="atLeast"/>
        <w:ind w:left="-709"/>
        <w:rPr>
          <w:sz w:val="28"/>
          <w:szCs w:val="28"/>
        </w:rPr>
      </w:pPr>
      <w:r w:rsidRPr="005F01E6">
        <w:rPr>
          <w:b/>
          <w:bCs/>
          <w:sz w:val="28"/>
          <w:szCs w:val="28"/>
        </w:rPr>
        <w:t xml:space="preserve"> -</w:t>
      </w:r>
      <w:r w:rsidRPr="005F01E6">
        <w:rPr>
          <w:sz w:val="28"/>
          <w:szCs w:val="28"/>
        </w:rPr>
        <w:t xml:space="preserve"> Здравствуйте, ребята! </w:t>
      </w:r>
    </w:p>
    <w:p w14:paraId="2B54CDAE" w14:textId="5EFE492A" w:rsidR="00A163C9" w:rsidRDefault="00A163C9" w:rsidP="00A163C9">
      <w:pPr>
        <w:pStyle w:val="a3"/>
        <w:spacing w:before="0" w:beforeAutospacing="0" w:after="0" w:afterAutospacing="0" w:line="240" w:lineRule="atLeast"/>
        <w:ind w:left="-709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Чтобы наш урок прошел в хорошем настроении, я предлагаю игру «Повтори»</w:t>
      </w:r>
    </w:p>
    <w:p w14:paraId="4C501A2A" w14:textId="4151E7EE" w:rsidR="00D404AF" w:rsidRDefault="00B22A0C" w:rsidP="00B22A0C">
      <w:pPr>
        <w:pStyle w:val="a3"/>
        <w:spacing w:before="0" w:beforeAutospacing="0" w:after="0" w:afterAutospacing="0" w:line="240" w:lineRule="atLeast"/>
        <w:ind w:left="-709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 w:rsidRPr="005F01E6">
        <w:rPr>
          <w:sz w:val="28"/>
          <w:szCs w:val="28"/>
        </w:rPr>
        <w:t>Я буду читать весёлое стихотворение, а вы хором повторяйте за</w:t>
      </w:r>
      <w:r w:rsidR="00D404AF">
        <w:rPr>
          <w:sz w:val="28"/>
          <w:szCs w:val="28"/>
        </w:rPr>
        <w:t xml:space="preserve"> </w:t>
      </w:r>
      <w:proofErr w:type="gramStart"/>
      <w:r w:rsidR="00D404AF" w:rsidRPr="005F01E6">
        <w:rPr>
          <w:sz w:val="28"/>
          <w:szCs w:val="28"/>
        </w:rPr>
        <w:t xml:space="preserve">мной </w:t>
      </w:r>
      <w:r w:rsidR="00D404AF">
        <w:rPr>
          <w:sz w:val="28"/>
          <w:szCs w:val="28"/>
        </w:rPr>
        <w:t>:</w:t>
      </w:r>
      <w:proofErr w:type="gramEnd"/>
      <w:r w:rsidR="00D404AF">
        <w:rPr>
          <w:sz w:val="28"/>
          <w:szCs w:val="28"/>
        </w:rPr>
        <w:t xml:space="preserve"> </w:t>
      </w:r>
    </w:p>
    <w:p w14:paraId="3808ADF3" w14:textId="77777777" w:rsidR="00D404AF" w:rsidRPr="005F01E6" w:rsidRDefault="00D404AF" w:rsidP="00B22A0C">
      <w:pPr>
        <w:pStyle w:val="a3"/>
        <w:spacing w:before="0" w:beforeAutospacing="0" w:after="0" w:afterAutospacing="0" w:line="240" w:lineRule="atLeast"/>
        <w:ind w:left="-709"/>
        <w:rPr>
          <w:sz w:val="28"/>
          <w:szCs w:val="28"/>
        </w:rPr>
      </w:pPr>
      <w:r w:rsidRPr="005F01E6">
        <w:rPr>
          <w:sz w:val="28"/>
          <w:szCs w:val="28"/>
        </w:rPr>
        <w:t>“ Красный, жёлтый, голубой – выбирай себе любой!”</w:t>
      </w:r>
    </w:p>
    <w:p w14:paraId="4006244F" w14:textId="7E3B63D5" w:rsidR="00D404AF" w:rsidRPr="005F01E6" w:rsidRDefault="00D404AF" w:rsidP="00D404AF">
      <w:pPr>
        <w:pStyle w:val="a3"/>
        <w:ind w:left="-709"/>
        <w:rPr>
          <w:sz w:val="28"/>
          <w:szCs w:val="28"/>
        </w:rPr>
      </w:pPr>
      <w:r w:rsidRPr="005F01E6">
        <w:rPr>
          <w:sz w:val="28"/>
          <w:szCs w:val="28"/>
        </w:rPr>
        <w:t>Встану рано поутру:</w:t>
      </w:r>
      <w:r w:rsidRPr="005F01E6">
        <w:rPr>
          <w:sz w:val="28"/>
          <w:szCs w:val="28"/>
        </w:rPr>
        <w:br/>
        <w:t>Солнце ярко светит!</w:t>
      </w:r>
      <w:r w:rsidRPr="005F01E6">
        <w:rPr>
          <w:sz w:val="28"/>
          <w:szCs w:val="28"/>
        </w:rPr>
        <w:br/>
        <w:t>И зарядку я начну</w:t>
      </w:r>
      <w:r w:rsidRPr="005F01E6">
        <w:rPr>
          <w:sz w:val="28"/>
          <w:szCs w:val="28"/>
        </w:rPr>
        <w:br/>
        <w:t>Солнечную эту!</w:t>
      </w:r>
    </w:p>
    <w:p w14:paraId="46ABCD28" w14:textId="77777777" w:rsidR="00D404AF" w:rsidRPr="005F01E6" w:rsidRDefault="00D404AF" w:rsidP="00B22A0C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 w:rsidRPr="005F01E6">
        <w:rPr>
          <w:sz w:val="28"/>
          <w:szCs w:val="28"/>
        </w:rPr>
        <w:t>(</w:t>
      </w:r>
      <w:proofErr w:type="gramStart"/>
      <w:r w:rsidRPr="005F01E6">
        <w:rPr>
          <w:sz w:val="28"/>
          <w:szCs w:val="28"/>
        </w:rPr>
        <w:t xml:space="preserve">Говорим </w:t>
      </w:r>
      <w:r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>весело</w:t>
      </w:r>
      <w:proofErr w:type="gramEnd"/>
      <w:r w:rsidRPr="005F01E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0B3D0C">
        <w:rPr>
          <w:b/>
          <w:sz w:val="28"/>
          <w:szCs w:val="28"/>
        </w:rPr>
        <w:t>Красный, желтый, голубой - выбирай себе любой!)</w:t>
      </w:r>
      <w:r w:rsidRPr="005F01E6">
        <w:rPr>
          <w:sz w:val="28"/>
          <w:szCs w:val="28"/>
        </w:rPr>
        <w:t xml:space="preserve"> </w:t>
      </w:r>
    </w:p>
    <w:p w14:paraId="47EA44EF" w14:textId="77777777" w:rsidR="00D404AF" w:rsidRPr="000B3D0C" w:rsidRDefault="00D404AF" w:rsidP="00B22A0C">
      <w:pPr>
        <w:pStyle w:val="a3"/>
        <w:spacing w:before="0" w:beforeAutospacing="0" w:after="0" w:afterAutospacing="0"/>
        <w:ind w:left="-709"/>
        <w:rPr>
          <w:b/>
          <w:sz w:val="28"/>
          <w:szCs w:val="28"/>
        </w:rPr>
      </w:pPr>
      <w:r w:rsidRPr="000B3D0C">
        <w:rPr>
          <w:b/>
          <w:sz w:val="28"/>
          <w:szCs w:val="28"/>
        </w:rPr>
        <w:t xml:space="preserve">Потянулись, </w:t>
      </w:r>
      <w:proofErr w:type="gramStart"/>
      <w:r w:rsidRPr="000B3D0C">
        <w:rPr>
          <w:b/>
          <w:sz w:val="28"/>
          <w:szCs w:val="28"/>
        </w:rPr>
        <w:t>ручками  помахали</w:t>
      </w:r>
      <w:proofErr w:type="gramEnd"/>
      <w:r w:rsidRPr="000B3D0C">
        <w:rPr>
          <w:b/>
          <w:sz w:val="28"/>
          <w:szCs w:val="28"/>
        </w:rPr>
        <w:t xml:space="preserve">  солнышку!</w:t>
      </w:r>
    </w:p>
    <w:p w14:paraId="016350A8" w14:textId="35A2FDD8" w:rsidR="00D404AF" w:rsidRPr="005F01E6" w:rsidRDefault="00D404AF" w:rsidP="00D404AF">
      <w:pPr>
        <w:pStyle w:val="a3"/>
        <w:ind w:left="-709"/>
        <w:rPr>
          <w:sz w:val="28"/>
          <w:szCs w:val="28"/>
        </w:rPr>
      </w:pPr>
      <w:r w:rsidRPr="005F01E6">
        <w:rPr>
          <w:sz w:val="28"/>
          <w:szCs w:val="28"/>
        </w:rPr>
        <w:t>Выхожу на улицу –</w:t>
      </w:r>
      <w:r w:rsidRPr="005F01E6">
        <w:rPr>
          <w:sz w:val="28"/>
          <w:szCs w:val="28"/>
        </w:rPr>
        <w:br/>
      </w:r>
      <w:proofErr w:type="gramStart"/>
      <w:r w:rsidRPr="005F01E6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 xml:space="preserve"> морозец</w:t>
      </w:r>
      <w:proofErr w:type="gramEnd"/>
      <w:r w:rsidRPr="005F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 xml:space="preserve">крепкий! </w:t>
      </w:r>
      <w:r w:rsidRPr="005F01E6">
        <w:rPr>
          <w:sz w:val="28"/>
          <w:szCs w:val="28"/>
        </w:rPr>
        <w:br/>
      </w:r>
      <w:proofErr w:type="gramStart"/>
      <w:r w:rsidRPr="005F01E6">
        <w:rPr>
          <w:sz w:val="28"/>
          <w:szCs w:val="28"/>
        </w:rPr>
        <w:t xml:space="preserve">Щеки </w:t>
      </w:r>
      <w:r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>стали</w:t>
      </w:r>
      <w:proofErr w:type="gramEnd"/>
      <w:r w:rsidRPr="005F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 xml:space="preserve">красными... </w:t>
      </w:r>
      <w:r w:rsidRPr="005F01E6">
        <w:rPr>
          <w:sz w:val="28"/>
          <w:szCs w:val="28"/>
        </w:rPr>
        <w:br/>
        <w:t xml:space="preserve">Не замерзли, детки? </w:t>
      </w:r>
    </w:p>
    <w:p w14:paraId="5A19E99D" w14:textId="77777777" w:rsidR="00D404AF" w:rsidRDefault="00D404AF" w:rsidP="00D404AF">
      <w:pPr>
        <w:pStyle w:val="a3"/>
        <w:ind w:left="-709"/>
        <w:rPr>
          <w:sz w:val="28"/>
          <w:szCs w:val="28"/>
        </w:rPr>
      </w:pPr>
      <w:r w:rsidRPr="005F01E6">
        <w:rPr>
          <w:sz w:val="28"/>
          <w:szCs w:val="28"/>
        </w:rPr>
        <w:t>(Красный, желтый, голубой - выбирай себе любой!)</w:t>
      </w:r>
    </w:p>
    <w:p w14:paraId="2F2408CD" w14:textId="77777777" w:rsidR="00D404AF" w:rsidRPr="000B3D0C" w:rsidRDefault="00D404AF" w:rsidP="00D404AF">
      <w:pPr>
        <w:pStyle w:val="a3"/>
        <w:ind w:left="-709"/>
        <w:rPr>
          <w:b/>
          <w:sz w:val="28"/>
          <w:szCs w:val="28"/>
        </w:rPr>
      </w:pPr>
      <w:r w:rsidRPr="000B3D0C">
        <w:rPr>
          <w:b/>
          <w:sz w:val="28"/>
          <w:szCs w:val="28"/>
        </w:rPr>
        <w:t>–Потерли щечки, ручки, ушки!</w:t>
      </w:r>
    </w:p>
    <w:p w14:paraId="14725A78" w14:textId="77777777" w:rsidR="00D404AF" w:rsidRPr="005F01E6" w:rsidRDefault="00D404AF" w:rsidP="00D404AF">
      <w:pPr>
        <w:pStyle w:val="a3"/>
        <w:ind w:left="-709"/>
        <w:rPr>
          <w:sz w:val="28"/>
          <w:szCs w:val="28"/>
        </w:rPr>
      </w:pPr>
      <w:r w:rsidRPr="005F01E6">
        <w:rPr>
          <w:sz w:val="28"/>
          <w:szCs w:val="28"/>
        </w:rPr>
        <w:t>Голубое небо</w:t>
      </w:r>
      <w:r w:rsidRPr="005F01E6">
        <w:rPr>
          <w:sz w:val="28"/>
          <w:szCs w:val="28"/>
        </w:rPr>
        <w:br/>
        <w:t xml:space="preserve">Шагает в школу с нами. </w:t>
      </w:r>
      <w:r w:rsidRPr="005F01E6">
        <w:rPr>
          <w:sz w:val="28"/>
          <w:szCs w:val="28"/>
        </w:rPr>
        <w:br/>
        <w:t>Какой же я счастливый!</w:t>
      </w:r>
      <w:r w:rsidRPr="005F01E6">
        <w:rPr>
          <w:sz w:val="28"/>
          <w:szCs w:val="28"/>
        </w:rPr>
        <w:br/>
        <w:t xml:space="preserve">Не выразишь словами! </w:t>
      </w:r>
    </w:p>
    <w:p w14:paraId="020577B4" w14:textId="77777777" w:rsidR="00D404AF" w:rsidRPr="000B3D0C" w:rsidRDefault="00D404AF" w:rsidP="00D404AF">
      <w:pPr>
        <w:pStyle w:val="a3"/>
        <w:ind w:left="-709"/>
        <w:rPr>
          <w:b/>
          <w:sz w:val="28"/>
          <w:szCs w:val="28"/>
        </w:rPr>
      </w:pPr>
      <w:r w:rsidRPr="000B3D0C">
        <w:rPr>
          <w:b/>
          <w:sz w:val="28"/>
          <w:szCs w:val="28"/>
        </w:rPr>
        <w:lastRenderedPageBreak/>
        <w:t>(Красный, желтый, голубой - выбирай себе любой!)</w:t>
      </w:r>
    </w:p>
    <w:p w14:paraId="26CDDA28" w14:textId="77777777" w:rsidR="00D404AF" w:rsidRPr="005F01E6" w:rsidRDefault="00D404AF" w:rsidP="00D404AF">
      <w:pPr>
        <w:pStyle w:val="a3"/>
        <w:ind w:left="-709"/>
        <w:jc w:val="both"/>
        <w:rPr>
          <w:sz w:val="28"/>
          <w:szCs w:val="28"/>
        </w:rPr>
      </w:pPr>
      <w:r w:rsidRPr="005F01E6">
        <w:rPr>
          <w:sz w:val="28"/>
          <w:szCs w:val="28"/>
        </w:rPr>
        <w:t xml:space="preserve">- Улыбнулись друг другу, присаживайтесь, пожалуйста! Я предлагаю вам отправиться в удивительный мир русского языка. Для путешествия вам понадобятся </w:t>
      </w:r>
      <w:r>
        <w:rPr>
          <w:sz w:val="28"/>
          <w:szCs w:val="28"/>
        </w:rPr>
        <w:t>карточки-</w:t>
      </w:r>
      <w:r w:rsidRPr="005F01E6">
        <w:rPr>
          <w:sz w:val="28"/>
          <w:szCs w:val="28"/>
        </w:rPr>
        <w:t>билетики. Они лежат у вас на столах. В конце урока эти цветные билетики помогут определить, как вы работали на уроке.</w:t>
      </w:r>
    </w:p>
    <w:p w14:paraId="51FAE530" w14:textId="5C49C213" w:rsidR="00D404AF" w:rsidRDefault="00D404AF" w:rsidP="00B22A0C">
      <w:pPr>
        <w:pStyle w:val="a3"/>
        <w:ind w:left="-709"/>
        <w:rPr>
          <w:sz w:val="28"/>
          <w:szCs w:val="28"/>
        </w:rPr>
      </w:pPr>
      <w:r w:rsidRPr="005F01E6">
        <w:rPr>
          <w:sz w:val="28"/>
          <w:szCs w:val="28"/>
        </w:rPr>
        <w:t xml:space="preserve">- Открыли тетради, </w:t>
      </w:r>
      <w:proofErr w:type="gramStart"/>
      <w:r w:rsidRPr="005F01E6">
        <w:rPr>
          <w:sz w:val="28"/>
          <w:szCs w:val="28"/>
        </w:rPr>
        <w:t>вспомним</w:t>
      </w:r>
      <w:r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 xml:space="preserve"> правила</w:t>
      </w:r>
      <w:proofErr w:type="gramEnd"/>
      <w:r w:rsidRPr="005F0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 xml:space="preserve">посадки </w:t>
      </w:r>
      <w:r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>письме.</w:t>
      </w:r>
      <w:r w:rsidR="005F0CC0">
        <w:rPr>
          <w:sz w:val="28"/>
          <w:szCs w:val="28"/>
        </w:rPr>
        <w:t xml:space="preserve"> </w:t>
      </w:r>
      <w:r w:rsidRPr="005F01E6">
        <w:rPr>
          <w:sz w:val="28"/>
          <w:szCs w:val="28"/>
        </w:rPr>
        <w:t>Запишите число, классная работа.</w:t>
      </w:r>
    </w:p>
    <w:p w14:paraId="14A7295F" w14:textId="0D6050F0" w:rsidR="00A163C9" w:rsidRDefault="00A163C9" w:rsidP="00B22A0C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МИНУТКА ЧИСТОПИСАНИЯ </w:t>
      </w:r>
      <w:r w:rsidRPr="00A163C9">
        <w:rPr>
          <w:b/>
          <w:bCs/>
          <w:sz w:val="32"/>
          <w:szCs w:val="32"/>
        </w:rPr>
        <w:t>(СЛАЙД 2)</w:t>
      </w:r>
    </w:p>
    <w:p w14:paraId="197488A2" w14:textId="77777777" w:rsidR="00A163C9" w:rsidRDefault="00A163C9" w:rsidP="00B22A0C">
      <w:pPr>
        <w:pStyle w:val="a3"/>
        <w:ind w:left="-709"/>
        <w:rPr>
          <w:b/>
          <w:bCs/>
          <w:sz w:val="32"/>
          <w:szCs w:val="32"/>
        </w:rPr>
      </w:pPr>
      <w:r>
        <w:rPr>
          <w:sz w:val="28"/>
          <w:szCs w:val="28"/>
        </w:rPr>
        <w:t>СЛОВАРНЫЕ СЛОВА</w:t>
      </w:r>
      <w:r w:rsidRPr="00A163C9">
        <w:rPr>
          <w:b/>
          <w:bCs/>
          <w:sz w:val="32"/>
          <w:szCs w:val="32"/>
        </w:rPr>
        <w:t xml:space="preserve">: </w:t>
      </w:r>
      <w:bookmarkStart w:id="0" w:name="_Hlk125662729"/>
      <w:r w:rsidRPr="00A163C9">
        <w:rPr>
          <w:b/>
          <w:bCs/>
          <w:sz w:val="32"/>
          <w:szCs w:val="32"/>
        </w:rPr>
        <w:t xml:space="preserve">(СЛАЙД </w:t>
      </w:r>
      <w:r w:rsidRPr="00A163C9">
        <w:rPr>
          <w:b/>
          <w:bCs/>
          <w:sz w:val="32"/>
          <w:szCs w:val="32"/>
        </w:rPr>
        <w:t>3</w:t>
      </w:r>
      <w:r w:rsidRPr="00A163C9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bookmarkEnd w:id="0"/>
    </w:p>
    <w:p w14:paraId="229C83FC" w14:textId="6FB54DBF" w:rsidR="00A163C9" w:rsidRPr="005F01E6" w:rsidRDefault="00A163C9" w:rsidP="00B22A0C">
      <w:pPr>
        <w:pStyle w:val="a3"/>
        <w:ind w:left="-709"/>
        <w:rPr>
          <w:sz w:val="28"/>
          <w:szCs w:val="28"/>
        </w:rPr>
      </w:pPr>
      <w:r>
        <w:rPr>
          <w:b/>
          <w:bCs/>
          <w:sz w:val="32"/>
          <w:szCs w:val="32"/>
        </w:rPr>
        <w:t>Сорока, Россия, язык, огурец, петух, сапоги, капуста, воробей.</w:t>
      </w:r>
    </w:p>
    <w:p w14:paraId="21375621" w14:textId="4486217A" w:rsidR="00D404AF" w:rsidRDefault="00D404AF" w:rsidP="00D404AF">
      <w:pPr>
        <w:pStyle w:val="a3"/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Pr="005F01E6">
        <w:rPr>
          <w:b/>
          <w:bCs/>
          <w:sz w:val="28"/>
          <w:szCs w:val="28"/>
        </w:rPr>
        <w:t>. Актуализация знаний</w:t>
      </w:r>
      <w:r w:rsidR="00FC387B">
        <w:rPr>
          <w:b/>
          <w:bCs/>
          <w:sz w:val="28"/>
          <w:szCs w:val="28"/>
        </w:rPr>
        <w:t xml:space="preserve"> и задание на пробное учебное действие</w:t>
      </w:r>
      <w:r w:rsidRPr="005F01E6">
        <w:rPr>
          <w:b/>
          <w:bCs/>
          <w:sz w:val="28"/>
          <w:szCs w:val="28"/>
        </w:rPr>
        <w:t>.</w:t>
      </w:r>
    </w:p>
    <w:p w14:paraId="62EFF4D8" w14:textId="51CAC0D2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1.Прочитайте отрывок из стихотворения</w:t>
      </w:r>
      <w:r w:rsidR="005F0CC0">
        <w:rPr>
          <w:rFonts w:ascii="Times New Roman" w:hAnsi="Times New Roman" w:cs="Times New Roman"/>
          <w:sz w:val="28"/>
          <w:szCs w:val="28"/>
        </w:rPr>
        <w:t>:</w:t>
      </w:r>
      <w:r w:rsidR="00A163C9" w:rsidRPr="00A163C9">
        <w:rPr>
          <w:b/>
          <w:bCs/>
          <w:sz w:val="32"/>
          <w:szCs w:val="32"/>
        </w:rPr>
        <w:t xml:space="preserve"> </w:t>
      </w:r>
      <w:r w:rsidR="00A163C9" w:rsidRPr="00A163C9">
        <w:rPr>
          <w:b/>
          <w:bCs/>
          <w:sz w:val="32"/>
          <w:szCs w:val="32"/>
        </w:rPr>
        <w:t xml:space="preserve">(СЛАЙД </w:t>
      </w:r>
      <w:r w:rsidR="00A163C9">
        <w:rPr>
          <w:b/>
          <w:bCs/>
          <w:sz w:val="32"/>
          <w:szCs w:val="32"/>
        </w:rPr>
        <w:t>4</w:t>
      </w:r>
      <w:r w:rsidR="00A163C9" w:rsidRPr="00A163C9">
        <w:rPr>
          <w:b/>
          <w:bCs/>
          <w:sz w:val="32"/>
          <w:szCs w:val="32"/>
        </w:rPr>
        <w:t>)</w:t>
      </w:r>
    </w:p>
    <w:p w14:paraId="2A90FFE6" w14:textId="77777777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Суслик выскочил из норки</w:t>
      </w:r>
    </w:p>
    <w:p w14:paraId="17B5F6F2" w14:textId="77777777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спросил у рыжей Норки:</w:t>
      </w:r>
    </w:p>
    <w:p w14:paraId="3ACF53F8" w14:textId="77777777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были?</w:t>
      </w:r>
    </w:p>
    <w:p w14:paraId="3ED51175" w14:textId="77777777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Лисички!</w:t>
      </w:r>
    </w:p>
    <w:p w14:paraId="0F0B9078" w14:textId="77777777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ели там?</w:t>
      </w:r>
    </w:p>
    <w:p w14:paraId="49B212B3" w14:textId="03CEEDCB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Лисички!</w:t>
      </w:r>
    </w:p>
    <w:p w14:paraId="3485488F" w14:textId="77777777" w:rsidR="005F0CC0" w:rsidRDefault="005F0CC0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14:paraId="4F844554" w14:textId="7F18C7AF" w:rsidR="00D404AF" w:rsidRDefault="005F0CC0" w:rsidP="005F0CC0">
      <w:pPr>
        <w:pStyle w:val="a4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4AF">
        <w:rPr>
          <w:rFonts w:ascii="Times New Roman" w:hAnsi="Times New Roman" w:cs="Times New Roman"/>
          <w:sz w:val="28"/>
          <w:szCs w:val="28"/>
        </w:rPr>
        <w:t>Найдите омонимы (норка). Почему так решили? (норка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4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4A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404AF">
        <w:rPr>
          <w:rFonts w:ascii="Times New Roman" w:hAnsi="Times New Roman" w:cs="Times New Roman"/>
          <w:sz w:val="28"/>
          <w:szCs w:val="28"/>
        </w:rPr>
        <w:t xml:space="preserve"> домик,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404AF">
        <w:rPr>
          <w:rFonts w:ascii="Times New Roman" w:hAnsi="Times New Roman" w:cs="Times New Roman"/>
          <w:sz w:val="28"/>
          <w:szCs w:val="28"/>
        </w:rPr>
        <w:t>орка-животное. Слова звучат и пишутся одинаково, но обозначают разные предметы: лисички –животное, лисички - грибы).</w:t>
      </w:r>
    </w:p>
    <w:p w14:paraId="20647B5D" w14:textId="77777777" w:rsidR="00D404AF" w:rsidRDefault="00D404AF" w:rsidP="00D404AF">
      <w:pPr>
        <w:pStyle w:val="a4"/>
        <w:ind w:left="-709" w:right="-143"/>
        <w:rPr>
          <w:rFonts w:ascii="Times New Roman" w:hAnsi="Times New Roman" w:cs="Times New Roman"/>
          <w:sz w:val="28"/>
          <w:szCs w:val="28"/>
        </w:rPr>
      </w:pPr>
    </w:p>
    <w:p w14:paraId="49DD5C14" w14:textId="39FFC2DB" w:rsidR="00D404AF" w:rsidRPr="00A163C9" w:rsidRDefault="00D404AF" w:rsidP="00D404AF">
      <w:pPr>
        <w:pStyle w:val="a4"/>
        <w:ind w:left="-709" w:right="-143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A163C9">
        <w:rPr>
          <w:rFonts w:ascii="Times New Roman" w:hAnsi="Times New Roman" w:cs="Times New Roman"/>
          <w:b/>
          <w:i/>
          <w:sz w:val="36"/>
          <w:szCs w:val="36"/>
        </w:rPr>
        <w:t>( Слайд</w:t>
      </w:r>
      <w:proofErr w:type="gramEnd"/>
      <w:r w:rsidR="005F0CC0" w:rsidRPr="00A163C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163C9" w:rsidRPr="00A163C9">
        <w:rPr>
          <w:rFonts w:ascii="Times New Roman" w:hAnsi="Times New Roman" w:cs="Times New Roman"/>
          <w:b/>
          <w:i/>
          <w:sz w:val="36"/>
          <w:szCs w:val="36"/>
        </w:rPr>
        <w:t>5</w:t>
      </w:r>
      <w:r w:rsidRPr="00A163C9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14:paraId="4C223512" w14:textId="77777777" w:rsidR="00D404AF" w:rsidRPr="005F01E6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01E6">
        <w:rPr>
          <w:rFonts w:ascii="Times New Roman" w:hAnsi="Times New Roman" w:cs="Times New Roman"/>
          <w:sz w:val="28"/>
          <w:szCs w:val="28"/>
        </w:rPr>
        <w:t>На доске буквы: у д т р</w:t>
      </w:r>
    </w:p>
    <w:p w14:paraId="575ACA28" w14:textId="77777777" w:rsidR="00D404AF" w:rsidRPr="005F01E6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5F01E6">
        <w:rPr>
          <w:rFonts w:ascii="Times New Roman" w:hAnsi="Times New Roman" w:cs="Times New Roman"/>
          <w:sz w:val="28"/>
          <w:szCs w:val="28"/>
        </w:rPr>
        <w:t>- Назовите буквы. Запишите.</w:t>
      </w:r>
    </w:p>
    <w:p w14:paraId="510A3978" w14:textId="77777777" w:rsidR="00D404AF" w:rsidRPr="005F01E6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5F01E6">
        <w:rPr>
          <w:rFonts w:ascii="Times New Roman" w:hAnsi="Times New Roman" w:cs="Times New Roman"/>
          <w:sz w:val="28"/>
          <w:szCs w:val="28"/>
        </w:rPr>
        <w:t xml:space="preserve">- Попробуем составить слово: </w:t>
      </w:r>
    </w:p>
    <w:p w14:paraId="104BA1BD" w14:textId="77777777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5F01E6">
        <w:rPr>
          <w:rFonts w:ascii="Times New Roman" w:hAnsi="Times New Roman" w:cs="Times New Roman"/>
          <w:sz w:val="28"/>
          <w:szCs w:val="28"/>
        </w:rPr>
        <w:t xml:space="preserve">- Какое слово получилось?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01E6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888DC7" w14:textId="77777777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433F">
        <w:rPr>
          <w:rFonts w:ascii="Times New Roman" w:hAnsi="Times New Roman" w:cs="Times New Roman"/>
          <w:sz w:val="28"/>
          <w:szCs w:val="28"/>
        </w:rPr>
        <w:t>Какая орфограмма в этом слове? (парная согласная в корне слова)</w:t>
      </w:r>
    </w:p>
    <w:p w14:paraId="51B3D506" w14:textId="37036040" w:rsidR="00D404AF" w:rsidRPr="008A433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8A433F">
        <w:rPr>
          <w:rFonts w:ascii="Times New Roman" w:hAnsi="Times New Roman" w:cs="Times New Roman"/>
          <w:sz w:val="28"/>
          <w:szCs w:val="28"/>
        </w:rPr>
        <w:t>- Как проверить парную согласную? (правило)</w:t>
      </w:r>
    </w:p>
    <w:p w14:paraId="27A1E9D2" w14:textId="23E30F98" w:rsidR="00D404AF" w:rsidRDefault="00D404AF" w:rsidP="00F120C0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8A433F">
        <w:rPr>
          <w:rFonts w:ascii="Times New Roman" w:hAnsi="Times New Roman" w:cs="Times New Roman"/>
          <w:sz w:val="28"/>
          <w:szCs w:val="28"/>
        </w:rPr>
        <w:t>- Какие пословицы о труде вы знаете?</w:t>
      </w:r>
      <w:r w:rsidR="00A16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33F">
        <w:rPr>
          <w:rFonts w:ascii="Times New Roman" w:hAnsi="Times New Roman" w:cs="Times New Roman"/>
          <w:sz w:val="28"/>
          <w:szCs w:val="28"/>
        </w:rPr>
        <w:t>Подберите</w:t>
      </w:r>
      <w:proofErr w:type="gramEnd"/>
      <w:r w:rsidRPr="008A433F">
        <w:rPr>
          <w:rFonts w:ascii="Times New Roman" w:hAnsi="Times New Roman" w:cs="Times New Roman"/>
          <w:sz w:val="28"/>
          <w:szCs w:val="28"/>
        </w:rPr>
        <w:t xml:space="preserve"> к слову </w:t>
      </w:r>
      <w:r w:rsidR="005F0CC0">
        <w:rPr>
          <w:rFonts w:ascii="Times New Roman" w:hAnsi="Times New Roman" w:cs="Times New Roman"/>
          <w:sz w:val="28"/>
          <w:szCs w:val="28"/>
        </w:rPr>
        <w:t>«</w:t>
      </w:r>
      <w:r w:rsidRPr="008A433F">
        <w:rPr>
          <w:rFonts w:ascii="Times New Roman" w:hAnsi="Times New Roman" w:cs="Times New Roman"/>
          <w:sz w:val="28"/>
          <w:szCs w:val="28"/>
        </w:rPr>
        <w:t>труд</w:t>
      </w:r>
      <w:r w:rsidR="005F0CC0">
        <w:rPr>
          <w:rFonts w:ascii="Times New Roman" w:hAnsi="Times New Roman" w:cs="Times New Roman"/>
          <w:sz w:val="28"/>
          <w:szCs w:val="28"/>
        </w:rPr>
        <w:t>»</w:t>
      </w:r>
      <w:r w:rsidRPr="008A433F">
        <w:rPr>
          <w:rFonts w:ascii="Times New Roman" w:hAnsi="Times New Roman" w:cs="Times New Roman"/>
          <w:sz w:val="28"/>
          <w:szCs w:val="28"/>
        </w:rPr>
        <w:t xml:space="preserve"> слово, близкое по значению (работа) </w:t>
      </w:r>
    </w:p>
    <w:p w14:paraId="68ED2325" w14:textId="77777777" w:rsidR="00F120C0" w:rsidRDefault="00F120C0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14:paraId="0993ECDE" w14:textId="2307A0FA" w:rsidR="00D404AF" w:rsidRDefault="00F120C0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Задание на пробное действие</w:t>
      </w:r>
      <w:r w:rsidR="00D404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2B062" w14:textId="40D8D9C7" w:rsidR="00D404AF" w:rsidRPr="005D6C14" w:rsidRDefault="005F0CC0" w:rsidP="00D404AF">
      <w:pPr>
        <w:pStyle w:val="a4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4AF">
        <w:rPr>
          <w:rFonts w:ascii="Times New Roman" w:hAnsi="Times New Roman" w:cs="Times New Roman"/>
          <w:sz w:val="28"/>
          <w:szCs w:val="28"/>
        </w:rPr>
        <w:t>Завершите сказку «Почему поругались пёс и кот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D40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4AF" w:rsidRPr="00A163C9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D404AF" w:rsidRPr="00A163C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слайд </w:t>
      </w:r>
      <w:r w:rsidR="00A163C9" w:rsidRPr="00A163C9">
        <w:rPr>
          <w:rFonts w:ascii="Times New Roman" w:hAnsi="Times New Roman" w:cs="Times New Roman"/>
          <w:b/>
          <w:bCs/>
          <w:i/>
          <w:sz w:val="32"/>
          <w:szCs w:val="32"/>
        </w:rPr>
        <w:t>6</w:t>
      </w:r>
      <w:r w:rsidR="00D404AF" w:rsidRPr="00A163C9">
        <w:rPr>
          <w:rFonts w:ascii="Times New Roman" w:hAnsi="Times New Roman" w:cs="Times New Roman"/>
          <w:b/>
          <w:bCs/>
          <w:i/>
          <w:sz w:val="32"/>
          <w:szCs w:val="32"/>
        </w:rPr>
        <w:t>)</w:t>
      </w:r>
    </w:p>
    <w:p w14:paraId="1B6547C4" w14:textId="0FAAC9F5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сказала сорока? </w:t>
      </w:r>
    </w:p>
    <w:p w14:paraId="2E9E9896" w14:textId="37BD1098" w:rsidR="005F0CC0" w:rsidRPr="00A163C9" w:rsidRDefault="00D404AF" w:rsidP="00D404AF">
      <w:pPr>
        <w:pStyle w:val="a4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A163C9">
        <w:rPr>
          <w:rFonts w:ascii="Times New Roman" w:hAnsi="Times New Roman" w:cs="Times New Roman"/>
          <w:b/>
          <w:i/>
          <w:sz w:val="32"/>
          <w:szCs w:val="32"/>
        </w:rPr>
        <w:t>(слайд</w:t>
      </w:r>
      <w:r w:rsidR="00C57513" w:rsidRPr="00A163C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163C9" w:rsidRPr="00A163C9"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A163C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14:paraId="177EEB78" w14:textId="26127EFE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– толковый</w:t>
      </w:r>
    </w:p>
    <w:p w14:paraId="7B1C1615" w14:textId="77777777" w:rsidR="00D404AF" w:rsidRPr="008A433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любезно-вежливо – это слова близкие по значению</w:t>
      </w:r>
    </w:p>
    <w:p w14:paraId="261B2562" w14:textId="77777777" w:rsidR="00D404AF" w:rsidRDefault="00D404AF" w:rsidP="00D404A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bookmarkStart w:id="1" w:name="_Hlk536303060"/>
    </w:p>
    <w:bookmarkEnd w:id="1"/>
    <w:p w14:paraId="7A75F797" w14:textId="3C765225" w:rsidR="00D404AF" w:rsidRPr="00F120C0" w:rsidRDefault="00D404AF" w:rsidP="00D404AF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120C0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F120C0" w:rsidRPr="00F120C0">
        <w:rPr>
          <w:rFonts w:ascii="Times New Roman" w:hAnsi="Times New Roman" w:cs="Times New Roman"/>
          <w:b/>
          <w:bCs/>
          <w:sz w:val="28"/>
          <w:szCs w:val="28"/>
        </w:rPr>
        <w:t>Выявление места и причины затруднения</w:t>
      </w:r>
      <w:r w:rsidR="00F120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120C0" w:rsidRPr="00F12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0C0"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затруднения.</w:t>
      </w:r>
    </w:p>
    <w:p w14:paraId="1AA857A4" w14:textId="08CC2243" w:rsidR="00D404AF" w:rsidRPr="00A163C9" w:rsidRDefault="00D404AF" w:rsidP="00D404AF">
      <w:pPr>
        <w:pStyle w:val="a4"/>
        <w:ind w:left="-709"/>
        <w:rPr>
          <w:rFonts w:ascii="Times New Roman" w:hAnsi="Times New Roman" w:cs="Times New Roman"/>
          <w:b/>
          <w:i/>
          <w:sz w:val="32"/>
          <w:szCs w:val="32"/>
        </w:rPr>
      </w:pPr>
      <w:r w:rsidRPr="00A163C9">
        <w:rPr>
          <w:rFonts w:ascii="Times New Roman" w:hAnsi="Times New Roman" w:cs="Times New Roman"/>
          <w:b/>
          <w:i/>
          <w:sz w:val="32"/>
          <w:szCs w:val="32"/>
        </w:rPr>
        <w:t>(слайд</w:t>
      </w:r>
      <w:r w:rsidR="005F0CC0" w:rsidRPr="00A163C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163C9" w:rsidRPr="00A163C9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A163C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14:paraId="530F1ED8" w14:textId="3A27556A" w:rsidR="006C34C3" w:rsidRDefault="006C34C3" w:rsidP="006C34C3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8A433F">
        <w:rPr>
          <w:rFonts w:ascii="Times New Roman" w:hAnsi="Times New Roman" w:cs="Times New Roman"/>
          <w:sz w:val="28"/>
          <w:szCs w:val="28"/>
        </w:rPr>
        <w:t>- Как называются такие слова? (синонимы)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2152">
        <w:rPr>
          <w:rFonts w:ascii="Times New Roman" w:hAnsi="Times New Roman" w:cs="Times New Roman"/>
          <w:sz w:val="28"/>
          <w:szCs w:val="28"/>
        </w:rPr>
        <w:t>Что такое синонимы?</w:t>
      </w:r>
    </w:p>
    <w:p w14:paraId="061F35EA" w14:textId="77777777" w:rsidR="006C34C3" w:rsidRDefault="006C34C3" w:rsidP="006C34C3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14:paraId="7DC79E28" w14:textId="77777777" w:rsidR="006C34C3" w:rsidRPr="005D6C14" w:rsidRDefault="006C34C3" w:rsidP="00D404AF">
      <w:pPr>
        <w:pStyle w:val="a4"/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14:paraId="3C12A1B5" w14:textId="77777777" w:rsidR="00927F92" w:rsidRDefault="00D404AF" w:rsidP="00927F9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8533BD">
        <w:rPr>
          <w:sz w:val="28"/>
          <w:szCs w:val="28"/>
        </w:rPr>
        <w:t>- Как вы думаете, над какой темой мы сегодня будем работать? (Синонимы</w:t>
      </w:r>
      <w:r w:rsidR="00927F92">
        <w:rPr>
          <w:sz w:val="28"/>
          <w:szCs w:val="28"/>
        </w:rPr>
        <w:t xml:space="preserve">) </w:t>
      </w:r>
    </w:p>
    <w:p w14:paraId="1FF2801B" w14:textId="746AB0EE" w:rsidR="00D404AF" w:rsidRDefault="00927F92" w:rsidP="00927F9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 w:rsidRPr="008533BD">
        <w:rPr>
          <w:sz w:val="28"/>
          <w:szCs w:val="28"/>
        </w:rPr>
        <w:t>Правильно. Сегодня мы попробуем себя в роли знатоков русского языка, его исследовател</w:t>
      </w:r>
      <w:r>
        <w:rPr>
          <w:sz w:val="28"/>
          <w:szCs w:val="28"/>
        </w:rPr>
        <w:t>ей</w:t>
      </w:r>
      <w:r w:rsidR="00D404AF" w:rsidRPr="008533BD">
        <w:rPr>
          <w:sz w:val="28"/>
          <w:szCs w:val="28"/>
        </w:rPr>
        <w:t xml:space="preserve">. </w:t>
      </w:r>
    </w:p>
    <w:p w14:paraId="2A8321AF" w14:textId="02174913" w:rsidR="00D32424" w:rsidRPr="00C07FC6" w:rsidRDefault="00D404AF" w:rsidP="00927F92">
      <w:pPr>
        <w:pStyle w:val="a3"/>
        <w:spacing w:before="0" w:beforeAutospacing="0" w:after="0" w:afterAutospacing="0"/>
        <w:ind w:left="-709"/>
        <w:jc w:val="both"/>
        <w:rPr>
          <w:sz w:val="32"/>
          <w:szCs w:val="32"/>
        </w:rPr>
      </w:pPr>
      <w:r w:rsidRPr="00C07FC6">
        <w:rPr>
          <w:b/>
          <w:sz w:val="32"/>
          <w:szCs w:val="32"/>
        </w:rPr>
        <w:t>(</w:t>
      </w:r>
      <w:r w:rsidRPr="00C07FC6">
        <w:rPr>
          <w:b/>
          <w:i/>
          <w:sz w:val="32"/>
          <w:szCs w:val="32"/>
        </w:rPr>
        <w:t xml:space="preserve">слайд </w:t>
      </w:r>
      <w:r w:rsidR="00C07FC6" w:rsidRPr="00C07FC6">
        <w:rPr>
          <w:b/>
          <w:i/>
          <w:sz w:val="32"/>
          <w:szCs w:val="32"/>
        </w:rPr>
        <w:t>9</w:t>
      </w:r>
      <w:r w:rsidRPr="00C07FC6">
        <w:rPr>
          <w:b/>
          <w:i/>
          <w:sz w:val="32"/>
          <w:szCs w:val="32"/>
        </w:rPr>
        <w:t>)</w:t>
      </w:r>
      <w:r w:rsidRPr="00C07FC6">
        <w:rPr>
          <w:sz w:val="32"/>
          <w:szCs w:val="32"/>
        </w:rPr>
        <w:t xml:space="preserve"> </w:t>
      </w:r>
    </w:p>
    <w:p w14:paraId="352943EE" w14:textId="4386A8E4" w:rsidR="00D404AF" w:rsidRDefault="00D32424" w:rsidP="00927F9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>
        <w:rPr>
          <w:sz w:val="28"/>
          <w:szCs w:val="28"/>
        </w:rPr>
        <w:t xml:space="preserve">Давайте поставим </w:t>
      </w:r>
      <w:r w:rsidR="00062152">
        <w:rPr>
          <w:sz w:val="28"/>
          <w:szCs w:val="28"/>
        </w:rPr>
        <w:t xml:space="preserve">перед собой </w:t>
      </w:r>
      <w:r w:rsidR="00D404AF">
        <w:rPr>
          <w:sz w:val="28"/>
          <w:szCs w:val="28"/>
        </w:rPr>
        <w:t>задачи, которые будем решать на уроке. (</w:t>
      </w:r>
      <w:r>
        <w:rPr>
          <w:sz w:val="28"/>
          <w:szCs w:val="28"/>
        </w:rPr>
        <w:t>У</w:t>
      </w:r>
      <w:r w:rsidR="00D404AF">
        <w:rPr>
          <w:sz w:val="28"/>
          <w:szCs w:val="28"/>
        </w:rPr>
        <w:t>читься отличать слова-синонимы, подбирать синонимы к словам, составлять предложения с использованием синонимов</w:t>
      </w:r>
      <w:r>
        <w:rPr>
          <w:sz w:val="28"/>
          <w:szCs w:val="28"/>
        </w:rPr>
        <w:t>.</w:t>
      </w:r>
      <w:r w:rsidR="00D404AF">
        <w:rPr>
          <w:sz w:val="28"/>
          <w:szCs w:val="28"/>
        </w:rPr>
        <w:t>)</w:t>
      </w:r>
    </w:p>
    <w:p w14:paraId="0B1FDD2D" w14:textId="77777777" w:rsidR="00D404AF" w:rsidRDefault="00D404AF" w:rsidP="00D404AF">
      <w:pPr>
        <w:pStyle w:val="a3"/>
        <w:ind w:left="-709"/>
        <w:rPr>
          <w:b/>
          <w:sz w:val="28"/>
          <w:szCs w:val="28"/>
        </w:rPr>
      </w:pPr>
      <w:r w:rsidRPr="008533BD">
        <w:rPr>
          <w:b/>
          <w:sz w:val="28"/>
          <w:szCs w:val="28"/>
        </w:rPr>
        <w:t>V. Реализация построенного проекта.</w:t>
      </w:r>
    </w:p>
    <w:p w14:paraId="3A0C8929" w14:textId="31AC7E56" w:rsidR="00D32424" w:rsidRDefault="00D404AF" w:rsidP="00757CF9">
      <w:pPr>
        <w:pStyle w:val="a3"/>
        <w:ind w:left="-709"/>
        <w:jc w:val="both"/>
        <w:rPr>
          <w:b/>
          <w:i/>
          <w:sz w:val="28"/>
          <w:szCs w:val="28"/>
        </w:rPr>
      </w:pPr>
      <w:r w:rsidRPr="00D32424">
        <w:rPr>
          <w:b/>
          <w:sz w:val="28"/>
          <w:szCs w:val="28"/>
        </w:rPr>
        <w:t>2.Упр.36 с.27</w:t>
      </w:r>
      <w:r w:rsidRPr="00C07FC6">
        <w:rPr>
          <w:b/>
          <w:i/>
          <w:sz w:val="32"/>
          <w:szCs w:val="32"/>
        </w:rPr>
        <w:t>(Слайд</w:t>
      </w:r>
      <w:r w:rsidR="00C07FC6" w:rsidRPr="00C07FC6">
        <w:rPr>
          <w:b/>
          <w:i/>
          <w:sz w:val="32"/>
          <w:szCs w:val="32"/>
        </w:rPr>
        <w:t xml:space="preserve"> 10</w:t>
      </w:r>
      <w:r w:rsidRPr="005D6C14">
        <w:rPr>
          <w:b/>
          <w:i/>
          <w:sz w:val="28"/>
          <w:szCs w:val="28"/>
        </w:rPr>
        <w:t>)</w:t>
      </w:r>
    </w:p>
    <w:p w14:paraId="3DB38EC9" w14:textId="77777777" w:rsidR="00D32424" w:rsidRDefault="00D32424" w:rsidP="00757CF9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 w:rsidRPr="00F11EF6">
        <w:rPr>
          <w:sz w:val="28"/>
          <w:szCs w:val="28"/>
        </w:rPr>
        <w:t>Девочки прочитайте, слова Ани.</w:t>
      </w:r>
      <w:r>
        <w:rPr>
          <w:sz w:val="28"/>
          <w:szCs w:val="28"/>
        </w:rPr>
        <w:t xml:space="preserve"> </w:t>
      </w:r>
      <w:r w:rsidR="00D404AF" w:rsidRPr="00F11EF6">
        <w:rPr>
          <w:sz w:val="28"/>
          <w:szCs w:val="28"/>
        </w:rPr>
        <w:t>Какое из этих слов мы часто используем в речи? (комната)</w:t>
      </w:r>
    </w:p>
    <w:p w14:paraId="6318A304" w14:textId="21AE1456" w:rsidR="00D32424" w:rsidRDefault="00D32424" w:rsidP="00757CF9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 w:rsidRPr="00F11EF6">
        <w:rPr>
          <w:sz w:val="28"/>
          <w:szCs w:val="28"/>
        </w:rPr>
        <w:t>Где можно встретить слова: горница, светлица, каморка?  (В сказках)</w:t>
      </w:r>
    </w:p>
    <w:p w14:paraId="07CFF400" w14:textId="77777777" w:rsidR="00D32424" w:rsidRDefault="00D32424" w:rsidP="00757CF9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>
        <w:rPr>
          <w:sz w:val="28"/>
          <w:szCs w:val="28"/>
        </w:rPr>
        <w:t xml:space="preserve">Словарь даёт следующее толкование этих слов: </w:t>
      </w:r>
      <w:r w:rsidR="00D404AF" w:rsidRPr="00C700E9">
        <w:rPr>
          <w:i/>
          <w:sz w:val="28"/>
          <w:szCs w:val="28"/>
        </w:rPr>
        <w:t>светлица</w:t>
      </w:r>
      <w:r w:rsidR="00D404AF">
        <w:rPr>
          <w:sz w:val="28"/>
          <w:szCs w:val="28"/>
        </w:rPr>
        <w:t xml:space="preserve">–светлая парадная комната в доме; </w:t>
      </w:r>
      <w:r w:rsidR="00D404AF" w:rsidRPr="00C700E9">
        <w:rPr>
          <w:i/>
          <w:sz w:val="28"/>
          <w:szCs w:val="28"/>
        </w:rPr>
        <w:t xml:space="preserve">горница </w:t>
      </w:r>
      <w:r w:rsidR="00D404AF">
        <w:rPr>
          <w:sz w:val="28"/>
          <w:szCs w:val="28"/>
        </w:rPr>
        <w:t xml:space="preserve">– чистая половина избы, </w:t>
      </w:r>
      <w:r w:rsidR="00D404AF" w:rsidRPr="00C700E9">
        <w:rPr>
          <w:i/>
          <w:sz w:val="28"/>
          <w:szCs w:val="28"/>
        </w:rPr>
        <w:t>каморка</w:t>
      </w:r>
      <w:r w:rsidR="00D404AF">
        <w:rPr>
          <w:sz w:val="28"/>
          <w:szCs w:val="28"/>
        </w:rPr>
        <w:t xml:space="preserve"> – маленькая комната, чулан).</w:t>
      </w:r>
    </w:p>
    <w:p w14:paraId="7B34EDF3" w14:textId="77777777" w:rsidR="00D32424" w:rsidRDefault="00D32424" w:rsidP="00757CF9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>
        <w:rPr>
          <w:sz w:val="28"/>
          <w:szCs w:val="28"/>
        </w:rPr>
        <w:t>Девочки, докажите, что Аня выполнила задание правильно.</w:t>
      </w:r>
    </w:p>
    <w:p w14:paraId="277E09EE" w14:textId="77777777" w:rsidR="00D32424" w:rsidRDefault="00D32424" w:rsidP="00757CF9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>
        <w:rPr>
          <w:sz w:val="28"/>
          <w:szCs w:val="28"/>
        </w:rPr>
        <w:t>Мальчики, прав ли Ваня? (</w:t>
      </w:r>
      <w:r>
        <w:rPr>
          <w:sz w:val="28"/>
          <w:szCs w:val="28"/>
        </w:rPr>
        <w:t>Д</w:t>
      </w:r>
      <w:r w:rsidR="00D404AF">
        <w:rPr>
          <w:sz w:val="28"/>
          <w:szCs w:val="28"/>
        </w:rPr>
        <w:t>а, так как все слова обозначают действие</w:t>
      </w:r>
      <w:r>
        <w:rPr>
          <w:sz w:val="28"/>
          <w:szCs w:val="28"/>
        </w:rPr>
        <w:t>.)</w:t>
      </w:r>
    </w:p>
    <w:p w14:paraId="4E7631D8" w14:textId="77777777" w:rsidR="00D32424" w:rsidRDefault="00D32424" w:rsidP="00757CF9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>
        <w:rPr>
          <w:sz w:val="28"/>
          <w:szCs w:val="28"/>
        </w:rPr>
        <w:t>Какие слова мы чаще произносим в своей речи? (звать, кричать)</w:t>
      </w:r>
    </w:p>
    <w:p w14:paraId="26EA5C4A" w14:textId="77777777" w:rsidR="00D32424" w:rsidRDefault="00D32424" w:rsidP="00757CF9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4AF">
        <w:rPr>
          <w:sz w:val="28"/>
          <w:szCs w:val="28"/>
        </w:rPr>
        <w:t xml:space="preserve">Что значит </w:t>
      </w:r>
      <w:r w:rsidR="00D404AF" w:rsidRPr="00C700E9">
        <w:rPr>
          <w:i/>
          <w:sz w:val="28"/>
          <w:szCs w:val="28"/>
        </w:rPr>
        <w:t>кликать?</w:t>
      </w:r>
      <w:r w:rsidR="00D404AF">
        <w:rPr>
          <w:sz w:val="28"/>
          <w:szCs w:val="28"/>
        </w:rPr>
        <w:t xml:space="preserve"> (громко звать).</w:t>
      </w:r>
    </w:p>
    <w:p w14:paraId="00842028" w14:textId="689C721B" w:rsidR="00D32424" w:rsidRDefault="00D32424" w:rsidP="00757CF9">
      <w:pPr>
        <w:pStyle w:val="a3"/>
        <w:ind w:left="-709"/>
        <w:jc w:val="both"/>
        <w:rPr>
          <w:sz w:val="28"/>
          <w:szCs w:val="28"/>
        </w:rPr>
      </w:pPr>
      <w:r w:rsidRPr="00D32424">
        <w:rPr>
          <w:b/>
          <w:sz w:val="28"/>
          <w:szCs w:val="28"/>
        </w:rPr>
        <w:t>3.</w:t>
      </w:r>
      <w:r w:rsidR="00D404AF" w:rsidRPr="00D32424">
        <w:rPr>
          <w:b/>
          <w:sz w:val="28"/>
          <w:szCs w:val="28"/>
        </w:rPr>
        <w:t>Вывод:</w:t>
      </w:r>
      <w:r w:rsidR="00D404AF">
        <w:rPr>
          <w:sz w:val="28"/>
          <w:szCs w:val="28"/>
        </w:rPr>
        <w:t xml:space="preserve"> </w:t>
      </w:r>
    </w:p>
    <w:p w14:paraId="27D205F4" w14:textId="77777777" w:rsidR="00D32424" w:rsidRDefault="00D32424" w:rsidP="00757CF9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D404AF">
        <w:rPr>
          <w:sz w:val="28"/>
          <w:szCs w:val="28"/>
        </w:rPr>
        <w:t>ак называются такие слова? (синонимы).</w:t>
      </w:r>
    </w:p>
    <w:p w14:paraId="5F4609FC" w14:textId="54119B2E" w:rsidR="00D404AF" w:rsidRPr="00C07FC6" w:rsidRDefault="00D32424" w:rsidP="00757CF9">
      <w:pPr>
        <w:pStyle w:val="a3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28"/>
          <w:szCs w:val="28"/>
        </w:rPr>
        <w:t>-</w:t>
      </w:r>
      <w:r w:rsidR="00D404AF">
        <w:rPr>
          <w:sz w:val="28"/>
          <w:szCs w:val="28"/>
        </w:rPr>
        <w:t>Вы</w:t>
      </w:r>
      <w:r>
        <w:rPr>
          <w:sz w:val="28"/>
          <w:szCs w:val="28"/>
        </w:rPr>
        <w:t>,</w:t>
      </w:r>
      <w:r w:rsidR="00D404AF">
        <w:rPr>
          <w:sz w:val="28"/>
          <w:szCs w:val="28"/>
        </w:rPr>
        <w:t xml:space="preserve"> наверное</w:t>
      </w:r>
      <w:r>
        <w:rPr>
          <w:sz w:val="28"/>
          <w:szCs w:val="28"/>
        </w:rPr>
        <w:t>,</w:t>
      </w:r>
      <w:r w:rsidR="00D404AF">
        <w:rPr>
          <w:sz w:val="28"/>
          <w:szCs w:val="28"/>
        </w:rPr>
        <w:t xml:space="preserve"> заметили, что синонимы хоть и близкие по значению, но отличаются оттенками значений.</w:t>
      </w:r>
      <w:r>
        <w:rPr>
          <w:sz w:val="28"/>
          <w:szCs w:val="28"/>
        </w:rPr>
        <w:t xml:space="preserve"> </w:t>
      </w:r>
      <w:r w:rsidR="00D404AF">
        <w:rPr>
          <w:sz w:val="28"/>
          <w:szCs w:val="28"/>
        </w:rPr>
        <w:t xml:space="preserve">Значения слов-синонимов указано в специальном словаре – в словаре </w:t>
      </w:r>
      <w:proofErr w:type="gramStart"/>
      <w:r w:rsidR="00D404AF">
        <w:rPr>
          <w:sz w:val="28"/>
          <w:szCs w:val="28"/>
        </w:rPr>
        <w:t>синонимов</w:t>
      </w:r>
      <w:r w:rsidR="00D404AF" w:rsidRPr="00C07FC6">
        <w:rPr>
          <w:sz w:val="32"/>
          <w:szCs w:val="32"/>
        </w:rPr>
        <w:t>.</w:t>
      </w:r>
      <w:r w:rsidR="00D404AF" w:rsidRPr="00C07FC6">
        <w:rPr>
          <w:b/>
          <w:i/>
          <w:sz w:val="32"/>
          <w:szCs w:val="32"/>
        </w:rPr>
        <w:t>(</w:t>
      </w:r>
      <w:proofErr w:type="gramEnd"/>
      <w:r w:rsidR="00D404AF" w:rsidRPr="00C07FC6">
        <w:rPr>
          <w:b/>
          <w:i/>
          <w:sz w:val="32"/>
          <w:szCs w:val="32"/>
        </w:rPr>
        <w:t xml:space="preserve">слайд </w:t>
      </w:r>
      <w:r w:rsidR="00C07FC6" w:rsidRPr="00C07FC6">
        <w:rPr>
          <w:b/>
          <w:i/>
          <w:sz w:val="32"/>
          <w:szCs w:val="32"/>
        </w:rPr>
        <w:t>11</w:t>
      </w:r>
      <w:r w:rsidR="00D404AF" w:rsidRPr="00C07FC6">
        <w:rPr>
          <w:b/>
          <w:i/>
          <w:sz w:val="32"/>
          <w:szCs w:val="32"/>
        </w:rPr>
        <w:t>)</w:t>
      </w:r>
    </w:p>
    <w:p w14:paraId="1CF9FEA3" w14:textId="77777777" w:rsidR="00D404AF" w:rsidRDefault="00D404AF" w:rsidP="00757CF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DAA70E2" w14:textId="77777777" w:rsidR="00D404AF" w:rsidRDefault="00D404AF" w:rsidP="00D404AF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700E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317AE40C" w14:textId="77777777" w:rsidR="00D404AF" w:rsidRDefault="00D404AF" w:rsidP="00D404AF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528B68D0" w14:textId="30D795A4" w:rsidR="00D404AF" w:rsidRDefault="00D404AF" w:rsidP="00D404AF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D0D4D">
        <w:rPr>
          <w:rFonts w:ascii="Times New Roman" w:hAnsi="Times New Roman" w:cs="Times New Roman"/>
          <w:b/>
          <w:sz w:val="28"/>
          <w:szCs w:val="28"/>
        </w:rPr>
        <w:t>VI. Первичное закрепление с проговариванием</w:t>
      </w:r>
      <w:r w:rsidR="003A06A9">
        <w:rPr>
          <w:rFonts w:ascii="Times New Roman" w:hAnsi="Times New Roman" w:cs="Times New Roman"/>
          <w:b/>
          <w:sz w:val="28"/>
          <w:szCs w:val="28"/>
        </w:rPr>
        <w:t xml:space="preserve"> во внешней речи.</w:t>
      </w:r>
    </w:p>
    <w:p w14:paraId="316AE497" w14:textId="6CD040D5" w:rsidR="003A06A9" w:rsidRDefault="00D404AF" w:rsidP="003A06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A06A9">
        <w:rPr>
          <w:rFonts w:ascii="Times New Roman" w:hAnsi="Times New Roman" w:cs="Times New Roman"/>
          <w:b/>
          <w:sz w:val="28"/>
          <w:szCs w:val="28"/>
        </w:rPr>
        <w:t>Игра «Найди пару»</w:t>
      </w:r>
      <w:r w:rsidRPr="00770C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0E634" w14:textId="3B8780A2" w:rsidR="00D404AF" w:rsidRDefault="00D404AF" w:rsidP="003A06A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770CE6">
        <w:rPr>
          <w:rFonts w:ascii="Times New Roman" w:hAnsi="Times New Roman" w:cs="Times New Roman"/>
          <w:sz w:val="28"/>
          <w:szCs w:val="28"/>
        </w:rPr>
        <w:t>(</w:t>
      </w:r>
      <w:r w:rsidR="003A06A9">
        <w:rPr>
          <w:rFonts w:ascii="Times New Roman" w:hAnsi="Times New Roman" w:cs="Times New Roman"/>
          <w:sz w:val="28"/>
          <w:szCs w:val="28"/>
        </w:rPr>
        <w:t>Учителем раздаются</w:t>
      </w:r>
      <w:r w:rsidRPr="00770CE6">
        <w:rPr>
          <w:rFonts w:ascii="Times New Roman" w:hAnsi="Times New Roman" w:cs="Times New Roman"/>
          <w:sz w:val="28"/>
          <w:szCs w:val="28"/>
        </w:rPr>
        <w:t xml:space="preserve"> карточки со словами</w:t>
      </w:r>
      <w:r w:rsidR="003A06A9">
        <w:rPr>
          <w:rFonts w:ascii="Times New Roman" w:hAnsi="Times New Roman" w:cs="Times New Roman"/>
          <w:sz w:val="28"/>
          <w:szCs w:val="28"/>
        </w:rPr>
        <w:t>. Дети</w:t>
      </w:r>
      <w:r w:rsidRPr="00770CE6">
        <w:rPr>
          <w:rFonts w:ascii="Times New Roman" w:hAnsi="Times New Roman" w:cs="Times New Roman"/>
          <w:sz w:val="28"/>
          <w:szCs w:val="28"/>
        </w:rPr>
        <w:t xml:space="preserve"> должны найти к своему слову, слово-синоним и встать парами</w:t>
      </w:r>
      <w:r w:rsidR="003A06A9">
        <w:rPr>
          <w:rFonts w:ascii="Times New Roman" w:hAnsi="Times New Roman" w:cs="Times New Roman"/>
          <w:sz w:val="28"/>
          <w:szCs w:val="28"/>
        </w:rPr>
        <w:t xml:space="preserve"> у доски.</w:t>
      </w:r>
      <w:r w:rsidRPr="00770CE6">
        <w:rPr>
          <w:rFonts w:ascii="Times New Roman" w:hAnsi="Times New Roman" w:cs="Times New Roman"/>
          <w:sz w:val="28"/>
          <w:szCs w:val="28"/>
        </w:rPr>
        <w:t>)</w:t>
      </w:r>
    </w:p>
    <w:p w14:paraId="59CC2F48" w14:textId="77777777" w:rsidR="00D404AF" w:rsidRDefault="00D404AF" w:rsidP="00D404AF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3A06A9">
        <w:rPr>
          <w:rFonts w:ascii="Times New Roman" w:hAnsi="Times New Roman" w:cs="Times New Roman"/>
          <w:b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5663126"/>
      <w:r>
        <w:rPr>
          <w:rFonts w:ascii="Times New Roman" w:hAnsi="Times New Roman" w:cs="Times New Roman"/>
          <w:sz w:val="28"/>
          <w:szCs w:val="28"/>
        </w:rPr>
        <w:t>воин, крепкий, оборонять, носиться, солдат, прочный, защищать, бегать.</w:t>
      </w:r>
      <w:bookmarkEnd w:id="2"/>
    </w:p>
    <w:p w14:paraId="093EC78F" w14:textId="77777777" w:rsidR="00D404AF" w:rsidRDefault="00D404AF" w:rsidP="00D404AF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6E897E18" w14:textId="2BB75389" w:rsidR="00AF39B9" w:rsidRPr="00AF39B9" w:rsidRDefault="00DF5342" w:rsidP="00AF39B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Творческая работа «</w:t>
      </w:r>
      <w:r w:rsidR="00D404AF" w:rsidRPr="00AF3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время года за окном?</w:t>
      </w:r>
      <w:r w:rsidR="000B3089" w:rsidRPr="00AF3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078E275" w14:textId="77777777" w:rsidR="00AF39B9" w:rsidRDefault="00AF39B9" w:rsidP="00AF39B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04AF" w:rsidRPr="00AF39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 в своих картинах передают красоту этого времени года, поэты посвящают волшебнице зиме свои стихи, композиторы дают нам возможность понять ее особенност</w:t>
      </w:r>
      <w:r w:rsidRPr="00AF3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04AF" w:rsidRPr="00AF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прекрасной музыкой. Попробуйте представить себе, что вы очутились в зимнем лесу. </w:t>
      </w:r>
    </w:p>
    <w:p w14:paraId="137BABDC" w14:textId="70069D00" w:rsidR="00D404AF" w:rsidRPr="00AF39B9" w:rsidRDefault="00AF39B9" w:rsidP="00AF39B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04AF" w:rsidRPr="0077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Передайте при помощи текста то, что вы увидели, используя слова - синонимы, данные в </w:t>
      </w:r>
      <w:proofErr w:type="gramStart"/>
      <w:r w:rsidR="00D404AF" w:rsidRPr="00770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скобках.</w:t>
      </w:r>
      <w:r w:rsidR="00D404AF" w:rsidRPr="00C07FC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proofErr w:type="gramEnd"/>
      <w:r w:rsidR="00D404AF" w:rsidRPr="00C07FC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слайд </w:t>
      </w:r>
      <w:r w:rsidR="00C07FC6" w:rsidRPr="00C07FC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12</w:t>
      </w:r>
      <w:r w:rsidR="00D404AF" w:rsidRPr="00C07FC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</w:p>
    <w:p w14:paraId="0A7CC408" w14:textId="77777777" w:rsidR="00D404AF" w:rsidRPr="00770CE6" w:rsidRDefault="00D404AF" w:rsidP="00AF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лес.</w:t>
      </w:r>
    </w:p>
    <w:p w14:paraId="2C798CB1" w14:textId="77777777" w:rsidR="00E322D9" w:rsidRDefault="00D404AF" w:rsidP="00AF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E6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Зима (спряталась, скрылась, притаилась) в дремучем лесу. (Кружатся, вьются, вращаются) в воздухе (легкие, невесомые) снежинки. (Мохнатые, лохматые, косматые) ели (укрылись, укутались) белым пушистым одеялом. Снег (светится, сверкает, сияет) на солнце. И (дремучий, густой, глухой) лес теперь уже не кажется таким (мрачным, темным).</w:t>
      </w:r>
    </w:p>
    <w:p w14:paraId="6AB8F647" w14:textId="77777777" w:rsidR="00E322D9" w:rsidRDefault="00E322D9" w:rsidP="00AF3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59C42" w14:textId="4E1730D3" w:rsidR="00D404AF" w:rsidRPr="00AF39B9" w:rsidRDefault="00D404AF" w:rsidP="00AF3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 Самостоятельная работа</w:t>
      </w:r>
    </w:p>
    <w:p w14:paraId="0A783E5C" w14:textId="234C0A70" w:rsidR="00D404AF" w:rsidRPr="00773A82" w:rsidRDefault="00D404AF" w:rsidP="00D404AF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37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слова в два столбика. Соедините слова из 1 столбика с синонимами из 2 столбика.</w:t>
      </w:r>
      <w:r w:rsidR="00AF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C07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Pr="00773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4B4CC5D7" w14:textId="77777777" w:rsidR="00AF39B9" w:rsidRDefault="00AF39B9" w:rsidP="00D404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  <w:sectPr w:rsidR="00AF39B9" w:rsidSect="00342A27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1FD139B" w14:textId="3BBFE491" w:rsidR="00D404AF" w:rsidRPr="006D37FD" w:rsidRDefault="00AF39B9" w:rsidP="00D404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04AF" w:rsidRPr="006D37FD">
        <w:rPr>
          <w:rFonts w:ascii="Times New Roman" w:hAnsi="Times New Roman" w:cs="Times New Roman"/>
          <w:sz w:val="28"/>
          <w:szCs w:val="28"/>
          <w:lang w:eastAsia="ru-RU"/>
        </w:rPr>
        <w:t xml:space="preserve">Цветок                    наряд </w:t>
      </w:r>
    </w:p>
    <w:p w14:paraId="24E60664" w14:textId="77777777" w:rsidR="00D404AF" w:rsidRPr="006D37FD" w:rsidRDefault="00D404AF" w:rsidP="00D404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7FD">
        <w:rPr>
          <w:rFonts w:ascii="Times New Roman" w:hAnsi="Times New Roman" w:cs="Times New Roman"/>
          <w:sz w:val="28"/>
          <w:szCs w:val="28"/>
          <w:lang w:eastAsia="ru-RU"/>
        </w:rPr>
        <w:t xml:space="preserve">     Платье                    добрый</w:t>
      </w:r>
    </w:p>
    <w:p w14:paraId="278FDF14" w14:textId="77777777" w:rsidR="00D404AF" w:rsidRPr="006D37FD" w:rsidRDefault="00D404AF" w:rsidP="00D404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7FD">
        <w:rPr>
          <w:rFonts w:ascii="Times New Roman" w:hAnsi="Times New Roman" w:cs="Times New Roman"/>
          <w:sz w:val="28"/>
          <w:szCs w:val="28"/>
          <w:lang w:eastAsia="ru-RU"/>
        </w:rPr>
        <w:t xml:space="preserve">     Ласковый               рыдать</w:t>
      </w:r>
    </w:p>
    <w:p w14:paraId="556DD74F" w14:textId="77777777" w:rsidR="00D404AF" w:rsidRPr="006D37FD" w:rsidRDefault="00D404AF" w:rsidP="00D404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37FD">
        <w:rPr>
          <w:rFonts w:ascii="Times New Roman" w:hAnsi="Times New Roman" w:cs="Times New Roman"/>
          <w:sz w:val="28"/>
          <w:szCs w:val="28"/>
          <w:lang w:eastAsia="ru-RU"/>
        </w:rPr>
        <w:t xml:space="preserve">     Плакать                  смелый</w:t>
      </w:r>
    </w:p>
    <w:p w14:paraId="71E9D1C1" w14:textId="5D20C2F2" w:rsidR="00D404AF" w:rsidRDefault="00AF39B9" w:rsidP="00D404A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04AF" w:rsidRPr="006D37FD">
        <w:rPr>
          <w:rFonts w:ascii="Times New Roman" w:hAnsi="Times New Roman" w:cs="Times New Roman"/>
          <w:sz w:val="28"/>
          <w:szCs w:val="28"/>
          <w:lang w:eastAsia="ru-RU"/>
        </w:rPr>
        <w:t>Храбрый                растение</w:t>
      </w:r>
    </w:p>
    <w:p w14:paraId="70EB054F" w14:textId="77777777" w:rsidR="00AF39B9" w:rsidRDefault="00AF39B9" w:rsidP="00D404AF">
      <w:pPr>
        <w:pStyle w:val="a4"/>
        <w:ind w:left="-426"/>
        <w:rPr>
          <w:rFonts w:ascii="Times New Roman" w:hAnsi="Times New Roman" w:cs="Times New Roman"/>
          <w:sz w:val="28"/>
          <w:szCs w:val="28"/>
          <w:lang w:eastAsia="ru-RU"/>
        </w:rPr>
        <w:sectPr w:rsidR="00AF39B9" w:rsidSect="00AF39B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3220D412" w14:textId="5B4E965B" w:rsidR="00D404AF" w:rsidRDefault="00D404AF" w:rsidP="00D404AF">
      <w:pPr>
        <w:pStyle w:val="a4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74933A" w14:textId="17744C24" w:rsidR="00D404AF" w:rsidRPr="006D37FD" w:rsidRDefault="00D404AF" w:rsidP="00D404AF">
      <w:pPr>
        <w:pStyle w:val="a4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37FD">
        <w:rPr>
          <w:rFonts w:ascii="Times New Roman" w:hAnsi="Times New Roman" w:cs="Times New Roman"/>
          <w:b/>
          <w:sz w:val="28"/>
          <w:szCs w:val="28"/>
          <w:lang w:eastAsia="ru-RU"/>
        </w:rPr>
        <w:t>VIII. Включение в систему знаний</w:t>
      </w:r>
      <w:r w:rsidR="00E322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повторение.</w:t>
      </w:r>
    </w:p>
    <w:p w14:paraId="0340E600" w14:textId="77777777" w:rsidR="00D404AF" w:rsidRDefault="00D404AF" w:rsidP="00D404AF">
      <w:pPr>
        <w:pStyle w:val="a4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Какие слова называются синонимами?</w:t>
      </w:r>
    </w:p>
    <w:p w14:paraId="6BC43DE0" w14:textId="77777777" w:rsidR="00D404AF" w:rsidRDefault="00D404AF" w:rsidP="00D404AF">
      <w:pPr>
        <w:pStyle w:val="a4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Какую роль они играют в речи?</w:t>
      </w:r>
    </w:p>
    <w:p w14:paraId="6286BD33" w14:textId="77777777" w:rsidR="00D404AF" w:rsidRDefault="00D404AF" w:rsidP="00D404AF">
      <w:pPr>
        <w:pStyle w:val="a4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Чему учились сегодня на уроке?</w:t>
      </w:r>
    </w:p>
    <w:p w14:paraId="661543FD" w14:textId="77777777" w:rsidR="00D404AF" w:rsidRDefault="00D404AF" w:rsidP="00D404AF">
      <w:pPr>
        <w:pStyle w:val="a4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2838F8" w14:textId="2A37CA07" w:rsidR="00E322D9" w:rsidRDefault="00D404AF" w:rsidP="00E322D9">
      <w:pPr>
        <w:pStyle w:val="a4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C14">
        <w:rPr>
          <w:rFonts w:ascii="Times New Roman" w:hAnsi="Times New Roman" w:cs="Times New Roman"/>
          <w:b/>
          <w:sz w:val="28"/>
          <w:szCs w:val="28"/>
          <w:lang w:eastAsia="ru-RU"/>
        </w:rPr>
        <w:t>IX. Рефлексия</w:t>
      </w:r>
      <w:r w:rsidR="00E322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</w:t>
      </w:r>
      <w:r w:rsidR="00C07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D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32F0377" w14:textId="77777777" w:rsidR="00C07FC6" w:rsidRDefault="00D404AF" w:rsidP="00C07FC6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проанализировать свою </w:t>
      </w:r>
      <w:proofErr w:type="gramStart"/>
      <w:r w:rsidRPr="005D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C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C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желанию</w:t>
      </w:r>
      <w:r w:rsidR="00E3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C0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выбирает </w:t>
      </w:r>
    </w:p>
    <w:p w14:paraId="30391397" w14:textId="77777777" w:rsidR="00C07FC6" w:rsidRDefault="00C07FC6" w:rsidP="00C07FC6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5FFF6D34" w14:textId="77777777" w:rsidR="00C07FC6" w:rsidRDefault="00D404AF" w:rsidP="00C07FC6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– если вам всё удалось на уроке.</w:t>
      </w:r>
    </w:p>
    <w:p w14:paraId="20BFA214" w14:textId="77777777" w:rsidR="00C07FC6" w:rsidRDefault="00D404AF" w:rsidP="00C07FC6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14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– если работал хорошо, но иногда ошибался</w:t>
      </w:r>
    </w:p>
    <w:p w14:paraId="1056454B" w14:textId="493F6983" w:rsidR="00D404AF" w:rsidRPr="00A7689A" w:rsidRDefault="00D404AF" w:rsidP="00C07FC6">
      <w:pPr>
        <w:pStyle w:val="a4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если вам было трудно</w:t>
      </w:r>
    </w:p>
    <w:p w14:paraId="75D35AB4" w14:textId="77777777" w:rsidR="004B178A" w:rsidRDefault="004B178A">
      <w:bookmarkStart w:id="3" w:name="_GoBack"/>
      <w:bookmarkEnd w:id="3"/>
    </w:p>
    <w:sectPr w:rsidR="004B178A" w:rsidSect="00AF39B9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6166C" w14:textId="77777777" w:rsidR="00232E8B" w:rsidRDefault="00232E8B">
      <w:pPr>
        <w:spacing w:after="0" w:line="240" w:lineRule="auto"/>
      </w:pPr>
      <w:r>
        <w:separator/>
      </w:r>
    </w:p>
  </w:endnote>
  <w:endnote w:type="continuationSeparator" w:id="0">
    <w:p w14:paraId="5421FE83" w14:textId="77777777" w:rsidR="00232E8B" w:rsidRDefault="002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66219"/>
      <w:docPartObj>
        <w:docPartGallery w:val="Page Numbers (Bottom of Page)"/>
        <w:docPartUnique/>
      </w:docPartObj>
    </w:sdtPr>
    <w:sdtEndPr/>
    <w:sdtContent>
      <w:p w14:paraId="58ACFB6D" w14:textId="77777777" w:rsidR="00CC4C1A" w:rsidRDefault="00062152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3672BD" w14:textId="77777777" w:rsidR="00CC4C1A" w:rsidRDefault="00232E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34D27" w14:textId="77777777" w:rsidR="00232E8B" w:rsidRDefault="00232E8B">
      <w:pPr>
        <w:spacing w:after="0" w:line="240" w:lineRule="auto"/>
      </w:pPr>
      <w:r>
        <w:separator/>
      </w:r>
    </w:p>
  </w:footnote>
  <w:footnote w:type="continuationSeparator" w:id="0">
    <w:p w14:paraId="4A7E83CF" w14:textId="77777777" w:rsidR="00232E8B" w:rsidRDefault="0023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0F67"/>
    <w:multiLevelType w:val="hybridMultilevel"/>
    <w:tmpl w:val="E8C0D292"/>
    <w:lvl w:ilvl="0" w:tplc="E8C0B66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4FD68E5"/>
    <w:multiLevelType w:val="hybridMultilevel"/>
    <w:tmpl w:val="B47CAD1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76368DA"/>
    <w:multiLevelType w:val="hybridMultilevel"/>
    <w:tmpl w:val="A156F66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3F10547"/>
    <w:multiLevelType w:val="hybridMultilevel"/>
    <w:tmpl w:val="6446392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771216C"/>
    <w:multiLevelType w:val="hybridMultilevel"/>
    <w:tmpl w:val="B7FA71F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4F081D7F"/>
    <w:multiLevelType w:val="hybridMultilevel"/>
    <w:tmpl w:val="6E9CEBF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5371119"/>
    <w:multiLevelType w:val="multilevel"/>
    <w:tmpl w:val="26F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8A"/>
    <w:rsid w:val="00062152"/>
    <w:rsid w:val="000B3089"/>
    <w:rsid w:val="00232E8B"/>
    <w:rsid w:val="003A06A9"/>
    <w:rsid w:val="00487CDD"/>
    <w:rsid w:val="004B178A"/>
    <w:rsid w:val="005F0CC0"/>
    <w:rsid w:val="006C34C3"/>
    <w:rsid w:val="00757CF9"/>
    <w:rsid w:val="00927F92"/>
    <w:rsid w:val="00A163C9"/>
    <w:rsid w:val="00A47687"/>
    <w:rsid w:val="00AF39B9"/>
    <w:rsid w:val="00B22A0C"/>
    <w:rsid w:val="00C07FC6"/>
    <w:rsid w:val="00C57513"/>
    <w:rsid w:val="00D32424"/>
    <w:rsid w:val="00D404AF"/>
    <w:rsid w:val="00DF5342"/>
    <w:rsid w:val="00E322D9"/>
    <w:rsid w:val="00F120C0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613E"/>
  <w15:chartTrackingRefBased/>
  <w15:docId w15:val="{1482EE5B-AB5C-4FC2-A68B-85F7AE1D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04AF"/>
    <w:pPr>
      <w:spacing w:after="0" w:line="240" w:lineRule="auto"/>
    </w:pPr>
  </w:style>
  <w:style w:type="character" w:styleId="a5">
    <w:name w:val="Strong"/>
    <w:basedOn w:val="a0"/>
    <w:uiPriority w:val="22"/>
    <w:qFormat/>
    <w:rsid w:val="00D404AF"/>
    <w:rPr>
      <w:b/>
      <w:bCs/>
    </w:rPr>
  </w:style>
  <w:style w:type="paragraph" w:styleId="a6">
    <w:name w:val="List Paragraph"/>
    <w:basedOn w:val="a"/>
    <w:uiPriority w:val="34"/>
    <w:qFormat/>
    <w:rsid w:val="00D404A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4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Гурьянова</dc:creator>
  <cp:keywords/>
  <dc:description/>
  <cp:lastModifiedBy>1</cp:lastModifiedBy>
  <cp:revision>17</cp:revision>
  <cp:lastPrinted>2023-01-26T18:10:00Z</cp:lastPrinted>
  <dcterms:created xsi:type="dcterms:W3CDTF">2019-01-26T18:25:00Z</dcterms:created>
  <dcterms:modified xsi:type="dcterms:W3CDTF">2023-01-26T18:10:00Z</dcterms:modified>
</cp:coreProperties>
</file>