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001" w:rsidRDefault="009B7001" w:rsidP="009B7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Кусинская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B7001" w:rsidRDefault="009B7001" w:rsidP="009B7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Дошкольное отделение</w:t>
      </w:r>
    </w:p>
    <w:p w:rsidR="009B7001" w:rsidRDefault="009B7001" w:rsidP="009B70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BCB" w:rsidRPr="0018686B" w:rsidRDefault="00A15FD7">
      <w:pPr>
        <w:rPr>
          <w:rFonts w:ascii="Times New Roman" w:hAnsi="Times New Roman" w:cs="Times New Roman"/>
          <w:b/>
          <w:sz w:val="28"/>
          <w:szCs w:val="28"/>
        </w:rPr>
      </w:pPr>
      <w:r w:rsidRPr="0018686B">
        <w:rPr>
          <w:rFonts w:ascii="Times New Roman" w:hAnsi="Times New Roman" w:cs="Times New Roman"/>
          <w:b/>
          <w:sz w:val="28"/>
          <w:szCs w:val="28"/>
        </w:rPr>
        <w:t>План летне-оздоровительной работы с детьми разновозрастной группы</w:t>
      </w:r>
      <w:r w:rsidR="00D972EB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(с 3 до 8 лет</w:t>
      </w:r>
      <w:r w:rsidRPr="0018686B">
        <w:rPr>
          <w:rFonts w:ascii="Times New Roman" w:hAnsi="Times New Roman" w:cs="Times New Roman"/>
          <w:b/>
          <w:sz w:val="28"/>
          <w:szCs w:val="28"/>
        </w:rPr>
        <w:t>)</w:t>
      </w:r>
    </w:p>
    <w:p w:rsidR="00A15FD7" w:rsidRPr="0018686B" w:rsidRDefault="00A15FD7" w:rsidP="00A15FD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686B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A15FD7" w:rsidRDefault="00A15FD7" w:rsidP="00A15F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формировать у воспитанников ответственность за  сохранение собственного здоровья;</w:t>
      </w:r>
    </w:p>
    <w:p w:rsidR="00A15FD7" w:rsidRDefault="00A15FD7" w:rsidP="00A15F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разносторонне и гармонично развивать детей в летний период;</w:t>
      </w:r>
    </w:p>
    <w:p w:rsidR="00A15FD7" w:rsidRDefault="00A15FD7" w:rsidP="00A15F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разнообразно развивать двигательные навыки и физические качества детей;</w:t>
      </w:r>
    </w:p>
    <w:p w:rsidR="00A15FD7" w:rsidRDefault="00A15FD7" w:rsidP="00A15F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формировать убеждения, представления в области здоров</w:t>
      </w:r>
      <w:r w:rsidR="00401893">
        <w:rPr>
          <w:rFonts w:ascii="Times New Roman" w:hAnsi="Times New Roman" w:cs="Times New Roman"/>
          <w:sz w:val="28"/>
          <w:szCs w:val="28"/>
        </w:rPr>
        <w:t>ья, навыки и умения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FD7" w:rsidRDefault="00A15FD7" w:rsidP="00A15F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FD7" w:rsidRPr="0018686B" w:rsidRDefault="00A15FD7" w:rsidP="00A15FD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686B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Тематическое планирование:</w:t>
      </w:r>
    </w:p>
    <w:p w:rsidR="00A15FD7" w:rsidRPr="0018686B" w:rsidRDefault="00A15FD7" w:rsidP="00A15F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86B">
        <w:rPr>
          <w:rFonts w:ascii="Times New Roman" w:hAnsi="Times New Roman" w:cs="Times New Roman"/>
          <w:b/>
          <w:sz w:val="28"/>
          <w:szCs w:val="28"/>
        </w:rPr>
        <w:t>1 неделя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86B">
        <w:rPr>
          <w:rFonts w:ascii="Times New Roman" w:hAnsi="Times New Roman" w:cs="Times New Roman"/>
          <w:b/>
          <w:sz w:val="28"/>
          <w:szCs w:val="28"/>
        </w:rPr>
        <w:t>– «Пусть всегда будет солнце!»</w:t>
      </w:r>
    </w:p>
    <w:p w:rsidR="00A15FD7" w:rsidRDefault="00A15FD7" w:rsidP="00A15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86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атмосферу радости, положительное эмоциональное состояние детей,</w:t>
      </w:r>
      <w:r w:rsidR="00401893">
        <w:rPr>
          <w:rFonts w:ascii="Times New Roman" w:hAnsi="Times New Roman" w:cs="Times New Roman"/>
          <w:sz w:val="28"/>
          <w:szCs w:val="28"/>
        </w:rPr>
        <w:t xml:space="preserve"> развивать двигательные навыки.</w:t>
      </w:r>
    </w:p>
    <w:p w:rsidR="00401893" w:rsidRDefault="00401893" w:rsidP="00A15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86B">
        <w:rPr>
          <w:rFonts w:ascii="Times New Roman" w:hAnsi="Times New Roman" w:cs="Times New Roman"/>
          <w:b/>
          <w:sz w:val="28"/>
          <w:szCs w:val="28"/>
        </w:rPr>
        <w:t>2 неделя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86B">
        <w:rPr>
          <w:rFonts w:ascii="Times New Roman" w:hAnsi="Times New Roman" w:cs="Times New Roman"/>
          <w:b/>
          <w:sz w:val="28"/>
          <w:szCs w:val="28"/>
        </w:rPr>
        <w:t>– «Азбука безопасности».</w:t>
      </w:r>
    </w:p>
    <w:p w:rsidR="00401893" w:rsidRDefault="00401893" w:rsidP="00A15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86B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профилактика детского травматизма; развивать у детей умение распознавать опасные зоны в помещении и на улице, формировать умение прогнозировать  развитие ситуации на дороге, в играх.</w:t>
      </w:r>
    </w:p>
    <w:p w:rsidR="00401893" w:rsidRPr="0018686B" w:rsidRDefault="00401893" w:rsidP="00A15F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86B">
        <w:rPr>
          <w:rFonts w:ascii="Times New Roman" w:hAnsi="Times New Roman" w:cs="Times New Roman"/>
          <w:b/>
          <w:sz w:val="28"/>
          <w:szCs w:val="28"/>
        </w:rPr>
        <w:t>3 неделя июня – «В лес за чудесами».</w:t>
      </w:r>
    </w:p>
    <w:p w:rsidR="00401893" w:rsidRDefault="00401893" w:rsidP="00A15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86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кругозор детей об окружающей нас природе, птицах и животных.</w:t>
      </w:r>
    </w:p>
    <w:p w:rsidR="00401893" w:rsidRPr="0018686B" w:rsidRDefault="00401893" w:rsidP="00A15F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86B">
        <w:rPr>
          <w:rFonts w:ascii="Times New Roman" w:hAnsi="Times New Roman" w:cs="Times New Roman"/>
          <w:b/>
          <w:sz w:val="28"/>
          <w:szCs w:val="28"/>
        </w:rPr>
        <w:t>4 неделя июня – «Детский экологический театр».</w:t>
      </w:r>
    </w:p>
    <w:p w:rsidR="00401893" w:rsidRDefault="00401893" w:rsidP="00A15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86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D972EB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природе.</w:t>
      </w:r>
    </w:p>
    <w:p w:rsidR="00401893" w:rsidRDefault="00401893" w:rsidP="00A15F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893" w:rsidRPr="0018686B" w:rsidRDefault="00401893" w:rsidP="00A15F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86B">
        <w:rPr>
          <w:rFonts w:ascii="Times New Roman" w:hAnsi="Times New Roman" w:cs="Times New Roman"/>
          <w:b/>
          <w:sz w:val="28"/>
          <w:szCs w:val="28"/>
        </w:rPr>
        <w:t>1 неделя августа – «Воздушные путешествия».</w:t>
      </w:r>
    </w:p>
    <w:p w:rsidR="00401893" w:rsidRDefault="00401893" w:rsidP="00A15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86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познавательную активность, формировать навыки исследовательской деятельности.</w:t>
      </w:r>
    </w:p>
    <w:p w:rsidR="00401893" w:rsidRPr="0018686B" w:rsidRDefault="00401893" w:rsidP="00A15F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86B">
        <w:rPr>
          <w:rFonts w:ascii="Times New Roman" w:hAnsi="Times New Roman" w:cs="Times New Roman"/>
          <w:b/>
          <w:sz w:val="28"/>
          <w:szCs w:val="28"/>
        </w:rPr>
        <w:t>2 неделя августа  – «Чудеса на грядках».</w:t>
      </w:r>
    </w:p>
    <w:p w:rsidR="00401893" w:rsidRDefault="00401893" w:rsidP="00A15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86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кругозор детей об овощах и фруктах, активизировать словарь.</w:t>
      </w:r>
    </w:p>
    <w:p w:rsidR="00401893" w:rsidRPr="0018686B" w:rsidRDefault="00401893" w:rsidP="00A15F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86B">
        <w:rPr>
          <w:rFonts w:ascii="Times New Roman" w:hAnsi="Times New Roman" w:cs="Times New Roman"/>
          <w:b/>
          <w:sz w:val="28"/>
          <w:szCs w:val="28"/>
        </w:rPr>
        <w:lastRenderedPageBreak/>
        <w:t>3 неделя августа – «</w:t>
      </w:r>
      <w:proofErr w:type="spellStart"/>
      <w:r w:rsidR="0018686B" w:rsidRPr="0018686B">
        <w:rPr>
          <w:rFonts w:ascii="Times New Roman" w:hAnsi="Times New Roman" w:cs="Times New Roman"/>
          <w:b/>
          <w:sz w:val="28"/>
          <w:szCs w:val="28"/>
        </w:rPr>
        <w:t>Книжкина</w:t>
      </w:r>
      <w:proofErr w:type="spellEnd"/>
      <w:r w:rsidR="0018686B" w:rsidRPr="0018686B">
        <w:rPr>
          <w:rFonts w:ascii="Times New Roman" w:hAnsi="Times New Roman" w:cs="Times New Roman"/>
          <w:b/>
          <w:sz w:val="28"/>
          <w:szCs w:val="28"/>
        </w:rPr>
        <w:t xml:space="preserve"> неделя».</w:t>
      </w:r>
    </w:p>
    <w:p w:rsidR="0018686B" w:rsidRDefault="0018686B" w:rsidP="00A15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86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интерес к произведениям художественной литературы.</w:t>
      </w:r>
    </w:p>
    <w:p w:rsidR="0018686B" w:rsidRPr="0018686B" w:rsidRDefault="0018686B" w:rsidP="00A15F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86B">
        <w:rPr>
          <w:rFonts w:ascii="Times New Roman" w:hAnsi="Times New Roman" w:cs="Times New Roman"/>
          <w:b/>
          <w:sz w:val="28"/>
          <w:szCs w:val="28"/>
        </w:rPr>
        <w:t>4 неделя августа – «Песочные фантазии».</w:t>
      </w:r>
    </w:p>
    <w:p w:rsidR="0018686B" w:rsidRDefault="0018686B" w:rsidP="00A15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86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познавательную активность, формировать навыки исследовательской деятельности.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3103"/>
        <w:gridCol w:w="28"/>
        <w:gridCol w:w="2956"/>
        <w:gridCol w:w="2956"/>
        <w:gridCol w:w="14"/>
        <w:gridCol w:w="2942"/>
        <w:gridCol w:w="3169"/>
      </w:tblGrid>
      <w:tr w:rsidR="0018686B" w:rsidTr="00B171D3">
        <w:tc>
          <w:tcPr>
            <w:tcW w:w="15168" w:type="dxa"/>
            <w:gridSpan w:val="7"/>
          </w:tcPr>
          <w:p w:rsidR="0018686B" w:rsidRPr="0018686B" w:rsidRDefault="0018686B" w:rsidP="001868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8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недели: «Пусть всегда будет солнце!»</w:t>
            </w:r>
          </w:p>
        </w:tc>
      </w:tr>
      <w:tr w:rsidR="0018686B" w:rsidTr="004F079C">
        <w:trPr>
          <w:trHeight w:val="654"/>
        </w:trPr>
        <w:tc>
          <w:tcPr>
            <w:tcW w:w="3131" w:type="dxa"/>
            <w:gridSpan w:val="2"/>
          </w:tcPr>
          <w:p w:rsidR="0018686B" w:rsidRPr="00EC38C6" w:rsidRDefault="00EC38C6" w:rsidP="00EC38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  <w:p w:rsidR="00EC38C6" w:rsidRPr="00EC38C6" w:rsidRDefault="00EC38C6" w:rsidP="00EC38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книги)</w:t>
            </w:r>
          </w:p>
        </w:tc>
        <w:tc>
          <w:tcPr>
            <w:tcW w:w="2956" w:type="dxa"/>
          </w:tcPr>
          <w:p w:rsidR="0018686B" w:rsidRPr="00EC38C6" w:rsidRDefault="00EC38C6" w:rsidP="00EC38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  <w:p w:rsidR="00EC38C6" w:rsidRPr="00EC38C6" w:rsidRDefault="00EC38C6" w:rsidP="00EC38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творчества)</w:t>
            </w:r>
          </w:p>
        </w:tc>
        <w:tc>
          <w:tcPr>
            <w:tcW w:w="2956" w:type="dxa"/>
          </w:tcPr>
          <w:p w:rsidR="0018686B" w:rsidRPr="00EC38C6" w:rsidRDefault="00EC38C6" w:rsidP="00EC38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  <w:p w:rsidR="00EC38C6" w:rsidRPr="00EC38C6" w:rsidRDefault="00EC38C6" w:rsidP="00EC38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почемучек)</w:t>
            </w:r>
          </w:p>
        </w:tc>
        <w:tc>
          <w:tcPr>
            <w:tcW w:w="2956" w:type="dxa"/>
            <w:gridSpan w:val="2"/>
          </w:tcPr>
          <w:p w:rsidR="0018686B" w:rsidRPr="00EC38C6" w:rsidRDefault="00EC38C6" w:rsidP="00EC38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  <w:p w:rsidR="00EC38C6" w:rsidRPr="00EC38C6" w:rsidRDefault="00EC38C6" w:rsidP="00EC38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здоровья)</w:t>
            </w:r>
          </w:p>
        </w:tc>
        <w:tc>
          <w:tcPr>
            <w:tcW w:w="3169" w:type="dxa"/>
          </w:tcPr>
          <w:p w:rsidR="0018686B" w:rsidRPr="00EC38C6" w:rsidRDefault="00EC38C6" w:rsidP="00EC38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  <w:p w:rsidR="00EC38C6" w:rsidRPr="00EC38C6" w:rsidRDefault="00EC38C6" w:rsidP="00EC38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радости и смеха)</w:t>
            </w:r>
          </w:p>
        </w:tc>
      </w:tr>
      <w:tr w:rsidR="0018686B" w:rsidTr="004F079C">
        <w:trPr>
          <w:trHeight w:val="6240"/>
        </w:trPr>
        <w:tc>
          <w:tcPr>
            <w:tcW w:w="3131" w:type="dxa"/>
            <w:gridSpan w:val="2"/>
          </w:tcPr>
          <w:p w:rsidR="0018686B" w:rsidRDefault="00EC38C6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EC38C6" w:rsidRDefault="00EC38C6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«Лето, лето – какого оно цвета?»</w:t>
            </w:r>
          </w:p>
          <w:p w:rsidR="00EC38C6" w:rsidRDefault="00EC38C6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Наблюдения: «Солнышко», «Волшебная тучка».</w:t>
            </w:r>
          </w:p>
          <w:p w:rsidR="00EC38C6" w:rsidRDefault="00EC38C6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«Солнечные лучи».</w:t>
            </w:r>
          </w:p>
          <w:p w:rsidR="00EC38C6" w:rsidRDefault="00D66DFB" w:rsidP="00E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 </w:t>
            </w:r>
            <w:r w:rsidR="00EC38C6">
              <w:rPr>
                <w:rFonts w:ascii="Times New Roman" w:hAnsi="Times New Roman" w:cs="Times New Roman"/>
                <w:sz w:val="24"/>
                <w:szCs w:val="24"/>
              </w:rPr>
              <w:t>про лето и солнышко.</w:t>
            </w:r>
          </w:p>
          <w:p w:rsidR="00EC38C6" w:rsidRDefault="00EC38C6" w:rsidP="00E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 и «Солнышко проснулось», «Поймай солнечного зайчика», «Солнышко и дождик».</w:t>
            </w:r>
          </w:p>
          <w:p w:rsidR="00EC38C6" w:rsidRPr="00EC38C6" w:rsidRDefault="00D66DFB" w:rsidP="00EC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худ. </w:t>
            </w:r>
            <w:r w:rsidR="00EC38C6">
              <w:rPr>
                <w:rFonts w:ascii="Times New Roman" w:hAnsi="Times New Roman" w:cs="Times New Roman"/>
                <w:sz w:val="24"/>
                <w:szCs w:val="24"/>
              </w:rPr>
              <w:t>литературы: «У солнышка в гостях» (словенская сказка), К. Чуковский «Краденное солнце».</w:t>
            </w:r>
          </w:p>
        </w:tc>
        <w:tc>
          <w:tcPr>
            <w:tcW w:w="2956" w:type="dxa"/>
          </w:tcPr>
          <w:p w:rsidR="007D204B" w:rsidRDefault="007D204B" w:rsidP="007D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18686B" w:rsidRDefault="007D204B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«День защиты детей», «Кто придумал рисовать красками и откуда они взялись».</w:t>
            </w:r>
          </w:p>
          <w:p w:rsidR="007D204B" w:rsidRDefault="007D204B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Наблюдения: «Росинка», «Капельки росы».</w:t>
            </w:r>
          </w:p>
          <w:p w:rsidR="007D204B" w:rsidRDefault="007D204B" w:rsidP="007D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летнего вернисажа (рисование на асфальте, на бумаге красками): «Мир похож на цветной луг» (ст. возрас</w:t>
            </w:r>
            <w:r w:rsidR="00D66DFB">
              <w:rPr>
                <w:rFonts w:ascii="Times New Roman" w:hAnsi="Times New Roman" w:cs="Times New Roman"/>
                <w:sz w:val="24"/>
                <w:szCs w:val="24"/>
              </w:rPr>
              <w:t>т), «Ладошка –это солнышко» (мл.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возраст).</w:t>
            </w:r>
          </w:p>
          <w:p w:rsidR="007D204B" w:rsidRDefault="007D204B" w:rsidP="007D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«Летний денёк» (обрывание бумаги).</w:t>
            </w:r>
          </w:p>
          <w:p w:rsidR="007D204B" w:rsidRDefault="007D204B" w:rsidP="007D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природе: полив клумбы с цветами.</w:t>
            </w:r>
          </w:p>
          <w:p w:rsidR="007D204B" w:rsidRDefault="007D204B" w:rsidP="007D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</w:t>
            </w:r>
            <w:r w:rsidR="005073A3">
              <w:rPr>
                <w:rFonts w:ascii="Times New Roman" w:hAnsi="Times New Roman" w:cs="Times New Roman"/>
                <w:sz w:val="24"/>
                <w:szCs w:val="24"/>
              </w:rPr>
              <w:t>Кто быстрее?», «Найди свой цвет».</w:t>
            </w:r>
          </w:p>
          <w:p w:rsidR="007D204B" w:rsidRPr="007D204B" w:rsidRDefault="007D204B" w:rsidP="007D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7D204B" w:rsidRDefault="007D204B" w:rsidP="007D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18686B" w:rsidRDefault="005073A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«Летние развлечения».</w:t>
            </w:r>
          </w:p>
          <w:p w:rsidR="005073A3" w:rsidRDefault="005073A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Наблюдения: целевая прогулка вокруг д\с «Любимое время года».</w:t>
            </w:r>
          </w:p>
          <w:p w:rsidR="005073A3" w:rsidRDefault="005073A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Опыт: сила солнечного луча.</w:t>
            </w:r>
          </w:p>
          <w:p w:rsidR="005073A3" w:rsidRDefault="005073A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игры: «Я знаю пять названий…», «Опасно</w:t>
            </w:r>
            <w:r w:rsidR="003B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безопасно».</w:t>
            </w:r>
          </w:p>
          <w:p w:rsidR="005073A3" w:rsidRDefault="005073A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лентой», «Скакалки».</w:t>
            </w:r>
          </w:p>
          <w:p w:rsidR="005073A3" w:rsidRDefault="005073A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природе: подметание дорожки к веранде.</w:t>
            </w:r>
          </w:p>
          <w:p w:rsidR="005073A3" w:rsidRDefault="005073A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</w:t>
            </w:r>
            <w:r w:rsidR="003602BD">
              <w:rPr>
                <w:rFonts w:ascii="Times New Roman" w:hAnsi="Times New Roman" w:cs="Times New Roman"/>
                <w:sz w:val="24"/>
                <w:szCs w:val="24"/>
              </w:rPr>
              <w:t xml:space="preserve"> МАГНИТ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E0208" w:rsidRPr="007D204B" w:rsidRDefault="002E020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на заборе: «Колобок».</w:t>
            </w:r>
          </w:p>
        </w:tc>
        <w:tc>
          <w:tcPr>
            <w:tcW w:w="2956" w:type="dxa"/>
            <w:gridSpan w:val="2"/>
          </w:tcPr>
          <w:p w:rsidR="007D204B" w:rsidRDefault="007D204B" w:rsidP="007D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18686B" w:rsidRDefault="003602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 вреде и пользе солнца», «Солнечный удар».</w:t>
            </w:r>
          </w:p>
          <w:p w:rsidR="003602BD" w:rsidRDefault="003602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труд: изготовление пилоток из бумаги.</w:t>
            </w:r>
          </w:p>
          <w:p w:rsidR="003602BD" w:rsidRDefault="003602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 «Ласковое солнышко».</w:t>
            </w:r>
          </w:p>
          <w:p w:rsidR="003602BD" w:rsidRDefault="003602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дорожкой здоровья на участке.</w:t>
            </w:r>
          </w:p>
          <w:p w:rsidR="003602BD" w:rsidRDefault="003602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«Солнечные лучи».</w:t>
            </w:r>
          </w:p>
          <w:p w:rsidR="003602BD" w:rsidRDefault="003602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«День и ночь», «Радуга».</w:t>
            </w:r>
          </w:p>
          <w:p w:rsidR="003602BD" w:rsidRPr="007D204B" w:rsidRDefault="003602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«Айболит» (на веранде).</w:t>
            </w:r>
          </w:p>
        </w:tc>
        <w:tc>
          <w:tcPr>
            <w:tcW w:w="3169" w:type="dxa"/>
          </w:tcPr>
          <w:p w:rsidR="007D204B" w:rsidRDefault="007D204B" w:rsidP="007D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18686B" w:rsidRDefault="003602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«Тень».</w:t>
            </w:r>
          </w:p>
          <w:p w:rsidR="003602BD" w:rsidRDefault="003602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помощь взрослым в украшении веранды.</w:t>
            </w:r>
          </w:p>
          <w:p w:rsidR="003602BD" w:rsidRDefault="004E46A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  <w:r w:rsidR="003602BD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лето!»</w:t>
            </w:r>
          </w:p>
          <w:p w:rsidR="003602BD" w:rsidRDefault="003602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детских рисунков «Вернисаж».</w:t>
            </w:r>
          </w:p>
          <w:p w:rsidR="003602BD" w:rsidRDefault="003602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BD" w:rsidRDefault="003602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BD" w:rsidRDefault="003602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BD" w:rsidRDefault="003602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BD" w:rsidRDefault="003602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BD" w:rsidRPr="007D204B" w:rsidRDefault="003602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BD" w:rsidTr="004F079C">
        <w:trPr>
          <w:trHeight w:val="275"/>
        </w:trPr>
        <w:tc>
          <w:tcPr>
            <w:tcW w:w="15168" w:type="dxa"/>
            <w:gridSpan w:val="7"/>
          </w:tcPr>
          <w:p w:rsidR="004F079C" w:rsidRDefault="003602BD" w:rsidP="00360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недели: «Азбука безопасности»</w:t>
            </w:r>
          </w:p>
        </w:tc>
      </w:tr>
      <w:tr w:rsidR="004F079C" w:rsidTr="004F079C">
        <w:trPr>
          <w:trHeight w:val="630"/>
        </w:trPr>
        <w:tc>
          <w:tcPr>
            <w:tcW w:w="3103" w:type="dxa"/>
          </w:tcPr>
          <w:p w:rsidR="004F079C" w:rsidRPr="00EC38C6" w:rsidRDefault="004F079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  <w:p w:rsidR="004F079C" w:rsidRPr="00EC38C6" w:rsidRDefault="004F079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книги)</w:t>
            </w:r>
          </w:p>
        </w:tc>
        <w:tc>
          <w:tcPr>
            <w:tcW w:w="2984" w:type="dxa"/>
            <w:gridSpan w:val="2"/>
          </w:tcPr>
          <w:p w:rsidR="004F079C" w:rsidRPr="00EC38C6" w:rsidRDefault="004F079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  <w:p w:rsidR="004F079C" w:rsidRPr="00EC38C6" w:rsidRDefault="004F079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творчества)</w:t>
            </w:r>
          </w:p>
        </w:tc>
        <w:tc>
          <w:tcPr>
            <w:tcW w:w="2970" w:type="dxa"/>
            <w:gridSpan w:val="2"/>
          </w:tcPr>
          <w:p w:rsidR="004F079C" w:rsidRPr="00EC38C6" w:rsidRDefault="004F079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  <w:p w:rsidR="004F079C" w:rsidRPr="00EC38C6" w:rsidRDefault="004F079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почемучек)</w:t>
            </w:r>
          </w:p>
        </w:tc>
        <w:tc>
          <w:tcPr>
            <w:tcW w:w="2942" w:type="dxa"/>
          </w:tcPr>
          <w:p w:rsidR="004F079C" w:rsidRPr="00EC38C6" w:rsidRDefault="004F079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  <w:p w:rsidR="004F079C" w:rsidRPr="00EC38C6" w:rsidRDefault="004F079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здоровья)</w:t>
            </w:r>
          </w:p>
        </w:tc>
        <w:tc>
          <w:tcPr>
            <w:tcW w:w="3169" w:type="dxa"/>
          </w:tcPr>
          <w:p w:rsidR="004F079C" w:rsidRPr="00EC38C6" w:rsidRDefault="004F079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  <w:p w:rsidR="004F079C" w:rsidRPr="00EC38C6" w:rsidRDefault="004F079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радости и смеха)</w:t>
            </w:r>
          </w:p>
        </w:tc>
      </w:tr>
      <w:tr w:rsidR="004F079C" w:rsidTr="004F079C">
        <w:trPr>
          <w:trHeight w:val="654"/>
        </w:trPr>
        <w:tc>
          <w:tcPr>
            <w:tcW w:w="3103" w:type="dxa"/>
            <w:tcBorders>
              <w:bottom w:val="single" w:sz="4" w:space="0" w:color="auto"/>
            </w:tcBorders>
          </w:tcPr>
          <w:p w:rsidR="004F079C" w:rsidRDefault="004F079C" w:rsidP="00BB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зарядка на свежем воздухе.</w:t>
            </w:r>
          </w:p>
          <w:p w:rsidR="004F079C" w:rsidRDefault="004F079C" w:rsidP="00BB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 правилах дорожного движения», «Дорожные знаки».</w:t>
            </w:r>
          </w:p>
          <w:p w:rsidR="004F079C" w:rsidRDefault="004F079C" w:rsidP="00BB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ГИБДД.</w:t>
            </w:r>
          </w:p>
          <w:p w:rsidR="004F079C" w:rsidRDefault="004F079C" w:rsidP="00BB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иллюстраций в уголке безопасности на участке.</w:t>
            </w:r>
          </w:p>
          <w:p w:rsidR="004F079C" w:rsidRDefault="004F079C" w:rsidP="00BB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«День и ночь», «Цветные автомобили», «Светофор».</w:t>
            </w:r>
          </w:p>
          <w:p w:rsidR="004F079C" w:rsidRDefault="004F079C" w:rsidP="00BB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худ. литературы:</w:t>
            </w:r>
          </w:p>
          <w:p w:rsidR="004F079C" w:rsidRDefault="004F079C" w:rsidP="00BB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«Дядя Стёпа»,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Г.Гадюкина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«Пешеходный переход»,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Незнайки» (отдел. главы).</w:t>
            </w:r>
          </w:p>
          <w:p w:rsidR="004F079C" w:rsidRPr="00BB19F9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bottom w:val="single" w:sz="4" w:space="0" w:color="auto"/>
            </w:tcBorders>
          </w:tcPr>
          <w:p w:rsidR="004F079C" w:rsidRDefault="004F079C" w:rsidP="00BB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«Путешествие в прошлое автомобиля».</w:t>
            </w: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транспорт.</w:t>
            </w: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вернисаж (рисование, лепка, аппликация): «Дорожные знаки».</w:t>
            </w: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сюжетно-ролевой игры «ГИБДД», «Мы спасатели».</w:t>
            </w:r>
          </w:p>
          <w:p w:rsidR="004F079C" w:rsidRDefault="00D972EB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природе: полив цветов на клумбе</w:t>
            </w:r>
            <w:r w:rsidR="004F0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«Летает, плавает, ездит», «Угадай и назови» (виды транспорта).</w:t>
            </w:r>
          </w:p>
          <w:p w:rsidR="004F079C" w:rsidRPr="00BB19F9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«Поезд», «Жмурки».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4F079C" w:rsidRDefault="004F079C" w:rsidP="00BB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4F079C" w:rsidRDefault="004F079C" w:rsidP="00BB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природе</w:t>
            </w:r>
            <w:r w:rsidR="00D66D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F079C" w:rsidRDefault="004F079C" w:rsidP="00BB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растительный мир.</w:t>
            </w:r>
          </w:p>
          <w:p w:rsidR="004F079C" w:rsidRDefault="0084686E" w:rsidP="00BB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Опыт: тонет- не тонет</w:t>
            </w:r>
            <w:r w:rsidR="004F0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79C" w:rsidRDefault="004F079C" w:rsidP="00BB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«Пассажиры в автобусе».</w:t>
            </w:r>
          </w:p>
          <w:p w:rsidR="004F079C" w:rsidRDefault="004F079C" w:rsidP="00BB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природе: сбор сухих веток на участке.</w:t>
            </w:r>
          </w:p>
          <w:p w:rsidR="004F079C" w:rsidRDefault="004F079C" w:rsidP="00BB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«Прятки», «Воробушки и автомобиль».</w:t>
            </w:r>
          </w:p>
          <w:p w:rsidR="004F079C" w:rsidRDefault="004F079C" w:rsidP="00BB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«Транспорт».</w:t>
            </w:r>
          </w:p>
          <w:p w:rsidR="004F079C" w:rsidRDefault="004F079C" w:rsidP="00BB1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C" w:rsidRPr="00BB19F9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4F079C" w:rsidRDefault="004F079C" w:rsidP="00BB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«Правила оказания первой медицинской помощи», «Ядовитые растения, правила безопасности».</w:t>
            </w: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знакомство с лекарственными растениями на участке.</w:t>
            </w: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Закаливание: ходьба босиком.</w:t>
            </w: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 игрушек на веранде.</w:t>
            </w: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«Пальцы играют в прятки».</w:t>
            </w: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«Городки», «Мяч в кругу».</w:t>
            </w:r>
          </w:p>
          <w:p w:rsidR="004F079C" w:rsidRPr="00BB19F9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4F079C" w:rsidRDefault="004F079C" w:rsidP="00BB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«Не играй с огнём!», «Осторожно, клещ!»</w:t>
            </w:r>
          </w:p>
          <w:p w:rsidR="004F079C" w:rsidRDefault="0084686E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4F079C">
              <w:rPr>
                <w:rFonts w:ascii="Times New Roman" w:hAnsi="Times New Roman" w:cs="Times New Roman"/>
                <w:sz w:val="24"/>
                <w:szCs w:val="24"/>
              </w:rPr>
              <w:t>: ядовитые грибы.</w:t>
            </w: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«Сотрудники ГИБДД в гостях у малышей».</w:t>
            </w: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«В стране дорожных знаков».</w:t>
            </w: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желанию детей.</w:t>
            </w: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C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C" w:rsidRPr="00BB19F9" w:rsidRDefault="004F07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86B" w:rsidRDefault="0018686B" w:rsidP="00A15F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79C" w:rsidRDefault="004F079C" w:rsidP="00A15F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3133"/>
        <w:gridCol w:w="2957"/>
        <w:gridCol w:w="2957"/>
        <w:gridCol w:w="2957"/>
        <w:gridCol w:w="3164"/>
      </w:tblGrid>
      <w:tr w:rsidR="004F079C" w:rsidTr="0091445E">
        <w:tc>
          <w:tcPr>
            <w:tcW w:w="15168" w:type="dxa"/>
            <w:gridSpan w:val="5"/>
          </w:tcPr>
          <w:p w:rsidR="004F079C" w:rsidRDefault="004F079C" w:rsidP="004F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2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недели: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лес за чудесами»</w:t>
            </w:r>
          </w:p>
        </w:tc>
      </w:tr>
      <w:tr w:rsidR="0091445E" w:rsidTr="0091445E">
        <w:trPr>
          <w:trHeight w:val="654"/>
        </w:trPr>
        <w:tc>
          <w:tcPr>
            <w:tcW w:w="3133" w:type="dxa"/>
          </w:tcPr>
          <w:p w:rsidR="0091445E" w:rsidRPr="00EC38C6" w:rsidRDefault="0091445E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  <w:p w:rsidR="0091445E" w:rsidRPr="00EC38C6" w:rsidRDefault="0091445E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книги)</w:t>
            </w:r>
          </w:p>
        </w:tc>
        <w:tc>
          <w:tcPr>
            <w:tcW w:w="2957" w:type="dxa"/>
          </w:tcPr>
          <w:p w:rsidR="0091445E" w:rsidRPr="00EC38C6" w:rsidRDefault="0091445E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  <w:p w:rsidR="0091445E" w:rsidRPr="00EC38C6" w:rsidRDefault="0091445E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творчества)</w:t>
            </w:r>
          </w:p>
        </w:tc>
        <w:tc>
          <w:tcPr>
            <w:tcW w:w="2957" w:type="dxa"/>
          </w:tcPr>
          <w:p w:rsidR="0091445E" w:rsidRPr="00EC38C6" w:rsidRDefault="0091445E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  <w:p w:rsidR="0091445E" w:rsidRPr="00EC38C6" w:rsidRDefault="0091445E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почемучек)</w:t>
            </w:r>
          </w:p>
        </w:tc>
        <w:tc>
          <w:tcPr>
            <w:tcW w:w="2957" w:type="dxa"/>
          </w:tcPr>
          <w:p w:rsidR="0091445E" w:rsidRPr="00EC38C6" w:rsidRDefault="0091445E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  <w:p w:rsidR="0091445E" w:rsidRPr="00EC38C6" w:rsidRDefault="0091445E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здоровья)</w:t>
            </w:r>
          </w:p>
        </w:tc>
        <w:tc>
          <w:tcPr>
            <w:tcW w:w="3164" w:type="dxa"/>
          </w:tcPr>
          <w:p w:rsidR="0091445E" w:rsidRPr="00EC38C6" w:rsidRDefault="0091445E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  <w:p w:rsidR="0091445E" w:rsidRPr="00EC38C6" w:rsidRDefault="0091445E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радости и смеха)</w:t>
            </w:r>
          </w:p>
        </w:tc>
      </w:tr>
      <w:tr w:rsidR="0091445E" w:rsidTr="0091445E">
        <w:trPr>
          <w:trHeight w:val="654"/>
        </w:trPr>
        <w:tc>
          <w:tcPr>
            <w:tcW w:w="3133" w:type="dxa"/>
          </w:tcPr>
          <w:p w:rsidR="0091445E" w:rsidRDefault="0091445E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91445E" w:rsidRDefault="0091445E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использованием иллюстраций «Лесной дом», «Берегите природу, она наш дом!»</w:t>
            </w:r>
          </w:p>
          <w:p w:rsidR="0091445E" w:rsidRDefault="0091445E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погода,  «Роса», «Туман».</w:t>
            </w:r>
          </w:p>
          <w:p w:rsidR="0091445E" w:rsidRDefault="0091445E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на развитие речи «Придумай новое слово»</w:t>
            </w:r>
            <w:r w:rsidR="00237661">
              <w:rPr>
                <w:rFonts w:ascii="Times New Roman" w:hAnsi="Times New Roman" w:cs="Times New Roman"/>
                <w:sz w:val="24"/>
                <w:szCs w:val="24"/>
              </w:rPr>
              <w:t xml:space="preserve"> (лес-лесник …..).</w:t>
            </w:r>
          </w:p>
          <w:p w:rsidR="00237661" w:rsidRDefault="00237661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«По узенькой дорожке», «Хитрая лиса».</w:t>
            </w:r>
          </w:p>
          <w:p w:rsidR="00237661" w:rsidRDefault="00237661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худ. литературы:</w:t>
            </w:r>
          </w:p>
          <w:p w:rsidR="00237661" w:rsidRDefault="00237661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о животных».</w:t>
            </w:r>
          </w:p>
          <w:p w:rsidR="00237661" w:rsidRDefault="00237661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 про лес и о животных.</w:t>
            </w:r>
          </w:p>
          <w:p w:rsidR="0091445E" w:rsidRDefault="0091445E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5E" w:rsidRDefault="0091445E" w:rsidP="00A1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1445E" w:rsidRDefault="0091445E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зарядка на свежем воздухе.</w:t>
            </w:r>
          </w:p>
          <w:p w:rsidR="00237661" w:rsidRDefault="00237661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«Виды леса» (лиственный, хвойный, смешанный) для ст. детей;</w:t>
            </w:r>
          </w:p>
          <w:p w:rsidR="00237661" w:rsidRDefault="00237661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«Обитатели  леса».</w:t>
            </w:r>
          </w:p>
          <w:p w:rsidR="00237661" w:rsidRDefault="00237661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«Паук в паутинке», «Божья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коровка», «Улитка» (рассматривание через лупу).</w:t>
            </w:r>
          </w:p>
          <w:p w:rsidR="00237661" w:rsidRDefault="00237661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вернисаж: изображение деревьев разными способами «Разные деревья».</w:t>
            </w:r>
          </w:p>
          <w:p w:rsidR="00237661" w:rsidRDefault="00237661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природе: сбор гербария</w:t>
            </w:r>
            <w:r w:rsidR="00AB2C10">
              <w:rPr>
                <w:rFonts w:ascii="Times New Roman" w:hAnsi="Times New Roman" w:cs="Times New Roman"/>
                <w:sz w:val="24"/>
                <w:szCs w:val="24"/>
              </w:rPr>
              <w:t xml:space="preserve"> (разные листья).</w:t>
            </w:r>
          </w:p>
          <w:p w:rsidR="00AB2C10" w:rsidRDefault="00AB2C10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 «1,2,3 к дереву беги!»,</w:t>
            </w:r>
          </w:p>
          <w:p w:rsidR="00AB2C10" w:rsidRDefault="00AB2C10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«Белка на дереве, собака на земле», «Зайцы и лиса», «Дети и волк».</w:t>
            </w:r>
          </w:p>
          <w:p w:rsidR="00AB2C10" w:rsidRDefault="00AB2C10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5E" w:rsidRPr="0091445E" w:rsidRDefault="0091445E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445E" w:rsidRDefault="0091445E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зарядка на свежем воздухе.</w:t>
            </w:r>
          </w:p>
          <w:p w:rsidR="0091445E" w:rsidRDefault="00AB2C10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Беседы: «Лесной </w:t>
            </w:r>
            <w:r w:rsidR="00D66DFB">
              <w:rPr>
                <w:rFonts w:ascii="Times New Roman" w:hAnsi="Times New Roman" w:cs="Times New Roman"/>
                <w:sz w:val="24"/>
                <w:szCs w:val="24"/>
              </w:rPr>
              <w:t>доктор», «Если ты нашёл гнездо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B2C10" w:rsidRDefault="002A52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птицы и птенчики.</w:t>
            </w:r>
          </w:p>
          <w:p w:rsidR="002A529C" w:rsidRDefault="002A52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в парк «Не красивых деревьев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бывает».</w:t>
            </w:r>
          </w:p>
          <w:p w:rsidR="002A529C" w:rsidRDefault="002A52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«Детки с какой ветки?»</w:t>
            </w:r>
          </w:p>
          <w:p w:rsidR="002A529C" w:rsidRDefault="002A52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ауди-записи «Голоса леса».</w:t>
            </w:r>
          </w:p>
          <w:p w:rsidR="002A529C" w:rsidRDefault="002A52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="00D66DFB">
              <w:rPr>
                <w:rFonts w:ascii="Times New Roman" w:hAnsi="Times New Roman" w:cs="Times New Roman"/>
                <w:sz w:val="24"/>
                <w:szCs w:val="24"/>
              </w:rPr>
              <w:t xml:space="preserve"> про лето, лес, птиц, животных.</w:t>
            </w:r>
          </w:p>
          <w:p w:rsidR="002A529C" w:rsidRDefault="002A52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«Прятки», «Мой весёлый, звонкий мяч».</w:t>
            </w:r>
          </w:p>
          <w:p w:rsidR="002A529C" w:rsidRPr="0091445E" w:rsidRDefault="002A52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«Турбюро».</w:t>
            </w:r>
          </w:p>
        </w:tc>
        <w:tc>
          <w:tcPr>
            <w:tcW w:w="2957" w:type="dxa"/>
          </w:tcPr>
          <w:p w:rsidR="0091445E" w:rsidRDefault="0091445E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зарядка на свежем воздухе.</w:t>
            </w:r>
          </w:p>
          <w:p w:rsidR="0091445E" w:rsidRDefault="002A52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«Лекарственные растения», «Чем полезны лекарственные растения».</w:t>
            </w:r>
          </w:p>
          <w:p w:rsidR="002A529C" w:rsidRDefault="002A52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Наблюдения: рост растений, влияние погодных условий.</w:t>
            </w:r>
          </w:p>
          <w:p w:rsidR="002A529C" w:rsidRDefault="002A52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Дыхательная гимнастика «Голоса п</w:t>
            </w:r>
            <w:r w:rsidR="002E0208">
              <w:rPr>
                <w:rFonts w:ascii="Times New Roman" w:hAnsi="Times New Roman" w:cs="Times New Roman"/>
                <w:sz w:val="24"/>
                <w:szCs w:val="24"/>
              </w:rPr>
              <w:t>тиц».</w:t>
            </w:r>
          </w:p>
          <w:p w:rsidR="002A529C" w:rsidRDefault="002A52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2A529C" w:rsidRDefault="002A529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водой.</w:t>
            </w:r>
          </w:p>
          <w:p w:rsidR="00136B45" w:rsidRDefault="00136B45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«Найди свой дом»,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кеглей».</w:t>
            </w:r>
          </w:p>
          <w:p w:rsidR="00136B45" w:rsidRDefault="00136B45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равновесие: «Цапля», «Гриб», «Змейка».</w:t>
            </w:r>
          </w:p>
          <w:p w:rsidR="00136B45" w:rsidRDefault="00136B45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природе: сбор гербария (лекарственные растения).</w:t>
            </w:r>
          </w:p>
          <w:p w:rsidR="002E0208" w:rsidRPr="0091445E" w:rsidRDefault="002E020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на заборе: «Теремок».</w:t>
            </w:r>
          </w:p>
        </w:tc>
        <w:tc>
          <w:tcPr>
            <w:tcW w:w="3164" w:type="dxa"/>
          </w:tcPr>
          <w:p w:rsidR="0091445E" w:rsidRDefault="0091445E" w:rsidP="009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зарядка на свежем воздухе.</w:t>
            </w:r>
          </w:p>
          <w:p w:rsidR="0091445E" w:rsidRDefault="00136B45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«Советы бабушки Крапивы».</w:t>
            </w:r>
          </w:p>
          <w:p w:rsidR="00136B45" w:rsidRDefault="00136B45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 (обрезка деревьев).</w:t>
            </w:r>
          </w:p>
          <w:p w:rsidR="00136B45" w:rsidRDefault="00136B45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коллективной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«Волшебный лес полон чудес!»</w:t>
            </w:r>
          </w:p>
          <w:p w:rsidR="00136B45" w:rsidRDefault="00136B45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«Маша и медведь».</w:t>
            </w:r>
          </w:p>
          <w:p w:rsidR="00136B45" w:rsidRPr="0091445E" w:rsidRDefault="00136B45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«Охотники и зайцы», «Скакалки».</w:t>
            </w:r>
          </w:p>
        </w:tc>
      </w:tr>
    </w:tbl>
    <w:p w:rsidR="00320CE6" w:rsidRDefault="00320CE6" w:rsidP="00A15F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3133"/>
        <w:gridCol w:w="2957"/>
        <w:gridCol w:w="2957"/>
        <w:gridCol w:w="2957"/>
        <w:gridCol w:w="3164"/>
      </w:tblGrid>
      <w:tr w:rsidR="00320CE6" w:rsidTr="00B171D3">
        <w:tc>
          <w:tcPr>
            <w:tcW w:w="15168" w:type="dxa"/>
            <w:gridSpan w:val="5"/>
          </w:tcPr>
          <w:p w:rsidR="00320CE6" w:rsidRDefault="00320CE6" w:rsidP="0032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2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«Детский экологический театр»</w:t>
            </w:r>
          </w:p>
        </w:tc>
      </w:tr>
      <w:tr w:rsidR="00320CE6" w:rsidTr="00B171D3">
        <w:trPr>
          <w:trHeight w:val="654"/>
        </w:trPr>
        <w:tc>
          <w:tcPr>
            <w:tcW w:w="3133" w:type="dxa"/>
          </w:tcPr>
          <w:p w:rsidR="00320CE6" w:rsidRPr="00EC38C6" w:rsidRDefault="00320CE6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  <w:p w:rsidR="00320CE6" w:rsidRPr="00EC38C6" w:rsidRDefault="00320CE6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книги)</w:t>
            </w:r>
          </w:p>
        </w:tc>
        <w:tc>
          <w:tcPr>
            <w:tcW w:w="2957" w:type="dxa"/>
          </w:tcPr>
          <w:p w:rsidR="00320CE6" w:rsidRPr="00EC38C6" w:rsidRDefault="00320CE6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  <w:p w:rsidR="00320CE6" w:rsidRPr="00EC38C6" w:rsidRDefault="00320CE6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творчества)</w:t>
            </w:r>
          </w:p>
        </w:tc>
        <w:tc>
          <w:tcPr>
            <w:tcW w:w="2957" w:type="dxa"/>
          </w:tcPr>
          <w:p w:rsidR="00320CE6" w:rsidRPr="00EC38C6" w:rsidRDefault="00320CE6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  <w:p w:rsidR="00320CE6" w:rsidRPr="00EC38C6" w:rsidRDefault="00320CE6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почемучек)</w:t>
            </w:r>
          </w:p>
        </w:tc>
        <w:tc>
          <w:tcPr>
            <w:tcW w:w="2957" w:type="dxa"/>
          </w:tcPr>
          <w:p w:rsidR="00320CE6" w:rsidRPr="00EC38C6" w:rsidRDefault="00320CE6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  <w:p w:rsidR="00320CE6" w:rsidRPr="00EC38C6" w:rsidRDefault="00320CE6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здоровья)</w:t>
            </w:r>
          </w:p>
        </w:tc>
        <w:tc>
          <w:tcPr>
            <w:tcW w:w="3164" w:type="dxa"/>
          </w:tcPr>
          <w:p w:rsidR="00320CE6" w:rsidRPr="00EC38C6" w:rsidRDefault="00320CE6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  <w:p w:rsidR="00320CE6" w:rsidRPr="00EC38C6" w:rsidRDefault="00320CE6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радости и смеха)</w:t>
            </w:r>
          </w:p>
        </w:tc>
      </w:tr>
      <w:tr w:rsidR="00320CE6" w:rsidTr="00320CE6">
        <w:tc>
          <w:tcPr>
            <w:tcW w:w="3133" w:type="dxa"/>
          </w:tcPr>
          <w:p w:rsidR="00320CE6" w:rsidRDefault="00320CE6" w:rsidP="0032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320CE6" w:rsidRDefault="00320CE6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«Что такое театр?», «Зелёный патруль».</w:t>
            </w:r>
          </w:p>
          <w:p w:rsidR="00320CE6" w:rsidRDefault="000E0E17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вокруг д\с «Экологическая тропа».</w:t>
            </w:r>
          </w:p>
          <w:p w:rsidR="000E0E17" w:rsidRDefault="000E0E17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тревога: «Раненая земля».</w:t>
            </w:r>
          </w:p>
          <w:p w:rsidR="000E0E17" w:rsidRDefault="000E0E17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«Природные зоны».</w:t>
            </w:r>
          </w:p>
          <w:p w:rsidR="000E0E17" w:rsidRDefault="000E0E17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«Зайцы и волк», «Лягушка и цапля».</w:t>
            </w:r>
          </w:p>
          <w:p w:rsidR="000E0E17" w:rsidRDefault="000E0E17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 о животных.</w:t>
            </w:r>
          </w:p>
          <w:p w:rsidR="000E0E17" w:rsidRDefault="000E0E17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для инсценировки (ст. возраст).</w:t>
            </w:r>
          </w:p>
          <w:p w:rsidR="000E0E17" w:rsidRPr="00320CE6" w:rsidRDefault="000E0E17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худ. литературы: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«Лесные сказки».</w:t>
            </w:r>
          </w:p>
        </w:tc>
        <w:tc>
          <w:tcPr>
            <w:tcW w:w="2957" w:type="dxa"/>
          </w:tcPr>
          <w:p w:rsidR="00320CE6" w:rsidRDefault="00320CE6" w:rsidP="0032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зарядка на свежем воздухе.</w:t>
            </w:r>
          </w:p>
          <w:p w:rsidR="00320CE6" w:rsidRDefault="000E0E17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«Кто пишет музыку, а кто сочиняет сказки?», «Главные правила для зрителей театра».</w:t>
            </w:r>
          </w:p>
          <w:p w:rsidR="000E0E17" w:rsidRDefault="000E0E17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«Одуванчик у дороги».</w:t>
            </w:r>
          </w:p>
          <w:p w:rsidR="000E0E17" w:rsidRDefault="000E0E17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вернисаж</w:t>
            </w:r>
            <w:r w:rsidR="00F27D02">
              <w:rPr>
                <w:rFonts w:ascii="Times New Roman" w:hAnsi="Times New Roman" w:cs="Times New Roman"/>
                <w:sz w:val="24"/>
                <w:szCs w:val="24"/>
              </w:rPr>
              <w:t xml:space="preserve">: поделки из природного материала.            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«Экологические знаки»</w:t>
            </w:r>
            <w:r w:rsidR="00F27D02">
              <w:rPr>
                <w:rFonts w:ascii="Times New Roman" w:hAnsi="Times New Roman" w:cs="Times New Roman"/>
                <w:sz w:val="24"/>
                <w:szCs w:val="24"/>
              </w:rPr>
              <w:t xml:space="preserve"> (ст. возраст).</w:t>
            </w:r>
          </w:p>
          <w:p w:rsidR="00F27D02" w:rsidRDefault="00F27D02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природе: «Зелёный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патруль» с установкой экологических знаков.</w:t>
            </w:r>
          </w:p>
          <w:p w:rsidR="00F27D02" w:rsidRDefault="00F27D02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«У медведя во бору», «Охотники и зайцы».</w:t>
            </w:r>
          </w:p>
          <w:p w:rsidR="00964C4D" w:rsidRPr="00320CE6" w:rsidRDefault="00964C4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«Мы лесники».</w:t>
            </w:r>
          </w:p>
        </w:tc>
        <w:tc>
          <w:tcPr>
            <w:tcW w:w="2957" w:type="dxa"/>
          </w:tcPr>
          <w:p w:rsidR="00320CE6" w:rsidRDefault="00320CE6" w:rsidP="0032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зарядка на свежем воздухе.</w:t>
            </w:r>
          </w:p>
          <w:p w:rsidR="00F27D02" w:rsidRDefault="00F27D02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«Путешествие в прошлое театра», «Что будет, если исчезнут деревья?»</w:t>
            </w:r>
          </w:p>
          <w:p w:rsidR="00F27D02" w:rsidRDefault="00F27D02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«Комар и муравей».</w:t>
            </w:r>
          </w:p>
          <w:p w:rsidR="00F27D02" w:rsidRDefault="00F27D02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Опыт: лакомство для муравья (посыпать дорожку сахаром и солью, выяснить, куда приползут муравьи и как быстро).</w:t>
            </w:r>
          </w:p>
          <w:p w:rsidR="00F27D02" w:rsidRDefault="00F27D02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тревога: </w:t>
            </w:r>
          </w:p>
          <w:p w:rsidR="00F27D02" w:rsidRDefault="00F27D02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«Грязный водоём».</w:t>
            </w:r>
          </w:p>
          <w:p w:rsidR="00F27D02" w:rsidRDefault="00F27D02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Д\и «Угадай и назови», «Зоологическое лото».</w:t>
            </w:r>
          </w:p>
          <w:p w:rsidR="00F27D02" w:rsidRDefault="00901D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 участка от мусора.</w:t>
            </w:r>
          </w:p>
          <w:p w:rsidR="00901DBD" w:rsidRDefault="00901D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«Прятки», «Ручеёк».</w:t>
            </w:r>
          </w:p>
          <w:p w:rsidR="00964C4D" w:rsidRPr="00320CE6" w:rsidRDefault="00964C4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«Мой дом».</w:t>
            </w:r>
          </w:p>
        </w:tc>
        <w:tc>
          <w:tcPr>
            <w:tcW w:w="2957" w:type="dxa"/>
          </w:tcPr>
          <w:p w:rsidR="00320CE6" w:rsidRDefault="00320CE6" w:rsidP="0032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зарядка на свежем воздухе.</w:t>
            </w:r>
          </w:p>
          <w:p w:rsidR="00320CE6" w:rsidRDefault="00901D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«Солнце, воздух и вода – закаляйся детвора!», «Витамины и здоровье».</w:t>
            </w:r>
          </w:p>
          <w:p w:rsidR="00901DBD" w:rsidRDefault="000913F4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солнышко</w:t>
            </w:r>
            <w:r w:rsidR="00901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DBD" w:rsidRDefault="00901D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 «Ласковое солнышко».</w:t>
            </w:r>
          </w:p>
          <w:p w:rsidR="00901DBD" w:rsidRDefault="00901D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901DBD" w:rsidRDefault="00901D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гимнастика: «Поющие деревья» (пение шёпотом), «Ветер в лесу» (передача звука Ш-Ш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постепенно друг другу), «Пыльная дорога» (набрать воздух, задержать и сказать «апчхи»).</w:t>
            </w:r>
          </w:p>
          <w:p w:rsidR="00901DBD" w:rsidRDefault="0084686E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природе: полив цветов на клумбе</w:t>
            </w:r>
            <w:r w:rsidR="00901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DBD" w:rsidRDefault="00901D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«Солнышко и дождик»,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кеглей».</w:t>
            </w:r>
          </w:p>
          <w:p w:rsidR="00901DBD" w:rsidRPr="00901DBD" w:rsidRDefault="00901D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320CE6" w:rsidRDefault="00320CE6" w:rsidP="0032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зарядка на свежем воздухе.</w:t>
            </w:r>
          </w:p>
          <w:p w:rsidR="00320CE6" w:rsidRDefault="00901DB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«Мир вокруг меня», «Береги природу!».</w:t>
            </w:r>
          </w:p>
          <w:p w:rsidR="00901DBD" w:rsidRDefault="000913F4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 «Угадай, на чём играю?», «Играем на музыкальных инструментах».</w:t>
            </w:r>
          </w:p>
          <w:p w:rsidR="000913F4" w:rsidRDefault="000913F4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погода.</w:t>
            </w:r>
          </w:p>
          <w:p w:rsidR="000913F4" w:rsidRDefault="000913F4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подготовка материала для инсценировки, помощь взрослым.</w:t>
            </w:r>
          </w:p>
          <w:p w:rsidR="000913F4" w:rsidRDefault="000913F4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театр: инсценировка экологической сказки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малышей (ст. дети).</w:t>
            </w:r>
          </w:p>
          <w:p w:rsidR="000913F4" w:rsidRDefault="000913F4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желанию детей.</w:t>
            </w:r>
          </w:p>
          <w:p w:rsidR="000913F4" w:rsidRPr="00901DBD" w:rsidRDefault="000913F4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детских работ из природного материала.</w:t>
            </w:r>
          </w:p>
        </w:tc>
      </w:tr>
    </w:tbl>
    <w:p w:rsidR="000913F4" w:rsidRDefault="000913F4" w:rsidP="00A15F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3133"/>
        <w:gridCol w:w="2957"/>
        <w:gridCol w:w="2957"/>
        <w:gridCol w:w="2957"/>
        <w:gridCol w:w="3164"/>
      </w:tblGrid>
      <w:tr w:rsidR="000913F4" w:rsidTr="00B171D3">
        <w:tc>
          <w:tcPr>
            <w:tcW w:w="15168" w:type="dxa"/>
            <w:gridSpan w:val="5"/>
          </w:tcPr>
          <w:p w:rsidR="000913F4" w:rsidRDefault="000913F4" w:rsidP="00091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2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«Воздушные путешествия»</w:t>
            </w:r>
          </w:p>
        </w:tc>
      </w:tr>
      <w:tr w:rsidR="000913F4" w:rsidTr="00B171D3">
        <w:trPr>
          <w:trHeight w:val="654"/>
        </w:trPr>
        <w:tc>
          <w:tcPr>
            <w:tcW w:w="3133" w:type="dxa"/>
          </w:tcPr>
          <w:p w:rsidR="000913F4" w:rsidRPr="00EC38C6" w:rsidRDefault="000913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  <w:p w:rsidR="000913F4" w:rsidRPr="00EC38C6" w:rsidRDefault="000913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книги)</w:t>
            </w:r>
          </w:p>
        </w:tc>
        <w:tc>
          <w:tcPr>
            <w:tcW w:w="2957" w:type="dxa"/>
          </w:tcPr>
          <w:p w:rsidR="000913F4" w:rsidRPr="00EC38C6" w:rsidRDefault="000913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  <w:p w:rsidR="000913F4" w:rsidRPr="00EC38C6" w:rsidRDefault="000913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творчества)</w:t>
            </w:r>
          </w:p>
        </w:tc>
        <w:tc>
          <w:tcPr>
            <w:tcW w:w="2957" w:type="dxa"/>
          </w:tcPr>
          <w:p w:rsidR="000913F4" w:rsidRPr="00EC38C6" w:rsidRDefault="000913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  <w:p w:rsidR="000913F4" w:rsidRPr="00EC38C6" w:rsidRDefault="000913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почемучек)</w:t>
            </w:r>
          </w:p>
        </w:tc>
        <w:tc>
          <w:tcPr>
            <w:tcW w:w="2957" w:type="dxa"/>
          </w:tcPr>
          <w:p w:rsidR="000913F4" w:rsidRPr="00EC38C6" w:rsidRDefault="000913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  <w:p w:rsidR="000913F4" w:rsidRPr="00EC38C6" w:rsidRDefault="000913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здоровья)</w:t>
            </w:r>
          </w:p>
        </w:tc>
        <w:tc>
          <w:tcPr>
            <w:tcW w:w="3164" w:type="dxa"/>
          </w:tcPr>
          <w:p w:rsidR="000913F4" w:rsidRPr="00EC38C6" w:rsidRDefault="000913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  <w:p w:rsidR="000913F4" w:rsidRPr="00EC38C6" w:rsidRDefault="000913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радости и смеха)</w:t>
            </w:r>
          </w:p>
        </w:tc>
      </w:tr>
      <w:tr w:rsidR="000913F4" w:rsidTr="00B171D3">
        <w:trPr>
          <w:trHeight w:val="654"/>
        </w:trPr>
        <w:tc>
          <w:tcPr>
            <w:tcW w:w="3133" w:type="dxa"/>
          </w:tcPr>
          <w:p w:rsidR="00D47C52" w:rsidRDefault="00D47C52" w:rsidP="00D4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0913F4" w:rsidRDefault="00D47C52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«Зачем нужен воздух?», «О пользе воздуха».</w:t>
            </w:r>
          </w:p>
          <w:p w:rsidR="00D47C52" w:rsidRDefault="00D47C52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«Воздух» (бесцветный, без запаха, невесомый).</w:t>
            </w:r>
          </w:p>
          <w:p w:rsidR="00D47C52" w:rsidRDefault="00D47C52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«Самолёты», «Карусели».</w:t>
            </w:r>
          </w:p>
          <w:p w:rsidR="00D47C52" w:rsidRDefault="00D47C52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песенки о воздушном змее.</w:t>
            </w:r>
          </w:p>
          <w:p w:rsidR="00D47C52" w:rsidRDefault="00D47C52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«Одуванчик» (импровизация).</w:t>
            </w:r>
          </w:p>
          <w:p w:rsidR="00D47C52" w:rsidRDefault="00D47C52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худ. литературы:</w:t>
            </w:r>
          </w:p>
          <w:p w:rsidR="00D47C52" w:rsidRPr="00D47C52" w:rsidRDefault="00D47C52" w:rsidP="00D4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«Приключения Незнайки и его друзей» (отдельная глава).</w:t>
            </w:r>
          </w:p>
        </w:tc>
        <w:tc>
          <w:tcPr>
            <w:tcW w:w="2957" w:type="dxa"/>
          </w:tcPr>
          <w:p w:rsidR="00D47C52" w:rsidRDefault="00D47C52" w:rsidP="00D4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0913F4" w:rsidRDefault="00D47C52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«Первые воздушные аппараты».</w:t>
            </w:r>
          </w:p>
          <w:p w:rsidR="00D47C52" w:rsidRDefault="00D47C52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="00964C4D">
              <w:rPr>
                <w:rFonts w:ascii="Times New Roman" w:hAnsi="Times New Roman" w:cs="Times New Roman"/>
                <w:sz w:val="24"/>
                <w:szCs w:val="24"/>
              </w:rPr>
              <w:t xml:space="preserve"> музыки: «Облака» композитор Дебюсси.</w:t>
            </w:r>
          </w:p>
          <w:p w:rsidR="00964C4D" w:rsidRDefault="00964C4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воздушного змея для игры совместно с родителями.</w:t>
            </w:r>
          </w:p>
          <w:p w:rsidR="00964C4D" w:rsidRDefault="00964C4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вернисаж: изготовление способом оригами «Самолёт»; рисование «Облака».</w:t>
            </w:r>
          </w:p>
          <w:p w:rsidR="00964C4D" w:rsidRDefault="00964C4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природе: полив цветов на клумбе.</w:t>
            </w:r>
          </w:p>
          <w:p w:rsidR="00964C4D" w:rsidRDefault="00964C4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«Ветер, солнышко и дождик», «Жмурки».</w:t>
            </w:r>
          </w:p>
          <w:p w:rsidR="00964C4D" w:rsidRPr="00D47C52" w:rsidRDefault="00964C4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«Самолёт, самолёт, унеси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меня в полёт…»</w:t>
            </w:r>
          </w:p>
        </w:tc>
        <w:tc>
          <w:tcPr>
            <w:tcW w:w="2957" w:type="dxa"/>
          </w:tcPr>
          <w:p w:rsidR="00D47C52" w:rsidRDefault="00D47C52" w:rsidP="00D4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зарядка на свежем воздухе.</w:t>
            </w:r>
          </w:p>
          <w:p w:rsidR="00964C4D" w:rsidRDefault="00CD5823" w:rsidP="00D4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«Кто живёт в воздухе?», «Вредные вещества в воздухе».</w:t>
            </w:r>
          </w:p>
          <w:p w:rsidR="00CD5823" w:rsidRDefault="00CD5823" w:rsidP="00D4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«Ветер».</w:t>
            </w:r>
          </w:p>
          <w:p w:rsidR="00CD5823" w:rsidRDefault="00CD5823" w:rsidP="00D4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Опыт: «Ветер – это движение воздуха», «Ветер дует- лодочка плывёт».</w:t>
            </w:r>
          </w:p>
          <w:p w:rsidR="00CD5823" w:rsidRDefault="00CD5823" w:rsidP="00D4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водой.</w:t>
            </w:r>
          </w:p>
          <w:p w:rsidR="00CD5823" w:rsidRDefault="00CD5823" w:rsidP="00D4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«Путаница».</w:t>
            </w:r>
          </w:p>
          <w:p w:rsidR="00CD5823" w:rsidRDefault="00CD5823" w:rsidP="00CD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природе: подметание дорожки к веранде.</w:t>
            </w:r>
          </w:p>
          <w:p w:rsidR="00CD5823" w:rsidRDefault="00CD5823" w:rsidP="00CD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«Магазин воздушных шариков».</w:t>
            </w:r>
          </w:p>
          <w:p w:rsidR="00CD5823" w:rsidRDefault="00CD5823" w:rsidP="00CD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П\и «Игры с воздушными шарами», «С кочки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кочку».</w:t>
            </w:r>
          </w:p>
          <w:p w:rsidR="00CD5823" w:rsidRDefault="00CD5823" w:rsidP="00D4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F4" w:rsidRDefault="000913F4" w:rsidP="00CD5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47C52" w:rsidRDefault="00D47C52" w:rsidP="00D4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зарядка на свежем воздухе.</w:t>
            </w:r>
          </w:p>
          <w:p w:rsidR="000913F4" w:rsidRDefault="00CD582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воздух служит человеку?».</w:t>
            </w:r>
          </w:p>
          <w:p w:rsidR="00CD5823" w:rsidRDefault="00CD582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«Мячик прыгает высоко, потому</w:t>
            </w:r>
            <w:r w:rsidR="00D7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D741B9">
              <w:rPr>
                <w:rFonts w:ascii="Times New Roman" w:hAnsi="Times New Roman" w:cs="Times New Roman"/>
                <w:sz w:val="24"/>
                <w:szCs w:val="24"/>
              </w:rPr>
              <w:t xml:space="preserve"> в нём много воздуха».</w:t>
            </w:r>
          </w:p>
          <w:p w:rsidR="00D741B9" w:rsidRDefault="00D741B9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гимнастика:</w:t>
            </w:r>
          </w:p>
          <w:p w:rsidR="00D741B9" w:rsidRDefault="00D741B9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«Воздушная тревога» (задержка дыхания),</w:t>
            </w:r>
          </w:p>
          <w:p w:rsidR="00D741B9" w:rsidRDefault="00D741B9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«Комок воздуха», «Насос» (надуть щёчки и передвигать комок воздуха).</w:t>
            </w:r>
          </w:p>
          <w:p w:rsidR="00D741B9" w:rsidRDefault="00D741B9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D741B9" w:rsidRDefault="00D741B9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Закаливание: ходьба босиком.</w:t>
            </w:r>
          </w:p>
          <w:p w:rsidR="00D741B9" w:rsidRDefault="00D741B9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 игрушек на веранде.</w:t>
            </w:r>
          </w:p>
          <w:p w:rsidR="00D741B9" w:rsidRPr="00CD5823" w:rsidRDefault="00D741B9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П\и «Кто быстрее?», «Мы – весёлые ребята».</w:t>
            </w:r>
          </w:p>
        </w:tc>
        <w:tc>
          <w:tcPr>
            <w:tcW w:w="3164" w:type="dxa"/>
          </w:tcPr>
          <w:p w:rsidR="00D47C52" w:rsidRDefault="00D47C52" w:rsidP="00D4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зарядка на свежем воздухе.</w:t>
            </w:r>
          </w:p>
          <w:p w:rsidR="000913F4" w:rsidRDefault="006505E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«Воздух плохо или хорошо?»</w:t>
            </w:r>
          </w:p>
          <w:p w:rsidR="006505EC" w:rsidRDefault="006505E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«Сила ветра».</w:t>
            </w:r>
          </w:p>
          <w:p w:rsidR="006505EC" w:rsidRDefault="006505E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султанчиками.</w:t>
            </w:r>
          </w:p>
          <w:p w:rsidR="006505EC" w:rsidRDefault="006505E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 «Ветер-ветерок».</w:t>
            </w:r>
          </w:p>
          <w:p w:rsidR="006505EC" w:rsidRDefault="006505E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развлечение: «Путешествие на воздушном шаре».</w:t>
            </w:r>
          </w:p>
          <w:p w:rsidR="006505EC" w:rsidRPr="006505EC" w:rsidRDefault="006505E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воздушных змеев (совместно с родителями).</w:t>
            </w:r>
          </w:p>
        </w:tc>
      </w:tr>
    </w:tbl>
    <w:p w:rsidR="006505EC" w:rsidRDefault="006505EC" w:rsidP="00A15F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3133"/>
        <w:gridCol w:w="2957"/>
        <w:gridCol w:w="2957"/>
        <w:gridCol w:w="2957"/>
        <w:gridCol w:w="3164"/>
      </w:tblGrid>
      <w:tr w:rsidR="006505EC" w:rsidTr="00B171D3">
        <w:tc>
          <w:tcPr>
            <w:tcW w:w="15168" w:type="dxa"/>
            <w:gridSpan w:val="5"/>
          </w:tcPr>
          <w:p w:rsidR="006505EC" w:rsidRDefault="006505EC" w:rsidP="0065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2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«Чудеса на грядках»</w:t>
            </w:r>
          </w:p>
        </w:tc>
      </w:tr>
      <w:tr w:rsidR="006505EC" w:rsidTr="00B171D3">
        <w:trPr>
          <w:trHeight w:val="654"/>
        </w:trPr>
        <w:tc>
          <w:tcPr>
            <w:tcW w:w="3133" w:type="dxa"/>
          </w:tcPr>
          <w:p w:rsidR="006505EC" w:rsidRPr="00EC38C6" w:rsidRDefault="006505E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  <w:p w:rsidR="006505EC" w:rsidRPr="00EC38C6" w:rsidRDefault="006505E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книги)</w:t>
            </w:r>
          </w:p>
        </w:tc>
        <w:tc>
          <w:tcPr>
            <w:tcW w:w="2957" w:type="dxa"/>
          </w:tcPr>
          <w:p w:rsidR="006505EC" w:rsidRPr="00EC38C6" w:rsidRDefault="006505E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  <w:p w:rsidR="006505EC" w:rsidRPr="00EC38C6" w:rsidRDefault="006505E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творчества)</w:t>
            </w:r>
          </w:p>
        </w:tc>
        <w:tc>
          <w:tcPr>
            <w:tcW w:w="2957" w:type="dxa"/>
          </w:tcPr>
          <w:p w:rsidR="006505EC" w:rsidRPr="00EC38C6" w:rsidRDefault="006505E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  <w:p w:rsidR="006505EC" w:rsidRPr="00EC38C6" w:rsidRDefault="006505E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почемучек)</w:t>
            </w:r>
          </w:p>
        </w:tc>
        <w:tc>
          <w:tcPr>
            <w:tcW w:w="2957" w:type="dxa"/>
          </w:tcPr>
          <w:p w:rsidR="006505EC" w:rsidRPr="00EC38C6" w:rsidRDefault="006505E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  <w:p w:rsidR="006505EC" w:rsidRPr="00EC38C6" w:rsidRDefault="006505E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здоровья)</w:t>
            </w:r>
          </w:p>
        </w:tc>
        <w:tc>
          <w:tcPr>
            <w:tcW w:w="3164" w:type="dxa"/>
          </w:tcPr>
          <w:p w:rsidR="006505EC" w:rsidRPr="00EC38C6" w:rsidRDefault="006505E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  <w:p w:rsidR="006505EC" w:rsidRPr="00EC38C6" w:rsidRDefault="006505EC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радости и смеха)</w:t>
            </w:r>
          </w:p>
        </w:tc>
      </w:tr>
      <w:tr w:rsidR="006505EC" w:rsidTr="006505EC">
        <w:tc>
          <w:tcPr>
            <w:tcW w:w="3133" w:type="dxa"/>
          </w:tcPr>
          <w:p w:rsidR="006505EC" w:rsidRDefault="006505EC" w:rsidP="0065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6505EC" w:rsidRDefault="00FE2BAE" w:rsidP="0065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«Во саду ли, в огороде!»</w:t>
            </w:r>
          </w:p>
          <w:p w:rsidR="00FE2BAE" w:rsidRDefault="003B11E3" w:rsidP="0065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Наблюдения: сорняки.</w:t>
            </w:r>
          </w:p>
          <w:p w:rsidR="003B11E3" w:rsidRDefault="003B11E3" w:rsidP="0065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прополка огорода.</w:t>
            </w:r>
          </w:p>
          <w:p w:rsidR="003B11E3" w:rsidRDefault="003B11E3" w:rsidP="0065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хоровода «Огородная хороводная».</w:t>
            </w:r>
          </w:p>
          <w:p w:rsidR="003B11E3" w:rsidRDefault="003B11E3" w:rsidP="0065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худ. литературы:</w:t>
            </w:r>
          </w:p>
          <w:p w:rsidR="003B11E3" w:rsidRDefault="003B11E3" w:rsidP="0065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«Огурцы»,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А.Петров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«Вкусный огород».</w:t>
            </w:r>
          </w:p>
          <w:p w:rsidR="003B11E3" w:rsidRDefault="003B11E3" w:rsidP="0065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«Чудесный мешочек», «Угадай и назови».</w:t>
            </w:r>
          </w:p>
          <w:p w:rsidR="003B11E3" w:rsidRDefault="003B11E3" w:rsidP="0065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«Огородник».</w:t>
            </w:r>
          </w:p>
          <w:p w:rsidR="006505EC" w:rsidRDefault="006505EC" w:rsidP="00A1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505EC" w:rsidRDefault="006505EC" w:rsidP="0065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6505EC" w:rsidRDefault="003B11E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натюрморт?».</w:t>
            </w:r>
          </w:p>
          <w:p w:rsidR="003B11E3" w:rsidRDefault="003B11E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цветы на клумбе.</w:t>
            </w:r>
          </w:p>
          <w:p w:rsidR="003B11E3" w:rsidRDefault="003B11E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вернисаж (рисовани</w:t>
            </w:r>
            <w:r w:rsidR="00D66DFB">
              <w:rPr>
                <w:rFonts w:ascii="Times New Roman" w:hAnsi="Times New Roman" w:cs="Times New Roman"/>
                <w:sz w:val="24"/>
                <w:szCs w:val="24"/>
              </w:rPr>
              <w:t>е, аппликация, конструирование)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«Натюрморт».</w:t>
            </w:r>
          </w:p>
          <w:p w:rsidR="003B11E3" w:rsidRDefault="00524149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«Составь натюрморт», «Волшебный карандаш».</w:t>
            </w:r>
          </w:p>
          <w:p w:rsidR="00524149" w:rsidRDefault="00524149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«Найди свой цветок», «Мотыльки и цветы».</w:t>
            </w:r>
          </w:p>
          <w:p w:rsidR="00524149" w:rsidRDefault="00524149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E337B6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полив цветов на клумбе.</w:t>
            </w:r>
          </w:p>
          <w:p w:rsidR="00524149" w:rsidRDefault="00524149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«Самый крупный овощ, выращенный на огороде» (совместно с родителями).</w:t>
            </w:r>
          </w:p>
          <w:p w:rsidR="00524149" w:rsidRPr="006505EC" w:rsidRDefault="00524149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«Наша дружная семья».</w:t>
            </w:r>
          </w:p>
        </w:tc>
        <w:tc>
          <w:tcPr>
            <w:tcW w:w="2957" w:type="dxa"/>
          </w:tcPr>
          <w:p w:rsidR="006505EC" w:rsidRDefault="006505EC" w:rsidP="0065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6505EC" w:rsidRDefault="00524149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размножаются растения?».</w:t>
            </w:r>
          </w:p>
          <w:p w:rsidR="00524149" w:rsidRDefault="00524149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овощи.</w:t>
            </w:r>
          </w:p>
          <w:p w:rsidR="00524149" w:rsidRDefault="00524149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Опыт: посадить лук в огороде и поставить луковицу в воду, выяснить, где быстрее появятся зелёные перья.</w:t>
            </w:r>
          </w:p>
          <w:p w:rsidR="00524149" w:rsidRDefault="00524149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 на доске: «Овощи и фрукты».</w:t>
            </w:r>
          </w:p>
          <w:p w:rsidR="00524149" w:rsidRDefault="00524149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Д\и </w:t>
            </w:r>
            <w:r w:rsidR="00E337B6">
              <w:rPr>
                <w:rFonts w:ascii="Times New Roman" w:hAnsi="Times New Roman" w:cs="Times New Roman"/>
                <w:sz w:val="24"/>
                <w:szCs w:val="24"/>
              </w:rPr>
              <w:t>«Угадай на вкус».</w:t>
            </w:r>
          </w:p>
          <w:p w:rsidR="00E337B6" w:rsidRDefault="00E337B6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«Скакалки».</w:t>
            </w:r>
          </w:p>
          <w:p w:rsidR="00E337B6" w:rsidRDefault="00EC77A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природе: подмести дорожку к веранде</w:t>
            </w:r>
            <w:r w:rsidR="00E3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7B6" w:rsidRPr="006505EC" w:rsidRDefault="00E337B6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«Овощной магазин».</w:t>
            </w:r>
          </w:p>
        </w:tc>
        <w:tc>
          <w:tcPr>
            <w:tcW w:w="2957" w:type="dxa"/>
          </w:tcPr>
          <w:p w:rsidR="006505EC" w:rsidRDefault="006505EC" w:rsidP="0065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6505EC" w:rsidRDefault="00E337B6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«Витамины на грядках».</w:t>
            </w:r>
          </w:p>
          <w:p w:rsidR="00E337B6" w:rsidRDefault="00E337B6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фрукты.</w:t>
            </w:r>
          </w:p>
          <w:p w:rsidR="00E337B6" w:rsidRDefault="00E337B6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игры: «Из чего сварить компот?», «Назови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  <w:p w:rsidR="00E337B6" w:rsidRDefault="00E337B6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«Язычок и вкусное варенье».</w:t>
            </w:r>
          </w:p>
          <w:p w:rsidR="00E337B6" w:rsidRDefault="00E337B6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E337B6" w:rsidRDefault="00E337B6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«Огородник и воробьи»,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337B6" w:rsidRDefault="00E337B6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 игрушек на веранде.</w:t>
            </w:r>
          </w:p>
          <w:p w:rsidR="00E337B6" w:rsidRPr="006505EC" w:rsidRDefault="00E337B6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на заборе: «Репка».</w:t>
            </w:r>
          </w:p>
        </w:tc>
        <w:tc>
          <w:tcPr>
            <w:tcW w:w="3164" w:type="dxa"/>
          </w:tcPr>
          <w:p w:rsidR="006505EC" w:rsidRDefault="006505EC" w:rsidP="0065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6505EC" w:rsidRDefault="002E020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«Ваш любимый овощ или фрукт, почему?»</w:t>
            </w:r>
          </w:p>
          <w:p w:rsidR="002E0208" w:rsidRDefault="002E020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погода.</w:t>
            </w:r>
          </w:p>
          <w:p w:rsidR="00C274F4" w:rsidRDefault="00C274F4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помощь взрослым в подготовке материала к развлечению.</w:t>
            </w:r>
          </w:p>
          <w:p w:rsidR="002E0208" w:rsidRDefault="002E020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игры: «Мы танцуем возле грядки», «Огородная хороводная».</w:t>
            </w:r>
          </w:p>
          <w:p w:rsidR="002E0208" w:rsidRDefault="002E020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 «</w:t>
            </w:r>
            <w:r w:rsidR="00C274F4">
              <w:rPr>
                <w:rFonts w:ascii="Times New Roman" w:hAnsi="Times New Roman" w:cs="Times New Roman"/>
                <w:sz w:val="24"/>
                <w:szCs w:val="24"/>
              </w:rPr>
              <w:t>В гостях у бабушки-</w:t>
            </w:r>
            <w:proofErr w:type="spellStart"/>
            <w:r w:rsidR="00C274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агадушки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E0208" w:rsidRDefault="002E020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самых крупных овощей (совместно с родителями).</w:t>
            </w:r>
          </w:p>
          <w:p w:rsidR="002E0208" w:rsidRPr="006505EC" w:rsidRDefault="002E020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«Третий лишний».</w:t>
            </w:r>
          </w:p>
        </w:tc>
      </w:tr>
    </w:tbl>
    <w:p w:rsidR="00C274F4" w:rsidRDefault="00C274F4" w:rsidP="00A15F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3133"/>
        <w:gridCol w:w="2957"/>
        <w:gridCol w:w="2957"/>
        <w:gridCol w:w="2957"/>
        <w:gridCol w:w="3164"/>
      </w:tblGrid>
      <w:tr w:rsidR="00C274F4" w:rsidTr="00B171D3">
        <w:tc>
          <w:tcPr>
            <w:tcW w:w="15168" w:type="dxa"/>
            <w:gridSpan w:val="5"/>
          </w:tcPr>
          <w:p w:rsidR="00C274F4" w:rsidRDefault="00C274F4" w:rsidP="00C2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2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неделя»</w:t>
            </w:r>
          </w:p>
        </w:tc>
      </w:tr>
      <w:tr w:rsidR="00C274F4" w:rsidTr="00B171D3">
        <w:trPr>
          <w:trHeight w:val="654"/>
        </w:trPr>
        <w:tc>
          <w:tcPr>
            <w:tcW w:w="3133" w:type="dxa"/>
          </w:tcPr>
          <w:p w:rsidR="00C274F4" w:rsidRPr="00EC38C6" w:rsidRDefault="00C274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  <w:p w:rsidR="00C274F4" w:rsidRPr="00EC38C6" w:rsidRDefault="00C274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книги)</w:t>
            </w:r>
          </w:p>
        </w:tc>
        <w:tc>
          <w:tcPr>
            <w:tcW w:w="2957" w:type="dxa"/>
          </w:tcPr>
          <w:p w:rsidR="00C274F4" w:rsidRPr="00EC38C6" w:rsidRDefault="00C274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  <w:p w:rsidR="00C274F4" w:rsidRPr="00EC38C6" w:rsidRDefault="00C274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творчества)</w:t>
            </w:r>
          </w:p>
        </w:tc>
        <w:tc>
          <w:tcPr>
            <w:tcW w:w="2957" w:type="dxa"/>
          </w:tcPr>
          <w:p w:rsidR="00C274F4" w:rsidRPr="00EC38C6" w:rsidRDefault="00C274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  <w:p w:rsidR="00C274F4" w:rsidRPr="00EC38C6" w:rsidRDefault="00C274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почемучек)</w:t>
            </w:r>
          </w:p>
        </w:tc>
        <w:tc>
          <w:tcPr>
            <w:tcW w:w="2957" w:type="dxa"/>
          </w:tcPr>
          <w:p w:rsidR="00C274F4" w:rsidRPr="00EC38C6" w:rsidRDefault="00C274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  <w:p w:rsidR="00C274F4" w:rsidRPr="00EC38C6" w:rsidRDefault="00C274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здоровья)</w:t>
            </w:r>
          </w:p>
        </w:tc>
        <w:tc>
          <w:tcPr>
            <w:tcW w:w="3164" w:type="dxa"/>
          </w:tcPr>
          <w:p w:rsidR="00C274F4" w:rsidRPr="00EC38C6" w:rsidRDefault="00C274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  <w:p w:rsidR="00C274F4" w:rsidRPr="00EC38C6" w:rsidRDefault="00C274F4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радости и смеха)</w:t>
            </w:r>
          </w:p>
        </w:tc>
      </w:tr>
      <w:tr w:rsidR="00C274F4" w:rsidTr="00C274F4">
        <w:tc>
          <w:tcPr>
            <w:tcW w:w="3133" w:type="dxa"/>
          </w:tcPr>
          <w:p w:rsidR="00C274F4" w:rsidRDefault="00C274F4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зарядка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свежем воздухе.</w:t>
            </w:r>
          </w:p>
          <w:p w:rsidR="00C274F4" w:rsidRDefault="00C274F4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«Кто такой писатель, сказочник?»</w:t>
            </w:r>
          </w:p>
          <w:p w:rsidR="00C274F4" w:rsidRDefault="00C274F4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погода.</w:t>
            </w:r>
          </w:p>
          <w:p w:rsidR="00C274F4" w:rsidRDefault="00C274F4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природе: подмести сухие листья.</w:t>
            </w:r>
          </w:p>
          <w:p w:rsidR="00C274F4" w:rsidRDefault="00C274F4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худ. литературы: любимые сказки малышей.</w:t>
            </w:r>
          </w:p>
          <w:p w:rsidR="00C274F4" w:rsidRDefault="00C274F4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книжного уголка к новому учебному году.</w:t>
            </w:r>
          </w:p>
          <w:p w:rsidR="00C274F4" w:rsidRDefault="00C274F4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книг. Акция «Книга в гости» (совместно с родителями).</w:t>
            </w:r>
          </w:p>
          <w:p w:rsidR="00C274F4" w:rsidRDefault="00C274F4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«Мы – весёлые ребята», «Плетень».</w:t>
            </w:r>
          </w:p>
          <w:p w:rsidR="00C274F4" w:rsidRPr="00C274F4" w:rsidRDefault="00C274F4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  <w:r w:rsidR="00234C9A">
              <w:rPr>
                <w:rFonts w:ascii="Times New Roman" w:hAnsi="Times New Roman" w:cs="Times New Roman"/>
                <w:sz w:val="24"/>
                <w:szCs w:val="24"/>
              </w:rPr>
              <w:t xml:space="preserve"> про детский сад.</w:t>
            </w:r>
          </w:p>
        </w:tc>
        <w:tc>
          <w:tcPr>
            <w:tcW w:w="2957" w:type="dxa"/>
          </w:tcPr>
          <w:p w:rsidR="00234C9A" w:rsidRDefault="00234C9A" w:rsidP="0023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зарядка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свежем воздухе.</w:t>
            </w:r>
          </w:p>
          <w:p w:rsidR="00C274F4" w:rsidRDefault="00234C9A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обращения с книгой».</w:t>
            </w:r>
          </w:p>
          <w:p w:rsidR="00234C9A" w:rsidRDefault="00234C9A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за работой воспитателя.</w:t>
            </w:r>
          </w:p>
          <w:p w:rsidR="00234C9A" w:rsidRDefault="00234C9A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«Что перепутал художник?»</w:t>
            </w:r>
          </w:p>
          <w:p w:rsidR="00234C9A" w:rsidRDefault="00234C9A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вернисаж (рисование): «По страницам любимых сказок».</w:t>
            </w:r>
          </w:p>
          <w:p w:rsidR="00234C9A" w:rsidRDefault="00234C9A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труд: «Изготовление книжек-малышек из детских рисунков.»</w:t>
            </w:r>
          </w:p>
          <w:p w:rsidR="00234C9A" w:rsidRDefault="00234C9A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«Пузырь»,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лентой».</w:t>
            </w:r>
          </w:p>
          <w:p w:rsidR="00234C9A" w:rsidRPr="00234C9A" w:rsidRDefault="00234C9A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«Библиотека».</w:t>
            </w:r>
          </w:p>
        </w:tc>
        <w:tc>
          <w:tcPr>
            <w:tcW w:w="2957" w:type="dxa"/>
          </w:tcPr>
          <w:p w:rsidR="001C7DFC" w:rsidRDefault="001C7DFC" w:rsidP="001C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зарядка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свежем воздухе.</w:t>
            </w:r>
          </w:p>
          <w:p w:rsidR="00C274F4" w:rsidRDefault="001C7DF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«Из истории книги».</w:t>
            </w:r>
          </w:p>
          <w:p w:rsidR="001C7DFC" w:rsidRDefault="001C7DF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знакомство с деревьями из которых делают бумагу.</w:t>
            </w:r>
          </w:p>
          <w:p w:rsidR="001C7DFC" w:rsidRDefault="001C7DF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Опыт: с бумагой (свойства).</w:t>
            </w:r>
          </w:p>
          <w:p w:rsidR="001C7DFC" w:rsidRDefault="001C7DF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калейдоскоп.</w:t>
            </w:r>
          </w:p>
          <w:p w:rsidR="001C7DFC" w:rsidRDefault="001C7DF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«Домино».</w:t>
            </w:r>
          </w:p>
          <w:p w:rsidR="001C7DFC" w:rsidRDefault="001C7DF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«Жмурки», «Сделай сказочную фигуру».</w:t>
            </w:r>
          </w:p>
          <w:p w:rsidR="001C7DFC" w:rsidRDefault="001C7DF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«Книжный магазин»</w:t>
            </w:r>
            <w:r w:rsidR="00F25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4D0" w:rsidRPr="001C7DFC" w:rsidRDefault="00F254D0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природе: полив цветов на клумбе.</w:t>
            </w:r>
          </w:p>
        </w:tc>
        <w:tc>
          <w:tcPr>
            <w:tcW w:w="2957" w:type="dxa"/>
          </w:tcPr>
          <w:p w:rsidR="00F254D0" w:rsidRDefault="00F254D0" w:rsidP="00F2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зарядка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свежем воздухе.</w:t>
            </w:r>
          </w:p>
          <w:p w:rsidR="00C274F4" w:rsidRDefault="00F254D0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«Зелёная аптека» (с показом иллюстраций в книге).</w:t>
            </w:r>
          </w:p>
          <w:p w:rsidR="00F254D0" w:rsidRDefault="00F254D0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лекарственные растения на нашем участке Самомассаж «Ласковое солнышко».</w:t>
            </w:r>
          </w:p>
          <w:p w:rsidR="00F254D0" w:rsidRDefault="00F254D0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F254D0" w:rsidRDefault="00F254D0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«Ручеёк», «По узенькой дорожке», «Кто быстрее?»</w:t>
            </w:r>
          </w:p>
          <w:p w:rsidR="00F254D0" w:rsidRDefault="00F254D0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природе: подмести дорожку к веранде.</w:t>
            </w:r>
          </w:p>
          <w:p w:rsidR="00F254D0" w:rsidRPr="00F254D0" w:rsidRDefault="00F254D0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«Пых».</w:t>
            </w:r>
          </w:p>
        </w:tc>
        <w:tc>
          <w:tcPr>
            <w:tcW w:w="3164" w:type="dxa"/>
          </w:tcPr>
          <w:p w:rsidR="00F254D0" w:rsidRDefault="00F254D0" w:rsidP="00F2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зарядка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свежем воздухе.</w:t>
            </w:r>
          </w:p>
          <w:p w:rsidR="00C274F4" w:rsidRDefault="00F254D0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«Моя любимая книга».</w:t>
            </w:r>
          </w:p>
          <w:p w:rsidR="00F254D0" w:rsidRDefault="00F254D0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три месяца лета, сезонные изменения в природе.</w:t>
            </w:r>
          </w:p>
          <w:p w:rsidR="00F254D0" w:rsidRDefault="004E46A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 «Разноцветная игра».</w:t>
            </w:r>
          </w:p>
          <w:p w:rsidR="004E46AD" w:rsidRDefault="004E46A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детская дискотека.</w:t>
            </w:r>
          </w:p>
          <w:p w:rsidR="004E46AD" w:rsidRPr="00F254D0" w:rsidRDefault="004E46A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по желанию детей.</w:t>
            </w:r>
          </w:p>
        </w:tc>
      </w:tr>
    </w:tbl>
    <w:p w:rsidR="005C128D" w:rsidRDefault="005C128D" w:rsidP="00A15FD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3133"/>
        <w:gridCol w:w="2957"/>
        <w:gridCol w:w="2957"/>
        <w:gridCol w:w="2957"/>
        <w:gridCol w:w="3164"/>
      </w:tblGrid>
      <w:tr w:rsidR="005C128D" w:rsidTr="00B171D3">
        <w:tc>
          <w:tcPr>
            <w:tcW w:w="15168" w:type="dxa"/>
            <w:gridSpan w:val="5"/>
          </w:tcPr>
          <w:p w:rsidR="005C128D" w:rsidRDefault="005C128D" w:rsidP="005C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2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«Песочные фантазии»</w:t>
            </w:r>
          </w:p>
        </w:tc>
      </w:tr>
      <w:tr w:rsidR="005C128D" w:rsidTr="00B171D3">
        <w:trPr>
          <w:trHeight w:val="654"/>
        </w:trPr>
        <w:tc>
          <w:tcPr>
            <w:tcW w:w="3133" w:type="dxa"/>
          </w:tcPr>
          <w:p w:rsidR="005C128D" w:rsidRPr="00EC38C6" w:rsidRDefault="005C128D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  <w:p w:rsidR="005C128D" w:rsidRPr="00EC38C6" w:rsidRDefault="005C128D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книги)</w:t>
            </w:r>
          </w:p>
        </w:tc>
        <w:tc>
          <w:tcPr>
            <w:tcW w:w="2957" w:type="dxa"/>
          </w:tcPr>
          <w:p w:rsidR="005C128D" w:rsidRPr="00EC38C6" w:rsidRDefault="005C128D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  <w:p w:rsidR="005C128D" w:rsidRPr="00EC38C6" w:rsidRDefault="005C128D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творчества)</w:t>
            </w:r>
          </w:p>
        </w:tc>
        <w:tc>
          <w:tcPr>
            <w:tcW w:w="2957" w:type="dxa"/>
          </w:tcPr>
          <w:p w:rsidR="005C128D" w:rsidRPr="00EC38C6" w:rsidRDefault="005C128D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  <w:p w:rsidR="005C128D" w:rsidRPr="00EC38C6" w:rsidRDefault="005C128D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почемучек)</w:t>
            </w:r>
          </w:p>
        </w:tc>
        <w:tc>
          <w:tcPr>
            <w:tcW w:w="2957" w:type="dxa"/>
          </w:tcPr>
          <w:p w:rsidR="005C128D" w:rsidRPr="00EC38C6" w:rsidRDefault="005C128D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  <w:p w:rsidR="005C128D" w:rsidRPr="00EC38C6" w:rsidRDefault="005C128D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здоровья)</w:t>
            </w:r>
          </w:p>
        </w:tc>
        <w:tc>
          <w:tcPr>
            <w:tcW w:w="3164" w:type="dxa"/>
          </w:tcPr>
          <w:p w:rsidR="005C128D" w:rsidRPr="00EC38C6" w:rsidRDefault="005C128D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  <w:p w:rsidR="005C128D" w:rsidRPr="00EC38C6" w:rsidRDefault="005C128D" w:rsidP="00B17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(день радости и смеха)</w:t>
            </w:r>
          </w:p>
        </w:tc>
      </w:tr>
      <w:tr w:rsidR="005C128D" w:rsidTr="005C128D">
        <w:tc>
          <w:tcPr>
            <w:tcW w:w="3133" w:type="dxa"/>
          </w:tcPr>
          <w:p w:rsidR="005C128D" w:rsidRDefault="005C128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 на свежем воздухе.</w:t>
            </w:r>
          </w:p>
          <w:p w:rsidR="005C128D" w:rsidRDefault="005C128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у нас под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ногами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(Мы живём в городе, где все улицы заасфальтированы, по ним ездят машины, ходят люди, но есть и островки, где растут цветы, деревья, трава, - это живая земля. Она называется почвой.)</w:t>
            </w:r>
          </w:p>
          <w:p w:rsidR="005C128D" w:rsidRDefault="005C128D" w:rsidP="005C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Наблюдение: «Кто живёт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почве?</w:t>
            </w:r>
          </w:p>
          <w:p w:rsidR="005C128D" w:rsidRDefault="005C128D" w:rsidP="005C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Песочная терапия «Раскопки».</w:t>
            </w:r>
          </w:p>
          <w:p w:rsidR="005C128D" w:rsidRDefault="005C128D" w:rsidP="005C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музыки: «Голоса леса, дождя».</w:t>
            </w:r>
          </w:p>
          <w:p w:rsidR="0035018E" w:rsidRDefault="0035018E" w:rsidP="005C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танцевальных движений.</w:t>
            </w:r>
          </w:p>
          <w:p w:rsidR="005C128D" w:rsidRDefault="00FA4198" w:rsidP="005C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худ. литературы: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C128D" w:rsidRPr="005C128D" w:rsidRDefault="005C128D" w:rsidP="005C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«Сделай фигуру», «Мышеловка».</w:t>
            </w:r>
          </w:p>
        </w:tc>
        <w:tc>
          <w:tcPr>
            <w:tcW w:w="2957" w:type="dxa"/>
          </w:tcPr>
          <w:p w:rsidR="005C128D" w:rsidRDefault="005C128D" w:rsidP="005C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зарядка на свежем воздухе.</w:t>
            </w:r>
          </w:p>
          <w:p w:rsidR="005C128D" w:rsidRDefault="005C128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«Какая бывает почва?»</w:t>
            </w:r>
          </w:p>
          <w:p w:rsidR="005C128D" w:rsidRDefault="005C128D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мокрый песок, сухой песок, из чего удобнее строить.</w:t>
            </w:r>
          </w:p>
          <w:p w:rsidR="005C128D" w:rsidRDefault="00FA419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вернисаж (рисование, аппликация, конструирование): «Почва, трава, обитатели почвы».</w:t>
            </w:r>
          </w:p>
          <w:p w:rsidR="00FA4198" w:rsidRDefault="00FA419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палочками на песке.</w:t>
            </w:r>
          </w:p>
          <w:p w:rsidR="00FA4198" w:rsidRDefault="00FA419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«Жизнь на Земле».</w:t>
            </w:r>
          </w:p>
          <w:p w:rsidR="00FA4198" w:rsidRDefault="00FA419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«Мир камня» (совместно с родителями).</w:t>
            </w:r>
          </w:p>
          <w:p w:rsidR="00FA4198" w:rsidRDefault="00FA419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«Прятки», «Третий лишний».</w:t>
            </w:r>
          </w:p>
          <w:p w:rsidR="00FA4198" w:rsidRDefault="00FA419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«Строители».</w:t>
            </w:r>
          </w:p>
          <w:p w:rsidR="00B171D3" w:rsidRPr="005C128D" w:rsidRDefault="00B171D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 игрушек на веранде.</w:t>
            </w:r>
          </w:p>
        </w:tc>
        <w:tc>
          <w:tcPr>
            <w:tcW w:w="2957" w:type="dxa"/>
          </w:tcPr>
          <w:p w:rsidR="00FA4198" w:rsidRDefault="00FA4198" w:rsidP="00FA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зарядка на свежем воздухе.</w:t>
            </w:r>
          </w:p>
          <w:p w:rsidR="005C128D" w:rsidRDefault="00FA419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«Где люди используют песок?» «Песочные часы».</w:t>
            </w:r>
          </w:p>
          <w:p w:rsidR="00FA4198" w:rsidRDefault="00FA419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«Песочные часы» (как пересыпается песок в песочных часах, как долго длится 1 минута).</w:t>
            </w:r>
          </w:p>
          <w:p w:rsidR="00FA4198" w:rsidRDefault="00FA419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Опыт: свойства песка (пересыпание,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просеивание, сравнение сухого и мокрого песка).</w:t>
            </w:r>
          </w:p>
          <w:p w:rsidR="00FA4198" w:rsidRDefault="00FA419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игры из песка «Лабиринт»</w:t>
            </w:r>
          </w:p>
          <w:p w:rsidR="00FA4198" w:rsidRDefault="00B171D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(найди выход)</w:t>
            </w:r>
            <w:r w:rsidR="00FA4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4198" w:rsidRDefault="00FA419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игры: «Закончи предложение», «Назови одним словом».</w:t>
            </w:r>
          </w:p>
          <w:p w:rsidR="00FA4198" w:rsidRDefault="00FA4198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</w:t>
            </w:r>
            <w:r w:rsidR="00B171D3">
              <w:rPr>
                <w:rFonts w:ascii="Times New Roman" w:hAnsi="Times New Roman" w:cs="Times New Roman"/>
                <w:sz w:val="24"/>
                <w:szCs w:val="24"/>
              </w:rPr>
              <w:t>Волшебная палочка», «Жмурки».</w:t>
            </w:r>
          </w:p>
          <w:p w:rsidR="00B171D3" w:rsidRPr="00FA4198" w:rsidRDefault="00EC77AC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природе: подмести дорожку к веранде</w:t>
            </w:r>
            <w:r w:rsidR="00B17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B171D3" w:rsidRDefault="00B171D3" w:rsidP="00B1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зарядка на свежем воздухе.</w:t>
            </w:r>
          </w:p>
          <w:p w:rsidR="005C128D" w:rsidRDefault="00B171D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 w:rsidR="0035018E">
              <w:rPr>
                <w:rFonts w:ascii="Times New Roman" w:hAnsi="Times New Roman" w:cs="Times New Roman"/>
                <w:sz w:val="24"/>
                <w:szCs w:val="24"/>
              </w:rPr>
              <w:t xml:space="preserve">да «Волшебное мыло и </w:t>
            </w:r>
            <w:proofErr w:type="spellStart"/>
            <w:r w:rsidR="0035018E">
              <w:rPr>
                <w:rFonts w:ascii="Times New Roman" w:hAnsi="Times New Roman" w:cs="Times New Roman"/>
                <w:sz w:val="24"/>
                <w:szCs w:val="24"/>
              </w:rPr>
              <w:t>микробики</w:t>
            </w:r>
            <w:proofErr w:type="spellEnd"/>
            <w:r w:rsidR="0035018E">
              <w:rPr>
                <w:rFonts w:ascii="Times New Roman" w:hAnsi="Times New Roman" w:cs="Times New Roman"/>
                <w:sz w:val="24"/>
                <w:szCs w:val="24"/>
              </w:rPr>
              <w:t>», «Если что у вас болит, вам поможет Айболит».</w:t>
            </w:r>
          </w:p>
          <w:p w:rsidR="00B171D3" w:rsidRDefault="00B171D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погода.</w:t>
            </w:r>
          </w:p>
          <w:p w:rsidR="00B171D3" w:rsidRDefault="00B171D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«Помоги Айболиту собрать чемоданчик».</w:t>
            </w:r>
          </w:p>
          <w:p w:rsidR="00B171D3" w:rsidRDefault="00B171D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плоскостопия:</w:t>
            </w:r>
          </w:p>
          <w:p w:rsidR="00B171D3" w:rsidRDefault="00B171D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«Медвежий след» (ходьба с упором на руки),</w:t>
            </w:r>
          </w:p>
          <w:p w:rsidR="00B171D3" w:rsidRDefault="00B171D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«Возьми камешек с помощью пальцев ног»,</w:t>
            </w:r>
          </w:p>
          <w:p w:rsidR="00B171D3" w:rsidRDefault="00B171D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«Утрамбуем площадку» (топающие движения прямо и боком),</w:t>
            </w:r>
          </w:p>
          <w:p w:rsidR="00B171D3" w:rsidRDefault="00B171D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горячим уголькам» (движения на ребре стопы).</w:t>
            </w:r>
          </w:p>
          <w:p w:rsidR="00B171D3" w:rsidRDefault="00B171D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дорожке здоровья.</w:t>
            </w:r>
          </w:p>
          <w:p w:rsidR="00B171D3" w:rsidRDefault="00B171D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из песка «Зоопарк».</w:t>
            </w:r>
          </w:p>
          <w:p w:rsidR="00B171D3" w:rsidRDefault="00B171D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«Зоопарк».</w:t>
            </w:r>
          </w:p>
          <w:p w:rsidR="00B171D3" w:rsidRDefault="00B171D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«Классики».</w:t>
            </w:r>
          </w:p>
          <w:p w:rsidR="00B171D3" w:rsidRPr="00B171D3" w:rsidRDefault="00B171D3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природе: полив цветов на клумбе.</w:t>
            </w:r>
          </w:p>
        </w:tc>
        <w:tc>
          <w:tcPr>
            <w:tcW w:w="3164" w:type="dxa"/>
          </w:tcPr>
          <w:p w:rsidR="0035018E" w:rsidRDefault="0035018E" w:rsidP="0035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зарядка на свежем воздухе.</w:t>
            </w:r>
          </w:p>
          <w:p w:rsidR="005C128D" w:rsidRDefault="0035018E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«Что нам лето подарило?»</w:t>
            </w:r>
          </w:p>
          <w:p w:rsidR="0035018E" w:rsidRDefault="0035018E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подарки лета.</w:t>
            </w:r>
          </w:p>
          <w:p w:rsidR="0035018E" w:rsidRDefault="0035018E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</w:t>
            </w:r>
            <w:r w:rsidR="00476F1B">
              <w:rPr>
                <w:rFonts w:ascii="Times New Roman" w:hAnsi="Times New Roman" w:cs="Times New Roman"/>
                <w:sz w:val="24"/>
                <w:szCs w:val="24"/>
              </w:rPr>
              <w:t>Угадай на ощупь»,</w:t>
            </w:r>
          </w:p>
          <w:p w:rsidR="00476F1B" w:rsidRDefault="00476F1B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чего не стало».</w:t>
            </w:r>
          </w:p>
          <w:p w:rsidR="0035018E" w:rsidRDefault="0035018E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«Песочные фантазии».</w:t>
            </w:r>
          </w:p>
          <w:p w:rsidR="0035018E" w:rsidRDefault="0035018E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фотовыставки: «Песочные факты» (детские поделки из песка).</w:t>
            </w:r>
          </w:p>
          <w:p w:rsidR="0035018E" w:rsidRDefault="0035018E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«Мир камня» (совместно с родителями).</w:t>
            </w:r>
          </w:p>
          <w:p w:rsidR="0035018E" w:rsidRDefault="0035018E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по желанию детей.</w:t>
            </w:r>
          </w:p>
          <w:p w:rsidR="0035018E" w:rsidRPr="0035018E" w:rsidRDefault="0035018E" w:rsidP="00A1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28D" w:rsidRDefault="005C128D" w:rsidP="00A15F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128D" w:rsidSect="00A15FD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D7"/>
    <w:rsid w:val="000913F4"/>
    <w:rsid w:val="000A3CE1"/>
    <w:rsid w:val="000E0E17"/>
    <w:rsid w:val="00136B45"/>
    <w:rsid w:val="0018686B"/>
    <w:rsid w:val="001C7DFC"/>
    <w:rsid w:val="00234C9A"/>
    <w:rsid w:val="00237661"/>
    <w:rsid w:val="002953EF"/>
    <w:rsid w:val="002A529C"/>
    <w:rsid w:val="002E0208"/>
    <w:rsid w:val="00320CE6"/>
    <w:rsid w:val="0035018E"/>
    <w:rsid w:val="003602BD"/>
    <w:rsid w:val="003B11E3"/>
    <w:rsid w:val="00401893"/>
    <w:rsid w:val="00430FC4"/>
    <w:rsid w:val="00476F1B"/>
    <w:rsid w:val="004E46AD"/>
    <w:rsid w:val="004F079C"/>
    <w:rsid w:val="005073A3"/>
    <w:rsid w:val="00524149"/>
    <w:rsid w:val="005C128D"/>
    <w:rsid w:val="00620BCB"/>
    <w:rsid w:val="006505EC"/>
    <w:rsid w:val="007D204B"/>
    <w:rsid w:val="0084686E"/>
    <w:rsid w:val="00901DBD"/>
    <w:rsid w:val="0091445E"/>
    <w:rsid w:val="00964C4D"/>
    <w:rsid w:val="009B7001"/>
    <w:rsid w:val="00A15FD7"/>
    <w:rsid w:val="00AB2C10"/>
    <w:rsid w:val="00B171D3"/>
    <w:rsid w:val="00B21CF5"/>
    <w:rsid w:val="00BB19F9"/>
    <w:rsid w:val="00C274F4"/>
    <w:rsid w:val="00CD5823"/>
    <w:rsid w:val="00D47C52"/>
    <w:rsid w:val="00D66DFB"/>
    <w:rsid w:val="00D741B9"/>
    <w:rsid w:val="00D77E0B"/>
    <w:rsid w:val="00D972EB"/>
    <w:rsid w:val="00E337B6"/>
    <w:rsid w:val="00EC38C6"/>
    <w:rsid w:val="00EC77AC"/>
    <w:rsid w:val="00F254D0"/>
    <w:rsid w:val="00F27D02"/>
    <w:rsid w:val="00FA4198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8DF0"/>
  <w15:docId w15:val="{8592D1A4-6CDD-4543-9A84-FF7F3D44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686AB-7BD0-44AA-8B3B-A784C9C0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dcterms:created xsi:type="dcterms:W3CDTF">2014-08-01T15:30:00Z</dcterms:created>
  <dcterms:modified xsi:type="dcterms:W3CDTF">2023-06-29T06:28:00Z</dcterms:modified>
</cp:coreProperties>
</file>