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A5" w:rsidRDefault="00040413" w:rsidP="00815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Контрольная работа №1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по географии 7 класс.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br/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Тема: "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Человек на Земле. Природа Земли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</w:t>
      </w:r>
    </w:p>
    <w:p w:rsidR="00273350" w:rsidRDefault="00273350" w:rsidP="00815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Вариант – 1.</w:t>
      </w:r>
    </w:p>
    <w:p w:rsidR="003B6EF7" w:rsidRPr="00D279AD" w:rsidRDefault="003B6EF7" w:rsidP="00815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 Какая картографическая проекция изображена на рисунке?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noProof/>
          <w:color w:val="2B2727"/>
          <w:spacing w:val="8"/>
          <w:sz w:val="24"/>
          <w:szCs w:val="24"/>
          <w:lang w:eastAsia="ru-RU"/>
        </w:rPr>
        <w:drawing>
          <wp:inline distT="0" distB="0" distL="0" distR="0" wp14:anchorId="1E0705D6" wp14:editId="0E779ED7">
            <wp:extent cx="3530010" cy="1613965"/>
            <wp:effectExtent l="0" t="0" r="0" b="5715"/>
            <wp:docPr id="1" name="Рисунок 4" descr="вопрос теста Азимутальная про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прос теста Азимутальная проек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55" cy="16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Меридианная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Азимутальная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Цилиндрическая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Коническая</w:t>
      </w:r>
    </w:p>
    <w:p w:rsidR="00815AA5" w:rsidRPr="00D279AD" w:rsidRDefault="00242940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Какую картографическую проекцию правильнее всего использовать для России (вытянутой в средних широтах страны)?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Меридианную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Азимутальную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Цилиндрическую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Коническую</w:t>
      </w:r>
    </w:p>
    <w:p w:rsidR="00815AA5" w:rsidRPr="00D279AD" w:rsidRDefault="00273350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Что такое этнос?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Народ</w:t>
      </w:r>
      <w:r w:rsidR="00A34F1A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Язык</w:t>
      </w:r>
      <w:r w:rsidR="00A34F1A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Самосознание</w:t>
      </w:r>
      <w:r w:rsidR="00A34F1A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Цвет кожи</w:t>
      </w:r>
    </w:p>
    <w:p w:rsidR="00815AA5" w:rsidRPr="00D279AD" w:rsidRDefault="00273350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Какая религия НЕ считается мировой?</w:t>
      </w:r>
    </w:p>
    <w:p w:rsidR="00815AA5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Иудаизм</w:t>
      </w:r>
      <w:r w:rsidR="0041686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Буддизм</w:t>
      </w:r>
      <w:r w:rsidR="0041686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Ислам</w:t>
      </w:r>
      <w:r w:rsidR="0041686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Христианство</w:t>
      </w:r>
    </w:p>
    <w:p w:rsidR="00815AA5" w:rsidRPr="00D279AD" w:rsidRDefault="00511E42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Какой город в настоящее время является самым крупным по численности населения в мире?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Нью-Йорк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Токио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Рим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Пекин</w:t>
      </w:r>
    </w:p>
    <w:p w:rsidR="00815AA5" w:rsidRPr="00D279AD" w:rsidRDefault="00511E42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</w:t>
      </w:r>
      <w:r w:rsidR="00815AA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Что такое городская агломерация?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Самые крупные города страны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Объединение нескольких маленьких городов в один крупный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Расположение городских поселений, объединенных между собой определенными связями</w:t>
      </w:r>
    </w:p>
    <w:p w:rsidR="00815AA5" w:rsidRPr="00D279AD" w:rsidRDefault="00815AA5" w:rsidP="00815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Расположение городских и сельских поселений рядом друг с другом</w:t>
      </w:r>
    </w:p>
    <w:p w:rsidR="002C0FE8" w:rsidRPr="00D279AD" w:rsidRDefault="00502436" w:rsidP="002C0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7</w:t>
      </w:r>
      <w:r w:rsidR="002C0FE8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Какая страна, которая находится по соседству с Россией, занимает самую маленькую территорию?</w:t>
      </w:r>
    </w:p>
    <w:p w:rsidR="002C0FE8" w:rsidRPr="00D279AD" w:rsidRDefault="002C0FE8" w:rsidP="002C0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Эстония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Казахстан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Америка</w:t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1F35FB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Украина</w:t>
      </w:r>
    </w:p>
    <w:p w:rsidR="002C0FE8" w:rsidRPr="00D279AD" w:rsidRDefault="00502436" w:rsidP="002C0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</w:t>
      </w:r>
      <w:r w:rsidR="002C0FE8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Какая отличительная черта любой страны оказывает значительное влияние на уровень и качество жизни?</w:t>
      </w:r>
    </w:p>
    <w:p w:rsidR="002C0FE8" w:rsidRPr="00D279AD" w:rsidRDefault="002C0FE8" w:rsidP="002C0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Уровень экономического развития</w:t>
      </w:r>
      <w:r w:rsidR="00502436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Количество жителей</w:t>
      </w:r>
      <w:r w:rsidR="00502436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      </w:t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Территория</w:t>
      </w:r>
      <w:r w:rsidR="00502436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502436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Нет правильного ответа</w:t>
      </w:r>
    </w:p>
    <w:p w:rsidR="00055DF5" w:rsidRPr="00D279AD" w:rsidRDefault="00502436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9</w:t>
      </w:r>
      <w:r w:rsidR="00055DF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Благодаря чему возникали жесткие устойчивые глыбы древних платформ?</w:t>
      </w:r>
    </w:p>
    <w:p w:rsidR="00055DF5" w:rsidRPr="00D279AD" w:rsidRDefault="00055DF5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Из-за высыхания водоемов</w:t>
      </w:r>
    </w:p>
    <w:p w:rsidR="00055DF5" w:rsidRPr="00D279AD" w:rsidRDefault="00055DF5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Из-за вулканической активности</w:t>
      </w:r>
    </w:p>
    <w:p w:rsidR="00055DF5" w:rsidRPr="00D279AD" w:rsidRDefault="00055DF5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С помощью частых и сильных прорывов лавы</w:t>
      </w:r>
    </w:p>
    <w:p w:rsidR="00055DF5" w:rsidRPr="00D279AD" w:rsidRDefault="00055DF5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С помощью образования горных пород</w:t>
      </w:r>
    </w:p>
    <w:p w:rsidR="00055DF5" w:rsidRPr="00D279AD" w:rsidRDefault="00502436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10</w:t>
      </w:r>
      <w:r w:rsidR="00055DF5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 ученые назвали первый материк Земли?</w:t>
      </w:r>
    </w:p>
    <w:p w:rsidR="00055DF5" w:rsidRPr="00D279AD" w:rsidRDefault="00055DF5" w:rsidP="0005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1)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Пангея</w:t>
      </w:r>
      <w:proofErr w:type="spellEnd"/>
      <w:r w:rsidR="00FE0E01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Аравия</w:t>
      </w:r>
      <w:r w:rsidR="00FE0E01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Лавренция</w:t>
      </w:r>
      <w:proofErr w:type="spellEnd"/>
      <w:r w:rsidR="00FE0E01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Кембрия</w:t>
      </w:r>
    </w:p>
    <w:p w:rsidR="00494953" w:rsidRPr="00D279AD" w:rsidRDefault="00CC6A38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11</w:t>
      </w:r>
      <w:r w:rsidR="00494953" w:rsidRPr="00D279AD">
        <w:rPr>
          <w:rStyle w:val="a6"/>
          <w:color w:val="2B2727"/>
          <w:spacing w:val="8"/>
        </w:rPr>
        <w:t>. Возраст молодых платформ составляет…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Менее 500 мл лет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 xml:space="preserve">2) Менее 400 </w:t>
      </w:r>
      <w:proofErr w:type="gramStart"/>
      <w:r w:rsidRPr="00D279AD">
        <w:rPr>
          <w:color w:val="2B2727"/>
          <w:spacing w:val="8"/>
        </w:rPr>
        <w:t>млн</w:t>
      </w:r>
      <w:proofErr w:type="gramEnd"/>
      <w:r w:rsidRPr="00D279AD">
        <w:rPr>
          <w:color w:val="2B2727"/>
          <w:spacing w:val="8"/>
        </w:rPr>
        <w:t xml:space="preserve"> лет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3) Менее 300 </w:t>
      </w:r>
      <w:proofErr w:type="gramStart"/>
      <w:r w:rsidRPr="00D279AD">
        <w:rPr>
          <w:color w:val="2B2727"/>
          <w:spacing w:val="8"/>
        </w:rPr>
        <w:t>млн</w:t>
      </w:r>
      <w:proofErr w:type="gramEnd"/>
      <w:r w:rsidRPr="00D279AD">
        <w:rPr>
          <w:color w:val="2B2727"/>
          <w:spacing w:val="8"/>
        </w:rPr>
        <w:t xml:space="preserve"> лет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Менее 200 млн лет</w:t>
      </w:r>
    </w:p>
    <w:p w:rsidR="00494953" w:rsidRPr="00D279AD" w:rsidRDefault="00CC6A38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12</w:t>
      </w:r>
      <w:r w:rsidR="00494953" w:rsidRPr="00D279AD">
        <w:rPr>
          <w:rStyle w:val="a6"/>
          <w:color w:val="2B2727"/>
          <w:spacing w:val="8"/>
        </w:rPr>
        <w:t xml:space="preserve">. На какой древней платформе </w:t>
      </w:r>
      <w:proofErr w:type="gramStart"/>
      <w:r w:rsidR="00494953" w:rsidRPr="00D279AD">
        <w:rPr>
          <w:rStyle w:val="a6"/>
          <w:color w:val="2B2727"/>
          <w:spacing w:val="8"/>
        </w:rPr>
        <w:t>расположены</w:t>
      </w:r>
      <w:proofErr w:type="gramEnd"/>
      <w:r w:rsidR="00494953" w:rsidRPr="00D279AD">
        <w:rPr>
          <w:rStyle w:val="a6"/>
          <w:color w:val="2B2727"/>
          <w:spacing w:val="8"/>
        </w:rPr>
        <w:t xml:space="preserve"> Амазонская и </w:t>
      </w:r>
      <w:proofErr w:type="spellStart"/>
      <w:r w:rsidR="00494953" w:rsidRPr="00D279AD">
        <w:rPr>
          <w:rStyle w:val="a6"/>
          <w:color w:val="2B2727"/>
          <w:spacing w:val="8"/>
        </w:rPr>
        <w:t>Лаплатская</w:t>
      </w:r>
      <w:proofErr w:type="spellEnd"/>
      <w:r w:rsidR="00494953" w:rsidRPr="00D279AD">
        <w:rPr>
          <w:rStyle w:val="a6"/>
          <w:color w:val="2B2727"/>
          <w:spacing w:val="8"/>
        </w:rPr>
        <w:t xml:space="preserve"> равнина?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Южно-Американской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Восточно-Европейской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Северо-Американской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Западно-Европейской</w:t>
      </w:r>
    </w:p>
    <w:p w:rsidR="00494953" w:rsidRPr="00D279AD" w:rsidRDefault="00CC6A38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13</w:t>
      </w:r>
      <w:r w:rsidR="00494953" w:rsidRPr="00D279AD">
        <w:rPr>
          <w:rStyle w:val="a6"/>
          <w:color w:val="2B2727"/>
          <w:spacing w:val="8"/>
        </w:rPr>
        <w:t>. Как образуются магматические породы?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 результате осадков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В результате того, что расплавленная магма остывает и кристаллизуется в толще земной коры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При поднятии метаморфических пород (магмы)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Нет правильного ответа</w:t>
      </w:r>
    </w:p>
    <w:p w:rsidR="00494953" w:rsidRPr="00D279AD" w:rsidRDefault="00CC6A38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14</w:t>
      </w:r>
      <w:r w:rsidR="00494953" w:rsidRPr="00D279AD">
        <w:rPr>
          <w:rStyle w:val="a6"/>
          <w:color w:val="2B2727"/>
          <w:spacing w:val="8"/>
        </w:rPr>
        <w:t>. Что такое полезные ископаемые?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Минеральные ресурсы, которые можно выгодно использовать в хозяйстве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Минеральные ресурсы, располагающиеся на древних складчатых областях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Территория, пригодная для расселения людей и размещения объектов их хозяйственной деятельности</w:t>
      </w:r>
    </w:p>
    <w:p w:rsidR="00494953" w:rsidRPr="00D279AD" w:rsidRDefault="00494953" w:rsidP="00494953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Нет правильного ответа</w:t>
      </w:r>
    </w:p>
    <w:p w:rsidR="00494953" w:rsidRPr="00D279AD" w:rsidRDefault="00CC6A38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15</w:t>
      </w:r>
      <w:r w:rsidR="00494953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Какой пояс освещенности получает больше всего тепла за год?</w:t>
      </w:r>
    </w:p>
    <w:p w:rsidR="00494953" w:rsidRPr="00D279AD" w:rsidRDefault="00494953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Тропический пояс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Южный умеренный пояс</w:t>
      </w:r>
    </w:p>
    <w:p w:rsidR="00494953" w:rsidRPr="00D279AD" w:rsidRDefault="00494953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Северный полярный пояс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Северный умеренный пояс</w:t>
      </w:r>
    </w:p>
    <w:p w:rsidR="00494953" w:rsidRPr="00D279AD" w:rsidRDefault="00CC6A38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16</w:t>
      </w:r>
      <w:r w:rsidR="00494953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 называются линии</w:t>
      </w:r>
      <w:r w:rsidR="00F52A28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, соединяющие на </w:t>
      </w:r>
      <w:r w:rsidR="00494953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карте</w:t>
      </w:r>
      <w:r w:rsidR="00F52A28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точки с равными значениями</w:t>
      </w:r>
      <w:r w:rsidR="0008521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</w:t>
      </w:r>
      <w:r w:rsidR="00F52A28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температур</w:t>
      </w:r>
      <w:r w:rsidR="00494953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?</w:t>
      </w:r>
    </w:p>
    <w:p w:rsidR="003B6EF7" w:rsidRDefault="00494953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Изобары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3B6EF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3B6EF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Изотопы</w:t>
      </w:r>
    </w:p>
    <w:p w:rsidR="00494953" w:rsidRPr="00D279AD" w:rsidRDefault="00494953" w:rsidP="0049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Изотермы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3B6EF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Изолинии</w:t>
      </w:r>
    </w:p>
    <w:p w:rsidR="009A7EDC" w:rsidRPr="00D279AD" w:rsidRDefault="004C4C1E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17</w:t>
      </w:r>
      <w:r w:rsidR="009A7EDC" w:rsidRPr="00D279AD">
        <w:rPr>
          <w:rStyle w:val="a6"/>
          <w:color w:val="2B2727"/>
          <w:spacing w:val="8"/>
        </w:rPr>
        <w:t>. Какой воздух сильнее давит на поверхность?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Теплый</w:t>
      </w:r>
      <w:r w:rsidR="00AC52C9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Холодный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Сила давления не зависит от температуры</w:t>
      </w:r>
    </w:p>
    <w:p w:rsidR="009A7EDC" w:rsidRPr="00D279AD" w:rsidRDefault="004C4C1E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18</w:t>
      </w:r>
      <w:r w:rsidR="009A7EDC" w:rsidRPr="00D279AD">
        <w:rPr>
          <w:rStyle w:val="a6"/>
          <w:color w:val="2B2727"/>
          <w:spacing w:val="8"/>
        </w:rPr>
        <w:t>. Выберите правильные утверждения: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А) В жарком тепловом поясе атмосферное давление у поверхности земли ниже, чем в холодном.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Б) Холодный воздух легче теплого</w:t>
      </w:r>
    </w:p>
    <w:p w:rsidR="009A7EDC" w:rsidRDefault="009A7EDC" w:rsidP="009A7EDC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bCs/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В) При нисходящем движении воздух нагревается и становится суше.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А, Б</w:t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А, В</w:t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А, Б, В</w:t>
      </w:r>
    </w:p>
    <w:p w:rsidR="009A7EDC" w:rsidRPr="00D279AD" w:rsidRDefault="00EC2132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19</w:t>
      </w:r>
      <w:r w:rsidR="009A7EDC" w:rsidRPr="00D279AD">
        <w:rPr>
          <w:rStyle w:val="a6"/>
          <w:color w:val="2B2727"/>
          <w:spacing w:val="8"/>
        </w:rPr>
        <w:t>. Какие существуют типы воздушных масс на земном шаре?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Северные, южные, полярные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Полярные, субполярные, тропические, субтропические, умеренные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Тропические, субтропические, полярные, умеренные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Экваториальные, тропические, умеренные, арктические, антарктические</w:t>
      </w:r>
    </w:p>
    <w:p w:rsidR="009A7EDC" w:rsidRPr="00D279AD" w:rsidRDefault="00EC2132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20</w:t>
      </w:r>
      <w:r w:rsidR="009A7EDC" w:rsidRPr="00D279AD">
        <w:rPr>
          <w:rStyle w:val="a6"/>
          <w:color w:val="2B2727"/>
          <w:spacing w:val="8"/>
        </w:rPr>
        <w:t>. Именем</w:t>
      </w:r>
      <w:r w:rsidR="003B6EF7">
        <w:rPr>
          <w:rStyle w:val="a6"/>
          <w:color w:val="2B2727"/>
          <w:spacing w:val="8"/>
        </w:rPr>
        <w:t>,</w:t>
      </w:r>
      <w:r w:rsidR="009A7EDC" w:rsidRPr="00D279AD">
        <w:rPr>
          <w:rStyle w:val="a6"/>
          <w:color w:val="2B2727"/>
          <w:spacing w:val="8"/>
        </w:rPr>
        <w:t xml:space="preserve"> какого французского ученого названо явление отклонения ветров от направления своего движения из-за вращения Земли?</w:t>
      </w:r>
    </w:p>
    <w:p w:rsidR="003B6EF7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Кориолис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 xml:space="preserve">2) </w:t>
      </w:r>
      <w:proofErr w:type="spellStart"/>
      <w:r w:rsidRPr="00D279AD">
        <w:rPr>
          <w:color w:val="2B2727"/>
          <w:spacing w:val="8"/>
        </w:rPr>
        <w:t>Фелье</w:t>
      </w:r>
      <w:proofErr w:type="spellEnd"/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3) </w:t>
      </w:r>
      <w:proofErr w:type="spellStart"/>
      <w:r w:rsidRPr="00D279AD">
        <w:rPr>
          <w:color w:val="2B2727"/>
          <w:spacing w:val="8"/>
        </w:rPr>
        <w:t>Анвиль</w:t>
      </w:r>
      <w:proofErr w:type="spellEnd"/>
      <w:r w:rsidR="00AC52C9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 xml:space="preserve">4) </w:t>
      </w:r>
      <w:proofErr w:type="spellStart"/>
      <w:r w:rsidRPr="00D279AD">
        <w:rPr>
          <w:color w:val="2B2727"/>
          <w:spacing w:val="8"/>
        </w:rPr>
        <w:t>Пуарсон</w:t>
      </w:r>
      <w:proofErr w:type="spellEnd"/>
    </w:p>
    <w:p w:rsidR="009A7EDC" w:rsidRPr="00D279AD" w:rsidRDefault="007A0DF3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</w:t>
      </w:r>
      <w:r w:rsidR="009A7EDC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 Назовите главнейший фактор формирования климата?</w:t>
      </w:r>
    </w:p>
    <w:p w:rsidR="009A7EDC" w:rsidRPr="00D279AD" w:rsidRDefault="009A7EDC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Удаленность от экватора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Средняя температура</w:t>
      </w:r>
    </w:p>
    <w:p w:rsidR="009A7EDC" w:rsidRPr="00D279AD" w:rsidRDefault="009A7EDC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Рельеф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7A0DF3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Географическая широта</w:t>
      </w:r>
    </w:p>
    <w:p w:rsidR="009A7EDC" w:rsidRPr="00D279AD" w:rsidRDefault="007A0DF3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22</w:t>
      </w:r>
      <w:r w:rsidR="009A7EDC"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Какой климатический пояс является переходным?</w:t>
      </w:r>
    </w:p>
    <w:p w:rsidR="009A7EDC" w:rsidRPr="00D279AD" w:rsidRDefault="009A7EDC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Экваториальный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Континентальный</w:t>
      </w:r>
    </w:p>
    <w:p w:rsidR="009A7EDC" w:rsidRPr="00D279AD" w:rsidRDefault="009A7EDC" w:rsidP="009A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Антарктический</w:t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="00AC52C9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Субтропический</w:t>
      </w:r>
    </w:p>
    <w:p w:rsidR="009A7EDC" w:rsidRPr="00D279AD" w:rsidRDefault="00B22377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lastRenderedPageBreak/>
        <w:t>23</w:t>
      </w:r>
      <w:r w:rsidR="009A7EDC" w:rsidRPr="00D279AD">
        <w:rPr>
          <w:rStyle w:val="a6"/>
          <w:color w:val="2B2727"/>
          <w:spacing w:val="8"/>
        </w:rPr>
        <w:t>. Какие выделены виды течений по происхождению?</w:t>
      </w:r>
    </w:p>
    <w:p w:rsidR="003B6EF7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Ветровые, подводные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2) Ветровые, </w:t>
      </w:r>
      <w:proofErr w:type="spellStart"/>
      <w:r w:rsidRPr="00D279AD">
        <w:rPr>
          <w:color w:val="2B2727"/>
          <w:spacing w:val="8"/>
        </w:rPr>
        <w:t>соленистые</w:t>
      </w:r>
      <w:proofErr w:type="spellEnd"/>
      <w:r w:rsidRPr="00D279AD">
        <w:rPr>
          <w:color w:val="2B2727"/>
          <w:spacing w:val="8"/>
        </w:rPr>
        <w:t>, плотностные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Ветровые, плотностные, приливно-отливные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Ветровые, температурные, подводные</w:t>
      </w:r>
    </w:p>
    <w:p w:rsidR="009A7EDC" w:rsidRPr="00D279AD" w:rsidRDefault="00B22377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24</w:t>
      </w:r>
      <w:r w:rsidR="009A7EDC" w:rsidRPr="00D279AD">
        <w:rPr>
          <w:rStyle w:val="a6"/>
          <w:color w:val="2B2727"/>
          <w:spacing w:val="8"/>
        </w:rPr>
        <w:t>. Какое течение является холодным?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1) </w:t>
      </w:r>
      <w:proofErr w:type="spellStart"/>
      <w:r w:rsidRPr="00D279AD">
        <w:rPr>
          <w:color w:val="2B2727"/>
          <w:spacing w:val="8"/>
        </w:rPr>
        <w:t>Лабрадорское</w:t>
      </w:r>
      <w:proofErr w:type="spellEnd"/>
      <w:r w:rsidRPr="00D279AD">
        <w:rPr>
          <w:color w:val="2B2727"/>
          <w:spacing w:val="8"/>
        </w:rPr>
        <w:t xml:space="preserve"> течение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Бразильское течение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3) </w:t>
      </w:r>
      <w:proofErr w:type="spellStart"/>
      <w:r w:rsidRPr="00D279AD">
        <w:rPr>
          <w:color w:val="2B2727"/>
          <w:spacing w:val="8"/>
        </w:rPr>
        <w:t>Антильское</w:t>
      </w:r>
      <w:proofErr w:type="spellEnd"/>
      <w:r w:rsidRPr="00D279AD">
        <w:rPr>
          <w:color w:val="2B2727"/>
          <w:spacing w:val="8"/>
        </w:rPr>
        <w:t xml:space="preserve"> течение</w:t>
      </w:r>
      <w:r w:rsidR="00AC52C9">
        <w:rPr>
          <w:color w:val="2B2727"/>
          <w:spacing w:val="8"/>
        </w:rPr>
        <w:tab/>
      </w:r>
      <w:r w:rsidR="00AC52C9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Карибское течение</w:t>
      </w:r>
    </w:p>
    <w:p w:rsidR="009A7EDC" w:rsidRPr="00D279AD" w:rsidRDefault="00B4170F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</w:t>
      </w:r>
      <w:r w:rsidR="009A7EDC" w:rsidRPr="00D279AD">
        <w:rPr>
          <w:rStyle w:val="a6"/>
          <w:color w:val="2B2727"/>
          <w:spacing w:val="8"/>
        </w:rPr>
        <w:t>5. Что такое бассейн внутреннего стока?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территория, с которой воды стекают во внутренние водоемы</w:t>
      </w:r>
    </w:p>
    <w:p w:rsidR="009A7EDC" w:rsidRPr="00D279AD" w:rsidRDefault="00B4170F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2) площадь, с которой</w:t>
      </w:r>
      <w:r w:rsidR="009A7EDC" w:rsidRPr="00D279AD">
        <w:rPr>
          <w:color w:val="2B2727"/>
          <w:spacing w:val="8"/>
        </w:rPr>
        <w:t xml:space="preserve"> река собирает воду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характер течения реки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территория, с которой воды стекают в океан</w:t>
      </w:r>
    </w:p>
    <w:p w:rsidR="009A7EDC" w:rsidRPr="00D279AD" w:rsidRDefault="00B4170F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</w:t>
      </w:r>
      <w:r w:rsidR="009A7EDC" w:rsidRPr="00D279AD">
        <w:rPr>
          <w:rStyle w:val="a6"/>
          <w:color w:val="2B2727"/>
          <w:spacing w:val="8"/>
        </w:rPr>
        <w:t xml:space="preserve">6. </w:t>
      </w:r>
      <w:proofErr w:type="gramStart"/>
      <w:r w:rsidR="009A7EDC" w:rsidRPr="00D279AD">
        <w:rPr>
          <w:rStyle w:val="a6"/>
          <w:color w:val="2B2727"/>
          <w:spacing w:val="8"/>
        </w:rPr>
        <w:t>Какая</w:t>
      </w:r>
      <w:proofErr w:type="gramEnd"/>
      <w:r w:rsidR="009A7EDC" w:rsidRPr="00D279AD">
        <w:rPr>
          <w:rStyle w:val="a6"/>
          <w:color w:val="2B2727"/>
          <w:spacing w:val="8"/>
        </w:rPr>
        <w:t xml:space="preserve"> реки относятся к бассейну Тихого океана?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Обь, Енисей, Лена</w:t>
      </w:r>
      <w:r w:rsidR="00743E42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Брахмапутра, Тигр, Евфрат</w:t>
      </w:r>
    </w:p>
    <w:p w:rsidR="009A7EDC" w:rsidRPr="00D279AD" w:rsidRDefault="009A7EDC" w:rsidP="009A7EDC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Меконг, Янцзы, Амур</w:t>
      </w:r>
      <w:r w:rsidR="00743E42">
        <w:rPr>
          <w:color w:val="2B2727"/>
          <w:spacing w:val="8"/>
        </w:rPr>
        <w:tab/>
      </w:r>
      <w:r w:rsidR="003B6EF7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Волга, Урал, Обь</w:t>
      </w:r>
    </w:p>
    <w:p w:rsidR="00C76E88" w:rsidRPr="00D279AD" w:rsidRDefault="007F566C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27</w:t>
      </w:r>
      <w:r w:rsidR="00C76E88" w:rsidRPr="00D279AD">
        <w:rPr>
          <w:rStyle w:val="a6"/>
          <w:color w:val="2B2727"/>
          <w:spacing w:val="8"/>
        </w:rPr>
        <w:t>. Сколько процентов биомассы сосредоточено на суше?</w:t>
      </w:r>
    </w:p>
    <w:p w:rsidR="00C76E88" w:rsidRPr="00D279AD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80%</w:t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85%</w:t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90%</w:t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95%</w:t>
      </w:r>
    </w:p>
    <w:p w:rsidR="00C76E88" w:rsidRPr="00D279AD" w:rsidRDefault="007F566C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28</w:t>
      </w:r>
      <w:r w:rsidR="00C76E88" w:rsidRPr="00D279AD">
        <w:rPr>
          <w:rStyle w:val="a6"/>
          <w:color w:val="2B2727"/>
          <w:spacing w:val="8"/>
        </w:rPr>
        <w:t>. Какой вид животных встречается только в Австралии?</w:t>
      </w:r>
    </w:p>
    <w:p w:rsidR="00C76E88" w:rsidRPr="00D279AD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Вомбаты</w:t>
      </w:r>
      <w:r w:rsidR="00743E42">
        <w:rPr>
          <w:color w:val="2B2727"/>
          <w:spacing w:val="8"/>
        </w:rPr>
        <w:tab/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Кенгуру</w:t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Утконосы</w:t>
      </w:r>
      <w:r w:rsidR="00743E42">
        <w:rPr>
          <w:color w:val="2B2727"/>
          <w:spacing w:val="8"/>
        </w:rPr>
        <w:tab/>
      </w:r>
      <w:r w:rsidR="00743E42"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Коалы</w:t>
      </w:r>
    </w:p>
    <w:p w:rsidR="00C76E88" w:rsidRPr="00D279AD" w:rsidRDefault="00DC4F43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29</w:t>
      </w:r>
      <w:r w:rsidR="00C76E88" w:rsidRPr="00D279AD">
        <w:rPr>
          <w:rStyle w:val="a6"/>
          <w:color w:val="2B2727"/>
          <w:spacing w:val="8"/>
        </w:rPr>
        <w:t>. Существует два главных фактора, которые оказывают влияние на образование почв. Выберите вариант, в котором названы оба из них?</w:t>
      </w:r>
    </w:p>
    <w:p w:rsidR="003B6EF7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Климат и рельеф</w:t>
      </w:r>
    </w:p>
    <w:p w:rsidR="00C76E88" w:rsidRPr="00D279AD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Рельеф и горные породы</w:t>
      </w:r>
    </w:p>
    <w:p w:rsidR="003B6EF7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Клима</w:t>
      </w:r>
      <w:r w:rsidR="003B6EF7">
        <w:rPr>
          <w:color w:val="2B2727"/>
          <w:spacing w:val="8"/>
        </w:rPr>
        <w:t>т и растительность</w:t>
      </w:r>
    </w:p>
    <w:p w:rsidR="00C76E88" w:rsidRPr="00D279AD" w:rsidRDefault="00743E42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4</w:t>
      </w:r>
      <w:r w:rsidR="00C76E88" w:rsidRPr="00D279AD">
        <w:rPr>
          <w:color w:val="2B2727"/>
          <w:spacing w:val="8"/>
        </w:rPr>
        <w:t>) Растительность и горные породы</w:t>
      </w:r>
    </w:p>
    <w:p w:rsidR="00C76E88" w:rsidRPr="00D279AD" w:rsidRDefault="00DC4F43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30</w:t>
      </w:r>
      <w:r w:rsidR="00C76E88" w:rsidRPr="00D279AD">
        <w:rPr>
          <w:rStyle w:val="a6"/>
          <w:color w:val="2B2727"/>
          <w:spacing w:val="8"/>
        </w:rPr>
        <w:t>. Что такое «севооборот»?</w:t>
      </w:r>
    </w:p>
    <w:p w:rsidR="003B6EF7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изменение типа почвы под воздействием аграрной деятельности человека</w:t>
      </w:r>
    </w:p>
    <w:p w:rsidR="003B6EF7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вымывание питательных веществ из почвы во влажный сезон</w:t>
      </w:r>
    </w:p>
    <w:p w:rsidR="003B6EF7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процесс опадания на землю отмерших частей растений</w:t>
      </w:r>
    </w:p>
    <w:p w:rsidR="00C76E88" w:rsidRDefault="00C76E8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нет правильного ответа</w:t>
      </w:r>
    </w:p>
    <w:p w:rsidR="00716DD8" w:rsidRDefault="00716DD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</w:p>
    <w:p w:rsidR="00716DD8" w:rsidRDefault="00716DD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br w:type="page"/>
      </w:r>
    </w:p>
    <w:p w:rsidR="00716DD8" w:rsidRDefault="00716DD8" w:rsidP="0071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Контрольная работа №1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по географии 7 класс.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br/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Тема: "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Человек на Земле. Природа Земли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</w:t>
      </w:r>
    </w:p>
    <w:p w:rsidR="00716DD8" w:rsidRDefault="00716DD8" w:rsidP="0071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Вариант – 2.</w:t>
      </w:r>
    </w:p>
    <w:p w:rsidR="00716DD8" w:rsidRPr="00D279AD" w:rsidRDefault="00716DD8" w:rsidP="0071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Картографическими проекциями называют…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Математические способы изображения на плоскости земного шара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Точное изображение на плоскости земного шара без искажений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Физические способы изображения на плоскости земного шара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Упрощенное изображение на плоскости земного шара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Какую картографическую проекцию правильнее всего использовать для полярных областей?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Меридианную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Азимутальную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Цилиндрическую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Коническую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Что такое языковые семьи?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народы, говорящие на одном языке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совокупности языков, произошедшие от одного корня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нет правильного ответа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Сколько существует официально признанных международных языков?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5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6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7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такого понятия не существует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Сколько человек проживает в крупнейшей городской агломерации мира?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1) около 35 </w:t>
      </w:r>
      <w:proofErr w:type="gram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около 30 млн человек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около 25 </w:t>
      </w:r>
      <w:proofErr w:type="gram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около 20 млн человек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Какие города России являются центрами отдыха и туризма?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Сочи, Суздаль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Москва, Сергиев Посад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Санкт-Петербург, Уфа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Пермь, Сургут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Территория, какой страны занимает примерно 13% площади суши?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США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Россия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Китай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Австралия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 называется вид государственного управления, при котором власть в стране пожизненная и наследуемая?</w:t>
      </w:r>
    </w:p>
    <w:p w:rsidR="00716DD8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Республика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Монархия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Федерация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Содружество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9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 называют две части, на которые сначала раскололся самый древний материк?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1) Арктогея и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Неодвана</w:t>
      </w:r>
      <w:proofErr w:type="spellEnd"/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2)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Ангарида</w:t>
      </w:r>
      <w:proofErr w:type="spellEnd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Мезогея</w:t>
      </w:r>
      <w:proofErr w:type="spellEnd"/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Панталасс</w:t>
      </w:r>
      <w:proofErr w:type="spellEnd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</w:t>
      </w:r>
      <w:proofErr w:type="spellStart"/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Тетис</w:t>
      </w:r>
      <w:proofErr w:type="spellEnd"/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Лавразия и Гондвана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10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 называются устойчивые блоки земной коры?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Поверхностные блоки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Поверхностные плиты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Литосферные блоки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Литосферные плиты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11</w:t>
      </w:r>
      <w:r w:rsidRPr="00D279AD">
        <w:rPr>
          <w:rStyle w:val="a6"/>
          <w:color w:val="2B2727"/>
          <w:spacing w:val="8"/>
        </w:rPr>
        <w:t>. Какая часть земной платформы сложена древними, смятыми в складки и сильно метаморфизованными породами?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Щит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Фундамент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Осадочный чехол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Плита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12</w:t>
      </w:r>
      <w:r w:rsidRPr="00D279AD">
        <w:rPr>
          <w:rStyle w:val="a6"/>
          <w:color w:val="2B2727"/>
          <w:spacing w:val="8"/>
        </w:rPr>
        <w:t>. Какое строение имеют слои пород самых высоких гор мира – Гималаев, Кавказа, Анды, Альп?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Равнинное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Магматическое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Глыбовое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Складчатое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13</w:t>
      </w:r>
      <w:r w:rsidRPr="00D279AD">
        <w:rPr>
          <w:rStyle w:val="a6"/>
          <w:color w:val="2B2727"/>
          <w:spacing w:val="8"/>
        </w:rPr>
        <w:t>. Что такое земельные ресурсы?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Территория, пригодная для расселения людей и размещения объектов их хозяйственной деятельности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Природные вещества земной коры, пригодные для получения энергии, сырья и материалов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Особенности размещения человека и объектов его деятельности на определенной территории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Нет правильного ответа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14</w:t>
      </w:r>
      <w:r w:rsidRPr="00D279AD">
        <w:rPr>
          <w:rStyle w:val="a6"/>
          <w:color w:val="2B2727"/>
          <w:spacing w:val="8"/>
        </w:rPr>
        <w:t>. Как образуются осадочные породы?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 результате уплотнений рыхлых отложений глубинных пород, поднятых на поверхность и разрушенных под действием внешних факторов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В результате осадков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В результате того, что расплавленная магма остывает и кристаллизуется в толще земной коры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Нет правильного ответа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. Количество солнечного излучения, попадающего на поверхность Земли, зависит </w:t>
      </w:r>
      <w:proofErr w:type="gramStart"/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от</w:t>
      </w:r>
      <w:proofErr w:type="gramEnd"/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…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Особенностей рельефа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Отдаленности от экватора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Географической долготы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Географической широты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16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Когда Солнце бывает в зените в умеренных поясах?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3 месяца в году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9 месяцев в году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Солнце в зените не бывает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Постоянно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lastRenderedPageBreak/>
        <w:t>17</w:t>
      </w:r>
      <w:r w:rsidRPr="00D279AD">
        <w:rPr>
          <w:rStyle w:val="a6"/>
          <w:color w:val="2B2727"/>
          <w:spacing w:val="8"/>
        </w:rPr>
        <w:t>. Какова главная причина образования поясов атмосферного давления?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Неодинаковое поступление солнечного тепла на разных широтах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Неодинаковое распределение осадков на разных широтах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Неравномерный рельеф земной поверхности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Восходящие и нисходящие потоки воздуха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18</w:t>
      </w:r>
      <w:r w:rsidRPr="00D279AD">
        <w:rPr>
          <w:rStyle w:val="a6"/>
          <w:color w:val="2B2727"/>
          <w:spacing w:val="8"/>
        </w:rPr>
        <w:t>. Какие утверждения верны: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А) Экваториальные широты – самые влажные на Земле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Б) Поднимаясь на полюсах, на высоте 5-7 км воздух начинает растекаться в сторону экватора.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rStyle w:val="a7"/>
          <w:b/>
          <w:bCs/>
          <w:color w:val="2B2727"/>
          <w:spacing w:val="8"/>
        </w:rPr>
        <w:t>В) Пониженное атмосферное давление характерно для области тропиков.</w:t>
      </w:r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все утверждения верны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А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</w:pPr>
      <w:r w:rsidRPr="00D279AD">
        <w:rPr>
          <w:color w:val="2B2727"/>
          <w:spacing w:val="8"/>
        </w:rPr>
        <w:t>3) Б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В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19</w:t>
      </w:r>
      <w:r w:rsidRPr="00D279AD">
        <w:rPr>
          <w:rStyle w:val="a6"/>
          <w:color w:val="2B2727"/>
          <w:spacing w:val="8"/>
        </w:rPr>
        <w:t>. В какую сторону дуют восточные (стоковые) ветры полярных областей?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 сторону поясов пониженного давления экваториальной зоны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В сторону поясов повышенного давления умеренных широт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В сторону поясов пониженного давления умеренных широт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В сторону поясов повышенного давления экваториальной зоны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20</w:t>
      </w:r>
      <w:r w:rsidRPr="00D279AD">
        <w:rPr>
          <w:rStyle w:val="a6"/>
          <w:color w:val="2B2727"/>
          <w:spacing w:val="8"/>
        </w:rPr>
        <w:t>. Из-за чего возникают муссоны?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Из-за разницы в давлении над областями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Из-за неодинакового нагрева суши и океана летом и зимой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Из-за разных температур над областями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Из-за западных ветров умеренных широт и восточных ветров полярных областей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21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Какой климатический пояс один на оба полушария?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Тропический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Экваториальный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Умеренный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Полярный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22</w:t>
      </w:r>
      <w:r w:rsidRPr="00D279A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. Сколько на земном шаре основных климатических поясов?</w:t>
      </w:r>
    </w:p>
    <w:p w:rsidR="00716DD8" w:rsidRPr="00D279AD" w:rsidRDefault="00716DD8" w:rsidP="007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4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5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6</w:t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ab/>
      </w:r>
      <w:r w:rsidRPr="00D279AD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7</w:t>
      </w:r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rStyle w:val="a6"/>
          <w:color w:val="2B2727"/>
          <w:spacing w:val="8"/>
        </w:rPr>
      </w:pPr>
      <w:r>
        <w:rPr>
          <w:rStyle w:val="a6"/>
          <w:color w:val="2B2727"/>
          <w:spacing w:val="8"/>
        </w:rPr>
        <w:t>23</w:t>
      </w:r>
      <w:r w:rsidRPr="00D279AD">
        <w:rPr>
          <w:rStyle w:val="a6"/>
          <w:color w:val="2B2727"/>
          <w:spacing w:val="8"/>
        </w:rPr>
        <w:t>. Ветер приводит в движение огромные массы воды на поверхности Океана. Какой глубины достигает захватываемый им слой?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400 м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300 м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3) 200 м</w:t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100 м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lastRenderedPageBreak/>
        <w:t>2</w:t>
      </w:r>
      <w:r w:rsidRPr="00D279AD">
        <w:rPr>
          <w:rStyle w:val="a6"/>
          <w:color w:val="2B2727"/>
          <w:spacing w:val="8"/>
        </w:rPr>
        <w:t xml:space="preserve">4. Знаменитое течение Гольфстрим начинается </w:t>
      </w:r>
      <w:proofErr w:type="gramStart"/>
      <w:r w:rsidRPr="00D279AD">
        <w:rPr>
          <w:rStyle w:val="a6"/>
          <w:color w:val="2B2727"/>
          <w:spacing w:val="8"/>
        </w:rPr>
        <w:t>в</w:t>
      </w:r>
      <w:proofErr w:type="gramEnd"/>
      <w:r w:rsidRPr="00D279AD">
        <w:rPr>
          <w:rStyle w:val="a6"/>
          <w:color w:val="2B2727"/>
          <w:spacing w:val="8"/>
        </w:rPr>
        <w:t>…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1) Мексиканском </w:t>
      </w:r>
      <w:proofErr w:type="gramStart"/>
      <w:r w:rsidRPr="00D279AD">
        <w:rPr>
          <w:color w:val="2B2727"/>
          <w:spacing w:val="8"/>
        </w:rPr>
        <w:t>заливе</w:t>
      </w:r>
      <w:proofErr w:type="gramEnd"/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Амурском заливе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3) </w:t>
      </w:r>
      <w:proofErr w:type="spellStart"/>
      <w:r w:rsidRPr="00D279AD">
        <w:rPr>
          <w:color w:val="2B2727"/>
          <w:spacing w:val="8"/>
        </w:rPr>
        <w:t>Гудзоновом</w:t>
      </w:r>
      <w:proofErr w:type="spellEnd"/>
      <w:r w:rsidRPr="00D279AD">
        <w:rPr>
          <w:color w:val="2B2727"/>
          <w:spacing w:val="8"/>
        </w:rPr>
        <w:t xml:space="preserve"> </w:t>
      </w:r>
      <w:proofErr w:type="gramStart"/>
      <w:r w:rsidRPr="00D279AD">
        <w:rPr>
          <w:color w:val="2B2727"/>
          <w:spacing w:val="8"/>
        </w:rPr>
        <w:t>заливе</w:t>
      </w:r>
      <w:proofErr w:type="gramEnd"/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Бискайском заливе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25</w:t>
      </w:r>
      <w:r w:rsidRPr="00D279AD">
        <w:rPr>
          <w:rStyle w:val="a6"/>
          <w:color w:val="2B2727"/>
          <w:spacing w:val="8"/>
        </w:rPr>
        <w:t>. Ниже перечислены реки с разных частей света. В каком варианте нет рек внутреннего стока?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Миссисипи, Тигр, Евфрат, Амур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2) Енисей, Амазонка, Волга, Урал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Амур, Миссури, Сырдарья, Ганг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4) Волга, Ганг, Янцзы, Ориноко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26</w:t>
      </w:r>
      <w:r w:rsidRPr="00D279AD">
        <w:rPr>
          <w:rStyle w:val="a6"/>
          <w:color w:val="2B2727"/>
          <w:spacing w:val="8"/>
        </w:rPr>
        <w:t>. Куда впадают реки Волга и Урал?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 Тихий океан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В Каспийское море-озеро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В Енисей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В Северный Ледовитый океан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27</w:t>
      </w:r>
      <w:r w:rsidRPr="00D279AD">
        <w:rPr>
          <w:rStyle w:val="a6"/>
          <w:color w:val="2B2727"/>
          <w:spacing w:val="8"/>
        </w:rPr>
        <w:t>. Как называется совокупность видов животных?</w:t>
      </w:r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Фауна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Биоразнообразие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Флора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Биомасса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28</w:t>
      </w:r>
      <w:r w:rsidRPr="00D279AD">
        <w:rPr>
          <w:rStyle w:val="a6"/>
          <w:color w:val="2B2727"/>
          <w:spacing w:val="8"/>
        </w:rPr>
        <w:t>. В какой местности деревья растут отдельно или группами, а основное место занимают травы?</w:t>
      </w:r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в тундре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в тайге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в степях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в саваннах</w:t>
      </w:r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29</w:t>
      </w:r>
      <w:r w:rsidRPr="00D279AD">
        <w:rPr>
          <w:rStyle w:val="a6"/>
          <w:color w:val="2B2727"/>
          <w:spacing w:val="8"/>
        </w:rPr>
        <w:t xml:space="preserve">. </w:t>
      </w:r>
      <w:proofErr w:type="gramStart"/>
      <w:r w:rsidRPr="00D279AD">
        <w:rPr>
          <w:rStyle w:val="a6"/>
          <w:color w:val="2B2727"/>
          <w:spacing w:val="8"/>
        </w:rPr>
        <w:t>Для какой почвы характерны малая мощность, переувлажнение, бедность питательными веществами, низкая агрономическая ценность?</w:t>
      </w:r>
      <w:r>
        <w:rPr>
          <w:color w:val="2B2727"/>
          <w:spacing w:val="8"/>
        </w:rPr>
        <w:t xml:space="preserve"> </w:t>
      </w:r>
      <w:proofErr w:type="gramEnd"/>
    </w:p>
    <w:p w:rsidR="00716DD8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1</w:t>
      </w:r>
      <w:r w:rsidRPr="00D279AD">
        <w:rPr>
          <w:color w:val="2B2727"/>
          <w:spacing w:val="8"/>
        </w:rPr>
        <w:t>) Арктическая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 xml:space="preserve">2) </w:t>
      </w:r>
      <w:proofErr w:type="spellStart"/>
      <w:r w:rsidRPr="00D279AD">
        <w:rPr>
          <w:color w:val="2B2727"/>
          <w:spacing w:val="8"/>
        </w:rPr>
        <w:t>Тундро</w:t>
      </w:r>
      <w:proofErr w:type="spellEnd"/>
      <w:r w:rsidRPr="00D279AD">
        <w:rPr>
          <w:color w:val="2B2727"/>
          <w:spacing w:val="8"/>
        </w:rPr>
        <w:t>-глеевая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 xml:space="preserve">3) </w:t>
      </w:r>
      <w:proofErr w:type="gramStart"/>
      <w:r w:rsidRPr="00D279AD">
        <w:rPr>
          <w:color w:val="2B2727"/>
          <w:spacing w:val="8"/>
        </w:rPr>
        <w:t>Дерново-подзолистая</w:t>
      </w:r>
      <w:proofErr w:type="gramEnd"/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Чернозем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rStyle w:val="a6"/>
          <w:color w:val="2B2727"/>
          <w:spacing w:val="8"/>
        </w:rPr>
        <w:t>30</w:t>
      </w:r>
      <w:r w:rsidRPr="00D279AD">
        <w:rPr>
          <w:rStyle w:val="a6"/>
          <w:color w:val="2B2727"/>
          <w:spacing w:val="8"/>
        </w:rPr>
        <w:t>. Какие почвы являются самыми плодородными на планете?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1) Черноземы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2) Каштановые</w:t>
      </w:r>
    </w:p>
    <w:p w:rsidR="00716DD8" w:rsidRPr="00D279AD" w:rsidRDefault="00716DD8" w:rsidP="00716DD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D279AD">
        <w:rPr>
          <w:color w:val="2B2727"/>
          <w:spacing w:val="8"/>
        </w:rPr>
        <w:t>3) Бурые и серо-бурые</w:t>
      </w:r>
      <w:r>
        <w:rPr>
          <w:color w:val="2B2727"/>
          <w:spacing w:val="8"/>
        </w:rPr>
        <w:tab/>
      </w:r>
      <w:r>
        <w:rPr>
          <w:color w:val="2B2727"/>
          <w:spacing w:val="8"/>
        </w:rPr>
        <w:tab/>
      </w:r>
      <w:r w:rsidRPr="00D279AD">
        <w:rPr>
          <w:color w:val="2B2727"/>
          <w:spacing w:val="8"/>
        </w:rPr>
        <w:t>4) Подзолистые</w:t>
      </w:r>
    </w:p>
    <w:p w:rsidR="00716DD8" w:rsidRPr="00D279AD" w:rsidRDefault="00716DD8" w:rsidP="00C76E88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bookmarkStart w:id="0" w:name="_GoBack"/>
      <w:bookmarkEnd w:id="0"/>
    </w:p>
    <w:sectPr w:rsidR="00716DD8" w:rsidRPr="00D279AD" w:rsidSect="003B6EF7">
      <w:type w:val="continuous"/>
      <w:pgSz w:w="16838" w:h="11906" w:orient="landscape"/>
      <w:pgMar w:top="851" w:right="567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10"/>
    <w:rsid w:val="00040413"/>
    <w:rsid w:val="00055DF5"/>
    <w:rsid w:val="000618F4"/>
    <w:rsid w:val="0008521D"/>
    <w:rsid w:val="001D0578"/>
    <w:rsid w:val="001F35FB"/>
    <w:rsid w:val="00236110"/>
    <w:rsid w:val="00242940"/>
    <w:rsid w:val="00273350"/>
    <w:rsid w:val="002C0FE8"/>
    <w:rsid w:val="003B3A24"/>
    <w:rsid w:val="003B6EF7"/>
    <w:rsid w:val="00400B1D"/>
    <w:rsid w:val="00416867"/>
    <w:rsid w:val="004257FD"/>
    <w:rsid w:val="00494953"/>
    <w:rsid w:val="004C4C1E"/>
    <w:rsid w:val="00502436"/>
    <w:rsid w:val="00511E42"/>
    <w:rsid w:val="00553C3F"/>
    <w:rsid w:val="00574F7E"/>
    <w:rsid w:val="00643EF2"/>
    <w:rsid w:val="0069099F"/>
    <w:rsid w:val="006D6B73"/>
    <w:rsid w:val="00716DD8"/>
    <w:rsid w:val="00743E42"/>
    <w:rsid w:val="007641FE"/>
    <w:rsid w:val="007A0DF3"/>
    <w:rsid w:val="007F566C"/>
    <w:rsid w:val="00815AA5"/>
    <w:rsid w:val="008C5B89"/>
    <w:rsid w:val="00996D84"/>
    <w:rsid w:val="009A7EDC"/>
    <w:rsid w:val="00A34F1A"/>
    <w:rsid w:val="00AC52C9"/>
    <w:rsid w:val="00B0234E"/>
    <w:rsid w:val="00B22377"/>
    <w:rsid w:val="00B4170F"/>
    <w:rsid w:val="00B501BC"/>
    <w:rsid w:val="00C014F2"/>
    <w:rsid w:val="00C2132F"/>
    <w:rsid w:val="00C76E88"/>
    <w:rsid w:val="00CC6A38"/>
    <w:rsid w:val="00D279AD"/>
    <w:rsid w:val="00D41F2D"/>
    <w:rsid w:val="00DC4F43"/>
    <w:rsid w:val="00DD2038"/>
    <w:rsid w:val="00E17F3B"/>
    <w:rsid w:val="00EC2132"/>
    <w:rsid w:val="00F52A28"/>
    <w:rsid w:val="00F90037"/>
    <w:rsid w:val="00FE0E01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953"/>
    <w:rPr>
      <w:b/>
      <w:bCs/>
    </w:rPr>
  </w:style>
  <w:style w:type="character" w:styleId="a7">
    <w:name w:val="Emphasis"/>
    <w:basedOn w:val="a0"/>
    <w:uiPriority w:val="20"/>
    <w:qFormat/>
    <w:rsid w:val="004949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953"/>
    <w:rPr>
      <w:b/>
      <w:bCs/>
    </w:rPr>
  </w:style>
  <w:style w:type="character" w:styleId="a7">
    <w:name w:val="Emphasis"/>
    <w:basedOn w:val="a0"/>
    <w:uiPriority w:val="20"/>
    <w:qFormat/>
    <w:rsid w:val="00494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5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3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9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9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40</cp:revision>
  <dcterms:created xsi:type="dcterms:W3CDTF">2022-11-22T17:48:00Z</dcterms:created>
  <dcterms:modified xsi:type="dcterms:W3CDTF">2023-06-27T15:37:00Z</dcterms:modified>
</cp:coreProperties>
</file>