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4A47F" w14:textId="26AAFB3B" w:rsidR="00DA000D" w:rsidRDefault="005017B4" w:rsidP="00641A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28"/>
        </w:rPr>
        <w:t xml:space="preserve">Конспект развлечения с детьми средней группы    </w:t>
      </w:r>
      <w:r w:rsidR="00543ED1">
        <w:rPr>
          <w:rFonts w:ascii="Times New Roman" w:hAnsi="Times New Roman" w:cs="Times New Roman"/>
          <w:b/>
          <w:i/>
          <w:sz w:val="40"/>
          <w:szCs w:val="28"/>
        </w:rPr>
        <w:t xml:space="preserve">                 </w:t>
      </w:r>
      <w:r>
        <w:rPr>
          <w:rFonts w:ascii="Times New Roman" w:hAnsi="Times New Roman" w:cs="Times New Roman"/>
          <w:b/>
          <w:i/>
          <w:sz w:val="40"/>
          <w:szCs w:val="28"/>
        </w:rPr>
        <w:t xml:space="preserve">   « День Ромашки »</w:t>
      </w:r>
    </w:p>
    <w:p w14:paraId="30F746D9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через песенки, художественные произведения воспитывать в детях:</w:t>
      </w:r>
    </w:p>
    <w:p w14:paraId="1965BAD7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замечать каждую травинку, каждый скромный цветочек (ромашку, и желание сберечь всю красоту окружающего мира.</w:t>
      </w:r>
    </w:p>
    <w:p w14:paraId="6EBD92EF" w14:textId="77777777" w:rsidR="00DA000D" w:rsidRDefault="005017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9BAC9F1" w14:textId="77777777" w:rsidR="00DA000D" w:rsidRDefault="005017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Образовательные:</w:t>
      </w:r>
    </w:p>
    <w:p w14:paraId="0DE20AC8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работу по формированию у детей интереса к растениям, которые их окружают; к иллюстрированным сказкам про эти растения; к умению запоминать небольшие по содержанию стихи; приобщать к музыкальному искусству; формировать у воспитанников навыки выразительного пения и потребность в двигательной активности.</w:t>
      </w:r>
    </w:p>
    <w:p w14:paraId="33C4413F" w14:textId="77777777" w:rsidR="00DA000D" w:rsidRDefault="005017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Развивающие:</w:t>
      </w:r>
    </w:p>
    <w:p w14:paraId="0B07D645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умение проявлять интерес к информации, которую дети получают в процессе общения;</w:t>
      </w:r>
    </w:p>
    <w:p w14:paraId="46B3DA60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желание участвовать в музыкальных концертах и развивать коммуникативные умения;</w:t>
      </w:r>
    </w:p>
    <w:p w14:paraId="7CCD6F63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танцевальные движения: пружинка, кружение в парах.</w:t>
      </w:r>
    </w:p>
    <w:p w14:paraId="703712FC" w14:textId="77777777" w:rsidR="00DA000D" w:rsidRDefault="005017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. Воспитательные:</w:t>
      </w:r>
    </w:p>
    <w:p w14:paraId="0BE04EA7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 детях желание любоваться природой родного края, беречь ее и преумножать;</w:t>
      </w:r>
    </w:p>
    <w:p w14:paraId="37360EF2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и желание заниматься интересным творческим делом.</w:t>
      </w:r>
    </w:p>
    <w:p w14:paraId="2FE82F2F" w14:textId="77777777" w:rsidR="00DA000D" w:rsidRDefault="005017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14:paraId="7966ECAC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телеграмма - приглашение;</w:t>
      </w:r>
    </w:p>
    <w:p w14:paraId="7C927113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шкатулка с открытками - загадками;</w:t>
      </w:r>
    </w:p>
    <w:p w14:paraId="1908EA01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2 цветка ромашки для эстафеты;</w:t>
      </w:r>
    </w:p>
    <w:p w14:paraId="0605E4D6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запись на диске веселой музыки для двух танцев;</w:t>
      </w:r>
    </w:p>
    <w:p w14:paraId="2B288943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аудиозапись песни «Белая ромашка»;</w:t>
      </w:r>
    </w:p>
    <w:p w14:paraId="4D268690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костюмы Ромашки для каждой девочки;</w:t>
      </w:r>
    </w:p>
    <w:p w14:paraId="5A051721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костюм для Ромашки (взрослый);</w:t>
      </w:r>
    </w:p>
    <w:p w14:paraId="10553E82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гостинцы для детей.</w:t>
      </w:r>
    </w:p>
    <w:p w14:paraId="314BBBD2" w14:textId="77777777" w:rsidR="00DA000D" w:rsidRDefault="005017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14:paraId="417142C7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замечают красоту окружающего мира;</w:t>
      </w:r>
    </w:p>
    <w:p w14:paraId="311B9DD1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читают наизусть понравившееся стихотворение;</w:t>
      </w:r>
    </w:p>
    <w:p w14:paraId="0B822662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рассматривают иллюстрации к сказке, проявляют интерес к ним;</w:t>
      </w:r>
    </w:p>
    <w:p w14:paraId="1B072DB5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узнают песенку по мелодии, поют протяжно слова;</w:t>
      </w:r>
    </w:p>
    <w:p w14:paraId="7D7143C1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другими детьми - начинают и заканчивают пение;</w:t>
      </w:r>
    </w:p>
    <w:p w14:paraId="7D413C7E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 движения, отвечающие характеру музыки;</w:t>
      </w:r>
    </w:p>
    <w:p w14:paraId="4ABAB7DE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умеют выполнять танцевальные движения: пружинка, кружение в парах;</w:t>
      </w:r>
    </w:p>
    <w:p w14:paraId="782C907E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желание заниматься творческим делом.</w:t>
      </w:r>
    </w:p>
    <w:p w14:paraId="60B03199" w14:textId="77777777" w:rsidR="00DA000D" w:rsidRDefault="005017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развлечения:</w:t>
      </w:r>
    </w:p>
    <w:p w14:paraId="626BB649" w14:textId="7D2A080D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Ребята, нас пригласили на праздник, а здесь никого нет. Где же </w:t>
      </w:r>
      <w:r w:rsidR="00BD509B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? Давайте их поищем! (ходят по залу, находят шкатулку.</w:t>
      </w:r>
    </w:p>
    <w:p w14:paraId="593D0A73" w14:textId="33571DD6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посмотрим, что в шкатулке? Открытка: «</w:t>
      </w:r>
      <w:r w:rsidR="00F31849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отгадайте </w:t>
      </w:r>
      <w:r>
        <w:rPr>
          <w:rFonts w:ascii="Times New Roman" w:hAnsi="Times New Roman" w:cs="Times New Roman"/>
          <w:b/>
          <w:sz w:val="28"/>
          <w:szCs w:val="28"/>
        </w:rPr>
        <w:t>загадку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C6C841" w14:textId="77777777" w:rsidR="00DA000D" w:rsidRDefault="005017B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«Стоит в поле кудряшка –</w:t>
      </w:r>
    </w:p>
    <w:p w14:paraId="05FD1D5D" w14:textId="77777777" w:rsidR="00DA000D" w:rsidRDefault="005017B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Белая рубашка,</w:t>
      </w:r>
    </w:p>
    <w:p w14:paraId="5A5C31A8" w14:textId="77777777" w:rsidR="00DA000D" w:rsidRDefault="005017B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Сердечко золотое —</w:t>
      </w:r>
    </w:p>
    <w:p w14:paraId="1DE9CEB4" w14:textId="77777777" w:rsidR="00DA000D" w:rsidRDefault="005017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это такое</w:t>
      </w:r>
      <w:r>
        <w:rPr>
          <w:rFonts w:ascii="Times New Roman" w:hAnsi="Times New Roman" w:cs="Times New Roman"/>
          <w:sz w:val="28"/>
          <w:szCs w:val="28"/>
        </w:rPr>
        <w:t>?»</w:t>
      </w:r>
    </w:p>
    <w:p w14:paraId="2DAB8C9C" w14:textId="77777777" w:rsidR="00DA000D" w:rsidRDefault="005017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(Ромашка.)</w:t>
      </w:r>
    </w:p>
    <w:p w14:paraId="293DFF82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Верно, молодцы!!</w:t>
      </w:r>
    </w:p>
    <w:p w14:paraId="4A7FF8F7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выходит Ромашка – взрослый.</w:t>
      </w:r>
    </w:p>
    <w:p w14:paraId="2A7EF44C" w14:textId="77777777" w:rsidR="00DA000D" w:rsidRDefault="005017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– Что за дивная ромашка в нашем зале расцвела?</w:t>
      </w:r>
    </w:p>
    <w:p w14:paraId="636ED5E8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Подойдем полюбоваться – просто чудо! Хороша!</w:t>
      </w:r>
    </w:p>
    <w:p w14:paraId="2E111E5E" w14:textId="77777777" w:rsidR="00DA000D" w:rsidRDefault="005017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Ромашка:</w:t>
      </w:r>
    </w:p>
    <w:p w14:paraId="61C6C401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вам привет, ребята- дошколята!</w:t>
      </w:r>
    </w:p>
    <w:p w14:paraId="215A3B9F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Ромашка, я – солнышком богата!</w:t>
      </w:r>
    </w:p>
    <w:p w14:paraId="1DAE13C3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цветы – в венке горят,</w:t>
      </w:r>
    </w:p>
    <w:p w14:paraId="3A38E0E1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Лепесточки белые - это мой наряд!</w:t>
      </w:r>
    </w:p>
    <w:p w14:paraId="3317E4B1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1858E2" w14:textId="30206B5E" w:rsidR="00DA000D" w:rsidRDefault="005017B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Любуемся мы все твоим нарядом</w:t>
      </w:r>
    </w:p>
    <w:p w14:paraId="6016B09D" w14:textId="77777777" w:rsidR="00DA000D" w:rsidRDefault="005017B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Нам можно постоять с тобою рядом?</w:t>
      </w:r>
    </w:p>
    <w:p w14:paraId="6182610F" w14:textId="77777777" w:rsidR="00DA000D" w:rsidRDefault="005017B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прикоснуться пальчиком чуть-чуть</w:t>
      </w:r>
    </w:p>
    <w:p w14:paraId="61D2571C" w14:textId="77777777" w:rsidR="00DA000D" w:rsidRDefault="005017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Тебе, Ромашка, рады, с нами будь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5D64C521" w14:textId="77777777" w:rsidR="00DA000D" w:rsidRDefault="00DA000D">
      <w:pPr>
        <w:rPr>
          <w:rFonts w:ascii="Times New Roman" w:hAnsi="Times New Roman" w:cs="Times New Roman"/>
          <w:sz w:val="28"/>
          <w:szCs w:val="28"/>
        </w:rPr>
      </w:pPr>
    </w:p>
    <w:p w14:paraId="7DEB7BC5" w14:textId="384789F1" w:rsidR="00DA000D" w:rsidRDefault="005017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Ромашка: </w:t>
      </w:r>
      <w:r>
        <w:rPr>
          <w:rFonts w:ascii="Times New Roman" w:hAnsi="Times New Roman" w:cs="Times New Roman"/>
          <w:sz w:val="28"/>
          <w:szCs w:val="28"/>
        </w:rPr>
        <w:t>Ребята, вы получили приглашение на мой праздник, ко</w:t>
      </w:r>
      <w:r w:rsidR="00115A84">
        <w:rPr>
          <w:rFonts w:ascii="Times New Roman" w:hAnsi="Times New Roman" w:cs="Times New Roman"/>
          <w:sz w:val="28"/>
          <w:szCs w:val="28"/>
        </w:rPr>
        <w:t>торый называется «День ромашки»?</w:t>
      </w:r>
    </w:p>
    <w:p w14:paraId="4DF82D46" w14:textId="3E02ED4F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Конечно, получили. </w:t>
      </w:r>
    </w:p>
    <w:p w14:paraId="50493B15" w14:textId="7CA5FFAE" w:rsidR="00BD509B" w:rsidRDefault="005017B4" w:rsidP="00BD509B">
      <w:r>
        <w:rPr>
          <w:rFonts w:ascii="Times New Roman" w:hAnsi="Times New Roman" w:cs="Times New Roman"/>
          <w:b/>
          <w:sz w:val="28"/>
          <w:szCs w:val="28"/>
        </w:rPr>
        <w:t>Ромашка:</w:t>
      </w:r>
      <w:r w:rsidR="00332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7F4" w:rsidRPr="003327F4">
        <w:rPr>
          <w:rFonts w:ascii="Times New Roman" w:hAnsi="Times New Roman" w:cs="Times New Roman"/>
          <w:sz w:val="28"/>
          <w:szCs w:val="28"/>
        </w:rPr>
        <w:t>Тогда я вас приглашаю на мой праздник!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7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gramStart"/>
      <w:r w:rsidR="00B056F6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B056F6">
        <w:rPr>
          <w:rFonts w:ascii="Times New Roman" w:hAnsi="Times New Roman" w:cs="Times New Roman"/>
          <w:sz w:val="28"/>
          <w:szCs w:val="28"/>
        </w:rPr>
        <w:t xml:space="preserve"> а вы знаете кто мой самый настоящий друг? Отгадаете</w:t>
      </w:r>
      <w:r w:rsidR="00BD509B">
        <w:rPr>
          <w:rFonts w:ascii="Times New Roman" w:hAnsi="Times New Roman" w:cs="Times New Roman"/>
          <w:sz w:val="28"/>
          <w:szCs w:val="28"/>
        </w:rPr>
        <w:t xml:space="preserve"> загадку и узнаете его…</w:t>
      </w:r>
      <w:r w:rsidR="00BD509B" w:rsidRPr="00BD509B">
        <w:t xml:space="preserve"> </w:t>
      </w:r>
    </w:p>
    <w:p w14:paraId="750C711E" w14:textId="2AD1DE48" w:rsidR="00BD509B" w:rsidRPr="00BD509B" w:rsidRDefault="00BD509B" w:rsidP="00BD509B">
      <w:pPr>
        <w:rPr>
          <w:rFonts w:ascii="Times New Roman" w:hAnsi="Times New Roman" w:cs="Times New Roman"/>
          <w:sz w:val="28"/>
          <w:szCs w:val="28"/>
        </w:rPr>
      </w:pPr>
      <w:r w:rsidRPr="00BD509B">
        <w:rPr>
          <w:rFonts w:ascii="Times New Roman" w:hAnsi="Times New Roman" w:cs="Times New Roman"/>
          <w:sz w:val="28"/>
          <w:szCs w:val="28"/>
        </w:rPr>
        <w:t>Это что за желтый мячик</w:t>
      </w:r>
    </w:p>
    <w:p w14:paraId="795C891A" w14:textId="77777777" w:rsidR="00BD509B" w:rsidRPr="00BD509B" w:rsidRDefault="00BD509B" w:rsidP="00BD509B">
      <w:pPr>
        <w:rPr>
          <w:rFonts w:ascii="Times New Roman" w:hAnsi="Times New Roman" w:cs="Times New Roman"/>
          <w:sz w:val="28"/>
          <w:szCs w:val="28"/>
        </w:rPr>
      </w:pPr>
      <w:r w:rsidRPr="00BD509B">
        <w:rPr>
          <w:rFonts w:ascii="Times New Roman" w:hAnsi="Times New Roman" w:cs="Times New Roman"/>
          <w:sz w:val="28"/>
          <w:szCs w:val="28"/>
        </w:rPr>
        <w:t>По лесам за нами скачет</w:t>
      </w:r>
    </w:p>
    <w:p w14:paraId="6E04985D" w14:textId="77777777" w:rsidR="00BD509B" w:rsidRPr="00BD509B" w:rsidRDefault="00BD509B" w:rsidP="00BD509B">
      <w:pPr>
        <w:rPr>
          <w:rFonts w:ascii="Times New Roman" w:hAnsi="Times New Roman" w:cs="Times New Roman"/>
          <w:sz w:val="28"/>
          <w:szCs w:val="28"/>
        </w:rPr>
      </w:pPr>
      <w:r w:rsidRPr="00BD509B">
        <w:rPr>
          <w:rFonts w:ascii="Times New Roman" w:hAnsi="Times New Roman" w:cs="Times New Roman"/>
          <w:sz w:val="28"/>
          <w:szCs w:val="28"/>
        </w:rPr>
        <w:t>Золотит лучом оконце,</w:t>
      </w:r>
    </w:p>
    <w:p w14:paraId="4156139B" w14:textId="25EFCB3A" w:rsidR="00BD509B" w:rsidRDefault="00BD509B" w:rsidP="00BD509B">
      <w:pPr>
        <w:rPr>
          <w:rFonts w:ascii="Times New Roman" w:hAnsi="Times New Roman" w:cs="Times New Roman"/>
          <w:sz w:val="28"/>
          <w:szCs w:val="28"/>
        </w:rPr>
      </w:pPr>
      <w:r w:rsidRPr="00BD509B">
        <w:rPr>
          <w:rFonts w:ascii="Times New Roman" w:hAnsi="Times New Roman" w:cs="Times New Roman"/>
          <w:sz w:val="28"/>
          <w:szCs w:val="28"/>
        </w:rPr>
        <w:t>Называют его ...солнце</w:t>
      </w:r>
      <w:proofErr w:type="gramStart"/>
      <w:r w:rsidRPr="00BD509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D509B">
        <w:rPr>
          <w:rFonts w:ascii="Times New Roman" w:hAnsi="Times New Roman" w:cs="Times New Roman"/>
          <w:sz w:val="28"/>
          <w:szCs w:val="28"/>
        </w:rPr>
        <w:t>Появляется солнышко).</w:t>
      </w:r>
    </w:p>
    <w:p w14:paraId="64764FAE" w14:textId="77777777" w:rsidR="00BD509B" w:rsidRPr="00BD509B" w:rsidRDefault="00BD509B" w:rsidP="00BD50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509B">
        <w:rPr>
          <w:rFonts w:ascii="Times New Roman" w:hAnsi="Times New Roman" w:cs="Times New Roman"/>
          <w:b/>
          <w:bCs/>
          <w:sz w:val="28"/>
          <w:szCs w:val="28"/>
        </w:rPr>
        <w:t>Солнышко:</w:t>
      </w:r>
    </w:p>
    <w:p w14:paraId="29DBB688" w14:textId="50A35F80" w:rsidR="00BD509B" w:rsidRPr="00BD509B" w:rsidRDefault="00BD509B" w:rsidP="00BD509B">
      <w:pPr>
        <w:rPr>
          <w:rFonts w:ascii="Times New Roman" w:hAnsi="Times New Roman" w:cs="Times New Roman"/>
          <w:sz w:val="28"/>
          <w:szCs w:val="28"/>
        </w:rPr>
      </w:pPr>
      <w:r w:rsidRPr="00BD509B">
        <w:rPr>
          <w:rFonts w:ascii="Times New Roman" w:hAnsi="Times New Roman" w:cs="Times New Roman"/>
          <w:sz w:val="28"/>
          <w:szCs w:val="28"/>
        </w:rPr>
        <w:t>Начиная новый день –</w:t>
      </w:r>
    </w:p>
    <w:p w14:paraId="6CF63D98" w14:textId="77777777" w:rsidR="00BD509B" w:rsidRPr="00BD509B" w:rsidRDefault="00BD509B" w:rsidP="00BD509B">
      <w:pPr>
        <w:rPr>
          <w:rFonts w:ascii="Times New Roman" w:hAnsi="Times New Roman" w:cs="Times New Roman"/>
          <w:sz w:val="28"/>
          <w:szCs w:val="28"/>
        </w:rPr>
      </w:pPr>
      <w:r w:rsidRPr="00BD509B">
        <w:rPr>
          <w:rFonts w:ascii="Times New Roman" w:hAnsi="Times New Roman" w:cs="Times New Roman"/>
          <w:sz w:val="28"/>
          <w:szCs w:val="28"/>
        </w:rPr>
        <w:t>Мне, друзья, светить не лень,</w:t>
      </w:r>
    </w:p>
    <w:p w14:paraId="3DA5E748" w14:textId="77777777" w:rsidR="00BD509B" w:rsidRPr="00BD509B" w:rsidRDefault="00BD509B" w:rsidP="00BD509B">
      <w:pPr>
        <w:rPr>
          <w:rFonts w:ascii="Times New Roman" w:hAnsi="Times New Roman" w:cs="Times New Roman"/>
          <w:sz w:val="28"/>
          <w:szCs w:val="28"/>
        </w:rPr>
      </w:pPr>
      <w:r w:rsidRPr="00BD509B">
        <w:rPr>
          <w:rFonts w:ascii="Times New Roman" w:hAnsi="Times New Roman" w:cs="Times New Roman"/>
          <w:sz w:val="28"/>
          <w:szCs w:val="28"/>
        </w:rPr>
        <w:t>Солнце на небе встает,</w:t>
      </w:r>
    </w:p>
    <w:p w14:paraId="20A680C3" w14:textId="77777777" w:rsidR="00BD509B" w:rsidRDefault="00BD509B" w:rsidP="00BD509B">
      <w:pPr>
        <w:rPr>
          <w:rFonts w:ascii="Times New Roman" w:hAnsi="Times New Roman" w:cs="Times New Roman"/>
          <w:sz w:val="28"/>
          <w:szCs w:val="28"/>
        </w:rPr>
      </w:pPr>
      <w:r w:rsidRPr="00BD509B">
        <w:rPr>
          <w:rFonts w:ascii="Times New Roman" w:hAnsi="Times New Roman" w:cs="Times New Roman"/>
          <w:sz w:val="28"/>
          <w:szCs w:val="28"/>
        </w:rPr>
        <w:t>Веселиться всех зовет.</w:t>
      </w:r>
    </w:p>
    <w:p w14:paraId="2EA676E2" w14:textId="69418E76" w:rsidR="00BD509B" w:rsidRPr="00BD509B" w:rsidRDefault="003327F4" w:rsidP="00BD5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ребята! Я пришла на праздник к моей подруге Ромашке и хочу тоже с вами поиграть, давайте поиграем в игру «Подари Солнышку лучики»</w:t>
      </w:r>
    </w:p>
    <w:p w14:paraId="432B7EDD" w14:textId="77777777" w:rsidR="00BD509B" w:rsidRPr="003327F4" w:rsidRDefault="00BD509B" w:rsidP="00BD509B">
      <w:pPr>
        <w:rPr>
          <w:rFonts w:ascii="Times New Roman" w:hAnsi="Times New Roman" w:cs="Times New Roman"/>
          <w:b/>
          <w:sz w:val="28"/>
          <w:szCs w:val="28"/>
        </w:rPr>
      </w:pPr>
      <w:r w:rsidRPr="003327F4">
        <w:rPr>
          <w:rFonts w:ascii="Times New Roman" w:hAnsi="Times New Roman" w:cs="Times New Roman"/>
          <w:b/>
          <w:sz w:val="28"/>
          <w:szCs w:val="28"/>
        </w:rPr>
        <w:t>Игра с солнышком «Подари солнышку лучики»</w:t>
      </w:r>
    </w:p>
    <w:p w14:paraId="7B543F0B" w14:textId="30662857" w:rsidR="00BD509B" w:rsidRDefault="00BD509B" w:rsidP="00BD509B">
      <w:pPr>
        <w:rPr>
          <w:rFonts w:ascii="Times New Roman" w:hAnsi="Times New Roman" w:cs="Times New Roman"/>
          <w:sz w:val="28"/>
          <w:szCs w:val="28"/>
        </w:rPr>
      </w:pPr>
      <w:r w:rsidRPr="00BD509B">
        <w:rPr>
          <w:rFonts w:ascii="Times New Roman" w:hAnsi="Times New Roman" w:cs="Times New Roman"/>
          <w:sz w:val="28"/>
          <w:szCs w:val="28"/>
        </w:rPr>
        <w:t>На полу лежат три солнышка без лучиков, трое детей под веселую музыку выкладывают лучики вокруг солнышка.</w:t>
      </w:r>
    </w:p>
    <w:p w14:paraId="64B684F5" w14:textId="2C528995" w:rsidR="00BD509B" w:rsidRPr="00BD509B" w:rsidRDefault="00BD509B" w:rsidP="00BD509B">
      <w:pPr>
        <w:rPr>
          <w:rFonts w:ascii="Times New Roman" w:hAnsi="Times New Roman" w:cs="Times New Roman"/>
          <w:sz w:val="28"/>
          <w:szCs w:val="28"/>
        </w:rPr>
      </w:pPr>
      <w:r w:rsidRPr="003327F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D509B">
        <w:rPr>
          <w:rFonts w:ascii="Times New Roman" w:hAnsi="Times New Roman" w:cs="Times New Roman"/>
          <w:sz w:val="28"/>
          <w:szCs w:val="28"/>
        </w:rPr>
        <w:t xml:space="preserve">: Молодцы. Отлично справились. </w:t>
      </w:r>
    </w:p>
    <w:p w14:paraId="24164110" w14:textId="4D7E07C3" w:rsidR="00DA000D" w:rsidRDefault="00641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Солнышко</w:t>
      </w:r>
      <w:r w:rsidR="005017B4">
        <w:rPr>
          <w:rFonts w:ascii="Times New Roman" w:hAnsi="Times New Roman" w:cs="Times New Roman"/>
          <w:b/>
          <w:sz w:val="28"/>
          <w:szCs w:val="28"/>
        </w:rPr>
        <w:t>:</w:t>
      </w:r>
      <w:r w:rsidR="00501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отгадайте мои</w:t>
      </w:r>
      <w:r w:rsidR="005017B4">
        <w:rPr>
          <w:rFonts w:ascii="Times New Roman" w:hAnsi="Times New Roman" w:cs="Times New Roman"/>
          <w:sz w:val="28"/>
          <w:szCs w:val="28"/>
        </w:rPr>
        <w:t xml:space="preserve"> загадки?</w:t>
      </w:r>
    </w:p>
    <w:p w14:paraId="04CAD5E9" w14:textId="77777777" w:rsidR="00DA000D" w:rsidRDefault="005017B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цветочек на поляне,</w:t>
      </w:r>
    </w:p>
    <w:p w14:paraId="747D0FFA" w14:textId="77777777" w:rsidR="00DA000D" w:rsidRDefault="005017B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Серединка солнцем взглянет,</w:t>
      </w:r>
    </w:p>
    <w:p w14:paraId="7CDADCD5" w14:textId="77777777" w:rsidR="00DA000D" w:rsidRDefault="005017B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 же в беленькой рубашке.</w:t>
      </w:r>
    </w:p>
    <w:p w14:paraId="7356D0AF" w14:textId="77777777" w:rsidR="00DA000D" w:rsidRDefault="005017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Хороши в траве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90CCC6" w14:textId="77777777" w:rsidR="00DA000D" w:rsidRDefault="005017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(ромашки)</w:t>
      </w:r>
    </w:p>
    <w:p w14:paraId="220CA3DE" w14:textId="77777777" w:rsidR="00DA000D" w:rsidRDefault="005017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Шёл я лугом по тропинке,</w:t>
      </w:r>
    </w:p>
    <w:p w14:paraId="59F7509E" w14:textId="77777777" w:rsidR="00DA000D" w:rsidRDefault="005017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Видел солнце на травинке.</w:t>
      </w:r>
    </w:p>
    <w:p w14:paraId="7FDC967C" w14:textId="77777777" w:rsidR="00DA000D" w:rsidRDefault="005017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совсем не горячи</w:t>
      </w:r>
    </w:p>
    <w:p w14:paraId="4C861220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Cолнца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белые лучи.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7231DC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(ромашка)</w:t>
      </w:r>
    </w:p>
    <w:p w14:paraId="0DEFB5C4" w14:textId="77777777" w:rsidR="00DA000D" w:rsidRDefault="005017B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Белая корзинка,</w:t>
      </w:r>
    </w:p>
    <w:p w14:paraId="401CE8CF" w14:textId="77777777" w:rsidR="00DA000D" w:rsidRDefault="005017B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Золотое донце.</w:t>
      </w:r>
    </w:p>
    <w:p w14:paraId="301C276A" w14:textId="77777777" w:rsidR="00DA000D" w:rsidRDefault="005017B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ней лежит росинка</w:t>
      </w:r>
    </w:p>
    <w:p w14:paraId="4320DBA8" w14:textId="77777777" w:rsidR="00DA000D" w:rsidRDefault="005017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сверкает солнце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E97A72D" w14:textId="77777777" w:rsidR="00DA000D" w:rsidRDefault="005017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(ромашка)</w:t>
      </w:r>
    </w:p>
    <w:p w14:paraId="10BE00CA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Крикнем дружно детвора – «Ромашке</w:t>
      </w:r>
      <w:proofErr w:type="gramStart"/>
      <w:r>
        <w:rPr>
          <w:rFonts w:ascii="Times New Roman" w:hAnsi="Times New Roman" w:cs="Times New Roman"/>
          <w:sz w:val="28"/>
          <w:szCs w:val="28"/>
        </w:rPr>
        <w:t>»… ….</w:t>
      </w:r>
      <w:proofErr w:type="gramEnd"/>
      <w:r>
        <w:rPr>
          <w:rFonts w:ascii="Times New Roman" w:hAnsi="Times New Roman" w:cs="Times New Roman"/>
          <w:sz w:val="28"/>
          <w:szCs w:val="28"/>
        </w:rPr>
        <w:t>громкое ….</w:t>
      </w:r>
    </w:p>
    <w:p w14:paraId="64310751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УРА!</w:t>
      </w:r>
    </w:p>
    <w:p w14:paraId="47F2A8A2" w14:textId="4DA5F2B2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7F4">
        <w:rPr>
          <w:rFonts w:ascii="Times New Roman" w:hAnsi="Times New Roman" w:cs="Times New Roman"/>
          <w:sz w:val="28"/>
          <w:szCs w:val="28"/>
        </w:rPr>
        <w:t>Спасибо ребята!</w:t>
      </w:r>
      <w:r>
        <w:rPr>
          <w:rFonts w:ascii="Times New Roman" w:hAnsi="Times New Roman" w:cs="Times New Roman"/>
          <w:sz w:val="28"/>
          <w:szCs w:val="28"/>
        </w:rPr>
        <w:t xml:space="preserve"> Ребята, а хотите, я расскажу вам интересную историю. Усаживайтесь поудобнее.</w:t>
      </w:r>
    </w:p>
    <w:p w14:paraId="433C3282" w14:textId="77777777" w:rsidR="00DA000D" w:rsidRDefault="005017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одной ромашки</w:t>
      </w:r>
    </w:p>
    <w:p w14:paraId="776A6F07" w14:textId="77777777" w:rsidR="00DA000D" w:rsidRDefault="005017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Однажды утром на небольшой полянке расцвела красивая ромашка. Она открыла свои маленькие глазки и посмотрела вокруг. На небе светило яркое солнышко. Вокруг летали бабочки и скакали кузнечики. Большие деревья качали своими ветками, как будто приветствовали появление новой жительницы этой поляны.</w:t>
      </w:r>
    </w:p>
    <w:p w14:paraId="49325C86" w14:textId="77777777" w:rsidR="00DA000D" w:rsidRDefault="00DA000D">
      <w:pPr>
        <w:rPr>
          <w:rFonts w:ascii="Times New Roman" w:hAnsi="Times New Roman" w:cs="Times New Roman"/>
          <w:i/>
          <w:sz w:val="28"/>
          <w:szCs w:val="28"/>
        </w:rPr>
      </w:pPr>
    </w:p>
    <w:p w14:paraId="2C14599F" w14:textId="77777777" w:rsidR="00DA000D" w:rsidRDefault="005017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Рядом с ромашкой рос лопух, на больших и широких листьях которого блестела на солнце утренняя роса. Ромашка взглянула на самую большую каплю и увидела своё отражение.</w:t>
      </w:r>
    </w:p>
    <w:p w14:paraId="23BEF38B" w14:textId="77777777" w:rsidR="00DA000D" w:rsidRDefault="005017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Ах, кто это такой красивый? Неужели это я?</w:t>
      </w:r>
    </w:p>
    <w:p w14:paraId="6F91D99C" w14:textId="77777777" w:rsidR="00DA000D" w:rsidRDefault="005017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Да, это ты, – ответил ей лопух, - ты самая красивая на этой поляне!</w:t>
      </w:r>
    </w:p>
    <w:p w14:paraId="495625C4" w14:textId="77777777" w:rsidR="00DA000D" w:rsidRDefault="005017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любили ромашку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большие деревья защищали её от ветра, птицы прилетали полюбоваться ромашкой и склёвывали чёрных мохнатых гусениц, дождик её поливал, ветерок обдувал, а лопух своими листьями укрывал её в жару. И она была ко всему добра и ласкова. Она думала: «Как это хорошо жить на белом свете».</w:t>
      </w:r>
    </w:p>
    <w:p w14:paraId="08F39FDB" w14:textId="24AEEBAD" w:rsidR="00DA000D" w:rsidRDefault="005017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вдруг однажды на полянке раздался детский смех. Это две девочки подружки пришли поиграть здесь. Ромашка подумала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«Пусть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</w:t>
      </w:r>
      <w:r w:rsidR="00115A84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девочки тоже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увидят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какая я хорошая и красивая». И стала вытягивать и выпрямлять свой стебелёк, чтобы стать повыше.</w:t>
      </w:r>
    </w:p>
    <w:p w14:paraId="05484B43" w14:textId="77777777" w:rsidR="00DA000D" w:rsidRDefault="005017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лопух сказал её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14:paraId="417BED61" w14:textId="77777777" w:rsidR="00DA000D" w:rsidRDefault="005017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Не надо, а то они тебя увидят. Давай я лучше прикрою тебя своими листьями.</w:t>
      </w:r>
    </w:p>
    <w:p w14:paraId="4A4E8A3D" w14:textId="77777777" w:rsidR="00DA000D" w:rsidRDefault="005017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Ну и хорошо, пусть увидят. Я очень хочу, чтобы они меня увидели. – ответила ромашка и стала покачивать своей красивой головкой.</w:t>
      </w:r>
    </w:p>
    <w:p w14:paraId="421A247F" w14:textId="77777777" w:rsidR="00DA000D" w:rsidRDefault="005017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Ой, какая красивая ромашка. – сказала одна девочка и сорвала её, - я украшу ею свои волосы. И прицепила ромашку к своей резинке на хвостике.</w:t>
      </w:r>
    </w:p>
    <w:p w14:paraId="7FF6E9E9" w14:textId="77777777" w:rsidR="00DA000D" w:rsidRDefault="005017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«Как хорошо» - подумала ромашка, - «Я теперь стала ещё выше и все меня видят». Но солнышко стало припекать и ромашке стало жарко.</w:t>
      </w:r>
    </w:p>
    <w:p w14:paraId="3E787E50" w14:textId="77777777" w:rsidR="00DA000D" w:rsidRDefault="005017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 Ах, где же мой друг лопух? Мне очень плохо. Я хочу пить. Я засыхаю без воды. - шептала ромашка.</w:t>
      </w:r>
    </w:p>
    <w:p w14:paraId="2F92A7D8" w14:textId="77777777" w:rsidR="00DA000D" w:rsidRDefault="005017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девочка её не слышала. Она продолжала играть и веселиться. А когда ромашка увяла, то девочка её просто выбросила. И зря деревья качали своими ветками создавая прохладу для ромашки. Зря лил дождик, пытаясь её напоить. Зря летали над ней птицы и бабочки пытаясь разбудить. От ромашки остался только один высохший комочек.</w:t>
      </w:r>
    </w:p>
    <w:p w14:paraId="283DC8B6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вам понравилась история?</w:t>
      </w:r>
    </w:p>
    <w:p w14:paraId="546F52C9" w14:textId="3EBDBE94" w:rsidR="00DA000D" w:rsidRPr="00641AE0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Ромашка:</w:t>
      </w:r>
      <w:r>
        <w:rPr>
          <w:rFonts w:ascii="Times New Roman" w:hAnsi="Times New Roman" w:cs="Times New Roman"/>
          <w:sz w:val="28"/>
          <w:szCs w:val="28"/>
        </w:rPr>
        <w:t xml:space="preserve"> Ребята, как вы думаете, на что похожа ромашка? А какого цвета серединка? Правильно, желтого. Желтый – мой самый любимый.</w:t>
      </w:r>
    </w:p>
    <w:p w14:paraId="4DC7BD63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Ромашка, ребята знают "Желтую игру". Давайте, поиграем?</w:t>
      </w:r>
    </w:p>
    <w:p w14:paraId="02B96D0A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"Жёлтая игра"</w:t>
      </w:r>
    </w:p>
    <w:p w14:paraId="1E98C598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Жёлтое солнце на землю глядит, (поднимают ручки вверх)</w:t>
      </w:r>
    </w:p>
    <w:p w14:paraId="65E10B18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подсолнух за солнцем следит. (качают руками)</w:t>
      </w:r>
    </w:p>
    <w:p w14:paraId="05739561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Жёлтые груши на ветках висят. (фонарики)</w:t>
      </w:r>
    </w:p>
    <w:p w14:paraId="3E364ECE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Жёлтые птенчики звонко пищат. (клюют)</w:t>
      </w:r>
    </w:p>
    <w:p w14:paraId="447A00E3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Жёлтая бабочка, желтая букашка. (машут руками)</w:t>
      </w:r>
    </w:p>
    <w:p w14:paraId="1780EC51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Жёлтые лютики, желтая ромашка. (фонарики)</w:t>
      </w:r>
    </w:p>
    <w:p w14:paraId="47F6AFD3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Жёлтое солнышко, желтенький песочек.</w:t>
      </w:r>
    </w:p>
    <w:p w14:paraId="5DC407AB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цвет радости, радуйся, дружочек! (хлопают)</w:t>
      </w:r>
    </w:p>
    <w:p w14:paraId="4467190A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приглашаю на общий танец.</w:t>
      </w:r>
    </w:p>
    <w:p w14:paraId="42388061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Ромашка: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молодцы, какой получился праздник! Мне очень понравилось, как вы играете, радуетесь солнышку. У меня для вас есть сюрприз. Я приготовила вам угощение. </w:t>
      </w:r>
    </w:p>
    <w:p w14:paraId="0CA1EAB9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Спасибо!</w:t>
      </w:r>
      <w:bookmarkStart w:id="0" w:name="_GoBack"/>
      <w:bookmarkEnd w:id="0"/>
    </w:p>
    <w:p w14:paraId="3AB67ABF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Ромашка: </w:t>
      </w:r>
      <w:r>
        <w:rPr>
          <w:rFonts w:ascii="Times New Roman" w:hAnsi="Times New Roman" w:cs="Times New Roman"/>
          <w:sz w:val="28"/>
          <w:szCs w:val="28"/>
        </w:rPr>
        <w:t>Ребята, наступило время прощаться с вами, мне пора возвращаться в волшебную страну. До свидания!</w:t>
      </w:r>
    </w:p>
    <w:p w14:paraId="058FCC6E" w14:textId="77777777" w:rsidR="00DA000D" w:rsidRDefault="00501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14:paraId="78A23FAB" w14:textId="07443AD9" w:rsidR="00DA000D" w:rsidRDefault="00DA000D">
      <w:pPr>
        <w:rPr>
          <w:rFonts w:ascii="Times New Roman" w:hAnsi="Times New Roman" w:cs="Times New Roman"/>
          <w:sz w:val="28"/>
          <w:szCs w:val="28"/>
        </w:rPr>
      </w:pPr>
    </w:p>
    <w:p w14:paraId="03718DAB" w14:textId="77777777" w:rsidR="00DA000D" w:rsidRDefault="00DA000D">
      <w:pPr>
        <w:rPr>
          <w:rFonts w:ascii="Times New Roman" w:hAnsi="Times New Roman" w:cs="Times New Roman"/>
          <w:sz w:val="28"/>
          <w:szCs w:val="28"/>
        </w:rPr>
      </w:pPr>
    </w:p>
    <w:p w14:paraId="3654870E" w14:textId="77777777" w:rsidR="00DA000D" w:rsidRDefault="00DA000D">
      <w:pPr>
        <w:rPr>
          <w:rFonts w:ascii="Times New Roman" w:hAnsi="Times New Roman" w:cs="Times New Roman"/>
          <w:sz w:val="28"/>
          <w:szCs w:val="28"/>
        </w:rPr>
      </w:pPr>
    </w:p>
    <w:p w14:paraId="63CDE4D2" w14:textId="77777777" w:rsidR="00DA000D" w:rsidRDefault="00DA000D">
      <w:pPr>
        <w:rPr>
          <w:rFonts w:ascii="Times New Roman" w:hAnsi="Times New Roman" w:cs="Times New Roman"/>
          <w:sz w:val="28"/>
          <w:szCs w:val="28"/>
        </w:rPr>
      </w:pPr>
    </w:p>
    <w:sectPr w:rsidR="00DA000D" w:rsidSect="00543ED1">
      <w:pgSz w:w="11906" w:h="16838"/>
      <w:pgMar w:top="284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B3458" w14:textId="77777777" w:rsidR="000C2F01" w:rsidRDefault="000C2F01">
      <w:pPr>
        <w:spacing w:line="240" w:lineRule="auto"/>
      </w:pPr>
      <w:r>
        <w:separator/>
      </w:r>
    </w:p>
  </w:endnote>
  <w:endnote w:type="continuationSeparator" w:id="0">
    <w:p w14:paraId="1CD9CFBF" w14:textId="77777777" w:rsidR="000C2F01" w:rsidRDefault="000C2F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E6D24" w14:textId="77777777" w:rsidR="000C2F01" w:rsidRDefault="000C2F01">
      <w:pPr>
        <w:spacing w:after="0"/>
      </w:pPr>
      <w:r>
        <w:separator/>
      </w:r>
    </w:p>
  </w:footnote>
  <w:footnote w:type="continuationSeparator" w:id="0">
    <w:p w14:paraId="2FC1FBC5" w14:textId="77777777" w:rsidR="000C2F01" w:rsidRDefault="000C2F0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9D"/>
    <w:rsid w:val="000C2F01"/>
    <w:rsid w:val="000D357E"/>
    <w:rsid w:val="00115A84"/>
    <w:rsid w:val="001B36AA"/>
    <w:rsid w:val="002E56E8"/>
    <w:rsid w:val="003327F4"/>
    <w:rsid w:val="003F7585"/>
    <w:rsid w:val="005017B4"/>
    <w:rsid w:val="00543ED1"/>
    <w:rsid w:val="005C7DAC"/>
    <w:rsid w:val="00641AE0"/>
    <w:rsid w:val="0072349D"/>
    <w:rsid w:val="007344B5"/>
    <w:rsid w:val="007654F1"/>
    <w:rsid w:val="007F530D"/>
    <w:rsid w:val="00AA02A9"/>
    <w:rsid w:val="00B056F6"/>
    <w:rsid w:val="00B20D87"/>
    <w:rsid w:val="00B3351C"/>
    <w:rsid w:val="00BD509B"/>
    <w:rsid w:val="00CD6190"/>
    <w:rsid w:val="00DA000D"/>
    <w:rsid w:val="00F03412"/>
    <w:rsid w:val="00F31849"/>
    <w:rsid w:val="70A5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E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A82F2-0F72-4BCE-8DE0-63B3C481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2023-06-20T07:17:00Z</dcterms:created>
  <dcterms:modified xsi:type="dcterms:W3CDTF">2023-06-27T09:04:00Z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8E0F43D7A4EB4B4ABED827D012399694</vt:lpwstr>
  </property>
</Properties>
</file>