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27" w:rsidRPr="001A4B27" w:rsidRDefault="001A4B27" w:rsidP="001A4B2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A4B2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 xml:space="preserve">Открытка  </w:t>
      </w:r>
      <w:r w:rsidR="00CE19D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«</w:t>
      </w:r>
      <w:r w:rsidRPr="001A4B2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Росси</w:t>
      </w:r>
      <w:r w:rsidR="00CE19D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я- любимая моя страна»</w:t>
      </w:r>
      <w:r w:rsidRPr="001A4B2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 xml:space="preserve"> своими руками</w:t>
      </w:r>
    </w:p>
    <w:p w:rsidR="001A4B27" w:rsidRPr="001A4B27" w:rsidRDefault="001A4B27" w:rsidP="001A4B2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37E2ED09" wp14:editId="6AA38134">
            <wp:extent cx="3819265" cy="3485079"/>
            <wp:effectExtent l="0" t="0" r="0" b="1270"/>
            <wp:docPr id="1" name="Рисунок 1" descr="https://vtemu.by/wp-content/uploads/2021/06/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temu.by/wp-content/uploads/2021/06/8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189" cy="34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изготовления открытки вам будут необходимы следующие материалы: лист цветного картона, цветная бумага, ножницы, клей, простой карандаш.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7AC4DE9" wp14:editId="4916ACC4">
            <wp:extent cx="3590249" cy="2701663"/>
            <wp:effectExtent l="0" t="0" r="0" b="3810"/>
            <wp:docPr id="2" name="Рисунок 2" descr="https://vtemu.by/wp-content/uploads/2021/06/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temu.by/wp-content/uploads/2021/06/0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527" cy="272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Вырежьте три одинакового размера прямоугольника из цветной бумаги – белого, синего и красного цвета.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8359CBD" wp14:editId="683982CE">
            <wp:extent cx="3790950" cy="2862167"/>
            <wp:effectExtent l="0" t="0" r="0" b="0"/>
            <wp:docPr id="3" name="Рисунок 3" descr="https://vtemu.by/wp-content/uploads/2021/06/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temu.by/wp-content/uploads/2021/06/1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278" cy="28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Сложите прямоугольники вместе. Нарисуйте простым карандашом две волнистые линии. Вырежьте по линиям.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BCAE83C" wp14:editId="710FDD53">
            <wp:extent cx="3810000" cy="2981325"/>
            <wp:effectExtent l="0" t="0" r="0" b="9525"/>
            <wp:docPr id="4" name="Рисунок 4" descr="https://vtemu.by/wp-content/uploads/2021/06/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temu.by/wp-content/uploads/2021/06/2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59" cy="299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Разложите цветные полоски в форме флага.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23C1D03" wp14:editId="466E9704">
            <wp:extent cx="3914775" cy="3126927"/>
            <wp:effectExtent l="0" t="0" r="0" b="0"/>
            <wp:docPr id="5" name="Рисунок 5" descr="https://vtemu.by/wp-content/uploads/2021/06/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temu.by/wp-content/uploads/2021/06/3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59" cy="313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Теперь сложите лист цветного картона пополам – это будет основа для будущей открытки.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731E66A" wp14:editId="7B67F3D4">
            <wp:extent cx="3829050" cy="3369564"/>
            <wp:effectExtent l="0" t="0" r="0" b="2540"/>
            <wp:docPr id="6" name="Рисунок 6" descr="https://vtemu.by/wp-content/uploads/2021/06/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temu.by/wp-content/uploads/2021/06/4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498" cy="33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лицевой стороне нарисуйте большое сердце. Для удобства можно использовать трафарет.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06140AE" wp14:editId="4E396DF6">
            <wp:extent cx="3514725" cy="3220367"/>
            <wp:effectExtent l="0" t="0" r="0" b="0"/>
            <wp:docPr id="7" name="Рисунок 7" descr="https://vtemu.by/wp-content/uploads/2021/06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temu.by/wp-content/uploads/2021/06/5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83" cy="322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Вырежьте сердечко.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DFB3AAF" wp14:editId="50083919">
            <wp:extent cx="3299829" cy="2895600"/>
            <wp:effectExtent l="0" t="0" r="0" b="0"/>
            <wp:docPr id="8" name="Рисунок 8" descr="https://vtemu.by/wp-content/uploads/2021/06/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temu.by/wp-content/uploads/2021/06/6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63" cy="29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Внутрь открытки приклейте ранее сделанные цветные полоски в виде флага.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A0745F0" wp14:editId="1E709386">
            <wp:extent cx="4000500" cy="3090386"/>
            <wp:effectExtent l="0" t="0" r="0" b="0"/>
            <wp:docPr id="9" name="Рисунок 9" descr="https://vtemu.by/wp-content/uploads/2021/06/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temu.by/wp-content/uploads/2021/06/7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47" cy="30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Украсьте внутреннюю часть открытки бумажными облаками и цветами.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412AD0D" wp14:editId="18EE7312">
            <wp:extent cx="3768247" cy="3438525"/>
            <wp:effectExtent l="0" t="0" r="3810" b="0"/>
            <wp:docPr id="10" name="Рисунок 10" descr="https://vtemu.by/wp-content/uploads/2021/06/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temu.by/wp-content/uploads/2021/06/8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92" cy="344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Лицевую сторону открытки так же украсьте бумажными цветами.</w:t>
      </w:r>
    </w:p>
    <w:p w:rsidR="001A4B27" w:rsidRPr="001A4B27" w:rsidRDefault="001A4B27" w:rsidP="001A4B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4B2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B85B3A5" wp14:editId="64270191">
            <wp:extent cx="4054475" cy="3182763"/>
            <wp:effectExtent l="0" t="0" r="3175" b="0"/>
            <wp:docPr id="11" name="Рисунок 11" descr="https://vtemu.by/wp-content/uploads/2021/06/1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temu.by/wp-content/uploads/2021/06/11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56" cy="319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A7" w:rsidRPr="001A4B27" w:rsidRDefault="001A4B27">
      <w:pPr>
        <w:rPr>
          <w:sz w:val="28"/>
          <w:szCs w:val="28"/>
        </w:rPr>
      </w:pPr>
      <w:r w:rsidRPr="001A4B27">
        <w:rPr>
          <w:sz w:val="28"/>
          <w:szCs w:val="28"/>
        </w:rPr>
        <w:t xml:space="preserve">Спасибо за внимание </w:t>
      </w:r>
    </w:p>
    <w:p w:rsidR="001A4B27" w:rsidRPr="001A4B27" w:rsidRDefault="001A4B27">
      <w:pPr>
        <w:rPr>
          <w:sz w:val="28"/>
          <w:szCs w:val="28"/>
        </w:rPr>
      </w:pPr>
      <w:r w:rsidRPr="001A4B27">
        <w:rPr>
          <w:sz w:val="28"/>
          <w:szCs w:val="28"/>
        </w:rPr>
        <w:t>Творческого вам вдохновения</w:t>
      </w:r>
    </w:p>
    <w:sectPr w:rsidR="001A4B27" w:rsidRPr="001A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E"/>
    <w:rsid w:val="00041FBE"/>
    <w:rsid w:val="001A4B27"/>
    <w:rsid w:val="002A7B1B"/>
    <w:rsid w:val="00546040"/>
    <w:rsid w:val="00C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DBD5"/>
  <w15:chartTrackingRefBased/>
  <w15:docId w15:val="{1117A176-E78E-41CF-8AB3-5E976B9B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2023-06-04T09:11:00Z</dcterms:created>
  <dcterms:modified xsi:type="dcterms:W3CDTF">2023-06-25T19:12:00Z</dcterms:modified>
</cp:coreProperties>
</file>