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26" w:rsidRDefault="00A51738" w:rsidP="00A51738">
      <w:pPr>
        <w:spacing w:after="0" w:line="360" w:lineRule="auto"/>
        <w:jc w:val="center"/>
        <w:rPr>
          <w:rStyle w:val="a7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51738">
        <w:rPr>
          <w:rStyle w:val="a7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Итоговое родительское собрание в 5 классе </w:t>
      </w:r>
    </w:p>
    <w:p w:rsidR="00A51738" w:rsidRPr="00A51738" w:rsidRDefault="00A51738" w:rsidP="00A517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51738">
        <w:rPr>
          <w:rStyle w:val="a7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«Вот и стали мы на год взрослее».</w:t>
      </w:r>
    </w:p>
    <w:p w:rsidR="0077198F" w:rsidRPr="00BA0D26" w:rsidRDefault="0077198F" w:rsidP="00BA0D26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A0D2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Цели: </w:t>
      </w:r>
    </w:p>
    <w:p w:rsidR="0077198F" w:rsidRPr="00BA0D26" w:rsidRDefault="0077198F" w:rsidP="00BA0D26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0D26">
        <w:rPr>
          <w:rFonts w:ascii="Times New Roman" w:hAnsi="Times New Roman" w:cs="Times New Roman"/>
          <w:sz w:val="28"/>
          <w:szCs w:val="28"/>
          <w:lang w:eastAsia="ru-RU"/>
        </w:rPr>
        <w:t>Подвести итоги работы учебного коллектива за год;</w:t>
      </w:r>
    </w:p>
    <w:p w:rsidR="0077198F" w:rsidRPr="00BA0D26" w:rsidRDefault="0077198F" w:rsidP="00BA0D26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0D26">
        <w:rPr>
          <w:rFonts w:ascii="Times New Roman" w:hAnsi="Times New Roman" w:cs="Times New Roman"/>
          <w:sz w:val="28"/>
          <w:szCs w:val="28"/>
          <w:lang w:eastAsia="ru-RU"/>
        </w:rPr>
        <w:t>Создавать благоприятный климат для общения родителей с детьми.</w:t>
      </w:r>
    </w:p>
    <w:p w:rsidR="0077198F" w:rsidRPr="00BA0D26" w:rsidRDefault="0077198F" w:rsidP="00BA0D26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0D26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Воспитание дружного сплочённого коллектива.</w:t>
      </w:r>
    </w:p>
    <w:p w:rsidR="0077198F" w:rsidRPr="00BA0D26" w:rsidRDefault="0077198F" w:rsidP="00BA0D26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0D26">
        <w:rPr>
          <w:rFonts w:ascii="Times New Roman" w:hAnsi="Times New Roman" w:cs="Times New Roman"/>
          <w:sz w:val="28"/>
          <w:szCs w:val="28"/>
          <w:lang w:eastAsia="ru-RU"/>
        </w:rPr>
        <w:t>Организационный момент. Вступительное слово учителя.</w:t>
      </w:r>
    </w:p>
    <w:p w:rsidR="0077198F" w:rsidRPr="00BA0D26" w:rsidRDefault="0077198F" w:rsidP="00BA0D26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0D26">
        <w:rPr>
          <w:rFonts w:ascii="Times New Roman" w:hAnsi="Times New Roman" w:cs="Times New Roman"/>
          <w:sz w:val="28"/>
          <w:szCs w:val="28"/>
          <w:lang w:eastAsia="ru-RU"/>
        </w:rPr>
        <w:t>Учитель: Добрый вечер, уважаемые родители и ребята! Наше сегодняшнее</w:t>
      </w:r>
      <w:r w:rsidR="00BA0D26">
        <w:rPr>
          <w:rFonts w:ascii="Times New Roman" w:hAnsi="Times New Roman" w:cs="Times New Roman"/>
          <w:sz w:val="28"/>
          <w:szCs w:val="28"/>
          <w:lang w:eastAsia="ru-RU"/>
        </w:rPr>
        <w:t xml:space="preserve"> классно-родительское собрание </w:t>
      </w:r>
      <w:r w:rsidRPr="00BA0D26">
        <w:rPr>
          <w:rFonts w:ascii="Times New Roman" w:hAnsi="Times New Roman" w:cs="Times New Roman"/>
          <w:sz w:val="28"/>
          <w:szCs w:val="28"/>
          <w:lang w:eastAsia="ru-RU"/>
        </w:rPr>
        <w:t>мы посвятим подведению итогов прошедшего года. Год был полон интересных событий, мероприятий. Ребята многому на</w:t>
      </w:r>
      <w:r w:rsidR="00BA0D26">
        <w:rPr>
          <w:rFonts w:ascii="Times New Roman" w:hAnsi="Times New Roman" w:cs="Times New Roman"/>
          <w:sz w:val="28"/>
          <w:szCs w:val="28"/>
          <w:lang w:eastAsia="ru-RU"/>
        </w:rPr>
        <w:t xml:space="preserve">учились, многое узнали.  А теперь предоставим </w:t>
      </w:r>
      <w:r w:rsidRPr="00BA0D26">
        <w:rPr>
          <w:rFonts w:ascii="Times New Roman" w:hAnsi="Times New Roman" w:cs="Times New Roman"/>
          <w:sz w:val="28"/>
          <w:szCs w:val="28"/>
          <w:lang w:eastAsia="ru-RU"/>
        </w:rPr>
        <w:t>слово ребятам.</w:t>
      </w:r>
    </w:p>
    <w:p w:rsidR="0077198F" w:rsidRPr="00BA0D26" w:rsidRDefault="0077198F" w:rsidP="00BA0D26">
      <w:pPr>
        <w:pStyle w:val="a8"/>
        <w:spacing w:line="360" w:lineRule="auto"/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hi-IN" w:bidi="hi-IN"/>
        </w:rPr>
      </w:pPr>
      <w:r w:rsidRPr="00BA0D26"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hi-IN" w:bidi="hi-IN"/>
        </w:rPr>
        <w:t>Ведущий 1:</w:t>
      </w:r>
    </w:p>
    <w:p w:rsidR="0077198F" w:rsidRPr="00BA0D26" w:rsidRDefault="0077198F" w:rsidP="00BA0D26">
      <w:pPr>
        <w:pStyle w:val="a8"/>
        <w:spacing w:line="36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Праздник начинается,</w:t>
      </w:r>
    </w:p>
    <w:p w:rsidR="0077198F" w:rsidRPr="00BA0D26" w:rsidRDefault="0077198F" w:rsidP="00BA0D26">
      <w:pPr>
        <w:pStyle w:val="a8"/>
        <w:spacing w:line="36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Гости улыбаются,</w:t>
      </w:r>
    </w:p>
    <w:p w:rsidR="0077198F" w:rsidRPr="00BA0D26" w:rsidRDefault="0077198F" w:rsidP="00BA0D26">
      <w:pPr>
        <w:pStyle w:val="a8"/>
        <w:spacing w:line="36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 дети постараются</w:t>
      </w:r>
    </w:p>
    <w:p w:rsidR="0077198F" w:rsidRPr="00BA0D26" w:rsidRDefault="0077198F" w:rsidP="00BA0D26">
      <w:pPr>
        <w:pStyle w:val="a8"/>
        <w:spacing w:line="36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Сегодня показать всё, чему учились,</w:t>
      </w:r>
    </w:p>
    <w:p w:rsidR="0077198F" w:rsidRPr="00BA0D26" w:rsidRDefault="0077198F" w:rsidP="00BA0D26">
      <w:pPr>
        <w:pStyle w:val="a8"/>
        <w:spacing w:line="36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Всё, к чему стремились.</w:t>
      </w:r>
    </w:p>
    <w:p w:rsidR="0077198F" w:rsidRPr="00BA0D26" w:rsidRDefault="0077198F" w:rsidP="00BA0D26">
      <w:pPr>
        <w:pStyle w:val="a8"/>
        <w:spacing w:line="36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 ведь надо очень много рассказать.</w:t>
      </w:r>
    </w:p>
    <w:p w:rsidR="0077198F" w:rsidRPr="00BA0D26" w:rsidRDefault="0077198F" w:rsidP="00BA0D26">
      <w:pPr>
        <w:pStyle w:val="a8"/>
        <w:spacing w:line="360" w:lineRule="auto"/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hi-IN" w:bidi="hi-IN"/>
        </w:rPr>
      </w:pPr>
      <w:r w:rsidRPr="00BA0D26"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hi-IN" w:bidi="hi-IN"/>
        </w:rPr>
        <w:t>Ведущий 2:</w:t>
      </w:r>
    </w:p>
    <w:p w:rsidR="00A51738" w:rsidRPr="00BA0D26" w:rsidRDefault="0077198F" w:rsidP="00BA0D26">
      <w:pPr>
        <w:pStyle w:val="a8"/>
        <w:spacing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Внимание!</w:t>
      </w:r>
      <w:r w:rsid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Внимание! Говорит радиоузел 5</w:t>
      </w:r>
      <w:r w:rsidRP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класса! Заканчивается  учебный год, уходит в историю 5-ый класс, на пороге – новые горизонты: </w:t>
      </w:r>
    </w:p>
    <w:p w:rsidR="0077198F" w:rsidRPr="00BA0D26" w:rsidRDefault="0077198F" w:rsidP="00BA0D26">
      <w:pPr>
        <w:pStyle w:val="a8"/>
        <w:spacing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6-ой класс. А пока мы подводим итоги пройденного: за прошед</w:t>
      </w:r>
      <w:r w:rsid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ший учебный период учениками </w:t>
      </w:r>
      <w:r w:rsidRP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класса прожито в школе  9 месяцев, а это 276 дней или 35 недель! Освоено 10 учебных предметов. Любимое время года школьников – каникулы! 36 дней пришлось отдыхать ученикам от школьных забот во время каникул и праздников.</w:t>
      </w:r>
    </w:p>
    <w:p w:rsidR="0077198F" w:rsidRPr="00BA0D26" w:rsidRDefault="0077198F" w:rsidP="00BA0D26">
      <w:pPr>
        <w:pStyle w:val="a8"/>
        <w:spacing w:line="360" w:lineRule="auto"/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hi-IN" w:bidi="hi-IN"/>
        </w:rPr>
      </w:pPr>
      <w:r w:rsidRPr="00BA0D26"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hi-IN" w:bidi="hi-IN"/>
        </w:rPr>
        <w:t>Ведущий 1:</w:t>
      </w:r>
    </w:p>
    <w:p w:rsidR="0077198F" w:rsidRPr="00BA0D26" w:rsidRDefault="0077198F" w:rsidP="00BA0D26">
      <w:pPr>
        <w:pStyle w:val="a8"/>
        <w:spacing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А вот информация к размышлению! Из вышеуказанного </w:t>
      </w:r>
      <w:r w:rsid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числа учебных дней учениками 5</w:t>
      </w:r>
      <w:r w:rsidRP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класса пропущено по болезни 498 дней, что составляет 2738 </w:t>
      </w:r>
      <w:r w:rsidRP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>уроков!!! Владея математикой, мы подсчитали, что успеваемость нашего класса составляет 100%</w:t>
      </w:r>
      <w:r w:rsid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, а качество знаний и умений – 5</w:t>
      </w:r>
      <w:r w:rsidRP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9%.</w:t>
      </w:r>
    </w:p>
    <w:p w:rsidR="0077198F" w:rsidRPr="00BA0D26" w:rsidRDefault="0077198F" w:rsidP="00BA0D26">
      <w:pPr>
        <w:pStyle w:val="a8"/>
        <w:spacing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Ведущий 2: Приглашаю ребят поделиться своими впечатлениями.</w:t>
      </w:r>
    </w:p>
    <w:p w:rsidR="0077198F" w:rsidRPr="00BA0D26" w:rsidRDefault="0077198F" w:rsidP="00BA0D26">
      <w:pPr>
        <w:pStyle w:val="a8"/>
        <w:spacing w:line="360" w:lineRule="auto"/>
        <w:rPr>
          <w:rFonts w:ascii="Times New Roman" w:eastAsia="SimSun" w:hAnsi="Times New Roman" w:cs="Times New Roman"/>
          <w:i/>
          <w:iCs/>
          <w:kern w:val="1"/>
          <w:sz w:val="28"/>
          <w:szCs w:val="28"/>
          <w:lang w:eastAsia="hi-IN" w:bidi="hi-IN"/>
        </w:rPr>
      </w:pPr>
      <w:r w:rsidRPr="00BA0D26">
        <w:rPr>
          <w:rFonts w:ascii="Times New Roman" w:eastAsia="SimSun" w:hAnsi="Times New Roman" w:cs="Times New Roman"/>
          <w:i/>
          <w:iCs/>
          <w:kern w:val="1"/>
          <w:sz w:val="28"/>
          <w:szCs w:val="28"/>
          <w:lang w:eastAsia="hi-IN" w:bidi="hi-IN"/>
        </w:rPr>
        <w:t xml:space="preserve">1-ый.    </w:t>
      </w:r>
    </w:p>
    <w:p w:rsidR="0077198F" w:rsidRPr="00BA0D26" w:rsidRDefault="0077198F" w:rsidP="00BA0D26">
      <w:pPr>
        <w:pStyle w:val="a8"/>
        <w:spacing w:line="36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Прошла пора побед и неудач.</w:t>
      </w:r>
    </w:p>
    <w:p w:rsidR="0077198F" w:rsidRPr="00BA0D26" w:rsidRDefault="0077198F" w:rsidP="00BA0D26">
      <w:pPr>
        <w:pStyle w:val="a8"/>
        <w:spacing w:line="36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Мы выросли, окрепли, повзрослели,</w:t>
      </w:r>
    </w:p>
    <w:p w:rsidR="0077198F" w:rsidRPr="00BA0D26" w:rsidRDefault="0077198F" w:rsidP="00BA0D26">
      <w:pPr>
        <w:pStyle w:val="a8"/>
        <w:spacing w:line="36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Решили много непростых задач,</w:t>
      </w:r>
    </w:p>
    <w:p w:rsidR="0077198F" w:rsidRPr="00BA0D26" w:rsidRDefault="0077198F" w:rsidP="00BA0D26">
      <w:pPr>
        <w:pStyle w:val="a8"/>
        <w:spacing w:line="36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Умеем то, что раньше не умели.</w:t>
      </w:r>
    </w:p>
    <w:p w:rsidR="0077198F" w:rsidRPr="00BA0D26" w:rsidRDefault="0077198F" w:rsidP="00BA0D26">
      <w:pPr>
        <w:pStyle w:val="a8"/>
        <w:spacing w:line="360" w:lineRule="auto"/>
        <w:rPr>
          <w:rFonts w:ascii="Times New Roman" w:eastAsia="SimSun" w:hAnsi="Times New Roman" w:cs="Times New Roman"/>
          <w:i/>
          <w:iCs/>
          <w:kern w:val="1"/>
          <w:sz w:val="28"/>
          <w:szCs w:val="28"/>
          <w:lang w:eastAsia="hi-IN" w:bidi="hi-IN"/>
        </w:rPr>
      </w:pPr>
      <w:r w:rsidRPr="00BA0D26">
        <w:rPr>
          <w:rFonts w:ascii="Times New Roman" w:eastAsia="SimSun" w:hAnsi="Times New Roman" w:cs="Times New Roman"/>
          <w:i/>
          <w:iCs/>
          <w:kern w:val="1"/>
          <w:sz w:val="28"/>
          <w:szCs w:val="28"/>
          <w:lang w:eastAsia="hi-IN" w:bidi="hi-IN"/>
        </w:rPr>
        <w:t>2-ой.</w:t>
      </w:r>
    </w:p>
    <w:p w:rsidR="0077198F" w:rsidRPr="00BA0D26" w:rsidRDefault="0077198F" w:rsidP="00BA0D26">
      <w:pPr>
        <w:pStyle w:val="a8"/>
        <w:spacing w:line="36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Я вспоминаю звуки сентября</w:t>
      </w:r>
    </w:p>
    <w:p w:rsidR="0077198F" w:rsidRPr="00BA0D26" w:rsidRDefault="0077198F" w:rsidP="00BA0D26">
      <w:pPr>
        <w:pStyle w:val="a8"/>
        <w:spacing w:line="36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И тот звонок, что нас позвал учиться,</w:t>
      </w:r>
    </w:p>
    <w:p w:rsidR="0077198F" w:rsidRPr="00BA0D26" w:rsidRDefault="0077198F" w:rsidP="00BA0D26">
      <w:pPr>
        <w:pStyle w:val="a8"/>
        <w:spacing w:line="36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Красивую обложку букваря,</w:t>
      </w:r>
    </w:p>
    <w:p w:rsidR="0077198F" w:rsidRPr="00BA0D26" w:rsidRDefault="0077198F" w:rsidP="00BA0D26">
      <w:pPr>
        <w:pStyle w:val="a8"/>
        <w:spacing w:line="36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Волшебные, прекрасные страницы.</w:t>
      </w:r>
    </w:p>
    <w:p w:rsidR="0077198F" w:rsidRPr="00BA0D26" w:rsidRDefault="0077198F" w:rsidP="00BA0D26">
      <w:pPr>
        <w:pStyle w:val="a8"/>
        <w:spacing w:line="360" w:lineRule="auto"/>
        <w:rPr>
          <w:rFonts w:ascii="Times New Roman" w:eastAsia="SimSun" w:hAnsi="Times New Roman" w:cs="Times New Roman"/>
          <w:i/>
          <w:iCs/>
          <w:kern w:val="1"/>
          <w:sz w:val="28"/>
          <w:szCs w:val="28"/>
          <w:lang w:eastAsia="hi-IN" w:bidi="hi-IN"/>
        </w:rPr>
      </w:pPr>
      <w:r w:rsidRPr="00BA0D26">
        <w:rPr>
          <w:rFonts w:ascii="Times New Roman" w:eastAsia="SimSun" w:hAnsi="Times New Roman" w:cs="Times New Roman"/>
          <w:i/>
          <w:iCs/>
          <w:kern w:val="1"/>
          <w:sz w:val="28"/>
          <w:szCs w:val="28"/>
          <w:lang w:eastAsia="hi-IN" w:bidi="hi-IN"/>
        </w:rPr>
        <w:t>3-ий</w:t>
      </w:r>
    </w:p>
    <w:p w:rsidR="0077198F" w:rsidRPr="00BA0D26" w:rsidRDefault="0077198F" w:rsidP="00BA0D26">
      <w:pPr>
        <w:pStyle w:val="a8"/>
        <w:spacing w:line="36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Родная школа, словно бригантина,</w:t>
      </w:r>
    </w:p>
    <w:p w:rsidR="0077198F" w:rsidRPr="00BA0D26" w:rsidRDefault="0077198F" w:rsidP="00BA0D26">
      <w:pPr>
        <w:pStyle w:val="a8"/>
        <w:spacing w:line="36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Расправила, как крылья, паруса.</w:t>
      </w:r>
    </w:p>
    <w:p w:rsidR="0077198F" w:rsidRPr="00BA0D26" w:rsidRDefault="0077198F" w:rsidP="00BA0D26">
      <w:pPr>
        <w:pStyle w:val="a8"/>
        <w:spacing w:line="36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Она плывёт аллеей тополиной,</w:t>
      </w:r>
    </w:p>
    <w:p w:rsidR="0077198F" w:rsidRPr="00BA0D26" w:rsidRDefault="0077198F" w:rsidP="00BA0D26">
      <w:pPr>
        <w:pStyle w:val="a8"/>
        <w:spacing w:line="36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Чтоб нам открыть простые чудеса.</w:t>
      </w:r>
    </w:p>
    <w:p w:rsidR="0077198F" w:rsidRPr="00BA0D26" w:rsidRDefault="0077198F" w:rsidP="00BA0D26">
      <w:pPr>
        <w:pStyle w:val="a8"/>
        <w:spacing w:line="360" w:lineRule="auto"/>
        <w:rPr>
          <w:rFonts w:ascii="Times New Roman" w:eastAsia="SimSun" w:hAnsi="Times New Roman" w:cs="Times New Roman"/>
          <w:i/>
          <w:iCs/>
          <w:kern w:val="1"/>
          <w:sz w:val="28"/>
          <w:szCs w:val="28"/>
          <w:lang w:eastAsia="hi-IN" w:bidi="hi-IN"/>
        </w:rPr>
      </w:pPr>
      <w:r w:rsidRPr="00BA0D26">
        <w:rPr>
          <w:rFonts w:ascii="Times New Roman" w:eastAsia="SimSun" w:hAnsi="Times New Roman" w:cs="Times New Roman"/>
          <w:i/>
          <w:iCs/>
          <w:kern w:val="1"/>
          <w:sz w:val="28"/>
          <w:szCs w:val="28"/>
          <w:lang w:eastAsia="hi-IN" w:bidi="hi-IN"/>
        </w:rPr>
        <w:t>4-ый.</w:t>
      </w:r>
    </w:p>
    <w:p w:rsidR="0077198F" w:rsidRPr="00BA0D26" w:rsidRDefault="0077198F" w:rsidP="00BA0D26">
      <w:pPr>
        <w:pStyle w:val="a8"/>
        <w:spacing w:line="36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Сегодня цех для нас пока - учебный класс,</w:t>
      </w:r>
    </w:p>
    <w:p w:rsidR="0077198F" w:rsidRPr="00BA0D26" w:rsidRDefault="0077198F" w:rsidP="00BA0D26">
      <w:pPr>
        <w:pStyle w:val="a8"/>
        <w:spacing w:line="36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Есть план у нас – учебная программа.</w:t>
      </w:r>
    </w:p>
    <w:p w:rsidR="0077198F" w:rsidRPr="00BA0D26" w:rsidRDefault="0077198F" w:rsidP="00BA0D26">
      <w:pPr>
        <w:pStyle w:val="a8"/>
        <w:spacing w:line="36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И трудятся пока отцы за нас,</w:t>
      </w:r>
    </w:p>
    <w:p w:rsidR="0077198F" w:rsidRPr="00BA0D26" w:rsidRDefault="0077198F" w:rsidP="00BA0D26">
      <w:pPr>
        <w:pStyle w:val="a8"/>
        <w:spacing w:line="36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И трудятся за нас пока что мамы.</w:t>
      </w:r>
    </w:p>
    <w:p w:rsidR="0077198F" w:rsidRPr="00BA0D26" w:rsidRDefault="0077198F" w:rsidP="00BA0D26">
      <w:pPr>
        <w:pStyle w:val="a8"/>
        <w:spacing w:line="360" w:lineRule="auto"/>
        <w:rPr>
          <w:rFonts w:ascii="Times New Roman" w:eastAsia="SimSun" w:hAnsi="Times New Roman" w:cs="Times New Roman"/>
          <w:i/>
          <w:iCs/>
          <w:kern w:val="1"/>
          <w:sz w:val="28"/>
          <w:szCs w:val="28"/>
          <w:lang w:eastAsia="hi-IN" w:bidi="hi-IN"/>
        </w:rPr>
      </w:pPr>
      <w:r w:rsidRPr="00BA0D26">
        <w:rPr>
          <w:rFonts w:ascii="Times New Roman" w:eastAsia="SimSun" w:hAnsi="Times New Roman" w:cs="Times New Roman"/>
          <w:i/>
          <w:iCs/>
          <w:kern w:val="1"/>
          <w:sz w:val="28"/>
          <w:szCs w:val="28"/>
          <w:lang w:eastAsia="hi-IN" w:bidi="hi-IN"/>
        </w:rPr>
        <w:t>5-ый.</w:t>
      </w:r>
    </w:p>
    <w:p w:rsidR="0077198F" w:rsidRPr="00BA0D26" w:rsidRDefault="0077198F" w:rsidP="00BA0D26">
      <w:pPr>
        <w:pStyle w:val="a8"/>
        <w:spacing w:line="36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 мы решаем уравненья с иксом,</w:t>
      </w:r>
    </w:p>
    <w:p w:rsidR="0077198F" w:rsidRPr="00BA0D26" w:rsidRDefault="0077198F" w:rsidP="00BA0D26">
      <w:pPr>
        <w:pStyle w:val="a8"/>
        <w:spacing w:line="36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Упорно ищем правильный ответ.</w:t>
      </w:r>
    </w:p>
    <w:p w:rsidR="0077198F" w:rsidRPr="00BA0D26" w:rsidRDefault="0077198F" w:rsidP="00BA0D26">
      <w:pPr>
        <w:pStyle w:val="a8"/>
        <w:spacing w:line="36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Отыщем мы на карте остров Диксон,</w:t>
      </w:r>
    </w:p>
    <w:p w:rsidR="0077198F" w:rsidRPr="00BA0D26" w:rsidRDefault="0077198F" w:rsidP="00BA0D26">
      <w:pPr>
        <w:pStyle w:val="a8"/>
        <w:spacing w:line="36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На переменах бегаем в буфет.</w:t>
      </w:r>
    </w:p>
    <w:p w:rsidR="0077198F" w:rsidRPr="00BA0D26" w:rsidRDefault="0077198F" w:rsidP="00BA0D26">
      <w:pPr>
        <w:pStyle w:val="a8"/>
        <w:spacing w:line="360" w:lineRule="auto"/>
        <w:rPr>
          <w:rFonts w:ascii="Times New Roman" w:eastAsia="SimSun" w:hAnsi="Times New Roman" w:cs="Times New Roman"/>
          <w:i/>
          <w:iCs/>
          <w:kern w:val="1"/>
          <w:sz w:val="28"/>
          <w:szCs w:val="28"/>
          <w:lang w:eastAsia="hi-IN" w:bidi="hi-IN"/>
        </w:rPr>
      </w:pPr>
      <w:r w:rsidRPr="00BA0D26">
        <w:rPr>
          <w:rFonts w:ascii="Times New Roman" w:eastAsia="SimSun" w:hAnsi="Times New Roman" w:cs="Times New Roman"/>
          <w:i/>
          <w:iCs/>
          <w:kern w:val="1"/>
          <w:sz w:val="28"/>
          <w:szCs w:val="28"/>
          <w:lang w:eastAsia="hi-IN" w:bidi="hi-IN"/>
        </w:rPr>
        <w:t>6-ой.</w:t>
      </w:r>
    </w:p>
    <w:p w:rsidR="0077198F" w:rsidRPr="00BA0D26" w:rsidRDefault="0077198F" w:rsidP="00BA0D26">
      <w:pPr>
        <w:pStyle w:val="a8"/>
        <w:spacing w:line="36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Нам школа открывает чудеса,</w:t>
      </w:r>
    </w:p>
    <w:p w:rsidR="0077198F" w:rsidRPr="00BA0D26" w:rsidRDefault="0077198F" w:rsidP="00BA0D26">
      <w:pPr>
        <w:pStyle w:val="a8"/>
        <w:spacing w:line="36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>Которые пока что мы не знаем.</w:t>
      </w:r>
    </w:p>
    <w:p w:rsidR="0077198F" w:rsidRPr="00BA0D26" w:rsidRDefault="0077198F" w:rsidP="00BA0D26">
      <w:pPr>
        <w:pStyle w:val="a8"/>
        <w:spacing w:line="36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 мы, надув ветрами паруса,</w:t>
      </w:r>
    </w:p>
    <w:p w:rsidR="0077198F" w:rsidRPr="00BA0D26" w:rsidRDefault="0077198F" w:rsidP="00BA0D26">
      <w:pPr>
        <w:pStyle w:val="a8"/>
        <w:spacing w:line="36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Спешим открыть сияющие дали.</w:t>
      </w:r>
    </w:p>
    <w:p w:rsidR="0077198F" w:rsidRPr="00BA0D26" w:rsidRDefault="0077198F" w:rsidP="00BA0D26">
      <w:pPr>
        <w:pStyle w:val="a8"/>
        <w:spacing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Ведущий 2. Ребята нашего класса не только усердно учились, но и участвовали в разных мероприятиях, в том числе и спортивных и неоднократно одерживали победы.</w:t>
      </w:r>
    </w:p>
    <w:p w:rsidR="0077198F" w:rsidRPr="00BA0D26" w:rsidRDefault="0077198F" w:rsidP="00BA0D26">
      <w:pPr>
        <w:pStyle w:val="a8"/>
        <w:spacing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Ведущий 2. Слово предоставляется командиру класса, она расскажет о нашей школьной жизни.</w:t>
      </w:r>
    </w:p>
    <w:p w:rsidR="0077198F" w:rsidRPr="00BA0D26" w:rsidRDefault="0077198F" w:rsidP="00BA0D26">
      <w:pPr>
        <w:pStyle w:val="a8"/>
        <w:spacing w:line="360" w:lineRule="auto"/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hi-IN" w:bidi="hi-IN"/>
        </w:rPr>
      </w:pPr>
      <w:r w:rsidRPr="00BA0D26"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hi-IN" w:bidi="hi-IN"/>
        </w:rPr>
        <w:t>Командир класса.</w:t>
      </w:r>
    </w:p>
    <w:p w:rsidR="0077198F" w:rsidRPr="00BA0D26" w:rsidRDefault="0077198F" w:rsidP="00BA0D26">
      <w:pPr>
        <w:pStyle w:val="a8"/>
        <w:spacing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Дорогие наши мамы и папы, родные! Мы рады видеть вас в этом классе, где мы провели столько радостных дней. Учебный год близится к концу, и вместе с ним уходят наши волнения и переживания. Сегодня мы вместе с вами вспомним эти дни и будем улыбаться и смеяться. Мы учились, постигали русский язык, открывали для себя английский язык, зубрили исторические даты, участвовали в конкурсах, олимпиадах, трудились на субботниках, набирались сил на каникулах и снова всё сначала…Я хотела бы подробнее об этом рассказать, а вы посмотрите фотоотчет о нашей жизни.</w:t>
      </w:r>
    </w:p>
    <w:p w:rsidR="0077198F" w:rsidRPr="00BA0D26" w:rsidRDefault="0077198F" w:rsidP="00BA0D26">
      <w:pPr>
        <w:pStyle w:val="a8"/>
        <w:spacing w:line="36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(Презентация)</w:t>
      </w:r>
    </w:p>
    <w:p w:rsidR="0077198F" w:rsidRPr="00BA0D26" w:rsidRDefault="0077198F" w:rsidP="00BA0D26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26">
        <w:rPr>
          <w:rFonts w:ascii="Times New Roman" w:hAnsi="Times New Roman" w:cs="Times New Roman"/>
          <w:sz w:val="28"/>
          <w:szCs w:val="28"/>
        </w:rPr>
        <w:t>В заключение хотелось бы сказать – весь год мы были активными участниками в жизни школы и класса, надеюсь, на следующий год мы будем такими же активными и заинтересованными.</w:t>
      </w:r>
    </w:p>
    <w:p w:rsidR="0077198F" w:rsidRPr="00BA0D26" w:rsidRDefault="00BA0D26" w:rsidP="00BA0D26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Ведущий 1. Эх, </w:t>
      </w:r>
      <w:r w:rsidR="0077198F" w:rsidRPr="00BA0D26">
        <w:rPr>
          <w:rFonts w:ascii="Times New Roman" w:hAnsi="Times New Roman" w:cs="Times New Roman"/>
          <w:sz w:val="28"/>
          <w:szCs w:val="28"/>
          <w:lang w:eastAsia="ru-RU"/>
        </w:rPr>
        <w:t>впереди целых три месяца отдыха. Долго же мы ждали этих каникул! Приглашаю ребят высказать свои мысли по этому поводу:</w:t>
      </w:r>
    </w:p>
    <w:p w:rsidR="0077198F" w:rsidRPr="00BA0D26" w:rsidRDefault="0077198F" w:rsidP="00BA0D26">
      <w:pPr>
        <w:pStyle w:val="a8"/>
        <w:spacing w:line="36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1).   Настало лето, тёплая пора.</w:t>
      </w:r>
    </w:p>
    <w:p w:rsidR="0077198F" w:rsidRPr="00BA0D26" w:rsidRDefault="0077198F" w:rsidP="00BA0D26">
      <w:pPr>
        <w:pStyle w:val="a8"/>
        <w:spacing w:line="36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Солнышком согрета наша детвора.</w:t>
      </w:r>
    </w:p>
    <w:p w:rsidR="0077198F" w:rsidRPr="00BA0D26" w:rsidRDefault="0077198F" w:rsidP="00BA0D26">
      <w:pPr>
        <w:pStyle w:val="a8"/>
        <w:spacing w:line="36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Позади диктанты, трудные зачёты,</w:t>
      </w:r>
    </w:p>
    <w:p w:rsidR="0077198F" w:rsidRPr="00BA0D26" w:rsidRDefault="0077198F" w:rsidP="00BA0D26">
      <w:pPr>
        <w:pStyle w:val="a8"/>
        <w:spacing w:line="36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Очень надоевшие контрольные работы.</w:t>
      </w:r>
    </w:p>
    <w:p w:rsidR="0077198F" w:rsidRPr="00BA0D26" w:rsidRDefault="0077198F" w:rsidP="00BA0D26">
      <w:pPr>
        <w:pStyle w:val="a8"/>
        <w:spacing w:line="36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Позади остался длинный тот урок,</w:t>
      </w:r>
    </w:p>
    <w:p w:rsidR="0077198F" w:rsidRPr="00BA0D26" w:rsidRDefault="0077198F" w:rsidP="00BA0D26">
      <w:pPr>
        <w:pStyle w:val="a8"/>
        <w:spacing w:line="36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Прозвенит последний радостный звонок.</w:t>
      </w:r>
    </w:p>
    <w:p w:rsidR="0077198F" w:rsidRPr="00BA0D26" w:rsidRDefault="0077198F" w:rsidP="00BA0D26">
      <w:pPr>
        <w:pStyle w:val="a8"/>
        <w:spacing w:line="36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2).   И теперь не скажут бабушка и мама:</w:t>
      </w:r>
    </w:p>
    <w:p w:rsidR="0077198F" w:rsidRPr="00BA0D26" w:rsidRDefault="0077198F" w:rsidP="00BA0D26">
      <w:pPr>
        <w:pStyle w:val="a8"/>
        <w:spacing w:line="36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       «Ты учи уроки, изучай программу!»</w:t>
      </w:r>
    </w:p>
    <w:p w:rsidR="0077198F" w:rsidRPr="00BA0D26" w:rsidRDefault="0077198F" w:rsidP="00BA0D26">
      <w:pPr>
        <w:pStyle w:val="a8"/>
        <w:spacing w:line="36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И теперь не скажет мой любимый дед: </w:t>
      </w:r>
    </w:p>
    <w:p w:rsidR="0077198F" w:rsidRPr="00BA0D26" w:rsidRDefault="0077198F" w:rsidP="00BA0D26">
      <w:pPr>
        <w:pStyle w:val="a8"/>
        <w:spacing w:line="36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«У твоей задачки неправильный ответ!»</w:t>
      </w:r>
    </w:p>
    <w:p w:rsidR="0077198F" w:rsidRPr="00BA0D26" w:rsidRDefault="0077198F" w:rsidP="00BA0D26">
      <w:pPr>
        <w:pStyle w:val="a8"/>
        <w:spacing w:line="36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И уже не крикнет, хмуря лоб, отец:</w:t>
      </w:r>
    </w:p>
    <w:p w:rsidR="0077198F" w:rsidRPr="00BA0D26" w:rsidRDefault="0077198F" w:rsidP="00BA0D26">
      <w:pPr>
        <w:pStyle w:val="a8"/>
        <w:spacing w:line="36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«Может, за уроки сядешь, наконец!»</w:t>
      </w:r>
    </w:p>
    <w:p w:rsidR="0077198F" w:rsidRPr="00BA0D26" w:rsidRDefault="0077198F" w:rsidP="00BA0D26">
      <w:pPr>
        <w:pStyle w:val="a8"/>
        <w:spacing w:line="36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Ведь настало лето, тёплая пора,</w:t>
      </w:r>
    </w:p>
    <w:p w:rsidR="0077198F" w:rsidRPr="00BA0D26" w:rsidRDefault="0077198F" w:rsidP="00BA0D26">
      <w:pPr>
        <w:pStyle w:val="a8"/>
        <w:spacing w:line="36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A0D2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Радостью согрета наша детвора!</w:t>
      </w:r>
    </w:p>
    <w:p w:rsidR="0077198F" w:rsidRPr="00BA0D26" w:rsidRDefault="0077198F" w:rsidP="00BA0D26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26">
        <w:rPr>
          <w:rFonts w:ascii="Times New Roman" w:hAnsi="Times New Roman" w:cs="Times New Roman"/>
          <w:sz w:val="28"/>
          <w:szCs w:val="28"/>
        </w:rPr>
        <w:t>Ведущий 1: Школьная жизнь нелегка: уроки, контрольные, зачеты, конкурсы, олимпиады. Нужно всё успеть. И без помощи взрослых нам порой не обойтись. Безусловно. Мы не добились бы таких успехов, если бы вы, мамы и папы, бабушки и дедушки, не помогали бы нам в учении и в жизни. Большое спасибо вам за это.</w:t>
      </w:r>
    </w:p>
    <w:p w:rsidR="0077198F" w:rsidRPr="00BA0D26" w:rsidRDefault="0077198F" w:rsidP="00BA0D26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26">
        <w:rPr>
          <w:rFonts w:ascii="Times New Roman" w:hAnsi="Times New Roman" w:cs="Times New Roman"/>
          <w:sz w:val="28"/>
          <w:szCs w:val="28"/>
        </w:rPr>
        <w:t>Учитель:</w:t>
      </w:r>
    </w:p>
    <w:p w:rsidR="0077198F" w:rsidRPr="00BA0D26" w:rsidRDefault="0077198F" w:rsidP="00BA0D26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26">
        <w:rPr>
          <w:rFonts w:ascii="Times New Roman" w:hAnsi="Times New Roman" w:cs="Times New Roman"/>
          <w:sz w:val="28"/>
          <w:szCs w:val="28"/>
        </w:rPr>
        <w:t>Я от себя тоже хочу выразить признательность Вам, уваж</w:t>
      </w:r>
      <w:r w:rsidR="00BA0D26">
        <w:rPr>
          <w:rFonts w:ascii="Times New Roman" w:hAnsi="Times New Roman" w:cs="Times New Roman"/>
          <w:sz w:val="28"/>
          <w:szCs w:val="28"/>
        </w:rPr>
        <w:t xml:space="preserve">аемые родители, за вашу заботу </w:t>
      </w:r>
      <w:bookmarkStart w:id="0" w:name="_GoBack"/>
      <w:bookmarkEnd w:id="0"/>
      <w:r w:rsidRPr="00BA0D26">
        <w:rPr>
          <w:rFonts w:ascii="Times New Roman" w:hAnsi="Times New Roman" w:cs="Times New Roman"/>
          <w:sz w:val="28"/>
          <w:szCs w:val="28"/>
        </w:rPr>
        <w:t>и внимание к делам класса.</w:t>
      </w:r>
    </w:p>
    <w:p w:rsidR="0077198F" w:rsidRPr="00BA0D26" w:rsidRDefault="0077198F" w:rsidP="00BA0D26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26">
        <w:rPr>
          <w:rFonts w:ascii="Times New Roman" w:hAnsi="Times New Roman" w:cs="Times New Roman"/>
          <w:sz w:val="28"/>
          <w:szCs w:val="28"/>
        </w:rPr>
        <w:t>Ну, а теперь настала пора вручить грамоты и благодарности.</w:t>
      </w:r>
    </w:p>
    <w:p w:rsidR="0077198F" w:rsidRPr="00BA0D26" w:rsidRDefault="0077198F" w:rsidP="00BA0D26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BA0D26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Классный руководитель подводит итоги учебной работе и награждает учеников и родителей.</w:t>
      </w:r>
    </w:p>
    <w:p w:rsidR="0077198F" w:rsidRPr="00BA0D26" w:rsidRDefault="0077198F" w:rsidP="00BA0D26">
      <w:pPr>
        <w:pStyle w:val="a8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9B786B" w:rsidRPr="00BA0D26" w:rsidRDefault="009B786B" w:rsidP="00BA0D26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786B" w:rsidRPr="00BA0D26" w:rsidSect="00D54A5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082" w:rsidRDefault="00256082" w:rsidP="0077198F">
      <w:pPr>
        <w:spacing w:after="0" w:line="240" w:lineRule="auto"/>
      </w:pPr>
      <w:r>
        <w:separator/>
      </w:r>
    </w:p>
  </w:endnote>
  <w:endnote w:type="continuationSeparator" w:id="0">
    <w:p w:rsidR="00256082" w:rsidRDefault="00256082" w:rsidP="00771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48422"/>
      <w:docPartObj>
        <w:docPartGallery w:val="Page Numbers (Bottom of Page)"/>
        <w:docPartUnique/>
      </w:docPartObj>
    </w:sdtPr>
    <w:sdtEndPr/>
    <w:sdtContent>
      <w:p w:rsidR="0077198F" w:rsidRDefault="00256082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A0D2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938C6" w:rsidRDefault="0025608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082" w:rsidRDefault="00256082" w:rsidP="0077198F">
      <w:pPr>
        <w:spacing w:after="0" w:line="240" w:lineRule="auto"/>
      </w:pPr>
      <w:r>
        <w:separator/>
      </w:r>
    </w:p>
  </w:footnote>
  <w:footnote w:type="continuationSeparator" w:id="0">
    <w:p w:rsidR="00256082" w:rsidRDefault="00256082" w:rsidP="00771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7782"/>
    <w:multiLevelType w:val="multilevel"/>
    <w:tmpl w:val="15187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98F"/>
    <w:rsid w:val="0012243C"/>
    <w:rsid w:val="00256082"/>
    <w:rsid w:val="004179C9"/>
    <w:rsid w:val="0077198F"/>
    <w:rsid w:val="009B786B"/>
    <w:rsid w:val="00A51738"/>
    <w:rsid w:val="00BA0D26"/>
    <w:rsid w:val="00E4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DA82C-3CAE-4BFD-B626-B5CA9B00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98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71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7198F"/>
    <w:rPr>
      <w:rFonts w:ascii="Calibri" w:eastAsia="Times New Roman" w:hAnsi="Calibri" w:cs="Calibri"/>
    </w:rPr>
  </w:style>
  <w:style w:type="paragraph" w:styleId="a5">
    <w:name w:val="header"/>
    <w:basedOn w:val="a"/>
    <w:link w:val="a6"/>
    <w:uiPriority w:val="99"/>
    <w:semiHidden/>
    <w:unhideWhenUsed/>
    <w:rsid w:val="00771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198F"/>
    <w:rPr>
      <w:rFonts w:ascii="Calibri" w:eastAsia="Times New Roman" w:hAnsi="Calibri" w:cs="Calibri"/>
    </w:rPr>
  </w:style>
  <w:style w:type="character" w:styleId="a7">
    <w:name w:val="Emphasis"/>
    <w:basedOn w:val="a0"/>
    <w:uiPriority w:val="20"/>
    <w:qFormat/>
    <w:rsid w:val="00A51738"/>
    <w:rPr>
      <w:i/>
      <w:iCs/>
    </w:rPr>
  </w:style>
  <w:style w:type="paragraph" w:styleId="a8">
    <w:name w:val="No Spacing"/>
    <w:uiPriority w:val="1"/>
    <w:qFormat/>
    <w:rsid w:val="00A51738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2017-06-16T13:45:00Z</dcterms:created>
  <dcterms:modified xsi:type="dcterms:W3CDTF">2023-06-25T10:22:00Z</dcterms:modified>
</cp:coreProperties>
</file>