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1050"/>
        <w:tblW w:w="14709" w:type="dxa"/>
        <w:tblLook w:val="04A0" w:firstRow="1" w:lastRow="0" w:firstColumn="1" w:lastColumn="0" w:noHBand="0" w:noVBand="1"/>
      </w:tblPr>
      <w:tblGrid>
        <w:gridCol w:w="2586"/>
        <w:gridCol w:w="12123"/>
      </w:tblGrid>
      <w:tr w:rsidR="00E56DD4" w:rsidRPr="00E56DD4" w14:paraId="4F5A1E04" w14:textId="77777777" w:rsidTr="00160F9F">
        <w:tc>
          <w:tcPr>
            <w:tcW w:w="2586" w:type="dxa"/>
            <w:vMerge w:val="restart"/>
          </w:tcPr>
          <w:p w14:paraId="438FAC46" w14:textId="77777777" w:rsidR="00E56DD4" w:rsidRPr="00E56DD4" w:rsidRDefault="00E56DD4" w:rsidP="00E56DD4">
            <w:pPr>
              <w:rPr>
                <w:rFonts w:ascii="Calibri" w:eastAsia="Calibri" w:hAnsi="Calibri" w:cs="Times New Roman"/>
              </w:rPr>
            </w:pPr>
            <w:r w:rsidRPr="00E56DD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90196C3" wp14:editId="5D0184D7">
                  <wp:extent cx="1499870" cy="1420495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3" w:type="dxa"/>
          </w:tcPr>
          <w:p w14:paraId="79D0D98F" w14:textId="77777777" w:rsidR="00E56DD4" w:rsidRPr="00E56DD4" w:rsidRDefault="00E56DD4" w:rsidP="00E56D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6DD4">
              <w:rPr>
                <w:rFonts w:ascii="Times New Roman" w:eastAsia="Calibri" w:hAnsi="Times New Roman" w:cs="Times New Roman"/>
                <w:sz w:val="24"/>
              </w:rPr>
              <w:t>Министерство образования, науки и молодёжной политики</w:t>
            </w:r>
          </w:p>
          <w:p w14:paraId="5C3744E0" w14:textId="77777777" w:rsidR="00E56DD4" w:rsidRPr="00E56DD4" w:rsidRDefault="00E56DD4" w:rsidP="00E56D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6DD4">
              <w:rPr>
                <w:rFonts w:ascii="Times New Roman" w:eastAsia="Calibri" w:hAnsi="Times New Roman" w:cs="Times New Roman"/>
                <w:sz w:val="24"/>
              </w:rPr>
              <w:t>Краснодарского края</w:t>
            </w:r>
          </w:p>
        </w:tc>
      </w:tr>
      <w:tr w:rsidR="00E56DD4" w:rsidRPr="00E56DD4" w14:paraId="2AB5106C" w14:textId="77777777" w:rsidTr="00160F9F">
        <w:tc>
          <w:tcPr>
            <w:tcW w:w="2586" w:type="dxa"/>
            <w:vMerge/>
          </w:tcPr>
          <w:p w14:paraId="4F3E54B9" w14:textId="77777777" w:rsidR="00E56DD4" w:rsidRPr="00E56DD4" w:rsidRDefault="00E56DD4" w:rsidP="00E56D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23" w:type="dxa"/>
          </w:tcPr>
          <w:p w14:paraId="25450BCF" w14:textId="77777777" w:rsidR="00E56DD4" w:rsidRPr="00E56DD4" w:rsidRDefault="00E56DD4" w:rsidP="00E56D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6DD4">
              <w:rPr>
                <w:rFonts w:ascii="Times New Roman" w:eastAsia="Calibri" w:hAnsi="Times New Roman" w:cs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14:paraId="64E2CC6E" w14:textId="77777777" w:rsidR="00E56DD4" w:rsidRPr="00E56DD4" w:rsidRDefault="00E56DD4" w:rsidP="00E56DD4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6DD4">
              <w:rPr>
                <w:rFonts w:ascii="Times New Roman" w:eastAsia="Calibri" w:hAnsi="Times New Roman" w:cs="Times New Roman"/>
                <w:sz w:val="24"/>
              </w:rPr>
              <w:t>Краснодарского края</w:t>
            </w:r>
          </w:p>
          <w:p w14:paraId="6BC975B2" w14:textId="77777777" w:rsidR="00E56DD4" w:rsidRPr="00E56DD4" w:rsidRDefault="00E56DD4" w:rsidP="00E56DD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56DD4">
              <w:rPr>
                <w:rFonts w:ascii="Times New Roman" w:eastAsia="Calibri" w:hAnsi="Times New Roman" w:cs="Times New Roman"/>
                <w:sz w:val="24"/>
              </w:rPr>
              <w:t>«ЕЙСКИЙ ПОЛИПРОФИЛЬНЫЙ КОЛЛЕДЖ»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E56DD4" w:rsidRPr="00E56DD4" w14:paraId="67968E2A" w14:textId="77777777" w:rsidTr="00160F9F">
        <w:tc>
          <w:tcPr>
            <w:tcW w:w="9606" w:type="dxa"/>
          </w:tcPr>
          <w:p w14:paraId="3826D313" w14:textId="6AF018D6" w:rsidR="00E56DD4" w:rsidRPr="00E56DD4" w:rsidRDefault="00E56DD4" w:rsidP="00E56DD4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180" w:type="dxa"/>
          </w:tcPr>
          <w:p w14:paraId="09EFB31C" w14:textId="77777777" w:rsidR="00AF6412" w:rsidRDefault="00AF6412" w:rsidP="00E56DD4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17F5C860" w14:textId="77777777" w:rsidR="00E56DD4" w:rsidRDefault="00E56DD4" w:rsidP="00AC0E7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4B14BD74" w14:textId="77777777" w:rsidR="00AC0E79" w:rsidRDefault="00AC0E79" w:rsidP="00AC0E7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75B4D5EB" w14:textId="77777777" w:rsidR="00AC0E79" w:rsidRDefault="00AC0E79" w:rsidP="00AC0E7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357F7CDA" w14:textId="77777777" w:rsidR="00AC0E79" w:rsidRDefault="00AC0E79" w:rsidP="00AC0E7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0354CF04" w14:textId="77777777" w:rsidR="00AC0E79" w:rsidRPr="00E56DD4" w:rsidRDefault="00AC0E79" w:rsidP="00AC0E7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384662F9" w14:textId="77777777" w:rsidR="00E56DD4" w:rsidRPr="00E56DD4" w:rsidRDefault="00E56DD4" w:rsidP="00E56DD4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</w:p>
    <w:p w14:paraId="387A02F6" w14:textId="56564069" w:rsidR="00E56DD4" w:rsidRDefault="00E56DD4" w:rsidP="00E56DD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E56DD4">
        <w:rPr>
          <w:rFonts w:ascii="Times New Roman" w:eastAsia="Calibri" w:hAnsi="Times New Roman" w:cs="Times New Roman"/>
          <w:b/>
          <w:sz w:val="28"/>
        </w:rPr>
        <w:t>Техн</w:t>
      </w:r>
      <w:r w:rsidR="00AC0E79">
        <w:rPr>
          <w:rFonts w:ascii="Times New Roman" w:eastAsia="Calibri" w:hAnsi="Times New Roman" w:cs="Times New Roman"/>
          <w:b/>
          <w:sz w:val="28"/>
        </w:rPr>
        <w:t>ологическая карта внеурочного занятия</w:t>
      </w:r>
    </w:p>
    <w:p w14:paraId="7F4FAA11" w14:textId="45F1D1A3" w:rsidR="00E56DD4" w:rsidRPr="00E56DD4" w:rsidRDefault="00E56DD4" w:rsidP="00E56DD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E56DD4">
        <w:rPr>
          <w:rFonts w:ascii="Times New Roman" w:eastAsia="Calibri" w:hAnsi="Times New Roman" w:cs="Times New Roman"/>
          <w:b/>
          <w:sz w:val="28"/>
        </w:rPr>
        <w:t>на тему: «</w:t>
      </w:r>
      <w:r w:rsidR="00BE6C8E">
        <w:rPr>
          <w:rFonts w:ascii="Times New Roman" w:eastAsia="Calibri" w:hAnsi="Times New Roman" w:cs="Times New Roman"/>
          <w:b/>
          <w:sz w:val="28"/>
        </w:rPr>
        <w:t>Мой</w:t>
      </w:r>
      <w:r>
        <w:rPr>
          <w:rFonts w:ascii="Times New Roman" w:eastAsia="Calibri" w:hAnsi="Times New Roman" w:cs="Times New Roman"/>
          <w:b/>
          <w:sz w:val="28"/>
        </w:rPr>
        <w:t xml:space="preserve"> клас</w:t>
      </w:r>
      <w:proofErr w:type="gramStart"/>
      <w:r>
        <w:rPr>
          <w:rFonts w:ascii="Times New Roman" w:eastAsia="Calibri" w:hAnsi="Times New Roman" w:cs="Times New Roman"/>
          <w:b/>
          <w:sz w:val="28"/>
        </w:rPr>
        <w:t>с-</w:t>
      </w:r>
      <w:proofErr w:type="gramEnd"/>
      <w:r w:rsidR="00BE6C8E">
        <w:rPr>
          <w:rFonts w:ascii="Times New Roman" w:eastAsia="Calibri" w:hAnsi="Times New Roman" w:cs="Times New Roman"/>
          <w:b/>
          <w:sz w:val="28"/>
        </w:rPr>
        <w:t xml:space="preserve"> моя </w:t>
      </w:r>
      <w:r>
        <w:rPr>
          <w:rFonts w:ascii="Times New Roman" w:eastAsia="Calibri" w:hAnsi="Times New Roman" w:cs="Times New Roman"/>
          <w:b/>
          <w:sz w:val="28"/>
        </w:rPr>
        <w:t>вторая семья»</w:t>
      </w:r>
      <w:r w:rsidRPr="00E56DD4">
        <w:rPr>
          <w:rFonts w:ascii="Times New Roman" w:eastAsia="Calibri" w:hAnsi="Times New Roman" w:cs="Times New Roman"/>
          <w:b/>
          <w:sz w:val="28"/>
        </w:rPr>
        <w:t>»</w:t>
      </w:r>
    </w:p>
    <w:p w14:paraId="5BD102D0" w14:textId="77777777" w:rsidR="00E56DD4" w:rsidRDefault="00E56DD4" w:rsidP="00E56DD4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14:paraId="62C09E13" w14:textId="77777777" w:rsidR="00AC0E79" w:rsidRPr="00E56DD4" w:rsidRDefault="00AC0E79" w:rsidP="00E56DD4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14:paraId="7C65CA1D" w14:textId="4C3C40C4" w:rsidR="00E56DD4" w:rsidRPr="00E56DD4" w:rsidRDefault="00E56DD4" w:rsidP="00E56DD4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 w:rsidRPr="00E56DD4">
        <w:rPr>
          <w:rFonts w:ascii="Times New Roman" w:eastAsia="Calibri" w:hAnsi="Times New Roman" w:cs="Times New Roman"/>
          <w:sz w:val="28"/>
        </w:rPr>
        <w:t>Подготовил</w:t>
      </w:r>
      <w:r>
        <w:rPr>
          <w:rFonts w:ascii="Times New Roman" w:eastAsia="Calibri" w:hAnsi="Times New Roman" w:cs="Times New Roman"/>
          <w:sz w:val="28"/>
        </w:rPr>
        <w:t>и</w:t>
      </w:r>
      <w:r w:rsidRPr="00E56DD4">
        <w:rPr>
          <w:rFonts w:ascii="Times New Roman" w:eastAsia="Calibri" w:hAnsi="Times New Roman" w:cs="Times New Roman"/>
          <w:sz w:val="28"/>
        </w:rPr>
        <w:t>:</w:t>
      </w:r>
    </w:p>
    <w:p w14:paraId="6807B198" w14:textId="17491D27" w:rsidR="00E56DD4" w:rsidRPr="00E56DD4" w:rsidRDefault="00E56DD4" w:rsidP="00E56DD4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 w:rsidRPr="00E56DD4">
        <w:rPr>
          <w:rFonts w:ascii="Times New Roman" w:eastAsia="Calibri" w:hAnsi="Times New Roman" w:cs="Times New Roman"/>
          <w:sz w:val="28"/>
        </w:rPr>
        <w:t>студентк</w:t>
      </w:r>
      <w:r>
        <w:rPr>
          <w:rFonts w:ascii="Times New Roman" w:eastAsia="Calibri" w:hAnsi="Times New Roman" w:cs="Times New Roman"/>
          <w:sz w:val="28"/>
        </w:rPr>
        <w:t>и</w:t>
      </w:r>
      <w:r w:rsidR="00AC0E79">
        <w:rPr>
          <w:rFonts w:ascii="Times New Roman" w:eastAsia="Calibri" w:hAnsi="Times New Roman" w:cs="Times New Roman"/>
          <w:sz w:val="28"/>
        </w:rPr>
        <w:t xml:space="preserve"> Ш-3</w:t>
      </w:r>
      <w:r>
        <w:rPr>
          <w:rFonts w:ascii="Times New Roman" w:eastAsia="Calibri" w:hAnsi="Times New Roman" w:cs="Times New Roman"/>
          <w:sz w:val="28"/>
        </w:rPr>
        <w:t>1</w:t>
      </w:r>
      <w:r w:rsidRPr="00E56DD4">
        <w:rPr>
          <w:rFonts w:ascii="Times New Roman" w:eastAsia="Calibri" w:hAnsi="Times New Roman" w:cs="Times New Roman"/>
          <w:sz w:val="28"/>
        </w:rPr>
        <w:t xml:space="preserve"> группы</w:t>
      </w:r>
    </w:p>
    <w:p w14:paraId="0A350630" w14:textId="7FCDABBA" w:rsidR="00E56DD4" w:rsidRDefault="00E56DD4" w:rsidP="00E56DD4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Кумпан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Полина Александровна</w:t>
      </w:r>
      <w:r w:rsidRPr="00E56DD4">
        <w:rPr>
          <w:rFonts w:ascii="Times New Roman" w:eastAsia="Calibri" w:hAnsi="Times New Roman" w:cs="Times New Roman"/>
          <w:sz w:val="28"/>
        </w:rPr>
        <w:t xml:space="preserve"> </w:t>
      </w:r>
    </w:p>
    <w:p w14:paraId="178624E6" w14:textId="77777777" w:rsidR="00AC0E79" w:rsidRDefault="00AC0E79" w:rsidP="00E56D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46FEF8D5" w14:textId="3CB5CD5E" w:rsidR="00E56DD4" w:rsidRPr="00E56DD4" w:rsidRDefault="00AC0E79" w:rsidP="00E56D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Ейск, 2023</w:t>
      </w:r>
      <w:r w:rsidR="00E56DD4" w:rsidRPr="00E56DD4">
        <w:rPr>
          <w:rFonts w:ascii="Times New Roman" w:eastAsia="Calibri" w:hAnsi="Times New Roman" w:cs="Times New Roman"/>
          <w:sz w:val="28"/>
        </w:rPr>
        <w:t>г</w:t>
      </w:r>
      <w:r w:rsidR="009C2020">
        <w:rPr>
          <w:rFonts w:ascii="Times New Roman" w:eastAsia="Calibri" w:hAnsi="Times New Roman" w:cs="Times New Roman"/>
          <w:sz w:val="28"/>
        </w:rPr>
        <w:t>.</w:t>
      </w:r>
      <w:bookmarkStart w:id="0" w:name="_GoBack"/>
      <w:bookmarkEnd w:id="0"/>
    </w:p>
    <w:p w14:paraId="379574B3" w14:textId="3C8C90E8" w:rsidR="00E56DD4" w:rsidRPr="00AA1972" w:rsidRDefault="00E56DD4" w:rsidP="00AA19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72">
        <w:rPr>
          <w:rFonts w:ascii="Times New Roman" w:hAnsi="Times New Roman" w:cs="Times New Roman"/>
          <w:sz w:val="28"/>
          <w:szCs w:val="28"/>
        </w:rPr>
        <w:lastRenderedPageBreak/>
        <w:t>Тема: «</w:t>
      </w:r>
      <w:r w:rsidR="0024167C" w:rsidRPr="00AA1972">
        <w:rPr>
          <w:rFonts w:ascii="Times New Roman" w:hAnsi="Times New Roman" w:cs="Times New Roman"/>
          <w:sz w:val="28"/>
          <w:szCs w:val="28"/>
        </w:rPr>
        <w:t>Мой класс</w:t>
      </w:r>
      <w:r w:rsidRPr="00AA1972">
        <w:rPr>
          <w:rFonts w:ascii="Times New Roman" w:hAnsi="Times New Roman" w:cs="Times New Roman"/>
          <w:sz w:val="28"/>
          <w:szCs w:val="28"/>
        </w:rPr>
        <w:t xml:space="preserve"> </w:t>
      </w:r>
      <w:r w:rsidR="0024167C" w:rsidRPr="00AA1972">
        <w:rPr>
          <w:rFonts w:ascii="Times New Roman" w:hAnsi="Times New Roman" w:cs="Times New Roman"/>
          <w:sz w:val="28"/>
          <w:szCs w:val="28"/>
        </w:rPr>
        <w:t xml:space="preserve">– моя </w:t>
      </w:r>
      <w:r w:rsidRPr="00AA1972">
        <w:rPr>
          <w:rFonts w:ascii="Times New Roman" w:hAnsi="Times New Roman" w:cs="Times New Roman"/>
          <w:sz w:val="28"/>
          <w:szCs w:val="28"/>
        </w:rPr>
        <w:t>вторая семья»</w:t>
      </w:r>
    </w:p>
    <w:p w14:paraId="7BAAB8D0" w14:textId="0B3B8C32" w:rsidR="00E56DD4" w:rsidRPr="00AA1972" w:rsidRDefault="00E56DD4" w:rsidP="00AA19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72">
        <w:rPr>
          <w:rFonts w:ascii="Times New Roman" w:hAnsi="Times New Roman" w:cs="Times New Roman"/>
          <w:sz w:val="28"/>
          <w:szCs w:val="28"/>
        </w:rPr>
        <w:t>Цель: способствовать формированию дружного классного коллектива, осмысление своего персонального «Я» как части общего «Мы».</w:t>
      </w:r>
    </w:p>
    <w:p w14:paraId="5F80EFD5" w14:textId="77777777" w:rsidR="00E56DD4" w:rsidRPr="00AA1972" w:rsidRDefault="00E56DD4" w:rsidP="00AA19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72">
        <w:rPr>
          <w:rFonts w:ascii="Times New Roman" w:hAnsi="Times New Roman" w:cs="Times New Roman"/>
          <w:sz w:val="28"/>
          <w:szCs w:val="28"/>
        </w:rPr>
        <w:t>Задачи:</w:t>
      </w:r>
    </w:p>
    <w:p w14:paraId="2B23A36B" w14:textId="106D8B1E" w:rsidR="007015A4" w:rsidRPr="00AA1972" w:rsidRDefault="00E56DD4" w:rsidP="00AA19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972">
        <w:rPr>
          <w:rFonts w:ascii="Times New Roman" w:hAnsi="Times New Roman" w:cs="Times New Roman"/>
          <w:sz w:val="28"/>
          <w:szCs w:val="28"/>
        </w:rPr>
        <w:t>Обучающ</w:t>
      </w:r>
      <w:r w:rsidR="00AA1972">
        <w:rPr>
          <w:rFonts w:ascii="Times New Roman" w:hAnsi="Times New Roman" w:cs="Times New Roman"/>
          <w:sz w:val="28"/>
          <w:szCs w:val="28"/>
        </w:rPr>
        <w:t>ие</w:t>
      </w:r>
      <w:r w:rsidRPr="00AA1972">
        <w:rPr>
          <w:rFonts w:ascii="Times New Roman" w:hAnsi="Times New Roman" w:cs="Times New Roman"/>
          <w:sz w:val="28"/>
          <w:szCs w:val="28"/>
        </w:rPr>
        <w:t>:</w:t>
      </w:r>
      <w:r w:rsidR="007015A4" w:rsidRPr="00AA1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E0DD069" w14:textId="781A60EB" w:rsidR="00932910" w:rsidRPr="00AA1972" w:rsidRDefault="00932910" w:rsidP="00F31510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нравственные качества учащихся: умение дружить, общаться в коллективе</w:t>
      </w:r>
      <w:r w:rsidR="00F31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07DAA59" w14:textId="3E32724A" w:rsidR="00E56DD4" w:rsidRPr="00AA1972" w:rsidRDefault="00932910" w:rsidP="00F31510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придерживаться правил общения</w:t>
      </w:r>
      <w:r w:rsidR="00F31510">
        <w:rPr>
          <w:rFonts w:ascii="Times New Roman" w:hAnsi="Times New Roman" w:cs="Times New Roman"/>
          <w:sz w:val="28"/>
          <w:szCs w:val="28"/>
        </w:rPr>
        <w:t xml:space="preserve"> с одноклассниками;</w:t>
      </w:r>
    </w:p>
    <w:p w14:paraId="06D24BD5" w14:textId="1E35E0E0" w:rsidR="007015A4" w:rsidRPr="00AA1972" w:rsidRDefault="00E56DD4" w:rsidP="00AA197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72">
        <w:rPr>
          <w:rFonts w:ascii="Times New Roman" w:hAnsi="Times New Roman" w:cs="Times New Roman"/>
          <w:sz w:val="28"/>
          <w:szCs w:val="28"/>
        </w:rPr>
        <w:t>Развивающ</w:t>
      </w:r>
      <w:r w:rsidR="00AA1972" w:rsidRPr="00AA1972">
        <w:rPr>
          <w:rFonts w:ascii="Times New Roman" w:hAnsi="Times New Roman" w:cs="Times New Roman"/>
          <w:sz w:val="28"/>
          <w:szCs w:val="28"/>
        </w:rPr>
        <w:t>ие</w:t>
      </w:r>
      <w:r w:rsidRPr="00AA1972">
        <w:rPr>
          <w:rFonts w:ascii="Times New Roman" w:hAnsi="Times New Roman" w:cs="Times New Roman"/>
          <w:sz w:val="28"/>
          <w:szCs w:val="28"/>
        </w:rPr>
        <w:t>:</w:t>
      </w:r>
    </w:p>
    <w:p w14:paraId="65FA00B0" w14:textId="200156BF" w:rsidR="00AA1972" w:rsidRPr="00AA1972" w:rsidRDefault="00AA1972" w:rsidP="00F31510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72">
        <w:rPr>
          <w:rFonts w:ascii="Times New Roman" w:hAnsi="Times New Roman" w:cs="Times New Roman"/>
          <w:sz w:val="28"/>
          <w:szCs w:val="28"/>
        </w:rPr>
        <w:t>развивать речь, внимание, мышление, память, создать комфортную ситуацию для проявления творческого самовыражения учащихся и их активности</w:t>
      </w:r>
      <w:r w:rsidR="00F31510">
        <w:rPr>
          <w:rFonts w:ascii="Times New Roman" w:hAnsi="Times New Roman" w:cs="Times New Roman"/>
          <w:sz w:val="28"/>
          <w:szCs w:val="28"/>
        </w:rPr>
        <w:t>;</w:t>
      </w:r>
    </w:p>
    <w:p w14:paraId="1FFD0EB9" w14:textId="6E69A2FE" w:rsidR="00E56DD4" w:rsidRPr="00AA1972" w:rsidRDefault="007015A4" w:rsidP="00F31510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72">
        <w:rPr>
          <w:rFonts w:ascii="Times New Roman" w:hAnsi="Times New Roman" w:cs="Times New Roman"/>
          <w:sz w:val="28"/>
          <w:szCs w:val="28"/>
        </w:rPr>
        <w:t>развивать умение оказывать и принимать поддержку окружающих, интерес и любознательность, открытость</w:t>
      </w:r>
      <w:r w:rsidR="00AA1972" w:rsidRPr="00AA1972">
        <w:rPr>
          <w:rFonts w:ascii="Times New Roman" w:hAnsi="Times New Roman" w:cs="Times New Roman"/>
          <w:sz w:val="28"/>
          <w:szCs w:val="28"/>
        </w:rPr>
        <w:t>, работать индивидуально и коллективно</w:t>
      </w:r>
      <w:r w:rsidR="00F31510">
        <w:rPr>
          <w:rFonts w:ascii="Times New Roman" w:hAnsi="Times New Roman" w:cs="Times New Roman"/>
          <w:sz w:val="28"/>
          <w:szCs w:val="28"/>
        </w:rPr>
        <w:t>;</w:t>
      </w:r>
    </w:p>
    <w:p w14:paraId="50640CEF" w14:textId="42A374B8" w:rsidR="007015A4" w:rsidRDefault="00E56DD4" w:rsidP="00F3151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972">
        <w:rPr>
          <w:rFonts w:ascii="Times New Roman" w:hAnsi="Times New Roman" w:cs="Times New Roman"/>
          <w:sz w:val="28"/>
          <w:szCs w:val="28"/>
        </w:rPr>
        <w:t>Воспитатель</w:t>
      </w:r>
      <w:r w:rsidR="008A5560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Pr="00AA1972">
        <w:rPr>
          <w:rFonts w:ascii="Times New Roman" w:hAnsi="Times New Roman" w:cs="Times New Roman"/>
          <w:sz w:val="28"/>
          <w:szCs w:val="28"/>
        </w:rPr>
        <w:t xml:space="preserve">: </w:t>
      </w:r>
      <w:r w:rsidR="007015A4" w:rsidRPr="00AA1972">
        <w:rPr>
          <w:rFonts w:ascii="Times New Roman" w:hAnsi="Times New Roman" w:cs="Times New Roman"/>
          <w:sz w:val="28"/>
          <w:szCs w:val="28"/>
        </w:rPr>
        <w:t>воспитывать уважительное отношение к одноклассникам, атмосферу сотрудничества, взаимовыручки и взаимоотношения</w:t>
      </w:r>
      <w:r w:rsidR="00932910" w:rsidRPr="00AA19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59BED8" w14:textId="4D1C2FF3" w:rsidR="00F31510" w:rsidRPr="00F31510" w:rsidRDefault="00F31510" w:rsidP="00F315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Оборудование: презентация, макет лиц, плакат </w:t>
      </w:r>
      <w:r w:rsidRPr="00F31510">
        <w:rPr>
          <w:rFonts w:ascii="Times New Roman" w:hAnsi="Times New Roman" w:cs="Times New Roman"/>
          <w:sz w:val="28"/>
          <w:szCs w:val="28"/>
        </w:rPr>
        <w:t>«Дружная семья 2 класса»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1510">
        <w:rPr>
          <w:rFonts w:ascii="Times New Roman" w:hAnsi="Times New Roman" w:cs="Times New Roman"/>
          <w:sz w:val="28"/>
          <w:szCs w:val="28"/>
        </w:rPr>
        <w:t>м/ф «Пузырь, соломинка и лапоть»</w:t>
      </w:r>
      <w:r>
        <w:rPr>
          <w:rFonts w:ascii="Times New Roman" w:hAnsi="Times New Roman" w:cs="Times New Roman"/>
          <w:sz w:val="28"/>
          <w:szCs w:val="28"/>
        </w:rPr>
        <w:t>, картинки</w:t>
      </w:r>
      <w:r w:rsidR="000D0768">
        <w:rPr>
          <w:rFonts w:ascii="Times New Roman" w:hAnsi="Times New Roman" w:cs="Times New Roman"/>
          <w:sz w:val="28"/>
          <w:szCs w:val="28"/>
        </w:rPr>
        <w:t>, смайлики.</w:t>
      </w:r>
      <w:proofErr w:type="gramEnd"/>
    </w:p>
    <w:p w14:paraId="1B1D8CF0" w14:textId="7DFB3803" w:rsidR="00F31510" w:rsidRPr="00AA1972" w:rsidRDefault="00F31510" w:rsidP="00F3151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FFAB7" w14:textId="4D6860B5" w:rsidR="00E56DD4" w:rsidRPr="000D0768" w:rsidRDefault="00932910" w:rsidP="000D076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72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3"/>
        <w:tblpPr w:leftFromText="180" w:rightFromText="180" w:vertAnchor="text" w:horzAnchor="margin" w:tblpY="-61"/>
        <w:tblW w:w="15086" w:type="dxa"/>
        <w:tblLook w:val="04A0" w:firstRow="1" w:lastRow="0" w:firstColumn="1" w:lastColumn="0" w:noHBand="0" w:noVBand="1"/>
      </w:tblPr>
      <w:tblGrid>
        <w:gridCol w:w="5028"/>
        <w:gridCol w:w="5029"/>
        <w:gridCol w:w="5029"/>
      </w:tblGrid>
      <w:tr w:rsidR="00E56DD4" w:rsidRPr="00E56DD4" w14:paraId="36399D97" w14:textId="77777777" w:rsidTr="00160F9F">
        <w:trPr>
          <w:trHeight w:val="882"/>
        </w:trPr>
        <w:tc>
          <w:tcPr>
            <w:tcW w:w="5028" w:type="dxa"/>
          </w:tcPr>
          <w:p w14:paraId="40023312" w14:textId="77777777" w:rsidR="00E56DD4" w:rsidRPr="00E56DD4" w:rsidRDefault="00E56DD4" w:rsidP="00E56DD4">
            <w:pPr>
              <w:tabs>
                <w:tab w:val="left" w:pos="4215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6D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Этапы внеклассного занятия</w:t>
            </w:r>
          </w:p>
        </w:tc>
        <w:tc>
          <w:tcPr>
            <w:tcW w:w="5029" w:type="dxa"/>
          </w:tcPr>
          <w:p w14:paraId="2F6E054B" w14:textId="77777777" w:rsidR="00E56DD4" w:rsidRPr="00E56DD4" w:rsidRDefault="00E56DD4" w:rsidP="00E56DD4">
            <w:pPr>
              <w:tabs>
                <w:tab w:val="left" w:pos="4215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6D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029" w:type="dxa"/>
          </w:tcPr>
          <w:p w14:paraId="2ACDDA3A" w14:textId="77777777" w:rsidR="00E56DD4" w:rsidRPr="00E56DD4" w:rsidRDefault="00E56DD4" w:rsidP="00E56DD4">
            <w:pPr>
              <w:tabs>
                <w:tab w:val="left" w:pos="4215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6D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E56DD4" w:rsidRPr="00E56DD4" w14:paraId="1D8135A5" w14:textId="77777777" w:rsidTr="00160F9F">
        <w:trPr>
          <w:trHeight w:val="833"/>
        </w:trPr>
        <w:tc>
          <w:tcPr>
            <w:tcW w:w="5028" w:type="dxa"/>
          </w:tcPr>
          <w:p w14:paraId="5B5F7E60" w14:textId="77777777" w:rsidR="00E56DD4" w:rsidRPr="00E56DD4" w:rsidRDefault="00E56DD4" w:rsidP="00E56DD4">
            <w:pPr>
              <w:tabs>
                <w:tab w:val="left" w:pos="4215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7FFE84" w14:textId="77777777" w:rsidR="00E56DD4" w:rsidRPr="00E56DD4" w:rsidRDefault="00E56DD4" w:rsidP="00E56DD4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DD4">
              <w:rPr>
                <w:rFonts w:ascii="Times New Roman" w:eastAsia="Calibri" w:hAnsi="Times New Roman" w:cs="Times New Roman"/>
                <w:sz w:val="28"/>
                <w:szCs w:val="28"/>
              </w:rPr>
              <w:t>Мотивационный этап</w:t>
            </w:r>
          </w:p>
        </w:tc>
        <w:tc>
          <w:tcPr>
            <w:tcW w:w="5029" w:type="dxa"/>
          </w:tcPr>
          <w:p w14:paraId="3E53FF65" w14:textId="77777777" w:rsidR="00E56DD4" w:rsidRPr="00E56DD4" w:rsidRDefault="00E56DD4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CAEED8" w14:textId="351AFB2C" w:rsidR="00CE701F" w:rsidRPr="00CE701F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Придумано кем-то</w:t>
            </w:r>
          </w:p>
          <w:p w14:paraId="4139C949" w14:textId="77777777" w:rsidR="00CE701F" w:rsidRPr="00CE701F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Просто и мудро</w:t>
            </w:r>
          </w:p>
          <w:p w14:paraId="60EBBB47" w14:textId="77777777" w:rsidR="00CE701F" w:rsidRPr="00CE701F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При встрече здороваться:</w:t>
            </w:r>
          </w:p>
          <w:p w14:paraId="4E7C70C1" w14:textId="77777777" w:rsidR="00CE701F" w:rsidRPr="00CE701F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— Доброе утро!</w:t>
            </w:r>
          </w:p>
          <w:p w14:paraId="16FE6D6A" w14:textId="77777777" w:rsidR="00CE701F" w:rsidRPr="00CE701F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— Доброе утро!</w:t>
            </w:r>
          </w:p>
          <w:p w14:paraId="39B8320E" w14:textId="77777777" w:rsidR="00CE701F" w:rsidRPr="00CE701F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Солнцу и птицам</w:t>
            </w:r>
          </w:p>
          <w:p w14:paraId="6A6525EA" w14:textId="77777777" w:rsidR="00CE701F" w:rsidRPr="00CE701F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Доброе утро!</w:t>
            </w:r>
          </w:p>
          <w:p w14:paraId="456C7240" w14:textId="77777777" w:rsidR="00CE701F" w:rsidRPr="00CE701F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Улыбчивым лицам.</w:t>
            </w:r>
          </w:p>
          <w:p w14:paraId="6C67DED5" w14:textId="77777777" w:rsidR="00CE701F" w:rsidRPr="00CE701F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И каждый становится</w:t>
            </w:r>
          </w:p>
          <w:p w14:paraId="67DC8C8F" w14:textId="77777777" w:rsidR="00CE701F" w:rsidRPr="00CE701F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Добрым, доверчивым…</w:t>
            </w:r>
          </w:p>
          <w:p w14:paraId="13093B78" w14:textId="77777777" w:rsidR="00CE701F" w:rsidRPr="00CE701F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Пусть доброе утро</w:t>
            </w:r>
          </w:p>
          <w:p w14:paraId="6952A234" w14:textId="643B2530" w:rsidR="00E56DD4" w:rsidRPr="00E56DD4" w:rsidRDefault="00CE701F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01F">
              <w:rPr>
                <w:rFonts w:ascii="Times New Roman" w:eastAsia="Calibri" w:hAnsi="Times New Roman" w:cs="Times New Roman"/>
                <w:sz w:val="28"/>
                <w:szCs w:val="28"/>
              </w:rPr>
              <w:t>Длится до вечера!</w:t>
            </w:r>
          </w:p>
          <w:p w14:paraId="2225918A" w14:textId="77777777" w:rsidR="00E56DD4" w:rsidRPr="00E56DD4" w:rsidRDefault="00E56DD4" w:rsidP="00937E2A">
            <w:pPr>
              <w:tabs>
                <w:tab w:val="left" w:pos="4215"/>
              </w:tabs>
              <w:spacing w:line="360" w:lineRule="auto"/>
              <w:ind w:left="360"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DD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14:paraId="164D1D26" w14:textId="77777777" w:rsidR="00E56DD4" w:rsidRPr="00E56DD4" w:rsidRDefault="00E56DD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63EF42" w14:textId="77777777" w:rsidR="00E56DD4" w:rsidRPr="00E56DD4" w:rsidRDefault="00E56DD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9" w:type="dxa"/>
          </w:tcPr>
          <w:p w14:paraId="53812BFC" w14:textId="483E21C3" w:rsidR="00E56DD4" w:rsidRPr="00E56DD4" w:rsidRDefault="00592214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Приветствуют учителей</w:t>
            </w:r>
          </w:p>
        </w:tc>
      </w:tr>
      <w:tr w:rsidR="00E56DD4" w:rsidRPr="00E56DD4" w14:paraId="64FBEEC8" w14:textId="77777777" w:rsidTr="00160F9F">
        <w:trPr>
          <w:trHeight w:val="931"/>
        </w:trPr>
        <w:tc>
          <w:tcPr>
            <w:tcW w:w="5028" w:type="dxa"/>
          </w:tcPr>
          <w:p w14:paraId="00F3BF48" w14:textId="77777777" w:rsidR="00E56DD4" w:rsidRPr="00E56DD4" w:rsidRDefault="00E56DD4" w:rsidP="00E56DD4">
            <w:pPr>
              <w:tabs>
                <w:tab w:val="left" w:pos="4215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FDD372" w14:textId="77777777" w:rsidR="00E56DD4" w:rsidRPr="00E56DD4" w:rsidRDefault="00E56DD4" w:rsidP="00E56DD4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Ориентирующий этап </w:t>
            </w:r>
          </w:p>
        </w:tc>
        <w:tc>
          <w:tcPr>
            <w:tcW w:w="5029" w:type="dxa"/>
          </w:tcPr>
          <w:p w14:paraId="35A774AD" w14:textId="0D6FD1D1" w:rsidR="00592214" w:rsidRDefault="0059221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-Чтобы определить тему нашего занятия по</w:t>
            </w:r>
            <w:r w:rsidR="004E225B">
              <w:rPr>
                <w:rFonts w:ascii="Times New Roman" w:eastAsia="Calibri" w:hAnsi="Times New Roman" w:cs="Times New Roman"/>
                <w:sz w:val="28"/>
                <w:szCs w:val="28"/>
              </w:rPr>
              <w:t>слушайте стихотворение</w:t>
            </w:r>
          </w:p>
          <w:p w14:paraId="14950480" w14:textId="091D91F1" w:rsidR="004E225B" w:rsidRDefault="004E225B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225B">
              <w:rPr>
                <w:rFonts w:ascii="Times New Roman" w:eastAsia="Calibri" w:hAnsi="Times New Roman" w:cs="Times New Roman"/>
                <w:sz w:val="28"/>
                <w:szCs w:val="28"/>
              </w:rPr>
              <w:t>В классе так заведено:</w:t>
            </w:r>
            <w:r w:rsidRPr="004E225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Все мы вместе заодно!</w:t>
            </w:r>
            <w:r w:rsidRPr="004E225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Все мы – дружная семья,</w:t>
            </w:r>
            <w:r w:rsidRPr="004E225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Хоть отдельно каждый – Я!</w:t>
            </w:r>
          </w:p>
          <w:p w14:paraId="61BF458B" w14:textId="3D07850C" w:rsidR="004E225B" w:rsidRDefault="004E225B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-Как выдумаете, какая тема нашего классного часа?</w:t>
            </w:r>
          </w:p>
          <w:p w14:paraId="3CC933B9" w14:textId="36E8E90C" w:rsidR="00592214" w:rsidRDefault="0059221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-Правильно, тема нашего классного часа: «</w:t>
            </w:r>
            <w:r w:rsidR="002416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с-</w:t>
            </w:r>
            <w:proofErr w:type="gramEnd"/>
            <w:r w:rsidR="002416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 семья»</w:t>
            </w:r>
          </w:p>
          <w:p w14:paraId="630A6C17" w14:textId="77777777" w:rsidR="00E56DD4" w:rsidRPr="00E56DD4" w:rsidRDefault="00E56DD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9" w:type="dxa"/>
          </w:tcPr>
          <w:p w14:paraId="441868A1" w14:textId="77777777" w:rsidR="004E225B" w:rsidRDefault="004E225B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282493" w14:textId="77777777" w:rsidR="004E225B" w:rsidRDefault="004E225B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98E063" w14:textId="77777777" w:rsidR="004E225B" w:rsidRDefault="004E225B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BEA1F4" w14:textId="77777777" w:rsidR="004E225B" w:rsidRDefault="004E225B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052D4E" w14:textId="0400375D" w:rsidR="004E225B" w:rsidRDefault="004E225B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58AE60" w14:textId="77777777" w:rsidR="008F7F1D" w:rsidRDefault="008F7F1D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E18D71" w14:textId="5A9E3FBE" w:rsidR="00E56DD4" w:rsidRPr="00E56DD4" w:rsidRDefault="0059221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 ученика:</w:t>
            </w:r>
            <w:r w:rsidR="008F7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E225B">
              <w:rPr>
                <w:rFonts w:ascii="Times New Roman" w:eastAsia="Calibri" w:hAnsi="Times New Roman" w:cs="Times New Roman"/>
                <w:sz w:val="28"/>
                <w:szCs w:val="28"/>
              </w:rPr>
              <w:t>тема классного час</w:t>
            </w:r>
            <w:proofErr w:type="gramStart"/>
            <w:r w:rsidR="004E225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F7F1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="008F7F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 мы дружная семья</w:t>
            </w:r>
          </w:p>
        </w:tc>
      </w:tr>
      <w:tr w:rsidR="00E56DD4" w:rsidRPr="00E56DD4" w14:paraId="50B7CAA6" w14:textId="77777777" w:rsidTr="00160F9F">
        <w:trPr>
          <w:trHeight w:val="931"/>
        </w:trPr>
        <w:tc>
          <w:tcPr>
            <w:tcW w:w="5028" w:type="dxa"/>
          </w:tcPr>
          <w:p w14:paraId="30045A7B" w14:textId="77777777" w:rsidR="00E56DD4" w:rsidRPr="00E56DD4" w:rsidRDefault="00E56DD4" w:rsidP="00E56DD4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0FE2C6" w14:textId="77777777" w:rsidR="00E56DD4" w:rsidRPr="00E56DD4" w:rsidRDefault="00E56DD4" w:rsidP="00E56DD4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56DD4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E56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 </w:t>
            </w:r>
          </w:p>
        </w:tc>
        <w:tc>
          <w:tcPr>
            <w:tcW w:w="5029" w:type="dxa"/>
          </w:tcPr>
          <w:p w14:paraId="4714F735" w14:textId="776D0AA4" w:rsidR="00147DC1" w:rsidRDefault="00147DC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B391FE" w14:textId="6382EC5F" w:rsidR="00147DC1" w:rsidRDefault="00147DC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-Ребята, а что такое семья?</w:t>
            </w:r>
          </w:p>
          <w:p w14:paraId="30B2F0C6" w14:textId="5C94D9FE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81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Правильно, </w:t>
            </w:r>
            <w:r w:rsidRPr="00D81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семья — это близкие люди, которые всегда выслушают, помогут, успокоят, защитят.   </w:t>
            </w:r>
            <w:proofErr w:type="gramEnd"/>
          </w:p>
          <w:p w14:paraId="640FCEFA" w14:textId="42B602E8" w:rsidR="00147DC1" w:rsidRDefault="00147DC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-А можно ли ваш класс назвать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дружной семьёй? </w:t>
            </w:r>
          </w:p>
          <w:p w14:paraId="75379CB9" w14:textId="7E548490" w:rsidR="00C341A7" w:rsidRDefault="00147DC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-Ребята, посмотрите </w:t>
            </w:r>
            <w:r w:rsidR="00C34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доске висит </w:t>
            </w:r>
            <w:r w:rsidR="007F1DC9">
              <w:rPr>
                <w:rFonts w:ascii="Times New Roman" w:eastAsia="Calibri" w:hAnsi="Times New Roman" w:cs="Times New Roman"/>
                <w:sz w:val="28"/>
                <w:szCs w:val="28"/>
              </w:rPr>
              <w:t>плакат с домом</w:t>
            </w:r>
            <w:r w:rsidR="00C34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кто </w:t>
            </w:r>
            <w:proofErr w:type="gramStart"/>
            <w:r w:rsidR="00C341A7">
              <w:rPr>
                <w:rFonts w:ascii="Times New Roman" w:eastAsia="Calibri" w:hAnsi="Times New Roman" w:cs="Times New Roman"/>
                <w:sz w:val="28"/>
                <w:szCs w:val="28"/>
              </w:rPr>
              <w:t>прочитает</w:t>
            </w:r>
            <w:proofErr w:type="gramEnd"/>
            <w:r w:rsidR="00C34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называется</w:t>
            </w:r>
            <w:r w:rsidR="007F1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этот домик</w:t>
            </w:r>
            <w:r w:rsidR="00C341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</w:p>
          <w:p w14:paraId="187185A1" w14:textId="18BF4F5E" w:rsidR="00C341A7" w:rsidRDefault="00C341A7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-Мне кажется, </w:t>
            </w:r>
            <w:r w:rsidR="007F1DC9">
              <w:rPr>
                <w:rFonts w:ascii="Times New Roman" w:eastAsia="Calibri" w:hAnsi="Times New Roman" w:cs="Times New Roman"/>
                <w:sz w:val="28"/>
                <w:szCs w:val="28"/>
              </w:rPr>
              <w:t>в доме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кого-то не хватает. Как вы думаете, кого?</w:t>
            </w:r>
          </w:p>
          <w:p w14:paraId="6F7CF7A2" w14:textId="2F30CD71" w:rsidR="0024167C" w:rsidRDefault="0024167C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-Правильно</w:t>
            </w:r>
          </w:p>
          <w:p w14:paraId="4282D088" w14:textId="15475070" w:rsidR="00C341A7" w:rsidRDefault="00C341A7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3226B">
              <w:rPr>
                <w:rFonts w:ascii="Times New Roman" w:eastAsia="Calibri" w:hAnsi="Times New Roman" w:cs="Times New Roman"/>
                <w:sz w:val="28"/>
                <w:szCs w:val="28"/>
              </w:rPr>
              <w:t>Давайте нарисуем себя. Если вам нравится находиться в школ</w:t>
            </w:r>
            <w:proofErr w:type="gramStart"/>
            <w:r w:rsidR="0023226B">
              <w:rPr>
                <w:rFonts w:ascii="Times New Roman" w:eastAsia="Calibri" w:hAnsi="Times New Roman" w:cs="Times New Roman"/>
                <w:sz w:val="28"/>
                <w:szCs w:val="28"/>
              </w:rPr>
              <w:t>е-</w:t>
            </w:r>
            <w:proofErr w:type="gramEnd"/>
            <w:r w:rsidR="002322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нарисуйте улыбку на своём лице, если нет, тогда грустное личико </w:t>
            </w:r>
          </w:p>
          <w:p w14:paraId="19BD8252" w14:textId="0B7C9C20" w:rsidR="00C341A7" w:rsidRDefault="00C341A7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-Все справились?</w:t>
            </w:r>
          </w:p>
          <w:p w14:paraId="1F8AA663" w14:textId="1FE299FA" w:rsidR="0024167C" w:rsidRDefault="00C341A7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А теперь </w:t>
            </w:r>
            <w:r w:rsidR="0024167C">
              <w:rPr>
                <w:rFonts w:ascii="Times New Roman" w:eastAsia="Calibri" w:hAnsi="Times New Roman" w:cs="Times New Roman"/>
                <w:sz w:val="28"/>
                <w:szCs w:val="28"/>
              </w:rPr>
              <w:t>давайте п</w:t>
            </w:r>
            <w:r w:rsidR="007F1DC9">
              <w:rPr>
                <w:rFonts w:ascii="Times New Roman" w:eastAsia="Calibri" w:hAnsi="Times New Roman" w:cs="Times New Roman"/>
                <w:sz w:val="28"/>
                <w:szCs w:val="28"/>
              </w:rPr>
              <w:t>оселим вас в дом</w:t>
            </w:r>
            <w:r w:rsidR="002416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4167C">
              <w:rPr>
                <w:rFonts w:ascii="Times New Roman" w:eastAsia="Calibri" w:hAnsi="Times New Roman" w:cs="Times New Roman"/>
                <w:sz w:val="28"/>
                <w:szCs w:val="28"/>
              </w:rPr>
              <w:t>поочереди</w:t>
            </w:r>
            <w:proofErr w:type="spellEnd"/>
            <w:r w:rsidR="002416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начиная с </w:t>
            </w:r>
            <w:r w:rsidR="00651671">
              <w:rPr>
                <w:rFonts w:ascii="Times New Roman" w:eastAsia="Calibri" w:hAnsi="Times New Roman" w:cs="Times New Roman"/>
                <w:sz w:val="28"/>
                <w:szCs w:val="28"/>
              </w:rPr>
              <w:t>перв</w:t>
            </w:r>
            <w:r w:rsidR="002322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ой </w:t>
            </w:r>
            <w:r w:rsidR="00651671">
              <w:rPr>
                <w:rFonts w:ascii="Times New Roman" w:eastAsia="Calibri" w:hAnsi="Times New Roman" w:cs="Times New Roman"/>
                <w:sz w:val="28"/>
                <w:szCs w:val="28"/>
              </w:rPr>
              <w:t>парты</w:t>
            </w:r>
            <w:r w:rsidR="002416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C9D00ED" w14:textId="4265C7E2" w:rsidR="000D0768" w:rsidRDefault="0024167C" w:rsidP="000D0768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-Посмотрите,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краси</w:t>
            </w:r>
            <w:r w:rsidR="007F1DC9">
              <w:rPr>
                <w:rFonts w:ascii="Times New Roman" w:eastAsia="Calibri" w:hAnsi="Times New Roman" w:cs="Times New Roman"/>
                <w:sz w:val="28"/>
                <w:szCs w:val="28"/>
              </w:rPr>
              <w:t>вый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3226B">
              <w:rPr>
                <w:rFonts w:ascii="Times New Roman" w:eastAsia="Calibri" w:hAnsi="Times New Roman" w:cs="Times New Roman"/>
                <w:sz w:val="28"/>
                <w:szCs w:val="28"/>
              </w:rPr>
              <w:t>дом 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 получил</w:t>
            </w:r>
            <w:r w:rsidR="007F1DC9">
              <w:rPr>
                <w:rFonts w:ascii="Times New Roman" w:eastAsia="Calibri" w:hAnsi="Times New Roman" w:cs="Times New Roman"/>
                <w:sz w:val="28"/>
                <w:szCs w:val="28"/>
              </w:rPr>
              <w:t>ся</w:t>
            </w:r>
            <w:r w:rsidR="000D0768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6E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D0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если </w:t>
            </w:r>
            <w:r w:rsidR="006E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будем дружны и всегда </w:t>
            </w:r>
            <w:proofErr w:type="gramStart"/>
            <w:r w:rsidR="006E1121">
              <w:rPr>
                <w:rFonts w:ascii="Times New Roman" w:eastAsia="Calibri" w:hAnsi="Times New Roman" w:cs="Times New Roman"/>
                <w:sz w:val="28"/>
                <w:szCs w:val="28"/>
              </w:rPr>
              <w:t>помогать</w:t>
            </w:r>
            <w:proofErr w:type="gramEnd"/>
            <w:r w:rsidR="006E11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друг другу, он никогда не сломается, будет </w:t>
            </w:r>
            <w:r w:rsidR="006E11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становиться только крепче и красивее</w:t>
            </w:r>
          </w:p>
          <w:p w14:paraId="68966EC9" w14:textId="422C1E25" w:rsidR="000B060A" w:rsidRPr="000B060A" w:rsidRDefault="0024167C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B060A"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Я хочу прочитать вам басню И. А. Крылова «Лебедь, рак и щука», а вы</w:t>
            </w:r>
          </w:p>
          <w:p w14:paraId="6E24FCB8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послушайте её внимательно и скажите, почему воз не сдвинулся с места?</w:t>
            </w:r>
          </w:p>
          <w:p w14:paraId="1C0007AC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Когда в товарищах согласья нет,</w:t>
            </w:r>
          </w:p>
          <w:p w14:paraId="48330975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На лад их дело не пойдет</w:t>
            </w:r>
          </w:p>
          <w:p w14:paraId="68FE9B47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И выйдет из него не дело – только мука.</w:t>
            </w:r>
          </w:p>
          <w:p w14:paraId="0A97E177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Однажды Лебедь, Рак и Щука</w:t>
            </w:r>
          </w:p>
          <w:p w14:paraId="7FB15091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Везти с поклажей воз взялись.</w:t>
            </w:r>
          </w:p>
          <w:p w14:paraId="506CCFAC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И вместе трое все в него впряглись.</w:t>
            </w:r>
          </w:p>
          <w:p w14:paraId="7967E334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Из кожи лезут вон, а возу всё нет ходу,</w:t>
            </w:r>
          </w:p>
          <w:p w14:paraId="21844D69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Поклажа бы казалась и легка,</w:t>
            </w:r>
          </w:p>
          <w:p w14:paraId="6B9A7103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Да Лебедь рвется в облака, Рак пятится назад,</w:t>
            </w:r>
          </w:p>
          <w:p w14:paraId="1EEE5EF4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 Щука тянет в воду.</w:t>
            </w:r>
          </w:p>
          <w:p w14:paraId="39BD689E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Кто виноват из них, кто прав – судить не нам,</w:t>
            </w:r>
          </w:p>
          <w:p w14:paraId="32635528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А только воз и ныне там.</w:t>
            </w:r>
          </w:p>
          <w:p w14:paraId="27C6BE9E" w14:textId="1194ECB6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-Почему воз не сдвинулся с места, ведь они работали все вместе?</w:t>
            </w:r>
          </w:p>
          <w:p w14:paraId="0E8B7A22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-У нас еще гости из русской народной сказки.</w:t>
            </w:r>
          </w:p>
          <w:p w14:paraId="17D92FD0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-Посмотрите отрывок из </w:t>
            </w:r>
            <w:proofErr w:type="gramStart"/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gramEnd"/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/ф «Пузырь, соломинка и лапоть»</w:t>
            </w:r>
          </w:p>
          <w:p w14:paraId="020C00A7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-Что помогло друзьям спастись, не утонуть?</w:t>
            </w:r>
          </w:p>
          <w:p w14:paraId="09FFA169" w14:textId="3F6A6FD0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-Какой можно сделать вывод? </w:t>
            </w:r>
          </w:p>
          <w:p w14:paraId="60AD741C" w14:textId="6B93D05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-Я вам предлагаю поработать </w:t>
            </w:r>
            <w:r w:rsidR="00AF4592"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в группах</w:t>
            </w: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составить картинку </w:t>
            </w:r>
            <w:proofErr w:type="gramStart"/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из</w:t>
            </w:r>
            <w:proofErr w:type="gramEnd"/>
          </w:p>
          <w:p w14:paraId="794C5373" w14:textId="77777777" w:rsidR="000B060A" w:rsidRP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>разрезанных частей.</w:t>
            </w:r>
          </w:p>
          <w:p w14:paraId="002A5798" w14:textId="2977DF9E" w:rsidR="000B060A" w:rsidRDefault="000B060A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6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-Получилась ли целая картинка? </w:t>
            </w:r>
            <w:r w:rsidR="00651671">
              <w:rPr>
                <w:rFonts w:ascii="Times New Roman" w:eastAsia="Calibri" w:hAnsi="Times New Roman" w:cs="Times New Roman"/>
                <w:sz w:val="28"/>
                <w:szCs w:val="28"/>
              </w:rPr>
              <w:t>Было ли сложно работать вместе?</w:t>
            </w:r>
          </w:p>
          <w:p w14:paraId="76CA8AC2" w14:textId="7A122278" w:rsidR="0023226B" w:rsidRDefault="0023226B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-Правильно, </w:t>
            </w:r>
            <w:r w:rsidR="000D0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 большие </w:t>
            </w:r>
            <w:r w:rsidR="000D07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молодцы, у вас всё получилось, потому что вы составляли картинки спокойно, не шумели, а главное работали сообща, как настоящая дружная семья! </w:t>
            </w:r>
          </w:p>
          <w:p w14:paraId="7568B08F" w14:textId="77777777" w:rsidR="00115AC0" w:rsidRDefault="00115AC0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-А теперь давайте отправимся в путешествие </w:t>
            </w:r>
          </w:p>
          <w:p w14:paraId="12560678" w14:textId="5F341F43" w:rsidR="00115AC0" w:rsidRDefault="00115AC0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-Вставайте и повторяйте за нами </w:t>
            </w:r>
          </w:p>
          <w:p w14:paraId="324B81C4" w14:textId="6DA02B13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Физ. Минутка</w:t>
            </w:r>
          </w:p>
          <w:p w14:paraId="41906966" w14:textId="16C26FCA" w:rsidR="007015A4" w:rsidRDefault="00115AC0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AC0">
              <w:rPr>
                <w:rFonts w:ascii="Times New Roman" w:eastAsia="Calibri" w:hAnsi="Times New Roman" w:cs="Times New Roman"/>
                <w:sz w:val="28"/>
                <w:szCs w:val="28"/>
              </w:rPr>
              <w:t>Тихо плещется вода,</w:t>
            </w:r>
            <w:r w:rsidRPr="00115AC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Мы плывём по тёплой речке. (Плавательные движения руками)</w:t>
            </w:r>
            <w:r w:rsidRPr="00115AC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небе тучки, как овечки,</w:t>
            </w:r>
            <w:r w:rsidRPr="00115AC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Разбежались, кто куда. (Потягивания — руки вверх и в стороны)</w:t>
            </w:r>
            <w:r w:rsidRPr="00115AC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Мы из речки вылезаем,</w:t>
            </w:r>
            <w:r w:rsidRPr="00115AC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Чтоб обсохнуть, погуляем. (Ходьба на месте)</w:t>
            </w:r>
            <w:r w:rsidRPr="00115AC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 теперь глубокий вдох.</w:t>
            </w:r>
            <w:r w:rsidRPr="00115AC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садимся на песок. (Дети садятся)</w:t>
            </w:r>
          </w:p>
          <w:p w14:paraId="34FD4F2E" w14:textId="418168DE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-Ребята,</w:t>
            </w:r>
            <w:r w:rsidRPr="006516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смотрите мы очутились</w:t>
            </w:r>
            <w:proofErr w:type="gramEnd"/>
            <w:r w:rsidR="00F315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C4D">
              <w:rPr>
                <w:rFonts w:ascii="Times New Roman" w:eastAsia="Calibri" w:hAnsi="Times New Roman" w:cs="Times New Roman"/>
                <w:sz w:val="28"/>
                <w:szCs w:val="28"/>
              </w:rPr>
              <w:t>на острове</w:t>
            </w:r>
            <w:r w:rsidRPr="00651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жители которого постоянно ссорятся, потому что не знают, как нужно правильно себя вести. </w:t>
            </w:r>
          </w:p>
          <w:p w14:paraId="52AB0BD2" w14:textId="77777777" w:rsidR="00B130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13071"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Предлагаем</w:t>
            </w:r>
            <w:r w:rsidRPr="00651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попробовать их помирить, предложив выход из такой ситуации:</w:t>
            </w:r>
            <w:r w:rsidR="00B13071" w:rsidRPr="00B130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FCDAF79" w14:textId="76CA542A" w:rsidR="00651671" w:rsidRDefault="00B13071" w:rsidP="00937E2A">
            <w:pPr>
              <w:pStyle w:val="a4"/>
              <w:tabs>
                <w:tab w:val="left" w:pos="4215"/>
              </w:tabs>
              <w:spacing w:line="360" w:lineRule="auto"/>
              <w:ind w:left="14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07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F3151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566E5">
              <w:rPr>
                <w:rFonts w:ascii="Times New Roman" w:eastAsia="Calibri" w:hAnsi="Times New Roman" w:cs="Times New Roman"/>
                <w:sz w:val="28"/>
                <w:szCs w:val="28"/>
              </w:rPr>
              <w:t>Лиса</w:t>
            </w:r>
            <w:r w:rsidR="00F315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13071">
              <w:rPr>
                <w:rFonts w:ascii="Times New Roman" w:eastAsia="Calibri" w:hAnsi="Times New Roman" w:cs="Times New Roman"/>
                <w:sz w:val="28"/>
                <w:szCs w:val="28"/>
              </w:rPr>
              <w:t>порвала книгу у подружки;</w:t>
            </w:r>
            <w:proofErr w:type="gramStart"/>
            <w:r w:rsidRPr="00B1307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F3151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="00451F91">
              <w:rPr>
                <w:rFonts w:ascii="Times New Roman" w:eastAsia="Calibri" w:hAnsi="Times New Roman" w:cs="Times New Roman"/>
                <w:sz w:val="28"/>
                <w:szCs w:val="28"/>
              </w:rPr>
              <w:t>Мишка</w:t>
            </w:r>
            <w:r w:rsidR="00F315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13071">
              <w:rPr>
                <w:rFonts w:ascii="Times New Roman" w:eastAsia="Calibri" w:hAnsi="Times New Roman" w:cs="Times New Roman"/>
                <w:sz w:val="28"/>
                <w:szCs w:val="28"/>
              </w:rPr>
              <w:t>поставил подножку своему товарищу</w:t>
            </w:r>
            <w:r w:rsidR="00E84A9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E5340FE" w14:textId="6DC16E10" w:rsidR="00E84A97" w:rsidRDefault="00E84A97" w:rsidP="00937E2A">
            <w:pPr>
              <w:pStyle w:val="a4"/>
              <w:tabs>
                <w:tab w:val="left" w:pos="4215"/>
              </w:tabs>
              <w:spacing w:line="360" w:lineRule="auto"/>
              <w:ind w:left="14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51F91">
              <w:rPr>
                <w:rFonts w:ascii="Times New Roman" w:eastAsia="Calibri" w:hAnsi="Times New Roman" w:cs="Times New Roman"/>
                <w:sz w:val="28"/>
                <w:szCs w:val="28"/>
              </w:rPr>
              <w:t>Зайчик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обозвал своего одноклассника</w:t>
            </w:r>
            <w:r w:rsidR="00EE32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C1B648C" w14:textId="1057BAE3" w:rsidR="00EE3218" w:rsidRDefault="00EE3218" w:rsidP="00937E2A">
            <w:pPr>
              <w:pStyle w:val="a4"/>
              <w:tabs>
                <w:tab w:val="left" w:pos="4215"/>
              </w:tabs>
              <w:spacing w:line="360" w:lineRule="auto"/>
              <w:ind w:left="14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-Волк</w:t>
            </w:r>
            <w:r w:rsidRPr="00EE3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принес на площадку новый красивый мячик и никому его не давал, играл 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</w:t>
            </w:r>
          </w:p>
          <w:p w14:paraId="5BAF4D8A" w14:textId="2F12FF31" w:rsidR="00E56DD4" w:rsidRPr="00E56DD4" w:rsidRDefault="00B13071" w:rsidP="00937E2A">
            <w:pPr>
              <w:pStyle w:val="a4"/>
              <w:tabs>
                <w:tab w:val="left" w:pos="4215"/>
              </w:tabs>
              <w:spacing w:line="360" w:lineRule="auto"/>
              <w:ind w:left="14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-Вы хорошо справились,</w:t>
            </w:r>
            <w:r w:rsidR="00EE3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E321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теперь </w:t>
            </w:r>
            <w:r w:rsidR="00BA2C53">
              <w:rPr>
                <w:rFonts w:ascii="Times New Roman" w:eastAsia="Calibri" w:hAnsi="Times New Roman" w:cs="Times New Roman"/>
                <w:sz w:val="28"/>
                <w:szCs w:val="28"/>
              </w:rPr>
              <w:t>жители острова</w:t>
            </w:r>
            <w:r w:rsidR="00EE3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никогда не будут ссориться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9" w:type="dxa"/>
          </w:tcPr>
          <w:p w14:paraId="2EBB4B67" w14:textId="77777777" w:rsidR="00147DC1" w:rsidRDefault="00147DC1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188B36" w14:textId="30AE6070" w:rsidR="00147DC1" w:rsidRDefault="00147DC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 ученика: семья</w:t>
            </w:r>
            <w:r w:rsidR="00937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это</w:t>
            </w:r>
            <w:r w:rsidR="00D81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наши родные люди, мама, папа, брат, сестра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14:paraId="08B2BDF3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FA9719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1E05D1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0502EF" w14:textId="6C8345EA" w:rsidR="00147DC1" w:rsidRDefault="00147DC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 ученика: да, наш класс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можно назвать дружной семьёй</w:t>
            </w:r>
          </w:p>
          <w:p w14:paraId="11E34A30" w14:textId="490570CF" w:rsidR="00147DC1" w:rsidRDefault="00C341A7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 ученика: «Дружная семья 2</w:t>
            </w:r>
            <w:r w:rsidR="00D81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класса»</w:t>
            </w:r>
          </w:p>
          <w:p w14:paraId="672137E3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39C990" w14:textId="6C23B4AB" w:rsidR="00C341A7" w:rsidRDefault="00C341A7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 </w:t>
            </w:r>
            <w:r w:rsidR="00AF6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учащегося: </w:t>
            </w:r>
            <w:r w:rsidR="007F1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доме не хватает жильцов, </w:t>
            </w:r>
            <w:r w:rsidR="002416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учеников </w:t>
            </w:r>
          </w:p>
          <w:p w14:paraId="79643D0D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B4E288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4204BA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5D845C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891A82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E0126F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0D238E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8A0621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363B57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86D435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A24E97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C15C1A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5B8BAC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DA9B79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F9E4A8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45E9EA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4E3D17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E1A64D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2A93FE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8E33B7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ECEEA3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836779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E1B85D" w14:textId="0069F362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AAAA00" w14:textId="5D48B311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0A7F26" w14:textId="32BCA4D4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0C328F" w14:textId="10FC4DC0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3F8243" w14:textId="31751111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1C9303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93493C" w14:textId="77777777" w:rsidR="00D81C4D" w:rsidRDefault="00EE3218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14:paraId="6045ED77" w14:textId="7ACDF740" w:rsidR="00D81C4D" w:rsidRDefault="00651671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 ученика: воз не сдвинулся с места, потому что они не могли договориться.</w:t>
            </w:r>
          </w:p>
          <w:p w14:paraId="12EFC624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170D66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B42BDE" w14:textId="77777777" w:rsidR="006E1121" w:rsidRDefault="006E112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41B056" w14:textId="77777777" w:rsidR="006E1121" w:rsidRDefault="006E112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4062A1" w14:textId="3A03AE47" w:rsidR="00D81C4D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 ученика: друзьям помогло спастись то, что они спасались вместе, сообща</w:t>
            </w:r>
          </w:p>
          <w:p w14:paraId="200C5C91" w14:textId="073F7A38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 ученика:</w:t>
            </w:r>
            <w:r w:rsidRPr="00D81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D81C4D">
              <w:rPr>
                <w:rFonts w:ascii="Times New Roman" w:eastAsia="Calibri" w:hAnsi="Times New Roman" w:cs="Times New Roman"/>
                <w:sz w:val="28"/>
                <w:szCs w:val="28"/>
              </w:rPr>
              <w:t>тобы совершить какое-либо дело, нужно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81C4D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сообща</w:t>
            </w:r>
          </w:p>
          <w:p w14:paraId="79E0B1CA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D7A614" w14:textId="67870B49" w:rsidR="00651671" w:rsidRDefault="00651671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C8CF5A" w14:textId="2CC795C0" w:rsidR="0023226B" w:rsidRDefault="0023226B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C8A95C" w14:textId="50161A9E" w:rsidR="0023226B" w:rsidRDefault="0023226B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080453" w14:textId="7D9AD7B0" w:rsidR="0023226B" w:rsidRDefault="0023226B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517EBD" w14:textId="77777777" w:rsidR="0023226B" w:rsidRDefault="0023226B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C15E2F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 учеников: у нас получилась целая картинка, потому что мы работали сообща</w:t>
            </w:r>
          </w:p>
          <w:p w14:paraId="04DFCA66" w14:textId="77777777" w:rsidR="00651671" w:rsidRDefault="006516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B0B765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FFD118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A694A3" w14:textId="77777777" w:rsidR="000D0768" w:rsidRDefault="000D0768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C66C78" w14:textId="24C14CA8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Повторяют движения за учителем</w:t>
            </w:r>
          </w:p>
          <w:p w14:paraId="2E0865E9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216310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09AE51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6B3183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77CFB4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48EAB5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C371DA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F7A5D4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C2B122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37F8B4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569A37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590F5D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7E77BA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C41D02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ED65ED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350B89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C26E98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0A1487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C2F4BA" w14:textId="00E0ECA8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 ученика: </w:t>
            </w:r>
            <w:r w:rsidR="00BA2C53">
              <w:rPr>
                <w:rFonts w:ascii="Times New Roman" w:eastAsia="Calibri" w:hAnsi="Times New Roman" w:cs="Times New Roman"/>
                <w:sz w:val="28"/>
                <w:szCs w:val="28"/>
              </w:rPr>
              <w:t>чтобы помирить лису с подружкой, нужно попросить у неё прощение и купить ей новую книгу;  чтобы помирить мишку с товарищем, он должен признать, что он поступил не правильно и пообещать, что больше так не сделает; чтобы помирить зайчика с одноклассником, нужно чтобы зайчик сказал, что он поступил не красиво, попросить прощение и пообещать</w:t>
            </w:r>
            <w:proofErr w:type="gramStart"/>
            <w:r w:rsidR="00BA2C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A2C53">
              <w:rPr>
                <w:rFonts w:ascii="Times New Roman" w:eastAsia="Calibri" w:hAnsi="Times New Roman" w:cs="Times New Roman"/>
                <w:sz w:val="28"/>
                <w:szCs w:val="28"/>
              </w:rPr>
              <w:t>что больше так не будет; чтобы друзья волка не обиделись, волку нужно играть вместе с детьми и пообещать, что он больше не будет жадничать</w:t>
            </w:r>
          </w:p>
          <w:p w14:paraId="6F3EA11D" w14:textId="124128B2" w:rsidR="00BA2C53" w:rsidRPr="00E56DD4" w:rsidRDefault="00BA2C53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6DD4" w:rsidRPr="00E56DD4" w14:paraId="2111847E" w14:textId="77777777" w:rsidTr="00160F9F">
        <w:trPr>
          <w:trHeight w:val="931"/>
        </w:trPr>
        <w:tc>
          <w:tcPr>
            <w:tcW w:w="5028" w:type="dxa"/>
          </w:tcPr>
          <w:p w14:paraId="35E6188C" w14:textId="77777777" w:rsidR="00E56DD4" w:rsidRPr="00E56DD4" w:rsidRDefault="00E56DD4" w:rsidP="00E56DD4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488F52" w14:textId="77777777" w:rsidR="00E56DD4" w:rsidRPr="00E56DD4" w:rsidRDefault="00E56DD4" w:rsidP="00E56DD4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DD4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Рефлексирующий этап</w:t>
            </w:r>
          </w:p>
        </w:tc>
        <w:tc>
          <w:tcPr>
            <w:tcW w:w="5029" w:type="dxa"/>
          </w:tcPr>
          <w:p w14:paraId="6786A052" w14:textId="5FB7A846" w:rsidR="00D81C4D" w:rsidRP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1C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-Ребята, что нового</w:t>
            </w:r>
            <w:r w:rsidR="004D06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вы сегодня узнали</w:t>
            </w:r>
            <w:r w:rsidRPr="00D81C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?</w:t>
            </w:r>
          </w:p>
          <w:p w14:paraId="32C160A0" w14:textId="77777777" w:rsidR="00D81C4D" w:rsidRP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1C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-Что больше всего вам запомнилось?</w:t>
            </w:r>
          </w:p>
          <w:p w14:paraId="3FA4B71D" w14:textId="77777777" w:rsidR="00D81C4D" w:rsidRP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1C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-Я думаю, что такая совместная работа помогла вам стать еще дружнее, а</w:t>
            </w:r>
          </w:p>
          <w:p w14:paraId="2D1196F9" w14:textId="77777777" w:rsidR="00D81C4D" w:rsidRP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1C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ваша классная семья станет еще крепче.</w:t>
            </w:r>
          </w:p>
          <w:p w14:paraId="16D99438" w14:textId="77777777" w:rsidR="00D81C4D" w:rsidRP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1C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-Скрепим наш союз рукопожатием.</w:t>
            </w:r>
          </w:p>
          <w:p w14:paraId="3417DFF1" w14:textId="77777777" w:rsidR="00D81C4D" w:rsidRP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1C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— Это я, это я …!</w:t>
            </w:r>
          </w:p>
          <w:p w14:paraId="12F6F1DA" w14:textId="77777777" w:rsidR="00D81C4D" w:rsidRP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1C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Наша дружная семья!</w:t>
            </w:r>
          </w:p>
          <w:p w14:paraId="4540F1BC" w14:textId="3B9D76B3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1C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Наша классная семья!</w:t>
            </w:r>
          </w:p>
          <w:p w14:paraId="6CAD7EB5" w14:textId="7B1DE757" w:rsidR="00B13071" w:rsidRDefault="00B130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-Нам</w:t>
            </w:r>
            <w:r w:rsidRPr="00B130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было очень приятно поработать с вами. </w:t>
            </w:r>
          </w:p>
          <w:p w14:paraId="04988A7E" w14:textId="591B5FA5" w:rsidR="00B13071" w:rsidRPr="00B13071" w:rsidRDefault="00B130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B130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 подарили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нам</w:t>
            </w:r>
            <w:r w:rsidRPr="00B130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радость</w:t>
            </w:r>
          </w:p>
          <w:p w14:paraId="6B05A783" w14:textId="77777777" w:rsidR="00B13071" w:rsidRPr="00B13071" w:rsidRDefault="00B130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130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общения, и, думаю, вам тоже было интересно.</w:t>
            </w:r>
          </w:p>
          <w:p w14:paraId="399A0545" w14:textId="5D351EB4" w:rsidR="00B13071" w:rsidRPr="00B13071" w:rsidRDefault="00B130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B130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Если работа вам понравилась,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поднимите весёлый смайлик, а если нет-грустный</w:t>
            </w:r>
          </w:p>
          <w:p w14:paraId="7BF46B29" w14:textId="77777777" w:rsidR="00E56DD4" w:rsidRPr="00E56DD4" w:rsidRDefault="00E56DD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ABFF183" w14:textId="77777777" w:rsidR="00E56DD4" w:rsidRPr="00E56DD4" w:rsidRDefault="00E56DD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29" w:type="dxa"/>
          </w:tcPr>
          <w:p w14:paraId="5E8FBDD8" w14:textId="5057CEC4" w:rsidR="00D81C4D" w:rsidRDefault="00BA2C53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Ответ ученика: мы узнали</w:t>
            </w:r>
            <w:r w:rsidR="00D81C4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 мы настоящая вторая семья, должны жить дружно</w:t>
            </w:r>
            <w:r w:rsidR="004D06F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работать сообща</w:t>
            </w:r>
            <w:r w:rsidR="004D06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D72D7E8" w14:textId="59B6A6D2" w:rsidR="00BA2C53" w:rsidRDefault="009A567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 ученика: больше</w:t>
            </w:r>
            <w:r w:rsidR="00BA2C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 мне запомнилось 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</w:t>
            </w:r>
            <w:r w:rsidR="00BA2C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 мы делали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дерево, отправились в путешествие на остров</w:t>
            </w:r>
          </w:p>
          <w:p w14:paraId="1199411B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64B0D5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0D2F0E" w14:textId="77777777" w:rsidR="00D81C4D" w:rsidRDefault="00D81C4D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5FE9F" w14:textId="77777777" w:rsidR="009A5674" w:rsidRDefault="009A567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8E6586" w14:textId="77777777" w:rsidR="009A5674" w:rsidRDefault="009A567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7F8B64" w14:textId="77777777" w:rsidR="009A5674" w:rsidRDefault="009A567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3D902D" w14:textId="77777777" w:rsidR="009A5674" w:rsidRDefault="009A567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AABF28" w14:textId="77777777" w:rsidR="009A5674" w:rsidRDefault="009A567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0594FA" w14:textId="77777777" w:rsidR="009A5674" w:rsidRDefault="009A567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47F739" w14:textId="77777777" w:rsidR="009A5674" w:rsidRDefault="009A567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E9030F" w14:textId="77777777" w:rsidR="009A5674" w:rsidRDefault="009A5674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E79073" w14:textId="77777777" w:rsidR="009A5674" w:rsidRDefault="009A5674" w:rsidP="00937E2A">
            <w:pPr>
              <w:tabs>
                <w:tab w:val="left" w:pos="4215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A124E6" w14:textId="2C4799E4" w:rsidR="00E56DD4" w:rsidRPr="00E56DD4" w:rsidRDefault="00B13071" w:rsidP="00937E2A">
            <w:pPr>
              <w:tabs>
                <w:tab w:val="left" w:pos="4215"/>
              </w:tabs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поднимают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смайлик-настроения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прощаются с учителями</w:t>
            </w:r>
          </w:p>
        </w:tc>
      </w:tr>
    </w:tbl>
    <w:p w14:paraId="38148FB2" w14:textId="77777777" w:rsidR="00E56DD4" w:rsidRPr="00E56DD4" w:rsidRDefault="00E56DD4" w:rsidP="00E56DD4">
      <w:pPr>
        <w:tabs>
          <w:tab w:val="left" w:pos="421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07D962CE" w14:textId="77777777" w:rsidR="00E56DD4" w:rsidRPr="00E56DD4" w:rsidRDefault="00E56DD4" w:rsidP="00E56DD4">
      <w:pPr>
        <w:tabs>
          <w:tab w:val="left" w:pos="421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39B022B9" w14:textId="77777777" w:rsidR="00E56DD4" w:rsidRPr="00E56DD4" w:rsidRDefault="00E56DD4" w:rsidP="00E56DD4">
      <w:pPr>
        <w:tabs>
          <w:tab w:val="left" w:pos="421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3530DB4A" w14:textId="77777777" w:rsidR="00E56DD4" w:rsidRPr="00E56DD4" w:rsidRDefault="00E56DD4" w:rsidP="00E56DD4">
      <w:pPr>
        <w:tabs>
          <w:tab w:val="left" w:pos="421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02AB68D8" w14:textId="77777777" w:rsidR="004860D5" w:rsidRDefault="004860D5"/>
    <w:sectPr w:rsidR="004860D5" w:rsidSect="005D40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03"/>
    <w:multiLevelType w:val="hybridMultilevel"/>
    <w:tmpl w:val="683402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7B2C84"/>
    <w:multiLevelType w:val="multilevel"/>
    <w:tmpl w:val="F35E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B27B1"/>
    <w:multiLevelType w:val="hybridMultilevel"/>
    <w:tmpl w:val="D52C94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4510FD"/>
    <w:multiLevelType w:val="hybridMultilevel"/>
    <w:tmpl w:val="EB4C8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02E19"/>
    <w:multiLevelType w:val="hybridMultilevel"/>
    <w:tmpl w:val="691AA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4065A73"/>
    <w:multiLevelType w:val="hybridMultilevel"/>
    <w:tmpl w:val="644E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54180"/>
    <w:multiLevelType w:val="hybridMultilevel"/>
    <w:tmpl w:val="FDFA2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CD"/>
    <w:rsid w:val="000B060A"/>
    <w:rsid w:val="000D0768"/>
    <w:rsid w:val="00115AC0"/>
    <w:rsid w:val="00147DC1"/>
    <w:rsid w:val="0023226B"/>
    <w:rsid w:val="0024167C"/>
    <w:rsid w:val="00451F91"/>
    <w:rsid w:val="004860D5"/>
    <w:rsid w:val="004D06F2"/>
    <w:rsid w:val="004E225B"/>
    <w:rsid w:val="00592214"/>
    <w:rsid w:val="00620D96"/>
    <w:rsid w:val="00651671"/>
    <w:rsid w:val="006E1121"/>
    <w:rsid w:val="007015A4"/>
    <w:rsid w:val="007F1DC9"/>
    <w:rsid w:val="008A5560"/>
    <w:rsid w:val="008F7F1D"/>
    <w:rsid w:val="00932910"/>
    <w:rsid w:val="00937E2A"/>
    <w:rsid w:val="009A5674"/>
    <w:rsid w:val="009C2020"/>
    <w:rsid w:val="00AA1972"/>
    <w:rsid w:val="00AC0E79"/>
    <w:rsid w:val="00AF4592"/>
    <w:rsid w:val="00AF6412"/>
    <w:rsid w:val="00B13071"/>
    <w:rsid w:val="00BA2C53"/>
    <w:rsid w:val="00BE6C8E"/>
    <w:rsid w:val="00C341A7"/>
    <w:rsid w:val="00C566E5"/>
    <w:rsid w:val="00CE701F"/>
    <w:rsid w:val="00D81C4D"/>
    <w:rsid w:val="00E168CD"/>
    <w:rsid w:val="00E56DD4"/>
    <w:rsid w:val="00E84A97"/>
    <w:rsid w:val="00EE3218"/>
    <w:rsid w:val="00F3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F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DD4"/>
    <w:pPr>
      <w:ind w:left="720"/>
      <w:contextualSpacing/>
    </w:pPr>
  </w:style>
  <w:style w:type="paragraph" w:styleId="a5">
    <w:name w:val="No Spacing"/>
    <w:uiPriority w:val="1"/>
    <w:qFormat/>
    <w:rsid w:val="00AA19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F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4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DD4"/>
    <w:pPr>
      <w:ind w:left="720"/>
      <w:contextualSpacing/>
    </w:pPr>
  </w:style>
  <w:style w:type="paragraph" w:styleId="a5">
    <w:name w:val="No Spacing"/>
    <w:uiPriority w:val="1"/>
    <w:qFormat/>
    <w:rsid w:val="00AA19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F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12345</cp:lastModifiedBy>
  <cp:revision>3</cp:revision>
  <cp:lastPrinted>2022-04-14T08:53:00Z</cp:lastPrinted>
  <dcterms:created xsi:type="dcterms:W3CDTF">2023-06-22T07:46:00Z</dcterms:created>
  <dcterms:modified xsi:type="dcterms:W3CDTF">2023-06-22T07:47:00Z</dcterms:modified>
</cp:coreProperties>
</file>