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B3B2BE" w14:textId="0F2EB196" w:rsidR="00435A42" w:rsidRPr="00426A14" w:rsidRDefault="00426A14" w:rsidP="00426A14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«Будем детство защищать!»</w:t>
      </w:r>
    </w:p>
    <w:p w14:paraId="36DCE45D" w14:textId="77777777" w:rsidR="00435A42" w:rsidRPr="00435A42" w:rsidRDefault="00435A42" w:rsidP="00435A42">
      <w:r w:rsidRPr="00435A42">
        <w:rPr>
          <w:i/>
          <w:iCs/>
        </w:rPr>
        <w:t>Музыка. Выход ведущих.</w:t>
      </w:r>
      <w:r w:rsidRPr="00435A42">
        <w:br/>
      </w:r>
      <w:r w:rsidRPr="00435A42">
        <w:rPr>
          <w:b/>
          <w:bCs/>
        </w:rPr>
        <w:t>1 Ведущий:</w:t>
      </w:r>
      <w:r w:rsidRPr="00435A42">
        <w:br/>
        <w:t>День первый лета!</w:t>
      </w:r>
      <w:r w:rsidRPr="00435A42">
        <w:br/>
        <w:t>Стань ещё светлей!</w:t>
      </w:r>
      <w:r w:rsidRPr="00435A42">
        <w:br/>
        <w:t>Встречают первое июня всюду!</w:t>
      </w:r>
      <w:r w:rsidRPr="00435A42">
        <w:br/>
        <w:t>Ведь это - День Защиты всех детей,</w:t>
      </w:r>
      <w:r w:rsidRPr="00435A42">
        <w:br/>
        <w:t>Его недаром отмечают люди!</w:t>
      </w:r>
      <w:r w:rsidRPr="00435A42">
        <w:br/>
        <w:t>Здравствуйте! Здравствуйте, мы рады видеть всех,</w:t>
      </w:r>
      <w:r w:rsidRPr="00435A42">
        <w:br/>
        <w:t>Кто любит песни, игры, и звонкий детский смех!</w:t>
      </w:r>
      <w:r w:rsidRPr="00435A42">
        <w:br/>
      </w:r>
      <w:r w:rsidRPr="00435A42">
        <w:br/>
        <w:t>Для вас младшая танцевальная группа "Акварель", руководитель Лютова Ирина Николаевна исполнили танец "Мы маленькие дети".</w:t>
      </w:r>
      <w:r w:rsidRPr="00435A42">
        <w:br/>
      </w:r>
      <w:r w:rsidRPr="00435A42">
        <w:br/>
      </w:r>
      <w:r w:rsidRPr="00435A42">
        <w:rPr>
          <w:b/>
          <w:bCs/>
        </w:rPr>
        <w:t>2 Ведущий:</w:t>
      </w:r>
      <w:r w:rsidRPr="00435A42">
        <w:br/>
        <w:t>Сегодня праздник у ребят.</w:t>
      </w:r>
      <w:r w:rsidRPr="00435A42">
        <w:br/>
        <w:t>Встречают дети лето</w:t>
      </w:r>
      <w:r w:rsidRPr="00435A42">
        <w:br/>
        <w:t>А что такое лето? </w:t>
      </w:r>
      <w:r w:rsidRPr="00435A42">
        <w:br/>
        <w:t>Это море света. </w:t>
      </w:r>
      <w:r w:rsidRPr="00435A42">
        <w:br/>
        <w:t>Это поле, это лес, это тысячи чудес!</w:t>
      </w:r>
      <w:r w:rsidRPr="00435A42">
        <w:br/>
        <w:t>Это в небе облака, это быстрая река,</w:t>
      </w:r>
      <w:r w:rsidRPr="00435A42">
        <w:br/>
        <w:t>Это тысячи дорог для ребячьих ног! </w:t>
      </w:r>
      <w:r w:rsidRPr="00435A42">
        <w:br/>
      </w:r>
      <w:r w:rsidRPr="00435A42">
        <w:br/>
      </w:r>
      <w:r w:rsidRPr="00435A42">
        <w:rPr>
          <w:b/>
          <w:bCs/>
        </w:rPr>
        <w:t>1 Ведущий :</w:t>
      </w:r>
      <w:r w:rsidRPr="00435A42">
        <w:br/>
        <w:t>Для вас танцевальная студия "Виктория", исполнят танец "</w:t>
      </w:r>
      <w:proofErr w:type="spellStart"/>
      <w:r w:rsidRPr="00435A42">
        <w:t>Бибика</w:t>
      </w:r>
      <w:proofErr w:type="spellEnd"/>
      <w:r w:rsidRPr="00435A42">
        <w:t>", руководитель Волкова Ольга Николаевна.</w:t>
      </w:r>
    </w:p>
    <w:p w14:paraId="5331863F" w14:textId="77777777" w:rsidR="00435A42" w:rsidRPr="00435A42" w:rsidRDefault="00435A42" w:rsidP="00435A42">
      <w:pPr>
        <w:rPr>
          <w:b/>
          <w:bCs/>
        </w:rPr>
      </w:pPr>
      <w:r w:rsidRPr="00435A42">
        <w:rPr>
          <w:b/>
          <w:bCs/>
        </w:rPr>
        <w:t>Танец "</w:t>
      </w:r>
      <w:proofErr w:type="spellStart"/>
      <w:r w:rsidRPr="00435A42">
        <w:rPr>
          <w:b/>
          <w:bCs/>
        </w:rPr>
        <w:t>Бибика</w:t>
      </w:r>
      <w:proofErr w:type="spellEnd"/>
      <w:r w:rsidRPr="00435A42">
        <w:rPr>
          <w:b/>
          <w:bCs/>
        </w:rPr>
        <w:t>",</w:t>
      </w:r>
      <w:r w:rsidRPr="00435A42">
        <w:rPr>
          <w:b/>
          <w:bCs/>
        </w:rPr>
        <w:br/>
        <w:t>танцевальная студия "Виктория".</w:t>
      </w:r>
    </w:p>
    <w:p w14:paraId="2DF7FD26" w14:textId="77777777" w:rsidR="00435A42" w:rsidRPr="00435A42" w:rsidRDefault="00435A42" w:rsidP="00435A42">
      <w:r w:rsidRPr="00435A42">
        <w:rPr>
          <w:b/>
          <w:bCs/>
        </w:rPr>
        <w:t>2 Ведущий: </w:t>
      </w:r>
      <w:r w:rsidRPr="00435A42">
        <w:br/>
        <w:t>Сегодня замечательный праздник, самый светлый и радостный. Этот день посвящен вам, дорогие ребята! А в праздничные дни принято принимать поздравления. Сегодня вас пришли поздравить:</w:t>
      </w:r>
      <w:r w:rsidRPr="00435A42">
        <w:br/>
      </w:r>
      <w:proofErr w:type="spellStart"/>
      <w:r w:rsidRPr="00435A42">
        <w:t>Нишнючкина</w:t>
      </w:r>
      <w:proofErr w:type="spellEnd"/>
      <w:r w:rsidRPr="00435A42">
        <w:t xml:space="preserve"> Светлана Александровна, заместитель главы администрации по социальным вопросам </w:t>
      </w:r>
      <w:proofErr w:type="spellStart"/>
      <w:r w:rsidRPr="00435A42">
        <w:t>Краснослободского</w:t>
      </w:r>
      <w:proofErr w:type="spellEnd"/>
      <w:r w:rsidRPr="00435A42">
        <w:t xml:space="preserve"> муниципального района.</w:t>
      </w:r>
      <w:r w:rsidRPr="00435A42">
        <w:br/>
      </w:r>
      <w:r w:rsidRPr="00435A42">
        <w:br/>
      </w:r>
      <w:r w:rsidRPr="00435A42">
        <w:rPr>
          <w:i/>
          <w:iCs/>
        </w:rPr>
        <w:t>Музыка. Выход клоуна.</w:t>
      </w:r>
      <w:r w:rsidRPr="00435A42">
        <w:rPr>
          <w:i/>
          <w:iCs/>
        </w:rPr>
        <w:br/>
        <w:t>Под музыку появляется клоунесса Кнопка.</w:t>
      </w:r>
      <w:r w:rsidRPr="00435A42">
        <w:br/>
      </w:r>
      <w:r w:rsidRPr="00435A42">
        <w:rPr>
          <w:b/>
          <w:bCs/>
        </w:rPr>
        <w:t>Кнопка:</w:t>
      </w:r>
      <w:r w:rsidRPr="00435A42">
        <w:br/>
        <w:t>Добро пожаловать к нам, </w:t>
      </w:r>
      <w:r w:rsidRPr="00435A42">
        <w:br/>
        <w:t>Очень рады мы гостям!</w:t>
      </w:r>
      <w:r w:rsidRPr="00435A42">
        <w:br/>
        <w:t>Праздник детства здесь у нас,</w:t>
      </w:r>
      <w:r w:rsidRPr="00435A42">
        <w:br/>
        <w:t>Хотим повеселить всех вас!</w:t>
      </w:r>
      <w:r w:rsidRPr="00435A42">
        <w:br/>
        <w:t>Давайте познакомимся,</w:t>
      </w:r>
      <w:r w:rsidRPr="00435A42">
        <w:br/>
        <w:t>Меня зовут все – Кнопа,</w:t>
      </w:r>
      <w:r w:rsidRPr="00435A42">
        <w:br/>
        <w:t xml:space="preserve">А это друг мой </w:t>
      </w:r>
      <w:proofErr w:type="spellStart"/>
      <w:r w:rsidRPr="00435A42">
        <w:t>Клёпа</w:t>
      </w:r>
      <w:proofErr w:type="spellEnd"/>
      <w:r w:rsidRPr="00435A42">
        <w:t xml:space="preserve">! (все ждут появления </w:t>
      </w:r>
      <w:proofErr w:type="spellStart"/>
      <w:r w:rsidRPr="00435A42">
        <w:t>Клёпы</w:t>
      </w:r>
      <w:proofErr w:type="spellEnd"/>
      <w:r w:rsidRPr="00435A42">
        <w:t>).</w:t>
      </w:r>
      <w:r w:rsidRPr="00435A42">
        <w:br/>
      </w:r>
      <w:r w:rsidRPr="00435A42">
        <w:rPr>
          <w:b/>
          <w:bCs/>
        </w:rPr>
        <w:t>Кнопка:</w:t>
      </w:r>
      <w:r w:rsidRPr="00435A42">
        <w:br/>
      </w:r>
      <w:proofErr w:type="spellStart"/>
      <w:r w:rsidRPr="00435A42">
        <w:t>Клёпочка</w:t>
      </w:r>
      <w:proofErr w:type="spellEnd"/>
      <w:r w:rsidRPr="00435A42">
        <w:t>, ты здесь? </w:t>
      </w:r>
      <w:r w:rsidRPr="00435A42">
        <w:br/>
        <w:t xml:space="preserve">(Оглядывается по сторонам. </w:t>
      </w:r>
      <w:proofErr w:type="spellStart"/>
      <w:r w:rsidRPr="00435A42">
        <w:t>Клёпа</w:t>
      </w:r>
      <w:proofErr w:type="spellEnd"/>
      <w:r w:rsidRPr="00435A42">
        <w:t xml:space="preserve"> крадётся с другой стороны, накрывшись большой веткой с листьями)</w:t>
      </w:r>
      <w:r w:rsidRPr="00435A42">
        <w:br/>
      </w:r>
      <w:r w:rsidRPr="00435A42">
        <w:rPr>
          <w:b/>
          <w:bCs/>
        </w:rPr>
        <w:t>Кнопка:</w:t>
      </w:r>
      <w:r w:rsidRPr="00435A42">
        <w:br/>
        <w:t>Отзовись, где ты? (</w:t>
      </w:r>
      <w:proofErr w:type="spellStart"/>
      <w:r w:rsidRPr="00435A42">
        <w:t>Клёпа</w:t>
      </w:r>
      <w:proofErr w:type="spellEnd"/>
      <w:r w:rsidRPr="00435A42">
        <w:t xml:space="preserve"> короткими перебежками передвигается в обратном направлении. Оба начинают пятиться назад, сталкиваются спинами, оказываются перед зрителями, и замирают в изумлении. Кнопка осторожно обходит </w:t>
      </w:r>
      <w:proofErr w:type="spellStart"/>
      <w:r w:rsidRPr="00435A42">
        <w:t>Клёпу</w:t>
      </w:r>
      <w:proofErr w:type="spellEnd"/>
      <w:r w:rsidRPr="00435A42">
        <w:t>, присматриваясь) Кого – то это дерево мне напоминает?...А?! (заглядывает под листочки). Ах, вот оно что? Ну, и зачем такая маскировка, скажи мне, пожалуйста?</w:t>
      </w:r>
      <w:r w:rsidRPr="00435A42">
        <w:br/>
      </w:r>
      <w:proofErr w:type="spellStart"/>
      <w:r w:rsidRPr="00435A42">
        <w:rPr>
          <w:b/>
          <w:bCs/>
        </w:rPr>
        <w:t>Клёпа</w:t>
      </w:r>
      <w:proofErr w:type="spellEnd"/>
      <w:r w:rsidRPr="00435A42">
        <w:rPr>
          <w:b/>
          <w:bCs/>
        </w:rPr>
        <w:t>:</w:t>
      </w:r>
      <w:r w:rsidRPr="00435A42">
        <w:br/>
        <w:t>Я стесняюсь.</w:t>
      </w:r>
      <w:r w:rsidRPr="00435A42">
        <w:br/>
      </w:r>
      <w:r w:rsidRPr="00435A42">
        <w:rPr>
          <w:b/>
          <w:bCs/>
        </w:rPr>
        <w:t>Кнопка:</w:t>
      </w:r>
      <w:r w:rsidRPr="00435A42">
        <w:br/>
        <w:t>Мне не слышно. Что ты говоришь?</w:t>
      </w:r>
      <w:r w:rsidRPr="00435A42">
        <w:br/>
      </w:r>
      <w:proofErr w:type="spellStart"/>
      <w:r w:rsidRPr="00435A42">
        <w:rPr>
          <w:b/>
          <w:bCs/>
        </w:rPr>
        <w:t>Клёпа</w:t>
      </w:r>
      <w:proofErr w:type="spellEnd"/>
      <w:r w:rsidRPr="00435A42">
        <w:rPr>
          <w:b/>
          <w:bCs/>
        </w:rPr>
        <w:t>: </w:t>
      </w:r>
      <w:r w:rsidRPr="00435A42">
        <w:br/>
        <w:t>Я стесняюсь, здесь столько незнакомых людей.</w:t>
      </w:r>
      <w:r w:rsidRPr="00435A42">
        <w:br/>
      </w:r>
      <w:r w:rsidRPr="00435A42">
        <w:rPr>
          <w:b/>
          <w:bCs/>
        </w:rPr>
        <w:t>Кнопка:</w:t>
      </w:r>
      <w:r w:rsidRPr="00435A42">
        <w:br/>
        <w:t>Так в чем же дело? Давай скорее со всеми познакомимся.</w:t>
      </w:r>
      <w:r w:rsidRPr="00435A42">
        <w:br/>
      </w:r>
      <w:proofErr w:type="spellStart"/>
      <w:r w:rsidRPr="00435A42">
        <w:t>Клёпа</w:t>
      </w:r>
      <w:proofErr w:type="spellEnd"/>
      <w:r w:rsidRPr="00435A42">
        <w:t>:</w:t>
      </w:r>
      <w:r w:rsidRPr="00435A42">
        <w:br/>
        <w:t>(Подходит к детям, взрослым, жмёт руку) </w:t>
      </w:r>
      <w:r w:rsidRPr="00435A42">
        <w:br/>
        <w:t xml:space="preserve">Я – </w:t>
      </w:r>
      <w:proofErr w:type="spellStart"/>
      <w:r w:rsidRPr="00435A42">
        <w:t>Клёпа</w:t>
      </w:r>
      <w:proofErr w:type="spellEnd"/>
      <w:r w:rsidRPr="00435A42">
        <w:t>, очень рад, добрый день, приятной встречи!</w:t>
      </w:r>
      <w:r w:rsidRPr="00435A42">
        <w:br/>
      </w:r>
      <w:r w:rsidRPr="00435A42">
        <w:rPr>
          <w:b/>
          <w:bCs/>
        </w:rPr>
        <w:t>Кнопка: </w:t>
      </w:r>
      <w:r w:rsidRPr="00435A42">
        <w:br/>
        <w:t>Остановись! Так мы до вечера знакомиться будем. Давай сделаем иначе.</w:t>
      </w:r>
      <w:r w:rsidRPr="00435A42">
        <w:br/>
      </w:r>
      <w:proofErr w:type="spellStart"/>
      <w:r w:rsidRPr="00435A42">
        <w:rPr>
          <w:b/>
          <w:bCs/>
        </w:rPr>
        <w:t>Клёпа</w:t>
      </w:r>
      <w:proofErr w:type="spellEnd"/>
      <w:r w:rsidRPr="00435A42">
        <w:rPr>
          <w:b/>
          <w:bCs/>
        </w:rPr>
        <w:t>:</w:t>
      </w:r>
      <w:r w:rsidRPr="00435A42">
        <w:br/>
        <w:t>Как это?</w:t>
      </w:r>
      <w:r w:rsidRPr="00435A42">
        <w:br/>
      </w:r>
      <w:r w:rsidRPr="00435A42">
        <w:rPr>
          <w:b/>
          <w:bCs/>
        </w:rPr>
        <w:t>Кнопка: </w:t>
      </w:r>
      <w:r w:rsidRPr="00435A42">
        <w:br/>
        <w:t>А вот так - как скажу я слово "три", имя громко назови. Раз, два, три.</w:t>
      </w:r>
      <w:r w:rsidRPr="00435A42">
        <w:br/>
        <w:t>(Все громко выкрикивают своё имя, и так несколько раз)</w:t>
      </w:r>
      <w:r w:rsidRPr="00435A42">
        <w:br/>
      </w:r>
      <w:proofErr w:type="spellStart"/>
      <w:r w:rsidRPr="00435A42">
        <w:rPr>
          <w:b/>
          <w:bCs/>
        </w:rPr>
        <w:t>Клёпа</w:t>
      </w:r>
      <w:proofErr w:type="spellEnd"/>
      <w:r w:rsidRPr="00435A42">
        <w:rPr>
          <w:b/>
          <w:bCs/>
        </w:rPr>
        <w:t>:</w:t>
      </w:r>
      <w:r w:rsidRPr="00435A42">
        <w:t> </w:t>
      </w:r>
      <w:r w:rsidRPr="00435A42">
        <w:br/>
        <w:t>Вот теперь всех знаю я.</w:t>
      </w:r>
      <w:r w:rsidRPr="00435A42">
        <w:br/>
        <w:t>Вы теперь мои друзья!</w:t>
      </w:r>
      <w:r w:rsidRPr="00435A42">
        <w:br/>
      </w:r>
      <w:r w:rsidRPr="00435A42">
        <w:rPr>
          <w:b/>
          <w:bCs/>
        </w:rPr>
        <w:t>1 Ведущий:</w:t>
      </w:r>
      <w:r w:rsidRPr="00435A42">
        <w:br/>
        <w:t>Сколько здесь у нас друзей, поиграем поскорей!</w:t>
      </w:r>
      <w:r w:rsidRPr="00435A42">
        <w:br/>
      </w:r>
      <w:r w:rsidRPr="00435A42">
        <w:br/>
      </w:r>
      <w:r w:rsidRPr="00435A42">
        <w:rPr>
          <w:i/>
          <w:iCs/>
        </w:rPr>
        <w:t xml:space="preserve">Музыка на </w:t>
      </w:r>
      <w:proofErr w:type="spellStart"/>
      <w:r w:rsidRPr="00435A42">
        <w:rPr>
          <w:i/>
          <w:iCs/>
        </w:rPr>
        <w:t>игру"Здесь</w:t>
      </w:r>
      <w:proofErr w:type="spellEnd"/>
      <w:r w:rsidRPr="00435A42">
        <w:rPr>
          <w:i/>
          <w:iCs/>
        </w:rPr>
        <w:t xml:space="preserve"> сегодня все друзья".</w:t>
      </w:r>
      <w:r w:rsidRPr="00435A42">
        <w:rPr>
          <w:i/>
          <w:iCs/>
        </w:rPr>
        <w:br/>
        <w:t>Музыкальная игра в кругу "Здесь сегодня все друзья"</w:t>
      </w:r>
      <w:r w:rsidRPr="00435A42">
        <w:br/>
      </w:r>
      <w:r w:rsidRPr="00435A42">
        <w:br/>
        <w:t>Здесь сегодня все друзья (хлопки в ладоши) – раз, два, три,</w:t>
      </w:r>
      <w:r w:rsidRPr="00435A42">
        <w:br/>
        <w:t>Он, она и ты, и я (хлопки в ладоши) - раз, два, три,</w:t>
      </w:r>
      <w:r w:rsidRPr="00435A42">
        <w:br/>
        <w:t>- повернись к тому, кто справа, повернись к тому, кто слева…– мы теперь друзья;</w:t>
      </w:r>
      <w:r w:rsidRPr="00435A42">
        <w:br/>
        <w:t>- улыбнись тому, кто справа, улыбнись тому, кто слева - мы теперь друзья;</w:t>
      </w:r>
      <w:r w:rsidRPr="00435A42">
        <w:br/>
        <w:t>- подмигни тому, кто справа, подмигни тому, кто слева - мы теперь друзья;</w:t>
      </w:r>
      <w:r w:rsidRPr="00435A42">
        <w:br/>
        <w:t>- обними того, кто справа, обними того, кто слева - мы теперь друзья;</w:t>
      </w:r>
      <w:r w:rsidRPr="00435A42">
        <w:br/>
        <w:t>- руку дай тому, кто справа, руку дай тому, кто слева – мы теперь друзья.</w:t>
      </w:r>
      <w:r w:rsidRPr="00435A42">
        <w:br/>
      </w:r>
      <w:r w:rsidRPr="00435A42">
        <w:br/>
      </w:r>
      <w:r w:rsidRPr="00435A42">
        <w:rPr>
          <w:b/>
          <w:bCs/>
        </w:rPr>
        <w:t>1 Ведущий :</w:t>
      </w:r>
      <w:r w:rsidRPr="00435A42">
        <w:br/>
        <w:t xml:space="preserve">А, сейчас дорогие, ребята Кнопка и </w:t>
      </w:r>
      <w:proofErr w:type="spellStart"/>
      <w:r w:rsidRPr="00435A42">
        <w:t>Клёпа</w:t>
      </w:r>
      <w:proofErr w:type="spellEnd"/>
      <w:r w:rsidRPr="00435A42">
        <w:t xml:space="preserve"> ещё поиграют с вами. </w:t>
      </w:r>
      <w:r w:rsidRPr="00435A42">
        <w:br/>
        <w:t>Повторяйте за ними все движения.</w:t>
      </w:r>
    </w:p>
    <w:p w14:paraId="1DB7619D" w14:textId="77777777" w:rsidR="00435A42" w:rsidRPr="00435A42" w:rsidRDefault="00435A42" w:rsidP="00435A42">
      <w:pPr>
        <w:rPr>
          <w:b/>
          <w:bCs/>
        </w:rPr>
      </w:pPr>
      <w:r w:rsidRPr="00435A42">
        <w:rPr>
          <w:b/>
          <w:bCs/>
        </w:rPr>
        <w:t xml:space="preserve">Музыка на </w:t>
      </w:r>
      <w:proofErr w:type="spellStart"/>
      <w:r w:rsidRPr="00435A42">
        <w:rPr>
          <w:b/>
          <w:bCs/>
        </w:rPr>
        <w:t>игру"Смешные</w:t>
      </w:r>
      <w:proofErr w:type="spellEnd"/>
      <w:r w:rsidRPr="00435A42">
        <w:rPr>
          <w:b/>
          <w:bCs/>
        </w:rPr>
        <w:t xml:space="preserve"> человечки".</w:t>
      </w:r>
    </w:p>
    <w:p w14:paraId="1F289077" w14:textId="77777777" w:rsidR="00435A42" w:rsidRPr="00435A42" w:rsidRDefault="00435A42" w:rsidP="00435A42">
      <w:r w:rsidRPr="00435A42">
        <w:rPr>
          <w:i/>
          <w:iCs/>
        </w:rPr>
        <w:t>"Смешные человечки"</w:t>
      </w:r>
      <w:r w:rsidRPr="00435A42">
        <w:rPr>
          <w:i/>
          <w:iCs/>
        </w:rPr>
        <w:br/>
        <w:t xml:space="preserve">(Кнопка и </w:t>
      </w:r>
      <w:proofErr w:type="spellStart"/>
      <w:r w:rsidRPr="00435A42">
        <w:rPr>
          <w:i/>
          <w:iCs/>
        </w:rPr>
        <w:t>Клёпа</w:t>
      </w:r>
      <w:proofErr w:type="spellEnd"/>
      <w:r w:rsidRPr="00435A42">
        <w:rPr>
          <w:i/>
          <w:iCs/>
        </w:rPr>
        <w:t xml:space="preserve"> проводят с детьми под музыку ритмическую игру)</w:t>
      </w:r>
      <w:r w:rsidRPr="00435A42">
        <w:br/>
      </w:r>
      <w:r w:rsidRPr="00435A42">
        <w:br/>
        <w:t>Смешные человечки не могут посидеть: </w:t>
      </w:r>
      <w:r w:rsidRPr="00435A42">
        <w:br/>
        <w:t>На бережок, к водичке им хочется успеть!</w:t>
      </w:r>
      <w:r w:rsidRPr="00435A42">
        <w:br/>
        <w:t>(Дети бегут по кругу мелкими шагами.)</w:t>
      </w:r>
      <w:r w:rsidRPr="00435A42">
        <w:br/>
        <w:t>Бултых! И все поплыли за рыбкой золотой,</w:t>
      </w:r>
      <w:r w:rsidRPr="00435A42">
        <w:br/>
        <w:t>И вовсе не застыли под тёплою волной.</w:t>
      </w:r>
      <w:r w:rsidRPr="00435A42">
        <w:br/>
        <w:t>(Имитируют ныряние и плавание)</w:t>
      </w:r>
      <w:r w:rsidRPr="00435A42">
        <w:br/>
        <w:t>Бултых! Нырнули дружно, и вынырнули враз.</w:t>
      </w:r>
      <w:r w:rsidRPr="00435A42">
        <w:br/>
        <w:t>(Имитируют ныряние, чуть приседая, "выныривают", поднимаясь на носочки.)</w:t>
      </w:r>
      <w:r w:rsidRPr="00435A42">
        <w:br/>
        <w:t>Теперь обсохнуть нужно, на травке нам сейчас.</w:t>
      </w:r>
      <w:r w:rsidRPr="00435A42">
        <w:br/>
        <w:t>("Стряхивают" с себя воду соответствующими движениями рук.)</w:t>
      </w:r>
      <w:r w:rsidRPr="00435A42">
        <w:br/>
        <w:t>Прыг-скок! В ушах водица! Ушами потрясём.</w:t>
      </w:r>
      <w:r w:rsidRPr="00435A42">
        <w:br/>
        <w:t>(Скачут то на одной, то на другой ноге, чуть потряхивая головой.)</w:t>
      </w:r>
      <w:r w:rsidRPr="00435A42">
        <w:br/>
        <w:t>Болеть нам не годится- бежим скорее в дом! (Бегут на месте).</w:t>
      </w:r>
      <w:r w:rsidRPr="00435A42">
        <w:br/>
      </w:r>
      <w:r w:rsidRPr="00435A42">
        <w:br/>
      </w:r>
      <w:r w:rsidRPr="00435A42">
        <w:rPr>
          <w:b/>
          <w:bCs/>
        </w:rPr>
        <w:t>2 Ведущий: </w:t>
      </w:r>
      <w:r w:rsidRPr="00435A42">
        <w:br/>
        <w:t>Молодцы, ребята, побегали, поиграли. А, теперь я предлагаю вам послушать стихи.</w:t>
      </w:r>
    </w:p>
    <w:p w14:paraId="723AE332" w14:textId="77777777" w:rsidR="00435A42" w:rsidRPr="00435A42" w:rsidRDefault="00435A42" w:rsidP="00435A42">
      <w:pPr>
        <w:rPr>
          <w:b/>
          <w:bCs/>
        </w:rPr>
      </w:pPr>
      <w:r w:rsidRPr="00435A42">
        <w:rPr>
          <w:b/>
          <w:bCs/>
        </w:rPr>
        <w:t>Стихи.</w:t>
      </w:r>
      <w:r w:rsidRPr="00435A42">
        <w:rPr>
          <w:b/>
          <w:bCs/>
        </w:rPr>
        <w:br/>
        <w:t>(Дети читают стихи)</w:t>
      </w:r>
    </w:p>
    <w:p w14:paraId="582AD752" w14:textId="77777777" w:rsidR="00435A42" w:rsidRPr="00435A42" w:rsidRDefault="00435A42" w:rsidP="00435A42">
      <w:r w:rsidRPr="00435A42">
        <w:rPr>
          <w:b/>
          <w:bCs/>
        </w:rPr>
        <w:t>2 Ведущий: </w:t>
      </w:r>
      <w:r w:rsidRPr="00435A42">
        <w:br/>
      </w:r>
      <w:r w:rsidRPr="00435A42">
        <w:rPr>
          <w:i/>
          <w:iCs/>
        </w:rPr>
        <w:t>Стихи для вас подготовили воспитанники Дома детского творчества, руководитель Ровда Лидия.</w:t>
      </w:r>
      <w:r w:rsidRPr="00435A42">
        <w:rPr>
          <w:i/>
          <w:iCs/>
        </w:rPr>
        <w:br/>
        <w:t>Танец "</w:t>
      </w:r>
      <w:proofErr w:type="spellStart"/>
      <w:r w:rsidRPr="00435A42">
        <w:rPr>
          <w:i/>
          <w:iCs/>
        </w:rPr>
        <w:t>Капустка</w:t>
      </w:r>
      <w:proofErr w:type="spellEnd"/>
      <w:r w:rsidRPr="00435A42">
        <w:rPr>
          <w:i/>
          <w:iCs/>
        </w:rPr>
        <w:t xml:space="preserve">", младшая танцевальная группа "Калейдоскоп", руководитель </w:t>
      </w:r>
      <w:proofErr w:type="spellStart"/>
      <w:r w:rsidRPr="00435A42">
        <w:rPr>
          <w:i/>
          <w:iCs/>
        </w:rPr>
        <w:t>Болтунова</w:t>
      </w:r>
      <w:proofErr w:type="spellEnd"/>
      <w:r w:rsidRPr="00435A42">
        <w:rPr>
          <w:i/>
          <w:iCs/>
        </w:rPr>
        <w:t xml:space="preserve"> Ольга Алексеевна.</w:t>
      </w:r>
      <w:r w:rsidRPr="00435A42">
        <w:rPr>
          <w:i/>
          <w:iCs/>
        </w:rPr>
        <w:br/>
        <w:t>Музыка. Выход Шапокляк.</w:t>
      </w:r>
      <w:r w:rsidRPr="00435A42">
        <w:br/>
      </w:r>
      <w:r w:rsidRPr="00435A42">
        <w:br/>
        <w:t>За дверью раздается грохот и звон разбитого стекла, свистит свисток. В этот момент появляется Старуха Шапокляк с брызгалкой в руках. На голове у нее шляпка, в руках — сумочка. Звуки улицы стихают. Озирается по сторонам, замечает ребят, облегченно вздыхает.</w:t>
      </w:r>
      <w:r w:rsidRPr="00435A42">
        <w:br/>
      </w:r>
      <w:r w:rsidRPr="00435A42">
        <w:rPr>
          <w:b/>
          <w:bCs/>
        </w:rPr>
        <w:t>Шапокляк: </w:t>
      </w:r>
      <w:r w:rsidRPr="00435A42">
        <w:br/>
        <w:t>Кажется оторвалась! (Шапокляк обращается к детям.) Эй, там никого нет? (Показывает в ту сторону, откуда появилась). </w:t>
      </w:r>
      <w:r w:rsidRPr="00435A42">
        <w:br/>
      </w:r>
      <w:r w:rsidRPr="00435A42">
        <w:rPr>
          <w:b/>
          <w:bCs/>
        </w:rPr>
        <w:t>Шапокляк: </w:t>
      </w:r>
      <w:r w:rsidRPr="00435A42">
        <w:br/>
        <w:t>Всем привет! И вы конопатые, здорово!</w:t>
      </w:r>
      <w:r w:rsidRPr="00435A42">
        <w:br/>
      </w:r>
      <w:r w:rsidRPr="00435A42">
        <w:rPr>
          <w:b/>
          <w:bCs/>
        </w:rPr>
        <w:t>2Ведущий : </w:t>
      </w:r>
      <w:r w:rsidRPr="00435A42">
        <w:br/>
        <w:t>Если пришла в гости, то веди себя прилично.</w:t>
      </w:r>
      <w:r w:rsidRPr="00435A42">
        <w:br/>
      </w:r>
      <w:r w:rsidRPr="00435A42">
        <w:rPr>
          <w:b/>
          <w:bCs/>
        </w:rPr>
        <w:t>Шапокляк: </w:t>
      </w:r>
      <w:r w:rsidRPr="00435A42">
        <w:br/>
        <w:t>Я и веду себя прилично. Я тут на автобусе каталась, время зря тратила, пакости всякие делала. Вижу народ какой-то. Дай, думаю, зайду, погляжу, что дети делают. А что у вас здесь?</w:t>
      </w:r>
      <w:r w:rsidRPr="00435A42">
        <w:br/>
      </w:r>
      <w:r w:rsidRPr="00435A42">
        <w:rPr>
          <w:b/>
          <w:bCs/>
        </w:rPr>
        <w:t>2 Ведущий : </w:t>
      </w:r>
      <w:r w:rsidRPr="00435A42">
        <w:br/>
        <w:t>Праздник детства у нас сегодня.</w:t>
      </w:r>
      <w:r w:rsidRPr="00435A42">
        <w:br/>
      </w:r>
      <w:r w:rsidRPr="00435A42">
        <w:rPr>
          <w:b/>
          <w:bCs/>
        </w:rPr>
        <w:t>Шапокляк:</w:t>
      </w:r>
      <w:r w:rsidRPr="00435A42">
        <w:br/>
        <w:t>Да?! Я тоже очень люблю праздники. </w:t>
      </w:r>
      <w:r w:rsidRPr="00435A42">
        <w:br/>
        <w:t>Как я играть люблю! Я такие игры замечательные знаю! Например: намазать скамейку клеем, а когда кто-нибудь на неё сядет – вот веселье-то! </w:t>
      </w:r>
      <w:r w:rsidRPr="00435A42">
        <w:br/>
        <w:t>Хорошая игра?</w:t>
      </w:r>
      <w:r w:rsidRPr="00435A42">
        <w:br/>
      </w:r>
      <w:r w:rsidRPr="00435A42">
        <w:br/>
      </w:r>
      <w:r w:rsidRPr="00435A42">
        <w:rPr>
          <w:b/>
          <w:bCs/>
        </w:rPr>
        <w:t>2 Ведущий :</w:t>
      </w:r>
      <w:r w:rsidRPr="00435A42">
        <w:br/>
        <w:t>Нет! Чего же в ней хорошего.</w:t>
      </w:r>
      <w:r w:rsidRPr="00435A42">
        <w:br/>
      </w:r>
      <w:r w:rsidRPr="00435A42">
        <w:rPr>
          <w:b/>
          <w:bCs/>
        </w:rPr>
        <w:t>Шапокляк: </w:t>
      </w:r>
      <w:r w:rsidRPr="00435A42">
        <w:br/>
        <w:t>Тогда другая: идет человек по улице, а я на него сверху ведро воды выливаю. (Брызгает в детей водой из водяного пистолета) Здорово?</w:t>
      </w:r>
      <w:r w:rsidRPr="00435A42">
        <w:br/>
      </w:r>
      <w:r w:rsidRPr="00435A42">
        <w:rPr>
          <w:b/>
          <w:bCs/>
        </w:rPr>
        <w:t>2 Ведущий : </w:t>
      </w:r>
      <w:r w:rsidRPr="00435A42">
        <w:br/>
        <w:t>Нет, не здорово. Слушай, Шапокляк, уходила бы ты отсюда. </w:t>
      </w:r>
      <w:r w:rsidRPr="00435A42">
        <w:br/>
        <w:t>Ты каким играм детей учишь?</w:t>
      </w:r>
      <w:r w:rsidRPr="00435A42">
        <w:br/>
      </w:r>
      <w:r w:rsidRPr="00435A42">
        <w:rPr>
          <w:b/>
          <w:bCs/>
        </w:rPr>
        <w:t>Шапокляк:</w:t>
      </w:r>
      <w:r w:rsidRPr="00435A42">
        <w:t> </w:t>
      </w:r>
      <w:r w:rsidRPr="00435A42">
        <w:br/>
        <w:t>Все, все, все. Больше не буду. </w:t>
      </w:r>
      <w:r w:rsidRPr="00435A42">
        <w:br/>
        <w:t>Ребята, а хотите я с вами огромным секретом поделюсь?</w:t>
      </w:r>
      <w:r w:rsidRPr="00435A42">
        <w:br/>
        <w:t>Тогда слушайте:</w:t>
      </w:r>
      <w:r w:rsidRPr="00435A42">
        <w:br/>
        <w:t>Нет приятнее занятья, чем в носу поковырять.</w:t>
      </w:r>
      <w:r w:rsidRPr="00435A42">
        <w:br/>
        <w:t>Всем ужасно интересно, что там спрятано внутри?</w:t>
      </w:r>
      <w:r w:rsidRPr="00435A42">
        <w:br/>
        <w:t>А кому смотреть противно, тот пускай и не глядит,</w:t>
      </w:r>
      <w:r w:rsidRPr="00435A42">
        <w:br/>
        <w:t>Мы же в нос к нему не лезем, пусть и он не пристает! Верно?</w:t>
      </w:r>
      <w:r w:rsidRPr="00435A42">
        <w:br/>
      </w:r>
      <w:r w:rsidRPr="00435A42">
        <w:rPr>
          <w:b/>
          <w:bCs/>
        </w:rPr>
        <w:t>2 Ведущий : </w:t>
      </w:r>
      <w:r w:rsidRPr="00435A42">
        <w:br/>
        <w:t>Нет, не верно, чего тут хорошего?</w:t>
      </w:r>
      <w:r w:rsidRPr="00435A42">
        <w:br/>
      </w:r>
      <w:r w:rsidRPr="00435A42">
        <w:rPr>
          <w:b/>
          <w:bCs/>
        </w:rPr>
        <w:t>Шапокляк:</w:t>
      </w:r>
      <w:r w:rsidRPr="00435A42">
        <w:t> </w:t>
      </w:r>
      <w:r w:rsidRPr="00435A42">
        <w:br/>
        <w:t>Чего нет? Почему — нет?</w:t>
      </w:r>
      <w:r w:rsidRPr="00435A42">
        <w:br/>
        <w:t>Тогда вот вам еще один совет!</w:t>
      </w:r>
      <w:r w:rsidRPr="00435A42">
        <w:br/>
        <w:t>Если вы найдете спички, то момента не теряйте:</w:t>
      </w:r>
      <w:r w:rsidRPr="00435A42">
        <w:br/>
        <w:t>Подожгите вы квартиру и примитесь за гараж,</w:t>
      </w:r>
      <w:r w:rsidRPr="00435A42">
        <w:br/>
        <w:t>Там ведь дядина машина, то-то здорово шарахнет!</w:t>
      </w:r>
      <w:r w:rsidRPr="00435A42">
        <w:br/>
        <w:t>И скажите всем, что это — пионерский ваш костер! </w:t>
      </w:r>
      <w:r w:rsidRPr="00435A42">
        <w:br/>
        <w:t>Запомнили? Будете так делать?</w:t>
      </w:r>
      <w:r w:rsidRPr="00435A42">
        <w:br/>
        <w:t>(Ребята отвечают.)</w:t>
      </w:r>
    </w:p>
    <w:p w14:paraId="7E933CD4" w14:textId="77777777" w:rsidR="00435A42" w:rsidRPr="00435A42" w:rsidRDefault="00435A42" w:rsidP="00435A42">
      <w:pPr>
        <w:rPr>
          <w:b/>
          <w:bCs/>
        </w:rPr>
      </w:pPr>
      <w:r w:rsidRPr="00435A42">
        <w:rPr>
          <w:b/>
          <w:bCs/>
        </w:rPr>
        <w:t>Появляется Огнетушитель.</w:t>
      </w:r>
    </w:p>
    <w:p w14:paraId="71917B43" w14:textId="77777777" w:rsidR="00435A42" w:rsidRPr="00435A42" w:rsidRDefault="00435A42" w:rsidP="00435A42">
      <w:r w:rsidRPr="00435A42">
        <w:rPr>
          <w:b/>
          <w:bCs/>
        </w:rPr>
        <w:t>Огнетушитель: </w:t>
      </w:r>
      <w:r w:rsidRPr="00435A42">
        <w:br/>
        <w:t>Здравствуйте, ребята. Никогда так не делайте, не слушайте Шапокляк. Огонь приносит людям тепло, радость, но иногда он может стать</w:t>
      </w:r>
      <w:r w:rsidRPr="00435A42">
        <w:br/>
        <w:t>опасным и жестоким врагом. Нельзя играть с огнём. Вы знаете об этом, ребята? Сейчас проверим, попробуйте отгадать мои загадки.</w:t>
      </w:r>
      <w:r w:rsidRPr="00435A42">
        <w:br/>
      </w:r>
      <w:r w:rsidRPr="00435A42">
        <w:br/>
      </w:r>
      <w:r w:rsidRPr="00435A42">
        <w:rPr>
          <w:b/>
          <w:bCs/>
        </w:rPr>
        <w:t>Загадки.</w:t>
      </w:r>
      <w:r w:rsidRPr="00435A42">
        <w:br/>
        <w:t>(Ведущие достают карточки с загадками из мешочка и загадывают их детям)</w:t>
      </w:r>
      <w:r w:rsidRPr="00435A42">
        <w:br/>
      </w:r>
      <w:r w:rsidRPr="00435A42">
        <w:br/>
      </w:r>
      <w:r w:rsidRPr="00435A42">
        <w:rPr>
          <w:b/>
          <w:bCs/>
        </w:rPr>
        <w:t>Огнетушитель:</w:t>
      </w:r>
      <w:r w:rsidRPr="00435A42">
        <w:br/>
        <w:t>Молодцы, ребята! Всё вы знаете. Весело у вас на празднике, но мне, к сожалению пора уходить. До свидания!</w:t>
      </w:r>
      <w:r w:rsidRPr="00435A42">
        <w:br/>
      </w:r>
      <w:r w:rsidRPr="00435A42">
        <w:rPr>
          <w:b/>
          <w:bCs/>
        </w:rPr>
        <w:t>Шапокляк: </w:t>
      </w:r>
      <w:r w:rsidRPr="00435A42">
        <w:br/>
        <w:t>Вот и хорошо, что ушёл Огнетушитель, теперь я с вами играть буду. Я приглашаю вот этого мальчика (выбирает) поиграть со мной в игру.</w:t>
      </w:r>
      <w:r w:rsidRPr="00435A42">
        <w:br/>
      </w:r>
      <w:r w:rsidRPr="00435A42">
        <w:br/>
      </w:r>
      <w:r w:rsidRPr="00435A42">
        <w:rPr>
          <w:i/>
          <w:iCs/>
        </w:rPr>
        <w:t>Музыка на игру "Кошелёк"</w:t>
      </w:r>
      <w:r w:rsidRPr="00435A42">
        <w:rPr>
          <w:i/>
          <w:iCs/>
        </w:rPr>
        <w:br/>
      </w:r>
      <w:r w:rsidRPr="00435A42">
        <w:rPr>
          <w:i/>
          <w:iCs/>
        </w:rPr>
        <w:br/>
        <w:t>Игра "Кошелёк".</w:t>
      </w:r>
      <w:r w:rsidRPr="00435A42">
        <w:br/>
        <w:t>Шла я по улице и потеряла кошелёк. (Роняет на пол кошелёк, привязанный на ниточке). Мальчик, помоги, подними кошелёк. (Ребенок наклоняется за кошельком, а Шапокляк дергает за веревочку. Кошелек "убегает".)</w:t>
      </w:r>
      <w:r w:rsidRPr="00435A42">
        <w:br/>
        <w:t>Не умеешь ты, мальчик (Приглашает другого.)</w:t>
      </w:r>
      <w:r w:rsidRPr="00435A42">
        <w:br/>
      </w:r>
      <w:r w:rsidRPr="00435A42">
        <w:rPr>
          <w:b/>
          <w:bCs/>
        </w:rPr>
        <w:t>Кнопа: </w:t>
      </w:r>
      <w:r w:rsidRPr="00435A42">
        <w:br/>
        <w:t xml:space="preserve">Ну, не умеешь, ты Шапокляк с детьми играть. Игры у тебя какие то нехорошие. Вот, посмотри, как мы с </w:t>
      </w:r>
      <w:proofErr w:type="spellStart"/>
      <w:r w:rsidRPr="00435A42">
        <w:t>Клёпой</w:t>
      </w:r>
      <w:proofErr w:type="spellEnd"/>
      <w:r w:rsidRPr="00435A42">
        <w:t xml:space="preserve"> с детьми играть будем.</w:t>
      </w:r>
      <w:r w:rsidRPr="00435A42">
        <w:br/>
        <w:t>Пойдём бабочек ловить.(Клоуны под музыку бегают за детьми и ловят из сачками).</w:t>
      </w:r>
    </w:p>
    <w:p w14:paraId="7532A90E" w14:textId="77777777" w:rsidR="00435A42" w:rsidRPr="00435A42" w:rsidRDefault="00435A42" w:rsidP="00435A42">
      <w:pPr>
        <w:rPr>
          <w:b/>
          <w:bCs/>
        </w:rPr>
      </w:pPr>
      <w:r w:rsidRPr="00435A42">
        <w:rPr>
          <w:b/>
          <w:bCs/>
        </w:rPr>
        <w:t>Музыка на игру "Бабочки".</w:t>
      </w:r>
    </w:p>
    <w:p w14:paraId="338C77B2" w14:textId="77777777" w:rsidR="00435A42" w:rsidRPr="00435A42" w:rsidRDefault="00435A42" w:rsidP="00435A42">
      <w:pPr>
        <w:rPr>
          <w:b/>
          <w:bCs/>
        </w:rPr>
      </w:pPr>
      <w:r w:rsidRPr="00435A42">
        <w:rPr>
          <w:b/>
          <w:bCs/>
        </w:rPr>
        <w:t>Игра "Бабочки".</w:t>
      </w:r>
    </w:p>
    <w:p w14:paraId="2ED8BA03" w14:textId="77777777" w:rsidR="00435A42" w:rsidRPr="00435A42" w:rsidRDefault="00435A42" w:rsidP="00435A42">
      <w:r w:rsidRPr="00435A42">
        <w:rPr>
          <w:b/>
          <w:bCs/>
        </w:rPr>
        <w:t>Шапокляк:</w:t>
      </w:r>
      <w:r w:rsidRPr="00435A42">
        <w:br/>
        <w:t>Ну, вот нашли, чем удивить. Я тоже с детьми играть буду сейчас. Игра моя называется паровозик. Я буду паровозиком, а вы все вагончики, прицепляйтесь ко мне и поедим, ту-ту-ту.</w:t>
      </w:r>
    </w:p>
    <w:p w14:paraId="4B64D078" w14:textId="77777777" w:rsidR="00435A42" w:rsidRPr="00435A42" w:rsidRDefault="00435A42" w:rsidP="00435A42">
      <w:pPr>
        <w:rPr>
          <w:b/>
          <w:bCs/>
        </w:rPr>
      </w:pPr>
      <w:r w:rsidRPr="00435A42">
        <w:rPr>
          <w:b/>
          <w:bCs/>
        </w:rPr>
        <w:t>Музыка на игру "Паровозики"</w:t>
      </w:r>
      <w:r w:rsidRPr="00435A42">
        <w:rPr>
          <w:b/>
          <w:bCs/>
        </w:rPr>
        <w:br/>
      </w:r>
      <w:r w:rsidRPr="00435A42">
        <w:rPr>
          <w:b/>
          <w:bCs/>
        </w:rPr>
        <w:br/>
        <w:t>Игра "Паровозики".</w:t>
      </w:r>
    </w:p>
    <w:p w14:paraId="759E5B17" w14:textId="77777777" w:rsidR="00435A42" w:rsidRPr="00435A42" w:rsidRDefault="00435A42" w:rsidP="00435A42">
      <w:r w:rsidRPr="00435A42">
        <w:t>Шапокляк убегает, дети бегут за ней. Суть игры заключается в том, что Шапокляк резко меняет траекторию движения: бежит зигзагами, бросается из стороны в сторону, а дети должны вовремя перестроиться и не потерять "вагончики". </w:t>
      </w:r>
      <w:r w:rsidRPr="00435A42">
        <w:br/>
      </w:r>
      <w:r w:rsidRPr="00435A42">
        <w:br/>
      </w:r>
      <w:r w:rsidRPr="00435A42">
        <w:rPr>
          <w:b/>
          <w:bCs/>
        </w:rPr>
        <w:t>1 Ведущий :</w:t>
      </w:r>
      <w:r w:rsidRPr="00435A42">
        <w:br/>
        <w:t>Дайте детству наиграться</w:t>
      </w:r>
      <w:r w:rsidRPr="00435A42">
        <w:br/>
        <w:t xml:space="preserve">Вдоволь, досыта, не в </w:t>
      </w:r>
      <w:proofErr w:type="spellStart"/>
      <w:r w:rsidRPr="00435A42">
        <w:t>крадце</w:t>
      </w:r>
      <w:proofErr w:type="spellEnd"/>
      <w:r w:rsidRPr="00435A42">
        <w:t>.</w:t>
      </w:r>
      <w:r w:rsidRPr="00435A42">
        <w:br/>
        <w:t>Дайте дождиком умыться,</w:t>
      </w:r>
      <w:r w:rsidRPr="00435A42">
        <w:br/>
        <w:t>Дайте, как цветку раскрыться…</w:t>
      </w:r>
      <w:r w:rsidRPr="00435A42">
        <w:br/>
      </w:r>
      <w:r w:rsidRPr="00435A42">
        <w:br/>
      </w:r>
      <w:r w:rsidRPr="00435A42">
        <w:rPr>
          <w:b/>
          <w:bCs/>
        </w:rPr>
        <w:t>2 Ведущий :</w:t>
      </w:r>
      <w:r w:rsidRPr="00435A42">
        <w:br/>
        <w:t>Детство– время золотое</w:t>
      </w:r>
      <w:r w:rsidRPr="00435A42">
        <w:br/>
        <w:t>И волшебные мечты.</w:t>
      </w:r>
      <w:r w:rsidRPr="00435A42">
        <w:br/>
        <w:t>Детство– это мы с тобою,</w:t>
      </w:r>
      <w:r w:rsidRPr="00435A42">
        <w:br/>
        <w:t>Детство– это Я и Ты!</w:t>
      </w:r>
      <w:r w:rsidRPr="00435A42">
        <w:br/>
      </w:r>
      <w:r w:rsidRPr="00435A42">
        <w:br/>
      </w:r>
      <w:proofErr w:type="spellStart"/>
      <w:r w:rsidRPr="00435A42">
        <w:rPr>
          <w:b/>
          <w:bCs/>
        </w:rPr>
        <w:t>Клёпа</w:t>
      </w:r>
      <w:proofErr w:type="spellEnd"/>
      <w:r w:rsidRPr="00435A42">
        <w:rPr>
          <w:b/>
          <w:bCs/>
        </w:rPr>
        <w:t>: </w:t>
      </w:r>
      <w:r w:rsidRPr="00435A42">
        <w:br/>
        <w:t> Ребята, я предлагаю вам небольшую разминку: хлопушку-</w:t>
      </w:r>
      <w:proofErr w:type="spellStart"/>
      <w:r w:rsidRPr="00435A42">
        <w:t>топотушку</w:t>
      </w:r>
      <w:proofErr w:type="spellEnd"/>
      <w:r w:rsidRPr="00435A42">
        <w:t>. </w:t>
      </w:r>
      <w:r w:rsidRPr="00435A42">
        <w:br/>
        <w:t>Если вы любите ЭТО делать – хлопают ладошки, если нет – топают ножки… Понятно?</w:t>
      </w:r>
      <w:r w:rsidRPr="00435A42">
        <w:br/>
      </w:r>
      <w:r w:rsidRPr="00435A42">
        <w:br/>
        <w:t xml:space="preserve">Игра Хлопушка- </w:t>
      </w:r>
      <w:proofErr w:type="spellStart"/>
      <w:r w:rsidRPr="00435A42">
        <w:t>топотушка</w:t>
      </w:r>
      <w:proofErr w:type="spellEnd"/>
      <w:r w:rsidRPr="00435A42">
        <w:t>.</w:t>
      </w:r>
      <w:r w:rsidRPr="00435A42">
        <w:br/>
        <w:t>Кто любит мультики?</w:t>
      </w:r>
      <w:r w:rsidRPr="00435A42">
        <w:br/>
        <w:t>Жевательные резинки?</w:t>
      </w:r>
      <w:r w:rsidRPr="00435A42">
        <w:br/>
        <w:t>Пирожные?</w:t>
      </w:r>
      <w:r w:rsidRPr="00435A42">
        <w:br/>
        <w:t>Мороженное?</w:t>
      </w:r>
      <w:r w:rsidRPr="00435A42">
        <w:br/>
        <w:t>Подзатыльники?</w:t>
      </w:r>
      <w:r w:rsidRPr="00435A42">
        <w:br/>
        <w:t>Кому нравиться лето?</w:t>
      </w:r>
      <w:r w:rsidRPr="00435A42">
        <w:br/>
        <w:t>Кто любит загорать?</w:t>
      </w:r>
      <w:r w:rsidRPr="00435A42">
        <w:br/>
        <w:t>Купаться в грязной луже?</w:t>
      </w:r>
      <w:r w:rsidRPr="00435A42">
        <w:br/>
      </w:r>
      <w:r w:rsidRPr="00435A42">
        <w:br/>
      </w:r>
      <w:r w:rsidRPr="00435A42">
        <w:rPr>
          <w:b/>
          <w:bCs/>
        </w:rPr>
        <w:t>Кнопа:</w:t>
      </w:r>
      <w:r w:rsidRPr="00435A42">
        <w:br/>
        <w:t>Кататься на велосипеде?</w:t>
      </w:r>
      <w:r w:rsidRPr="00435A42">
        <w:br/>
        <w:t>– На машине?</w:t>
      </w:r>
      <w:r w:rsidRPr="00435A42">
        <w:br/>
        <w:t>– Кто любит красивые платья?</w:t>
      </w:r>
      <w:r w:rsidRPr="00435A42">
        <w:br/>
        <w:t>– Новые футболки?</w:t>
      </w:r>
      <w:r w:rsidRPr="00435A42">
        <w:br/>
        <w:t>– Модные штучки?</w:t>
      </w:r>
      <w:r w:rsidRPr="00435A42">
        <w:br/>
        <w:t>– Драные брючки?</w:t>
      </w:r>
      <w:r w:rsidRPr="00435A42">
        <w:br/>
        <w:t>– Кто любит играть?</w:t>
      </w:r>
      <w:r w:rsidRPr="00435A42">
        <w:br/>
        <w:t xml:space="preserve">Молодцы, ребята. Слушай, </w:t>
      </w:r>
      <w:proofErr w:type="spellStart"/>
      <w:r w:rsidRPr="00435A42">
        <w:t>Клёпа</w:t>
      </w:r>
      <w:proofErr w:type="spellEnd"/>
      <w:r w:rsidRPr="00435A42">
        <w:t>, ты говорил, что у тебя есть для ребят какой - то секрет. </w:t>
      </w:r>
      <w:r w:rsidRPr="00435A42">
        <w:br/>
      </w:r>
      <w:proofErr w:type="spellStart"/>
      <w:r w:rsidRPr="00435A42">
        <w:rPr>
          <w:b/>
          <w:bCs/>
        </w:rPr>
        <w:t>Клёпа</w:t>
      </w:r>
      <w:proofErr w:type="spellEnd"/>
      <w:r w:rsidRPr="00435A42">
        <w:rPr>
          <w:b/>
          <w:bCs/>
        </w:rPr>
        <w:t>:</w:t>
      </w:r>
      <w:r w:rsidRPr="00435A42">
        <w:br/>
        <w:t>Да, есть. </w:t>
      </w:r>
      <w:r w:rsidRPr="00435A42">
        <w:br/>
      </w:r>
      <w:r w:rsidRPr="00435A42">
        <w:rPr>
          <w:b/>
          <w:bCs/>
        </w:rPr>
        <w:t>Кнопа: </w:t>
      </w:r>
      <w:r w:rsidRPr="00435A42">
        <w:br/>
        <w:t>И где же ты его спрятал? </w:t>
      </w:r>
      <w:r w:rsidRPr="00435A42">
        <w:br/>
        <w:t>(</w:t>
      </w:r>
      <w:proofErr w:type="spellStart"/>
      <w:r w:rsidRPr="00435A42">
        <w:t>Клёпа</w:t>
      </w:r>
      <w:proofErr w:type="spellEnd"/>
      <w:r w:rsidRPr="00435A42">
        <w:t xml:space="preserve"> выносит корзинку с игрушкой - Курицей). </w:t>
      </w:r>
      <w:r w:rsidRPr="00435A42">
        <w:br/>
        <w:t>Обыкновенная курица, а в чём же секрет?!</w:t>
      </w:r>
      <w:r w:rsidRPr="00435A42">
        <w:br/>
      </w:r>
      <w:proofErr w:type="spellStart"/>
      <w:r w:rsidRPr="00435A42">
        <w:rPr>
          <w:b/>
          <w:bCs/>
        </w:rPr>
        <w:t>Клёпа</w:t>
      </w:r>
      <w:proofErr w:type="spellEnd"/>
      <w:r w:rsidRPr="00435A42">
        <w:rPr>
          <w:b/>
          <w:bCs/>
        </w:rPr>
        <w:t>:</w:t>
      </w:r>
      <w:r w:rsidRPr="00435A42">
        <w:br/>
        <w:t>Курочка обыкновенная, а вот в яичках – загадки.</w:t>
      </w:r>
      <w:r w:rsidRPr="00435A42">
        <w:br/>
        <w:t>(Кнопа открывает киндер - сюрпризное яйцо, </w:t>
      </w:r>
      <w:r w:rsidRPr="00435A42">
        <w:br/>
        <w:t xml:space="preserve">а </w:t>
      </w:r>
      <w:proofErr w:type="spellStart"/>
      <w:r w:rsidRPr="00435A42">
        <w:t>Клёпа</w:t>
      </w:r>
      <w:proofErr w:type="spellEnd"/>
      <w:r w:rsidRPr="00435A42">
        <w:t xml:space="preserve"> громко читает загадки - перевёртыши).</w:t>
      </w:r>
      <w:r w:rsidRPr="00435A42">
        <w:br/>
      </w:r>
      <w:r w:rsidRPr="00435A42">
        <w:br/>
        <w:t>Вышел зайчик погулять,</w:t>
      </w:r>
      <w:r w:rsidRPr="00435A42">
        <w:br/>
        <w:t>Лап у зайца ровно...</w:t>
      </w:r>
      <w:r w:rsidRPr="00435A42">
        <w:br/>
        <w:t>(не пять, а четыре)</w:t>
      </w:r>
      <w:r w:rsidRPr="00435A42">
        <w:br/>
      </w:r>
      <w:r w:rsidRPr="00435A42">
        <w:br/>
        <w:t>У меня собачка есть,</w:t>
      </w:r>
      <w:r w:rsidRPr="00435A42">
        <w:br/>
        <w:t>У нее хвостов аж...</w:t>
      </w:r>
      <w:r w:rsidRPr="00435A42">
        <w:br/>
        <w:t>(не 6, а 1)</w:t>
      </w:r>
      <w:r w:rsidRPr="00435A42">
        <w:br/>
      </w:r>
      <w:r w:rsidRPr="00435A42">
        <w:br/>
        <w:t>Есть веселая примета:</w:t>
      </w:r>
      <w:r w:rsidRPr="00435A42">
        <w:br/>
        <w:t>Выпал снег - встречайте...</w:t>
      </w:r>
      <w:r w:rsidRPr="00435A42">
        <w:br/>
        <w:t>(не лето, а зиму)</w:t>
      </w:r>
      <w:r w:rsidRPr="00435A42">
        <w:br/>
      </w:r>
      <w:r w:rsidRPr="00435A42">
        <w:br/>
        <w:t>Вьюга воет, словно дрель,</w:t>
      </w:r>
      <w:r w:rsidRPr="00435A42">
        <w:br/>
        <w:t>На дворе стоит...</w:t>
      </w:r>
      <w:r w:rsidRPr="00435A42">
        <w:br/>
        <w:t>(не апрель, а февраль)</w:t>
      </w:r>
      <w:r w:rsidRPr="00435A42">
        <w:br/>
      </w:r>
      <w:r w:rsidRPr="00435A42">
        <w:br/>
        <w:t>День рожденья на носу,</w:t>
      </w:r>
      <w:r w:rsidRPr="00435A42">
        <w:br/>
        <w:t>Испекли мы ... </w:t>
      </w:r>
      <w:r w:rsidRPr="00435A42">
        <w:br/>
        <w:t>(не колбасу, а торт)</w:t>
      </w:r>
      <w:r w:rsidRPr="00435A42">
        <w:br/>
      </w:r>
      <w:r w:rsidRPr="00435A42">
        <w:br/>
        <w:t>У Иринки и Оксанки</w:t>
      </w:r>
      <w:r w:rsidRPr="00435A42">
        <w:br/>
        <w:t>Трёхколесные есть ...</w:t>
      </w:r>
      <w:r w:rsidRPr="00435A42">
        <w:br/>
        <w:t>(не санки, а велосипеды)</w:t>
      </w:r>
      <w:r w:rsidRPr="00435A42">
        <w:br/>
      </w:r>
      <w:r w:rsidRPr="00435A42">
        <w:br/>
      </w:r>
      <w:r w:rsidRPr="00435A42">
        <w:rPr>
          <w:b/>
          <w:bCs/>
        </w:rPr>
        <w:t>1 Ведущий: </w:t>
      </w:r>
      <w:r w:rsidRPr="00435A42">
        <w:br/>
        <w:t>Цветными мелками на сером асфальте</w:t>
      </w:r>
      <w:r w:rsidRPr="00435A42">
        <w:br/>
        <w:t>Рисует свой сказочный мир детвора.</w:t>
      </w:r>
      <w:r w:rsidRPr="00435A42">
        <w:br/>
        <w:t>Улыбки, принцессы, цветы, динозавры,</w:t>
      </w:r>
      <w:r w:rsidRPr="00435A42">
        <w:br/>
        <w:t>Машинки, шары, самокаты. Ура!</w:t>
      </w:r>
      <w:r w:rsidRPr="00435A42">
        <w:br/>
        <w:t>На улице – лето, каникулы, счастье,</w:t>
      </w:r>
      <w:r w:rsidRPr="00435A42">
        <w:br/>
        <w:t>Прогулки, друзья. Солнце дарит тепло.</w:t>
      </w:r>
      <w:r w:rsidRPr="00435A42">
        <w:br/>
        <w:t>Пусть каждому маленькому человеку</w:t>
      </w:r>
      <w:r w:rsidRPr="00435A42">
        <w:br/>
        <w:t>Будет уютно всю жизнь и светло!</w:t>
      </w:r>
      <w:r w:rsidRPr="00435A42">
        <w:br/>
      </w:r>
      <w:r w:rsidRPr="00435A42">
        <w:br/>
      </w:r>
      <w:r w:rsidRPr="00435A42">
        <w:rPr>
          <w:b/>
          <w:bCs/>
        </w:rPr>
        <w:t>2 Ведущий: </w:t>
      </w:r>
      <w:r w:rsidRPr="00435A42">
        <w:br/>
        <w:t>Пусть взрослые будни </w:t>
      </w:r>
      <w:r w:rsidRPr="00435A42">
        <w:br/>
        <w:t>Не серым асфальтом</w:t>
      </w:r>
      <w:r w:rsidRPr="00435A42">
        <w:br/>
        <w:t>Станут для них, </w:t>
      </w:r>
      <w:r w:rsidRPr="00435A42">
        <w:br/>
        <w:t>А цветным приключением.</w:t>
      </w:r>
      <w:r w:rsidRPr="00435A42">
        <w:br/>
        <w:t>Пусть будет поменьше </w:t>
      </w:r>
      <w:r w:rsidRPr="00435A42">
        <w:br/>
        <w:t>У них огорчений,</w:t>
      </w:r>
      <w:r w:rsidRPr="00435A42">
        <w:br/>
        <w:t>Здоровья детишкам</w:t>
      </w:r>
      <w:r w:rsidRPr="00435A42">
        <w:br/>
        <w:t>И доброго детства!</w:t>
      </w:r>
    </w:p>
    <w:p w14:paraId="571976D8" w14:textId="77777777" w:rsidR="00435A42" w:rsidRPr="00435A42" w:rsidRDefault="00435A42" w:rsidP="00435A42">
      <w:pPr>
        <w:rPr>
          <w:b/>
          <w:bCs/>
        </w:rPr>
      </w:pPr>
      <w:r w:rsidRPr="00435A42">
        <w:rPr>
          <w:b/>
          <w:bCs/>
        </w:rPr>
        <w:t>Конкурс рисунков на асфальте.</w:t>
      </w:r>
    </w:p>
    <w:p w14:paraId="06F10F1E" w14:textId="77777777" w:rsidR="00435A42" w:rsidRPr="00435A42" w:rsidRDefault="00435A42" w:rsidP="00435A42">
      <w:r w:rsidRPr="00435A42">
        <w:rPr>
          <w:b/>
          <w:bCs/>
        </w:rPr>
        <w:t>1 Ведущий: </w:t>
      </w:r>
      <w:r w:rsidRPr="00435A42">
        <w:br/>
        <w:t>Мы начинаем конкурс, а чтобы вам было не скучно, приглашаем на сцену наших юных артистов.</w:t>
      </w:r>
    </w:p>
    <w:p w14:paraId="68DDB2C9" w14:textId="77777777" w:rsidR="00435A42" w:rsidRPr="00435A42" w:rsidRDefault="00435A42" w:rsidP="00435A42">
      <w:pPr>
        <w:rPr>
          <w:b/>
          <w:bCs/>
        </w:rPr>
      </w:pPr>
      <w:r w:rsidRPr="00435A42">
        <w:rPr>
          <w:b/>
          <w:bCs/>
        </w:rPr>
        <w:t>Концертная программа.</w:t>
      </w:r>
    </w:p>
    <w:p w14:paraId="1C20AE66" w14:textId="77777777" w:rsidR="004153F7" w:rsidRDefault="00435A42" w:rsidP="00435A42">
      <w:r w:rsidRPr="00435A42">
        <w:rPr>
          <w:b/>
          <w:bCs/>
        </w:rPr>
        <w:t>2 Ведущий: </w:t>
      </w:r>
      <w:r w:rsidRPr="00435A42">
        <w:br/>
        <w:t>Наш конкурс закончился, сейчас награждение победителей.</w:t>
      </w:r>
      <w:r w:rsidRPr="00435A42">
        <w:br/>
      </w:r>
      <w:r w:rsidRPr="00435A42">
        <w:br/>
      </w:r>
      <w:r w:rsidRPr="00435A42">
        <w:rPr>
          <w:i/>
          <w:iCs/>
        </w:rPr>
        <w:t>Подведение итогов - награждение.</w:t>
      </w:r>
      <w:r w:rsidRPr="00435A42">
        <w:rPr>
          <w:i/>
          <w:iCs/>
        </w:rPr>
        <w:br/>
        <w:t>Фанфары на награждение.</w:t>
      </w:r>
      <w:r w:rsidRPr="00435A42">
        <w:br/>
      </w:r>
      <w:r w:rsidRPr="00435A42">
        <w:br/>
      </w:r>
      <w:r w:rsidRPr="00435A42">
        <w:rPr>
          <w:b/>
          <w:bCs/>
        </w:rPr>
        <w:t>1 Ведущий:</w:t>
      </w:r>
      <w:r w:rsidRPr="00435A42">
        <w:t> </w:t>
      </w:r>
      <w:r w:rsidRPr="00435A42">
        <w:br/>
        <w:t>Вот и подошел к концу наш праздник, дорогие ребята, чтобы ваши каникулы прошли хорошо, и на улице была прекрасная погода, мы сделаем солнцу подарок.</w:t>
      </w:r>
      <w:r w:rsidRPr="00435A42">
        <w:br/>
      </w:r>
      <w:r w:rsidRPr="00435A42">
        <w:rPr>
          <w:b/>
          <w:bCs/>
        </w:rPr>
        <w:t>2 Ведущий: </w:t>
      </w:r>
      <w:r w:rsidRPr="00435A42">
        <w:br/>
        <w:t> Солнышко, мы дарим наш подарок, такой же красивый как наша площадь, которая сегодня украшена детскими рисунками. Итак, приготовились, кричим «Солнышко лови!» и отпускаем шарики в небо! Три, четыре!</w:t>
      </w:r>
      <w:r w:rsidRPr="00435A42">
        <w:br/>
        <w:t xml:space="preserve">(Кнопа и </w:t>
      </w:r>
      <w:proofErr w:type="spellStart"/>
      <w:r w:rsidRPr="00435A42">
        <w:t>Клёпа</w:t>
      </w:r>
      <w:proofErr w:type="spellEnd"/>
      <w:r w:rsidRPr="00435A42">
        <w:t xml:space="preserve"> под музыку запускают солнышко на воздушных шариках).</w:t>
      </w:r>
      <w:r w:rsidRPr="00435A42">
        <w:br/>
      </w:r>
      <w:r w:rsidRPr="00435A42">
        <w:br/>
        <w:t>Припев песни "Пусть всегда будет солнце".</w:t>
      </w:r>
      <w:r w:rsidRPr="00435A42">
        <w:br/>
      </w:r>
      <w:r w:rsidRPr="00435A42">
        <w:rPr>
          <w:b/>
          <w:bCs/>
        </w:rPr>
        <w:t>1 Ведущий: </w:t>
      </w:r>
      <w:r w:rsidRPr="00435A42">
        <w:br/>
        <w:t>Сейчас наши сказочные герои вручат всем сладкие подарки.</w:t>
      </w:r>
      <w:r w:rsidRPr="00435A42">
        <w:br/>
        <w:t>(Дети встают в большой круг, каждый получает подарок). </w:t>
      </w:r>
      <w:r w:rsidRPr="00435A42">
        <w:br/>
        <w:t>Сладкие призы для вас предоставили спонсоры, индивидуальные предприниматели.</w:t>
      </w:r>
      <w:r w:rsidRPr="00435A42">
        <w:br/>
        <w:t>На этом наш праздник закончился. До свидания. До новых встреч!</w:t>
      </w:r>
      <w:r w:rsidRPr="00435A42">
        <w:br/>
      </w:r>
      <w:r w:rsidRPr="00435A42">
        <w:rPr>
          <w:b/>
          <w:bCs/>
        </w:rPr>
        <w:t>2 Ведущий:</w:t>
      </w:r>
      <w:r w:rsidRPr="00435A42">
        <w:br/>
        <w:t>Мы желаем вам улыбок, счастья, пусть всегда будет солнце, мир, и пусть всегда улыбаются дети!</w:t>
      </w:r>
    </w:p>
    <w:sectPr w:rsidR="004153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60"/>
  <w:proofState w:spelling="clean"/>
  <w:revisionView w:inkAnnotation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35A42"/>
    <w:rsid w:val="00252845"/>
    <w:rsid w:val="004153F7"/>
    <w:rsid w:val="00426A14"/>
    <w:rsid w:val="00435A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308AC6"/>
  <w15:docId w15:val="{BC48F8BA-D798-4C79-BEF1-E23FC3FE35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9619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0068115">
          <w:marLeft w:val="0"/>
          <w:marRight w:val="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601750">
          <w:marLeft w:val="0"/>
          <w:marRight w:val="0"/>
          <w:marTop w:val="15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701963">
          <w:marLeft w:val="0"/>
          <w:marRight w:val="0"/>
          <w:marTop w:val="15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737490">
          <w:marLeft w:val="0"/>
          <w:marRight w:val="0"/>
          <w:marTop w:val="15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645323">
          <w:marLeft w:val="0"/>
          <w:marRight w:val="0"/>
          <w:marTop w:val="15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819520">
          <w:marLeft w:val="0"/>
          <w:marRight w:val="0"/>
          <w:marTop w:val="15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73044">
          <w:marLeft w:val="0"/>
          <w:marRight w:val="0"/>
          <w:marTop w:val="15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662680">
          <w:marLeft w:val="0"/>
          <w:marRight w:val="0"/>
          <w:marTop w:val="15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723843">
          <w:marLeft w:val="0"/>
          <w:marRight w:val="0"/>
          <w:marTop w:val="15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378197">
          <w:marLeft w:val="0"/>
          <w:marRight w:val="0"/>
          <w:marTop w:val="15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5" Type="http://schemas.openxmlformats.org/officeDocument/2006/relationships/theme" Target="theme/theme1.xml" /><Relationship Id="rId4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1620</Words>
  <Characters>9237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Packard bell</dc:creator>
  <cp:lastModifiedBy>jolobovatat@yandex.ru</cp:lastModifiedBy>
  <cp:revision>2</cp:revision>
  <dcterms:created xsi:type="dcterms:W3CDTF">2023-06-21T07:03:00Z</dcterms:created>
  <dcterms:modified xsi:type="dcterms:W3CDTF">2023-06-21T07:03:00Z</dcterms:modified>
</cp:coreProperties>
</file>