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94229" w14:textId="7D42D8B2" w:rsidR="0004322B" w:rsidRPr="0004322B" w:rsidRDefault="0004322B" w:rsidP="0004322B">
      <w:pPr>
        <w:spacing w:after="0"/>
        <w:ind w:firstLine="709"/>
        <w:jc w:val="both"/>
        <w:rPr>
          <w:b/>
          <w:bCs/>
        </w:rPr>
      </w:pPr>
      <w:r w:rsidRPr="0004322B">
        <w:rPr>
          <w:b/>
          <w:bCs/>
        </w:rPr>
        <w:t>Конспект НОД по ФЦКМ  с опытно – экспериментальной деятельностью в средней группе «Город волшебства»</w:t>
      </w:r>
    </w:p>
    <w:p w14:paraId="7F2BCF38" w14:textId="77777777" w:rsidR="0004322B" w:rsidRDefault="0004322B" w:rsidP="0004322B">
      <w:pPr>
        <w:spacing w:after="0"/>
        <w:ind w:firstLine="709"/>
        <w:jc w:val="both"/>
      </w:pPr>
    </w:p>
    <w:p w14:paraId="6461616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b/>
          <w:bCs/>
          <w:szCs w:val="28"/>
        </w:rPr>
        <w:t>Цель:</w:t>
      </w:r>
      <w:r w:rsidRPr="0004322B">
        <w:rPr>
          <w:rFonts w:cs="Times New Roman"/>
          <w:szCs w:val="28"/>
        </w:rPr>
        <w:t xml:space="preserve"> создание условий, способствующих развитию у детей познавательно-исследовательской деятельности, любознательности, стремления к самостоятельному познанию и размышлению через экспериментирование.</w:t>
      </w:r>
    </w:p>
    <w:p w14:paraId="06E39DB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5274143" w14:textId="77777777" w:rsidR="0004322B" w:rsidRPr="00704E6D" w:rsidRDefault="0004322B" w:rsidP="0004322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Задачи:</w:t>
      </w:r>
    </w:p>
    <w:p w14:paraId="3FCBFF35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Образовательные:</w:t>
      </w:r>
    </w:p>
    <w:p w14:paraId="7C819120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Закрепить умение объяснять «волшебные явления» с научной точки зрения (свойства бумаги; применение полезных предметов, облегчающих труд человека; свойства воскового карандаша; свойства магнита).</w:t>
      </w:r>
    </w:p>
    <w:p w14:paraId="2F591A12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Познакомить со свойствами воскового карандаша (не впитывает краску, проявляется на бумаге после окрашивания её краской).</w:t>
      </w:r>
    </w:p>
    <w:p w14:paraId="1996C214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Учить в проблемной ситуации находить правильное решение через познавательно-исследовательскую деятельность.</w:t>
      </w:r>
    </w:p>
    <w:p w14:paraId="669F29AB" w14:textId="76BEAD48" w:rsidR="0004322B" w:rsidRPr="0004322B" w:rsidRDefault="00F457B9" w:rsidP="00F457B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4322B" w:rsidRPr="0004322B">
        <w:rPr>
          <w:rFonts w:cs="Times New Roman"/>
          <w:szCs w:val="28"/>
        </w:rPr>
        <w:t>Развивающие:</w:t>
      </w:r>
    </w:p>
    <w:p w14:paraId="48AFED72" w14:textId="77777777" w:rsidR="00F457B9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Развивать мыслительные процессы: внимание, мышление, память.</w:t>
      </w:r>
    </w:p>
    <w:p w14:paraId="7374FD0E" w14:textId="0E9A18A3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Воспитательные:</w:t>
      </w:r>
    </w:p>
    <w:p w14:paraId="74EAEE44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Воспитывать желание достигать цели в проблемной ситуации.</w:t>
      </w:r>
    </w:p>
    <w:p w14:paraId="32F84EB0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Воспитывать желание помогать друг другу в выполнении коллективного задания.</w:t>
      </w:r>
    </w:p>
    <w:p w14:paraId="52E19D2C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• Воспитывать умение работать в коллективе, дружелюбие, взаимопомощь.</w:t>
      </w:r>
    </w:p>
    <w:p w14:paraId="34578085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1BEA387F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b/>
          <w:bCs/>
          <w:szCs w:val="28"/>
        </w:rPr>
        <w:t>Оборудование:</w:t>
      </w:r>
      <w:r w:rsidRPr="0004322B">
        <w:rPr>
          <w:rFonts w:cs="Times New Roman"/>
          <w:szCs w:val="28"/>
        </w:rPr>
        <w:t xml:space="preserve"> набор бумажных цветов, ёмкость с водой, тарелочки с манкой и горохом (по количеству детей, 2 миски, сито, краски, кисти, бумага, восковой карандаш, поднос с цветным песком, ключ, перчатка, магнит, сундук.</w:t>
      </w:r>
    </w:p>
    <w:p w14:paraId="0386333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E684922" w14:textId="77777777" w:rsidR="0004322B" w:rsidRPr="00704E6D" w:rsidRDefault="0004322B" w:rsidP="0004322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Ход занятия:</w:t>
      </w:r>
    </w:p>
    <w:p w14:paraId="11CA6A02" w14:textId="3694B016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 заходят в группу.</w:t>
      </w:r>
    </w:p>
    <w:p w14:paraId="1D517B3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59F1829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Ребята! Посмотрите, сегодня у нас с вами гости. Давайте с ними поздороваемся (дети здороваются с гостями).</w:t>
      </w:r>
    </w:p>
    <w:p w14:paraId="212BB3DF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24A043C3" w14:textId="013411DD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Сегодня удивительное утро. К нам в группу прислали письмо. Давайте посмотрим от кого оно.</w:t>
      </w:r>
    </w:p>
    <w:p w14:paraId="335449D6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210D30F6" w14:textId="221B3C1C" w:rsidR="0004322B" w:rsidRPr="0004322B" w:rsidRDefault="0004322B" w:rsidP="00F457B9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 xml:space="preserve">Письмо: Здравствуйте, мои маленькие друзья. Это я, </w:t>
      </w:r>
      <w:r w:rsidR="00704E6D">
        <w:rPr>
          <w:rFonts w:cs="Times New Roman"/>
          <w:szCs w:val="28"/>
        </w:rPr>
        <w:t xml:space="preserve">Фея. </w:t>
      </w:r>
      <w:r w:rsidRPr="0004322B">
        <w:rPr>
          <w:rFonts w:cs="Times New Roman"/>
          <w:szCs w:val="28"/>
        </w:rPr>
        <w:t xml:space="preserve">За то, что вы целый год </w:t>
      </w:r>
      <w:r w:rsidR="00704E6D">
        <w:rPr>
          <w:rFonts w:cs="Times New Roman"/>
          <w:szCs w:val="28"/>
        </w:rPr>
        <w:t xml:space="preserve">были дружными, хорошо занимались, </w:t>
      </w:r>
      <w:r w:rsidRPr="0004322B">
        <w:rPr>
          <w:rFonts w:cs="Times New Roman"/>
          <w:szCs w:val="28"/>
        </w:rPr>
        <w:t>я хотел</w:t>
      </w:r>
      <w:r w:rsidR="00704E6D">
        <w:rPr>
          <w:rFonts w:cs="Times New Roman"/>
          <w:szCs w:val="28"/>
        </w:rPr>
        <w:t>а</w:t>
      </w:r>
      <w:r w:rsidRPr="0004322B">
        <w:rPr>
          <w:rFonts w:cs="Times New Roman"/>
          <w:szCs w:val="28"/>
        </w:rPr>
        <w:t xml:space="preserve"> вас отблагодарить и отправил</w:t>
      </w:r>
      <w:r w:rsidR="00704E6D">
        <w:rPr>
          <w:rFonts w:cs="Times New Roman"/>
          <w:szCs w:val="28"/>
        </w:rPr>
        <w:t>а</w:t>
      </w:r>
      <w:r w:rsidRPr="0004322B">
        <w:rPr>
          <w:rFonts w:cs="Times New Roman"/>
          <w:szCs w:val="28"/>
        </w:rPr>
        <w:t xml:space="preserve"> вам сундук с подарком. Только ключ от этого сундука я случайно потерял</w:t>
      </w:r>
      <w:r w:rsidR="00704E6D">
        <w:rPr>
          <w:rFonts w:cs="Times New Roman"/>
          <w:szCs w:val="28"/>
        </w:rPr>
        <w:t>а</w:t>
      </w:r>
      <w:r w:rsidRPr="0004322B">
        <w:rPr>
          <w:rFonts w:cs="Times New Roman"/>
          <w:szCs w:val="28"/>
        </w:rPr>
        <w:t xml:space="preserve"> в волшебном городе. </w:t>
      </w:r>
      <w:r w:rsidR="00704E6D">
        <w:rPr>
          <w:rFonts w:cs="Times New Roman"/>
          <w:szCs w:val="28"/>
        </w:rPr>
        <w:t xml:space="preserve">Но пока я к вам летела, я очень устала, </w:t>
      </w:r>
      <w:r w:rsidRPr="0004322B">
        <w:rPr>
          <w:rFonts w:cs="Times New Roman"/>
          <w:szCs w:val="28"/>
        </w:rPr>
        <w:t>поэтому придётся вам самим отправиться на поиски ключа. Желаю удачи!</w:t>
      </w:r>
    </w:p>
    <w:p w14:paraId="5A7E0BEE" w14:textId="09DDD445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lastRenderedPageBreak/>
        <w:t>Воспитатель:</w:t>
      </w:r>
      <w:r w:rsidR="00704E6D">
        <w:rPr>
          <w:rFonts w:cs="Times New Roman"/>
          <w:szCs w:val="28"/>
        </w:rPr>
        <w:t xml:space="preserve"> </w:t>
      </w:r>
      <w:r w:rsidRPr="0004322B">
        <w:rPr>
          <w:rFonts w:cs="Times New Roman"/>
          <w:szCs w:val="28"/>
        </w:rPr>
        <w:t>Ребята, вы согласны отправиться в волшебный город на поиски ключа?</w:t>
      </w:r>
    </w:p>
    <w:p w14:paraId="309C7FDB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7EE1B89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Дети: Согласны.</w:t>
      </w:r>
    </w:p>
    <w:p w14:paraId="3473765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C908AD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Чтобы попасть в волшебный город, вам нужно закрыть глаза.</w:t>
      </w:r>
    </w:p>
    <w:p w14:paraId="602BA875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5EA737D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Закрывайте все глаза,</w:t>
      </w:r>
    </w:p>
    <w:p w14:paraId="289B7AA1" w14:textId="1A5C873A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Здесь начнутся чудеса.</w:t>
      </w:r>
    </w:p>
    <w:p w14:paraId="25252B90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 волшебный город попадёшь,</w:t>
      </w:r>
    </w:p>
    <w:p w14:paraId="3DBD5D8E" w14:textId="77777777" w:rsidR="0004322B" w:rsidRPr="0004322B" w:rsidRDefault="0004322B" w:rsidP="00F457B9">
      <w:pPr>
        <w:spacing w:after="0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Ключ обязательно найдёшь!</w:t>
      </w:r>
    </w:p>
    <w:p w14:paraId="24BAE12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05BB94F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Вот и волшебный город. Поиски ключа мы начнём с «Сада цветов» (подходят к столу, на котором стоит ёмкость с водой). Цветы в этом саду не увядают круглый год. Хозяйка здесь фея цветов. Её самое любимое место в этом саду - волшебный пруд. Фея цветов подарила вам по одному «волшебному» цветку (воспитатель раздаёт детям бумажные цветы).</w:t>
      </w:r>
    </w:p>
    <w:p w14:paraId="49E0CB0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FD91E96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Ребята, а приходилось ли вам наблюдать, как распускаются цветы? Давайте опустим подарки Феи в наш волшебный пруд и посмотрим, что произойдет с вашими цветами.</w:t>
      </w:r>
    </w:p>
    <w:p w14:paraId="57773AE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141C9F85" w14:textId="77777777" w:rsidR="0004322B" w:rsidRPr="00704E6D" w:rsidRDefault="0004322B" w:rsidP="0004322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Опыт «Цветок расцвёл»</w:t>
      </w:r>
    </w:p>
    <w:p w14:paraId="292069B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38B78F2" w14:textId="11335B89" w:rsidR="0004322B" w:rsidRPr="0004322B" w:rsidRDefault="0004322B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 опускают в воду бумажные цветы со сложенными лепестками. В воде волокна бумаги разбухают – цветы «распускаются».</w:t>
      </w:r>
    </w:p>
    <w:p w14:paraId="78ABCBC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Ребята, как вы думаете, почему цветы распустились?</w:t>
      </w:r>
    </w:p>
    <w:p w14:paraId="71B598C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5EB25A4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Дети: Бумага намокла, стала тяжелой, и лепестки опустились на воду (распустились).</w:t>
      </w:r>
    </w:p>
    <w:p w14:paraId="7B3DAC0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7FE8EA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Здесь ключа нет. Что ж, продолжим путешествие. (Подходят к другому столу, на котором стоят миски со смесью манки и гороха).</w:t>
      </w:r>
    </w:p>
    <w:p w14:paraId="4BB2353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EB0557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Ой, что это здесь такое? Это, крёстная фея Золушки оставила. Помните, в сказке фея помогла Золушке отправиться на бал, и ей не пришлось отделять разные крупы друг от друга. Давайте поможем фее разобрать крупы.</w:t>
      </w:r>
    </w:p>
    <w:p w14:paraId="1DCAE7C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5DAEEE93" w14:textId="1084F88E" w:rsidR="0004322B" w:rsidRPr="00FD7818" w:rsidRDefault="0004322B" w:rsidP="00FD7818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Опыт «Поможем Золушке».</w:t>
      </w:r>
    </w:p>
    <w:p w14:paraId="1B03748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(Дети сначала пытаются вручную отобрать крупы.)</w:t>
      </w:r>
    </w:p>
    <w:p w14:paraId="6E9AA4A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DAA8DC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lastRenderedPageBreak/>
        <w:t>Воспитатель: Да работа идет очень медленно, а не воспользоваться ли нам вот этим предметом? (Воспитатель показывает сито, которое лежит на столе). Знаете, что надо делать? Конечно, просеять крупу. Как сито поможет нам разделить крупы?</w:t>
      </w:r>
    </w:p>
    <w:p w14:paraId="530EDF1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7C916B9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Дети: Горох крупный – не пройдет в сито, а мелкая манка высыпается в тарелку.</w:t>
      </w:r>
    </w:p>
    <w:p w14:paraId="71D971D2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DF069C5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(Дети просеивают крупы).</w:t>
      </w:r>
    </w:p>
    <w:p w14:paraId="4B16745F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77B3721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CFEC5EE" w14:textId="2E75F05F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 xml:space="preserve">Воспитатель: Здесь ключа тоже нет. А теперь ребята, не пора ли нам размяться? </w:t>
      </w:r>
      <w:r w:rsidR="00704E6D" w:rsidRPr="00704E6D">
        <w:rPr>
          <w:rFonts w:cs="Times New Roman"/>
          <w:szCs w:val="28"/>
        </w:rPr>
        <w:t>сейчас мы превратимся в цветочки и поиграем.</w:t>
      </w:r>
    </w:p>
    <w:p w14:paraId="24FC063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2099F260" w14:textId="35737C39" w:rsidR="00704E6D" w:rsidRPr="00704E6D" w:rsidRDefault="0004322B" w:rsidP="00704E6D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Физкультминутк</w:t>
      </w:r>
      <w:r w:rsidR="00704E6D" w:rsidRPr="00704E6D">
        <w:rPr>
          <w:rFonts w:cs="Times New Roman"/>
          <w:b/>
          <w:bCs/>
          <w:szCs w:val="28"/>
        </w:rPr>
        <w:t>а:</w:t>
      </w:r>
    </w:p>
    <w:p w14:paraId="4CF41927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Выросли в саду цветки, (Руки плавно поднять верх, потянуться.)</w:t>
      </w:r>
    </w:p>
    <w:p w14:paraId="4B75C38F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Распустили лепестки.</w:t>
      </w:r>
    </w:p>
    <w:p w14:paraId="7FDC2F58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Вдруг повеял ветерок — (Легкий бег.)</w:t>
      </w:r>
    </w:p>
    <w:p w14:paraId="3D114079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Закружился лепесток.</w:t>
      </w:r>
    </w:p>
    <w:p w14:paraId="59E34563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Ветерок их оторвет</w:t>
      </w:r>
    </w:p>
    <w:p w14:paraId="7EE9C239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И на землю вновь вернет. (Присели.)</w:t>
      </w:r>
    </w:p>
    <w:p w14:paraId="68CD0E0C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Потянуться к Солнышку,</w:t>
      </w:r>
    </w:p>
    <w:p w14:paraId="1DA0E09E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Ручками похлопать 1-2-3-4-5,</w:t>
      </w:r>
    </w:p>
    <w:p w14:paraId="3FD5C359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Ножками потопать 1-2-3-4-5,</w:t>
      </w:r>
    </w:p>
    <w:p w14:paraId="06B3FEC8" w14:textId="77777777" w:rsidR="00704E6D" w:rsidRPr="00704E6D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Вот такие мы цветочки,</w:t>
      </w:r>
    </w:p>
    <w:p w14:paraId="4280C07E" w14:textId="42420324" w:rsidR="0004322B" w:rsidRPr="0004322B" w:rsidRDefault="00704E6D" w:rsidP="00704E6D">
      <w:pPr>
        <w:spacing w:after="0"/>
        <w:ind w:firstLine="709"/>
        <w:jc w:val="both"/>
        <w:rPr>
          <w:rFonts w:cs="Times New Roman"/>
          <w:szCs w:val="28"/>
        </w:rPr>
      </w:pPr>
      <w:r w:rsidRPr="00704E6D">
        <w:rPr>
          <w:rFonts w:cs="Times New Roman"/>
          <w:szCs w:val="28"/>
        </w:rPr>
        <w:t>Расписные лепесточки.</w:t>
      </w:r>
    </w:p>
    <w:p w14:paraId="6065680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Теперь отправимся на поиски к Фее рисования (Дети садятся за столы). Рисовать мы будем не простые рисунки, а волшебные. Даже у тех, кто только учиться рисовать получатся замечательные рисунки. Не верите? Вам только нужно взять кисть, набрать краску и закрасить лист краской.</w:t>
      </w:r>
    </w:p>
    <w:p w14:paraId="11775128" w14:textId="1B095F6D" w:rsidR="0004322B" w:rsidRPr="0004322B" w:rsidRDefault="00F457B9" w:rsidP="00F457B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</w:p>
    <w:p w14:paraId="29713590" w14:textId="77777777" w:rsidR="0004322B" w:rsidRPr="00704E6D" w:rsidRDefault="0004322B" w:rsidP="0004322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Опыт «Волшебные рисунки».</w:t>
      </w:r>
    </w:p>
    <w:p w14:paraId="77209A7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558B6724" w14:textId="2FE57EEE" w:rsidR="0004322B" w:rsidRPr="0004322B" w:rsidRDefault="0004322B" w:rsidP="00FD7818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 закрашивают краской бумагу, на которой заранее белым восковым карандашом нанесены рисунки и на цветном фоне начинают проявляться различные узоры. Воспитатель вместе с детьми «рисует» свой рисунок на листе.</w:t>
      </w:r>
    </w:p>
    <w:p w14:paraId="6000A079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Какие рисунки у вас получились? Как вы думаете, как же могли получиться такие рисунки?</w:t>
      </w:r>
    </w:p>
    <w:p w14:paraId="13193E57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A795729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Ответы детей.</w:t>
      </w:r>
    </w:p>
    <w:p w14:paraId="2C11ABA5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CF2940F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Посмотрите, что это лежит у вас на столе?</w:t>
      </w:r>
    </w:p>
    <w:p w14:paraId="4126E95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CD2FCB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lastRenderedPageBreak/>
        <w:t>Дети: Восковой карандаш.</w:t>
      </w:r>
    </w:p>
    <w:p w14:paraId="1536866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7CDCEB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У воскового карандаша есть одно необычное свойство – он не впитывает краску. На листе бумаги были нарисованы рисунки белым восковым карандашом, а так как лист бумаги тоже белый, рисунки не было видно. А когда вы закрасили лист, капли краски стекли с воскового карандаша и рисунок проявился.</w:t>
      </w:r>
    </w:p>
    <w:p w14:paraId="5D7F3085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73753E72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Какие вы молодцы, у всех получились замечательные рисунки. Ну что, здесь ключа тоже нет. Пришла пора отправляться дальше.</w:t>
      </w:r>
    </w:p>
    <w:p w14:paraId="73E99D56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445EB3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(Дети подходят к столу, на котором стоит поднос с песком, лежит «волшебная» перчатка).</w:t>
      </w:r>
    </w:p>
    <w:p w14:paraId="695EA53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EF59E0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Посмотрите, что это такое.</w:t>
      </w:r>
    </w:p>
    <w:p w14:paraId="5FBB5079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00B1025" w14:textId="4274AD91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 xml:space="preserve">Дети: </w:t>
      </w:r>
      <w:r w:rsidR="00704E6D">
        <w:rPr>
          <w:rFonts w:cs="Times New Roman"/>
          <w:szCs w:val="28"/>
        </w:rPr>
        <w:t>П</w:t>
      </w:r>
      <w:r w:rsidRPr="0004322B">
        <w:rPr>
          <w:rFonts w:cs="Times New Roman"/>
          <w:szCs w:val="28"/>
        </w:rPr>
        <w:t>есок.</w:t>
      </w:r>
    </w:p>
    <w:p w14:paraId="33771B4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7B5E69B3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Так как мы в волшебном городе, песок тоже может обладать какими-то волшебными свойствами, поэтому мы не будем трогать его руками. Может быть, кто-нибудь из вас знает, как поискать в песке ключ, не трогая песок руками?</w:t>
      </w:r>
    </w:p>
    <w:p w14:paraId="700A025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B08CFC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 выполнении этого непростого задания нам может помочь волшебная перчатка.</w:t>
      </w:r>
    </w:p>
    <w:p w14:paraId="2C189941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6BC2BC7" w14:textId="77777777" w:rsidR="0004322B" w:rsidRPr="00704E6D" w:rsidRDefault="0004322B" w:rsidP="0004322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704E6D">
        <w:rPr>
          <w:rFonts w:cs="Times New Roman"/>
          <w:b/>
          <w:bCs/>
          <w:szCs w:val="28"/>
        </w:rPr>
        <w:t>Опыт «Волшебная перчатка»</w:t>
      </w:r>
    </w:p>
    <w:p w14:paraId="3BE850F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081E80B" w14:textId="124341C3" w:rsidR="0004322B" w:rsidRPr="0004322B" w:rsidRDefault="0004322B" w:rsidP="00FD7818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 xml:space="preserve">Воспитатель надевает перчатку, в которой спрятан магнит, проводит рукой над подносом с песком. Ключ </w:t>
      </w:r>
      <w:proofErr w:type="spellStart"/>
      <w:r w:rsidRPr="0004322B">
        <w:rPr>
          <w:rFonts w:cs="Times New Roman"/>
          <w:szCs w:val="28"/>
        </w:rPr>
        <w:t>примагничивается</w:t>
      </w:r>
      <w:proofErr w:type="spellEnd"/>
      <w:r w:rsidRPr="0004322B">
        <w:rPr>
          <w:rFonts w:cs="Times New Roman"/>
          <w:szCs w:val="28"/>
        </w:rPr>
        <w:t xml:space="preserve"> к волшебной перчатке.</w:t>
      </w:r>
    </w:p>
    <w:p w14:paraId="02AFB316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2975F23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Ребята, вы догадались, как нам помогла перчатка? Давайте посмотрим, что за секрет в ней спрятан (достаёт магнит из перчатки). Оказывается, здесь магнит. Из какого материала сделан ключ?</w:t>
      </w:r>
    </w:p>
    <w:p w14:paraId="2CDADE3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38AA19D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Дети: Из металла.</w:t>
      </w:r>
    </w:p>
    <w:p w14:paraId="5866FD7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217B57A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А каким свойством обладает магнит?</w:t>
      </w:r>
    </w:p>
    <w:p w14:paraId="6299AF9B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CF2C68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Дети: Магнит притягивает к себе металлические предметы.</w:t>
      </w:r>
    </w:p>
    <w:p w14:paraId="48B7AF4B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9CCA032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Мы с вами нашли ключ от сундука. Пора возвращаться в детский сад. Ну, а для того, чтобы вернуться обратно в детский сад, вам нужно закрыть глаза и повернуться вокруг себя.</w:t>
      </w:r>
    </w:p>
    <w:p w14:paraId="4A2A70B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30D66344" w14:textId="393E8C63" w:rsidR="0004322B" w:rsidRPr="0004322B" w:rsidRDefault="0004322B" w:rsidP="00FD7818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lastRenderedPageBreak/>
        <w:t>Кружись, вертись,</w:t>
      </w:r>
      <w:bookmarkStart w:id="0" w:name="_GoBack"/>
      <w:bookmarkEnd w:id="0"/>
    </w:p>
    <w:p w14:paraId="2BAAF7F4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 детский сад вернись.</w:t>
      </w:r>
    </w:p>
    <w:p w14:paraId="58F713B8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19BC7002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Вот мы и вернулись в детский сад. Какое замечательное путешествие, вам оно понравилось? Расскажите, что вам больше всего понравилось?</w:t>
      </w:r>
    </w:p>
    <w:p w14:paraId="6D21C15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4303CEF2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(Ответы детей).</w:t>
      </w:r>
    </w:p>
    <w:p w14:paraId="042702BE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7A0EAEB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Мы с вами нашли ключ от сундука. Давайте попробуем открыть его этим ключом.</w:t>
      </w:r>
    </w:p>
    <w:p w14:paraId="2361268B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61106EEC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(Воспитатель открывает ключом сундук, в котором лежит подарок для детей).</w:t>
      </w:r>
    </w:p>
    <w:p w14:paraId="4E7C3810" w14:textId="77777777" w:rsidR="0004322B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</w:p>
    <w:p w14:paraId="04D33616" w14:textId="0E7F9FF9" w:rsidR="00F12C76" w:rsidRPr="0004322B" w:rsidRDefault="0004322B" w:rsidP="0004322B">
      <w:pPr>
        <w:spacing w:after="0"/>
        <w:ind w:firstLine="709"/>
        <w:jc w:val="both"/>
        <w:rPr>
          <w:rFonts w:cs="Times New Roman"/>
          <w:szCs w:val="28"/>
        </w:rPr>
      </w:pPr>
      <w:r w:rsidRPr="0004322B">
        <w:rPr>
          <w:rFonts w:cs="Times New Roman"/>
          <w:szCs w:val="28"/>
        </w:rPr>
        <w:t>Воспитатель: На этом наше занятие закончилось. Давайте попрощаемся с нашими гостями.</w:t>
      </w:r>
    </w:p>
    <w:sectPr w:rsidR="00F12C76" w:rsidRPr="000432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5"/>
    <w:rsid w:val="0004322B"/>
    <w:rsid w:val="006C0B77"/>
    <w:rsid w:val="00704E6D"/>
    <w:rsid w:val="008242FF"/>
    <w:rsid w:val="00870751"/>
    <w:rsid w:val="00922C48"/>
    <w:rsid w:val="00B3050E"/>
    <w:rsid w:val="00B915B7"/>
    <w:rsid w:val="00CE52E5"/>
    <w:rsid w:val="00EA59DF"/>
    <w:rsid w:val="00EE4070"/>
    <w:rsid w:val="00F12C76"/>
    <w:rsid w:val="00F457B9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4FC"/>
  <w15:chartTrackingRefBased/>
  <w15:docId w15:val="{FA04D04F-D9C8-4DF5-9BCA-6DC06BC4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2023-05-10T16:39:00Z</cp:lastPrinted>
  <dcterms:created xsi:type="dcterms:W3CDTF">2023-05-08T12:44:00Z</dcterms:created>
  <dcterms:modified xsi:type="dcterms:W3CDTF">2023-05-10T16:39:00Z</dcterms:modified>
</cp:coreProperties>
</file>