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773" w:rsidRDefault="003C1773" w:rsidP="003C177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СЕМЬЯ</w:t>
      </w:r>
    </w:p>
    <w:p w:rsidR="003C1773" w:rsidRDefault="003C1773" w:rsidP="003C177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АМА – АМА – АМА - у меня есть мама</w:t>
      </w:r>
    </w:p>
    <w:p w:rsidR="003C1773" w:rsidRDefault="003C1773" w:rsidP="003C177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АПА – АПА – АПА – мой любимый папа</w:t>
      </w:r>
    </w:p>
    <w:p w:rsidR="003C1773" w:rsidRDefault="003C1773" w:rsidP="003C177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УЛЯ – УЛЯ – УЛЯ – добрая бабуля</w:t>
      </w:r>
    </w:p>
    <w:p w:rsidR="003C1773" w:rsidRDefault="003C1773" w:rsidP="003C177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УЛЯ – УЛЯ – УЛЯ - старенький дедуля</w:t>
      </w:r>
    </w:p>
    <w:p w:rsidR="003C1773" w:rsidRDefault="003C1773" w:rsidP="003C177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1"/>
          <w:szCs w:val="21"/>
        </w:rPr>
        <w:t>УЛ</w:t>
      </w:r>
      <w:proofErr w:type="gramEnd"/>
      <w:r>
        <w:rPr>
          <w:color w:val="000000"/>
          <w:sz w:val="21"/>
          <w:szCs w:val="21"/>
        </w:rPr>
        <w:t xml:space="preserve"> – УЛ – УЛ - папа чинит стул</w:t>
      </w:r>
    </w:p>
    <w:p w:rsidR="003C1773" w:rsidRDefault="003C1773" w:rsidP="003C177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РА – РА – РА - младшая сестра</w:t>
      </w:r>
    </w:p>
    <w:p w:rsidR="003C1773" w:rsidRDefault="003C1773" w:rsidP="003C177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АТ – АТ – АТ - мой любимый брат</w:t>
      </w:r>
    </w:p>
    <w:p w:rsidR="003C1773" w:rsidRDefault="003C1773" w:rsidP="003C177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АТ – АТ – АТ - у меня есть брат</w:t>
      </w:r>
    </w:p>
    <w:p w:rsidR="003C1773" w:rsidRDefault="003C1773" w:rsidP="003C177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ВУ – ВУ – ВУ - сестренку позову</w:t>
      </w:r>
    </w:p>
    <w:p w:rsidR="003C1773" w:rsidRDefault="003C1773" w:rsidP="003C177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РОЙ – РОЙ – РОЙ – поиграю я с сестрой</w:t>
      </w:r>
    </w:p>
    <w:p w:rsidR="003C1773" w:rsidRDefault="003C1773" w:rsidP="003C177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ЗЬЯ – ЗЬЯ – ЗЬЯ – мы с братишкою друзья</w:t>
      </w:r>
    </w:p>
    <w:p w:rsidR="003C1773" w:rsidRDefault="003C1773" w:rsidP="003C177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1"/>
          <w:szCs w:val="21"/>
        </w:rPr>
        <w:t>ЛА – ЛА</w:t>
      </w:r>
      <w:proofErr w:type="gramEnd"/>
      <w:r>
        <w:rPr>
          <w:color w:val="000000"/>
          <w:sz w:val="21"/>
          <w:szCs w:val="21"/>
        </w:rPr>
        <w:t xml:space="preserve"> – ЛА - тетушка пришла</w:t>
      </w:r>
    </w:p>
    <w:p w:rsidR="003C1773" w:rsidRDefault="003C1773" w:rsidP="003C177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АЙ – АЙ – АЙ – дядюшка пьет чай</w:t>
      </w:r>
    </w:p>
    <w:p w:rsidR="003C1773" w:rsidRDefault="003C1773" w:rsidP="003C177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ЛЮ – ЛЮ – ЛЮ - я люблю свою семью</w:t>
      </w:r>
    </w:p>
    <w:p w:rsidR="003C1773" w:rsidRDefault="003C1773" w:rsidP="003C177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МЬЯ – МЬЯ – МЬЯ – моя дружная семья</w:t>
      </w:r>
    </w:p>
    <w:p w:rsidR="00427F96" w:rsidRDefault="00427F96" w:rsidP="003C1773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3C1773" w:rsidRPr="003C1773" w:rsidRDefault="003C1773" w:rsidP="003C1773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C1773" w:rsidRPr="003C1773" w:rsidSect="003C17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1773"/>
    <w:rsid w:val="00032CC1"/>
    <w:rsid w:val="00066DC9"/>
    <w:rsid w:val="002117C5"/>
    <w:rsid w:val="002F672F"/>
    <w:rsid w:val="003C1773"/>
    <w:rsid w:val="00427F96"/>
    <w:rsid w:val="005B3D5E"/>
    <w:rsid w:val="005D791C"/>
    <w:rsid w:val="006456C4"/>
    <w:rsid w:val="006B2E5B"/>
    <w:rsid w:val="00891A0E"/>
    <w:rsid w:val="008D29F8"/>
    <w:rsid w:val="00946AEB"/>
    <w:rsid w:val="00A91A7F"/>
    <w:rsid w:val="00AD374D"/>
    <w:rsid w:val="00B529AE"/>
    <w:rsid w:val="00B829D8"/>
    <w:rsid w:val="00C42AE6"/>
    <w:rsid w:val="00CA0074"/>
    <w:rsid w:val="00CC4AD8"/>
    <w:rsid w:val="00CE5C23"/>
    <w:rsid w:val="00D46702"/>
    <w:rsid w:val="00D7226A"/>
    <w:rsid w:val="00E233C7"/>
    <w:rsid w:val="00E25A92"/>
    <w:rsid w:val="00F71FF3"/>
    <w:rsid w:val="00F86074"/>
    <w:rsid w:val="00F93723"/>
    <w:rsid w:val="00FA5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96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1773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2021-11-24T04:43:00Z</dcterms:created>
  <dcterms:modified xsi:type="dcterms:W3CDTF">2021-11-24T06:50:00Z</dcterms:modified>
</cp:coreProperties>
</file>