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40" w:rsidRPr="00E96788" w:rsidRDefault="000B6940" w:rsidP="000B6940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9678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ПЛАНИРОВАНИЕ ВОСПИТАТЕЛЬНО-ОБРАЗОВАТЕЛЬНОЙ РАБОТЫ  на неделю с 12.12.2017 г   по 15.12.2017г.   </w:t>
      </w:r>
      <w:r w:rsidRPr="00E96788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 xml:space="preserve">       </w:t>
      </w:r>
    </w:p>
    <w:p w:rsidR="000B6940" w:rsidRDefault="000B6940" w:rsidP="00E96788">
      <w:pPr>
        <w:tabs>
          <w:tab w:val="left" w:pos="492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6940">
        <w:rPr>
          <w:rFonts w:ascii="Times New Roman" w:eastAsia="Times New Roman" w:hAnsi="Times New Roman"/>
          <w:b/>
          <w:sz w:val="16"/>
          <w:szCs w:val="16"/>
          <w:lang w:eastAsia="ru-RU"/>
        </w:rPr>
        <w:t>Тема: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>«Животные холодных и жарких стран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пресмыкающие</w:t>
      </w:r>
      <w:proofErr w:type="spellEnd"/>
      <w:r w:rsidR="00E9678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="00E96788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0B6940" w:rsidRPr="000B6940" w:rsidRDefault="000B6940" w:rsidP="000B69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6940">
        <w:rPr>
          <w:rFonts w:ascii="Times New Roman" w:eastAsia="Times New Roman" w:hAnsi="Times New Roman"/>
          <w:b/>
          <w:sz w:val="16"/>
          <w:szCs w:val="16"/>
          <w:lang w:eastAsia="ru-RU"/>
        </w:rPr>
        <w:t>Цели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Рассказать о природных зонах жарких стран и северных. Рассказать и углубить представления детей о диких животных жарких стран и северных стран. Рассказать,  об особенностях приспособления животных к среде обитания. Воспитывать бережное отношение к животным и природе.   Уточнить и расширить знания детей о животных севера и жарких стран. Характером, повадками, внешнем </w:t>
      </w:r>
      <w:proofErr w:type="gramStart"/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>виде</w:t>
      </w:r>
      <w:proofErr w:type="gramEnd"/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>, питании, детенышах, активизировать в речи детей прилагательные и глаголы, обобщать словарный запас детей. Воспитывать у детей интерес к жизни животных.</w:t>
      </w:r>
    </w:p>
    <w:p w:rsidR="000B6940" w:rsidRPr="000B6940" w:rsidRDefault="000B6940" w:rsidP="000B694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Cs/>
          <w:sz w:val="20"/>
          <w:szCs w:val="20"/>
          <w:lang w:eastAsia="ru-RU"/>
        </w:rPr>
      </w:pPr>
      <w:r w:rsidRPr="000B6940">
        <w:rPr>
          <w:rFonts w:ascii="Times New Roman" w:eastAsia="Times New Roman" w:hAnsi="Times New Roman"/>
          <w:b/>
          <w:sz w:val="16"/>
          <w:szCs w:val="16"/>
          <w:lang w:eastAsia="ru-RU"/>
        </w:rPr>
        <w:t>Итоговое занятие: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0B6940">
        <w:rPr>
          <w:rFonts w:ascii="Times New Roman" w:eastAsia="Times New Roman" w:hAnsi="Times New Roman"/>
          <w:bCs/>
          <w:sz w:val="16"/>
          <w:szCs w:val="16"/>
          <w:lang w:eastAsia="ru-RU"/>
        </w:rPr>
        <w:t>Выставка детского творчества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дата: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.12.2016                             </w:t>
      </w:r>
      <w:proofErr w:type="gramStart"/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>ответственный</w:t>
      </w:r>
      <w:proofErr w:type="gramEnd"/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:   </w:t>
      </w:r>
      <w:proofErr w:type="spellStart"/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>Рулькова</w:t>
      </w:r>
      <w:proofErr w:type="spellEnd"/>
      <w:r w:rsidRPr="000B6940">
        <w:rPr>
          <w:rFonts w:ascii="Times New Roman" w:eastAsia="Times New Roman" w:hAnsi="Times New Roman"/>
          <w:sz w:val="16"/>
          <w:szCs w:val="16"/>
          <w:lang w:eastAsia="ru-RU"/>
        </w:rPr>
        <w:t xml:space="preserve"> Т.С.</w:t>
      </w:r>
    </w:p>
    <w:tbl>
      <w:tblPr>
        <w:tblpPr w:leftFromText="180" w:rightFromText="180" w:vertAnchor="text" w:horzAnchor="margin" w:tblpY="39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961"/>
        <w:gridCol w:w="250"/>
        <w:gridCol w:w="175"/>
        <w:gridCol w:w="959"/>
        <w:gridCol w:w="1168"/>
        <w:gridCol w:w="850"/>
        <w:gridCol w:w="108"/>
        <w:gridCol w:w="142"/>
        <w:gridCol w:w="2268"/>
        <w:gridCol w:w="34"/>
        <w:gridCol w:w="283"/>
        <w:gridCol w:w="3119"/>
      </w:tblGrid>
      <w:tr w:rsidR="00B74006" w:rsidRPr="000B6940" w:rsidTr="00BD29DD">
        <w:trPr>
          <w:cantSplit/>
          <w:trHeight w:val="172"/>
        </w:trPr>
        <w:tc>
          <w:tcPr>
            <w:tcW w:w="426" w:type="dxa"/>
            <w:vMerge w:val="restart"/>
            <w:textDirection w:val="btLr"/>
          </w:tcPr>
          <w:p w:rsidR="00B74006" w:rsidRPr="000B6940" w:rsidRDefault="00B74006" w:rsidP="00BD29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День недели </w:t>
            </w:r>
          </w:p>
        </w:tc>
        <w:tc>
          <w:tcPr>
            <w:tcW w:w="1701" w:type="dxa"/>
            <w:vMerge w:val="restart"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Режим</w:t>
            </w:r>
          </w:p>
        </w:tc>
        <w:tc>
          <w:tcPr>
            <w:tcW w:w="10915" w:type="dxa"/>
            <w:gridSpan w:val="10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</w:t>
            </w:r>
            <w:proofErr w:type="gramEnd"/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тема: </w:t>
            </w:r>
          </w:p>
        </w:tc>
        <w:tc>
          <w:tcPr>
            <w:tcW w:w="3402" w:type="dxa"/>
            <w:gridSpan w:val="2"/>
            <w:vMerge w:val="restart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развивающейся среды для самостоятельной деятельности детей (центры активности, все помещения группы)</w:t>
            </w:r>
          </w:p>
        </w:tc>
      </w:tr>
      <w:tr w:rsidR="00B74006" w:rsidRPr="000B6940" w:rsidTr="00BD29DD">
        <w:trPr>
          <w:cantSplit/>
          <w:trHeight w:val="235"/>
        </w:trPr>
        <w:tc>
          <w:tcPr>
            <w:tcW w:w="426" w:type="dxa"/>
            <w:vMerge/>
            <w:textDirection w:val="btLr"/>
          </w:tcPr>
          <w:p w:rsidR="00B74006" w:rsidRPr="000B6940" w:rsidRDefault="00B74006" w:rsidP="00BD29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gridSpan w:val="3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Групповая,</w:t>
            </w:r>
          </w:p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подгрупповая</w:t>
            </w:r>
          </w:p>
        </w:tc>
        <w:tc>
          <w:tcPr>
            <w:tcW w:w="2977" w:type="dxa"/>
            <w:gridSpan w:val="3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2552" w:type="dxa"/>
            <w:gridSpan w:val="4"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Образовательная деятельность </w:t>
            </w:r>
            <w:proofErr w:type="gramStart"/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Режимных </w:t>
            </w:r>
            <w:proofErr w:type="gramStart"/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моментах</w:t>
            </w:r>
            <w:proofErr w:type="gramEnd"/>
          </w:p>
        </w:tc>
        <w:tc>
          <w:tcPr>
            <w:tcW w:w="3402" w:type="dxa"/>
            <w:gridSpan w:val="2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74006" w:rsidRPr="000B6940" w:rsidTr="00BD29DD">
        <w:trPr>
          <w:trHeight w:val="76"/>
        </w:trPr>
        <w:tc>
          <w:tcPr>
            <w:tcW w:w="426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86" w:type="dxa"/>
            <w:gridSpan w:val="3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77" w:type="dxa"/>
            <w:gridSpan w:val="3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2" w:type="dxa"/>
            <w:gridSpan w:val="4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</w:tr>
      <w:tr w:rsidR="00B74006" w:rsidRPr="000B6940" w:rsidTr="00BD29DD">
        <w:trPr>
          <w:trHeight w:val="1273"/>
        </w:trPr>
        <w:tc>
          <w:tcPr>
            <w:tcW w:w="426" w:type="dxa"/>
            <w:vMerge w:val="restart"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</w:t>
            </w:r>
            <w:proofErr w:type="gramEnd"/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О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Н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Е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Д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Е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Л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Ь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Н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И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11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Д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Е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А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Б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Р</w:t>
            </w:r>
            <w:proofErr w:type="gramEnd"/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Я</w:t>
            </w:r>
          </w:p>
        </w:tc>
        <w:tc>
          <w:tcPr>
            <w:tcW w:w="1701" w:type="dxa"/>
          </w:tcPr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Артикуляционная гимнастика.</w:t>
            </w: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Утро: игры, дежурство, индивид</w:t>
            </w:r>
            <w:proofErr w:type="gramStart"/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абота, поручения, утр. гимнастика, КГН, завтрак,  игры</w:t>
            </w: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gridSpan w:val="3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Беседа </w:t>
            </w:r>
            <w:r w:rsidRPr="00B74006">
              <w:rPr>
                <w:rFonts w:ascii="Times New Roman" w:eastAsia="Times New Roman" w:hAnsi="Times New Roman"/>
                <w:i/>
                <w:iCs/>
                <w:sz w:val="14"/>
                <w:szCs w:val="14"/>
                <w:bdr w:val="none" w:sz="0" w:space="0" w:color="auto" w:frame="1"/>
                <w:lang w:eastAsia="ru-RU"/>
              </w:rPr>
              <w:t>«Как люди заботятся о  </w:t>
            </w:r>
            <w:r w:rsidRPr="00B74006">
              <w:rPr>
                <w:rFonts w:ascii="Times New Roman" w:eastAsia="Times New Roman" w:hAnsi="Times New Roman"/>
                <w:bCs/>
                <w:i/>
                <w:iCs/>
                <w:sz w:val="14"/>
                <w:szCs w:val="14"/>
                <w:bdr w:val="none" w:sz="0" w:space="0" w:color="auto" w:frame="1"/>
                <w:lang w:eastAsia="ru-RU"/>
              </w:rPr>
              <w:t>животных</w:t>
            </w: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холодных  стран</w:t>
            </w:r>
            <w:proofErr w:type="gramStart"/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</w:t>
            </w:r>
            <w:r w:rsidRPr="00B74006">
              <w:rPr>
                <w:rFonts w:ascii="Times New Roman" w:eastAsia="Times New Roman" w:hAnsi="Times New Roman"/>
                <w:i/>
                <w:iCs/>
                <w:sz w:val="14"/>
                <w:szCs w:val="14"/>
                <w:bdr w:val="none" w:sz="0" w:space="0" w:color="auto" w:frame="1"/>
                <w:lang w:eastAsia="ru-RU"/>
              </w:rPr>
              <w:t>?</w:t>
            </w:r>
            <w:proofErr w:type="gramEnd"/>
            <w:r w:rsidRPr="00B74006">
              <w:rPr>
                <w:rFonts w:ascii="Times New Roman" w:eastAsia="Times New Roman" w:hAnsi="Times New Roman"/>
                <w:i/>
                <w:iCs/>
                <w:sz w:val="14"/>
                <w:szCs w:val="14"/>
                <w:bdr w:val="none" w:sz="0" w:space="0" w:color="auto" w:frame="1"/>
                <w:lang w:eastAsia="ru-RU"/>
              </w:rPr>
              <w:t>»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bdr w:val="none" w:sz="0" w:space="0" w:color="auto" w:frame="1"/>
                <w:lang w:eastAsia="ru-RU"/>
              </w:rPr>
              <w:t>Цель</w:t>
            </w: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 расширить знания детей о профессии зоолог, дать понятия о заповедниках, зоопарках.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bdr w:val="none" w:sz="0" w:space="0" w:color="auto" w:frame="1"/>
                <w:shd w:val="clear" w:color="auto" w:fill="FFFFFF"/>
                <w:lang w:eastAsia="ru-RU"/>
              </w:rPr>
              <w:t>Д/и </w:t>
            </w:r>
            <w:r w:rsidRPr="00B74006">
              <w:rPr>
                <w:rFonts w:ascii="Times New Roman" w:eastAsia="Times New Roman" w:hAnsi="Times New Roman"/>
                <w:iCs/>
                <w:sz w:val="14"/>
                <w:szCs w:val="14"/>
                <w:bdr w:val="none" w:sz="0" w:space="0" w:color="auto" w:frame="1"/>
                <w:lang w:eastAsia="ru-RU"/>
              </w:rPr>
              <w:t xml:space="preserve">«Какой зверь» 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B74006">
              <w:rPr>
                <w:rFonts w:ascii="Times New Roman" w:eastAsia="Times New Roman" w:hAnsi="Times New Roman"/>
                <w:sz w:val="14"/>
                <w:szCs w:val="14"/>
                <w:shd w:val="clear" w:color="auto" w:fill="FFFFFF"/>
                <w:lang w:eastAsia="ru-RU"/>
              </w:rPr>
              <w:t>: Уточнить и закрепить знания детей об особенностях внешнего вида, повадках, приспособленности </w:t>
            </w:r>
            <w:r w:rsidRPr="00B74006">
              <w:rPr>
                <w:rFonts w:ascii="Times New Roman" w:eastAsia="Times New Roman" w:hAnsi="Times New Roman"/>
                <w:bCs/>
                <w:sz w:val="14"/>
                <w:szCs w:val="14"/>
                <w:bdr w:val="none" w:sz="0" w:space="0" w:color="auto" w:frame="1"/>
                <w:shd w:val="clear" w:color="auto" w:fill="FFFFFF"/>
                <w:lang w:eastAsia="ru-RU"/>
              </w:rPr>
              <w:t>животных</w:t>
            </w:r>
            <w:r w:rsidRPr="00B74006">
              <w:rPr>
                <w:rFonts w:ascii="Times New Roman" w:eastAsia="Times New Roman" w:hAnsi="Times New Roman"/>
                <w:sz w:val="14"/>
                <w:szCs w:val="14"/>
                <w:shd w:val="clear" w:color="auto" w:fill="FFFFFF"/>
                <w:lang w:eastAsia="ru-RU"/>
              </w:rPr>
              <w:t>. 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Загадки о животных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развивать речь детей, сообразительность.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B74006" w:rsidRPr="00B74006" w:rsidRDefault="00B74006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006">
              <w:rPr>
                <w:rFonts w:ascii="Times New Roman" w:hAnsi="Times New Roman"/>
                <w:sz w:val="16"/>
                <w:szCs w:val="16"/>
              </w:rPr>
              <w:t>Д/ игра «Что умеют делать звери?».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006">
              <w:rPr>
                <w:rFonts w:ascii="Times New Roman" w:hAnsi="Times New Roman"/>
                <w:sz w:val="16"/>
                <w:szCs w:val="16"/>
              </w:rPr>
              <w:t xml:space="preserve">Цели: расширять в сознании </w:t>
            </w:r>
            <w:proofErr w:type="gramStart"/>
            <w:r w:rsidRPr="00B74006">
              <w:rPr>
                <w:rFonts w:ascii="Times New Roman" w:hAnsi="Times New Roman"/>
                <w:sz w:val="16"/>
                <w:szCs w:val="16"/>
              </w:rPr>
              <w:t>смысловое</w:t>
            </w:r>
            <w:proofErr w:type="gramEnd"/>
            <w:r w:rsidRPr="00B74006">
              <w:rPr>
                <w:rFonts w:ascii="Times New Roman" w:hAnsi="Times New Roman"/>
                <w:sz w:val="16"/>
                <w:szCs w:val="16"/>
              </w:rPr>
              <w:t xml:space="preserve"> содержания слова; учить создавать самые разнообразные словесные сочетания.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Милена, Максим Ц.</w:t>
            </w:r>
          </w:p>
          <w:p w:rsidR="00B74006" w:rsidRPr="00B74006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</w:tcPr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74006"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ru-RU" w:bidi="ru-RU"/>
              </w:rPr>
              <w:t>Ситуативный разговор:</w:t>
            </w:r>
          </w:p>
          <w:p w:rsidR="00B74006" w:rsidRPr="00B74006" w:rsidRDefault="00B74006" w:rsidP="00BD29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74006"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ru-RU" w:bidi="ru-RU"/>
              </w:rPr>
              <w:t>«Умение правильно пользоваться столовыми приборами»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Arial Unicode MS" w:hAnsi="Times New Roman"/>
                <w:bCs/>
                <w:sz w:val="16"/>
                <w:szCs w:val="16"/>
                <w:shd w:val="clear" w:color="auto" w:fill="FFFFFF"/>
                <w:lang w:eastAsia="ru-RU" w:bidi="ru-RU"/>
              </w:rPr>
              <w:t>Цель: закреплять знания детей о правильном пользовании ложкой, вилкой, ножом.</w:t>
            </w:r>
          </w:p>
        </w:tc>
        <w:tc>
          <w:tcPr>
            <w:tcW w:w="3402" w:type="dxa"/>
            <w:gridSpan w:val="2"/>
          </w:tcPr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Рыхление и полив комнатных растений в уголке природы. 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Игры за столами: </w:t>
            </w:r>
            <w:proofErr w:type="spellStart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лего</w:t>
            </w:r>
            <w:proofErr w:type="spellEnd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пазлы</w:t>
            </w:r>
            <w:proofErr w:type="spellEnd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кубики, машины, </w:t>
            </w:r>
            <w:proofErr w:type="spellStart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разукрашки</w:t>
            </w:r>
            <w:proofErr w:type="spellEnd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конструктор, </w:t>
            </w:r>
            <w:proofErr w:type="spellStart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мозайка</w:t>
            </w:r>
            <w:proofErr w:type="spellEnd"/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лото и т.д.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Рассматривание</w:t>
            </w:r>
            <w:r w:rsidRPr="00B74006"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B74006">
              <w:rPr>
                <w:rFonts w:ascii="Times New Roman" w:eastAsia="Times New Roman" w:hAnsi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иллюстраций с животными жарких стран и севера</w:t>
            </w:r>
            <w:r w:rsidRPr="00B74006"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</w:tr>
      <w:tr w:rsidR="00B74006" w:rsidRPr="000B6940" w:rsidTr="00BD29DD">
        <w:trPr>
          <w:trHeight w:val="673"/>
        </w:trPr>
        <w:tc>
          <w:tcPr>
            <w:tcW w:w="426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Непосредственно</w:t>
            </w: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образовательная</w:t>
            </w: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деятельность</w:t>
            </w:r>
          </w:p>
        </w:tc>
        <w:tc>
          <w:tcPr>
            <w:tcW w:w="14317" w:type="dxa"/>
            <w:gridSpan w:val="12"/>
          </w:tcPr>
          <w:p w:rsidR="00B74006" w:rsidRPr="00B74006" w:rsidRDefault="00B74006" w:rsidP="00BD29DD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74006">
              <w:rPr>
                <w:rFonts w:ascii="Times New Roman" w:eastAsia="Times New Roman" w:hAnsi="Times New Roman"/>
                <w:bCs/>
                <w:sz w:val="16"/>
                <w:szCs w:val="16"/>
              </w:rPr>
              <w:t>№1</w:t>
            </w:r>
            <w:r w:rsidRPr="00B74006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Рисование           </w:t>
            </w:r>
            <w:r w:rsidRPr="00B74006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Тема: </w:t>
            </w:r>
            <w:r w:rsidRPr="00B7400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«Умка увидел северное сияние»</w:t>
            </w:r>
            <w:r w:rsidRPr="00B74006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  </w:t>
            </w:r>
            <w:r w:rsidRPr="00B7400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006">
              <w:rPr>
                <w:rFonts w:ascii="Times New Roman" w:hAnsi="Times New Roman"/>
                <w:sz w:val="16"/>
                <w:szCs w:val="16"/>
              </w:rPr>
              <w:t xml:space="preserve">Цель: Воспитывать интерес к животным холодных стран. Учить детей </w:t>
            </w:r>
            <w:proofErr w:type="spellStart"/>
            <w:r w:rsidRPr="00B74006">
              <w:rPr>
                <w:rFonts w:ascii="Times New Roman" w:hAnsi="Times New Roman"/>
                <w:sz w:val="16"/>
                <w:szCs w:val="16"/>
              </w:rPr>
              <w:t>исп</w:t>
            </w:r>
            <w:proofErr w:type="gramStart"/>
            <w:r w:rsidRPr="00B74006">
              <w:rPr>
                <w:rFonts w:ascii="Times New Roman" w:hAnsi="Times New Roman"/>
                <w:sz w:val="16"/>
                <w:szCs w:val="16"/>
              </w:rPr>
              <w:t>o</w:t>
            </w:r>
            <w:proofErr w:type="gramEnd"/>
            <w:r w:rsidRPr="00B74006">
              <w:rPr>
                <w:rFonts w:ascii="Times New Roman" w:hAnsi="Times New Roman"/>
                <w:sz w:val="16"/>
                <w:szCs w:val="16"/>
              </w:rPr>
              <w:t>льзовaть</w:t>
            </w:r>
            <w:proofErr w:type="spellEnd"/>
            <w:r w:rsidRPr="00B74006">
              <w:rPr>
                <w:rFonts w:ascii="Times New Roman" w:hAnsi="Times New Roman"/>
                <w:sz w:val="16"/>
                <w:szCs w:val="16"/>
              </w:rPr>
              <w:t xml:space="preserve"> свои познания и представления об особенностях внешнего вида белого медведя. Формировать умение </w:t>
            </w:r>
            <w:proofErr w:type="spellStart"/>
            <w:r w:rsidRPr="00B74006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Start"/>
            <w:r w:rsidRPr="00B74006">
              <w:rPr>
                <w:rFonts w:ascii="Times New Roman" w:hAnsi="Times New Roman"/>
                <w:sz w:val="16"/>
                <w:szCs w:val="16"/>
              </w:rPr>
              <w:t>o</w:t>
            </w:r>
            <w:proofErr w:type="gramEnd"/>
            <w:r w:rsidRPr="00B74006">
              <w:rPr>
                <w:rFonts w:ascii="Times New Roman" w:hAnsi="Times New Roman"/>
                <w:sz w:val="16"/>
                <w:szCs w:val="16"/>
              </w:rPr>
              <w:t>бражать</w:t>
            </w:r>
            <w:proofErr w:type="spellEnd"/>
            <w:r w:rsidRPr="00B74006">
              <w:rPr>
                <w:rFonts w:ascii="Times New Roman" w:hAnsi="Times New Roman"/>
                <w:sz w:val="16"/>
                <w:szCs w:val="16"/>
              </w:rPr>
              <w:t xml:space="preserve"> медведя, точно передавая особенности внешнего вида и пропорции. Развивать у детей умение передавать в рисунке несложный сюжет с одним персонажем (белым медведем).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4006">
              <w:rPr>
                <w:rFonts w:ascii="Times New Roman" w:hAnsi="Times New Roman"/>
                <w:sz w:val="16"/>
                <w:szCs w:val="16"/>
              </w:rPr>
              <w:t>Развивать творческие способности ребенка, особенности воображения. 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74006" w:rsidRPr="000B6940" w:rsidTr="00BD29DD">
        <w:trPr>
          <w:trHeight w:val="315"/>
        </w:trPr>
        <w:tc>
          <w:tcPr>
            <w:tcW w:w="426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</w:tcPr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317" w:type="dxa"/>
            <w:gridSpan w:val="12"/>
          </w:tcPr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№2 Физическая культура   Тема: </w:t>
            </w:r>
            <w:r w:rsidRPr="00B7400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«Путешествие на Северный полюс»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Цель: </w:t>
            </w: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74006" w:rsidRPr="000B6940" w:rsidTr="00BD29DD">
        <w:trPr>
          <w:trHeight w:val="233"/>
        </w:trPr>
        <w:tc>
          <w:tcPr>
            <w:tcW w:w="426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</w:tcPr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317" w:type="dxa"/>
            <w:gridSpan w:val="12"/>
          </w:tcPr>
          <w:p w:rsidR="00B74006" w:rsidRPr="00B74006" w:rsidRDefault="00B74006" w:rsidP="00BD29DD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4006">
              <w:rPr>
                <w:rFonts w:ascii="Times New Roman" w:hAnsi="Times New Roman"/>
                <w:sz w:val="16"/>
                <w:szCs w:val="16"/>
              </w:rPr>
              <w:t xml:space="preserve">№3 Познавательно исследовательская  и продуктивная  </w:t>
            </w:r>
            <w:proofErr w:type="gramStart"/>
            <w:r w:rsidRPr="00B74006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B74006">
              <w:rPr>
                <w:rFonts w:ascii="Times New Roman" w:hAnsi="Times New Roman"/>
                <w:sz w:val="16"/>
                <w:szCs w:val="16"/>
              </w:rPr>
              <w:t xml:space="preserve">конструктивная) деятельность     </w:t>
            </w:r>
            <w:r w:rsidRPr="00B74006">
              <w:rPr>
                <w:rFonts w:ascii="Times New Roman" w:hAnsi="Times New Roman"/>
                <w:bCs/>
                <w:sz w:val="16"/>
                <w:szCs w:val="16"/>
              </w:rPr>
              <w:t>Тема: «Тюлень»</w:t>
            </w:r>
            <w:r w:rsidRPr="00B740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 </w:t>
            </w:r>
          </w:p>
          <w:p w:rsidR="00B74006" w:rsidRPr="00BE1AA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Цель</w:t>
            </w: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 </w:t>
            </w: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закреплять умения и навыки создавать поделки в технике оригами.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5A1" w:rsidRPr="000B6940" w:rsidTr="00BD29DD">
        <w:trPr>
          <w:trHeight w:val="1680"/>
        </w:trPr>
        <w:tc>
          <w:tcPr>
            <w:tcW w:w="426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Игры, подготовка к прогулке</w:t>
            </w: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Прогулка:</w:t>
            </w: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Игры, наблюдения, труд, индивидуальная работа, физкультурно-оздоровительная работа.</w:t>
            </w:r>
          </w:p>
        </w:tc>
        <w:tc>
          <w:tcPr>
            <w:tcW w:w="5211" w:type="dxa"/>
            <w:gridSpan w:val="2"/>
          </w:tcPr>
          <w:p w:rsidR="00B74006" w:rsidRPr="00B74006" w:rsidRDefault="00B74006" w:rsidP="00BD29D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Наблюдение за изменениями на участке детского сада</w:t>
            </w:r>
          </w:p>
          <w:p w:rsidR="00B74006" w:rsidRPr="00B74006" w:rsidRDefault="00B74006" w:rsidP="00BD29D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научить наблюдать за изменениями вокруг нас.</w:t>
            </w:r>
          </w:p>
          <w:p w:rsidR="00B74006" w:rsidRPr="00B74006" w:rsidRDefault="00B74006" w:rsidP="00BD29D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Т/ д: уборка снега на веранде.</w:t>
            </w:r>
          </w:p>
          <w:p w:rsidR="00B74006" w:rsidRPr="00B74006" w:rsidRDefault="00B74006" w:rsidP="00BD29D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Цель: приучать выполнять трудовые поручения </w:t>
            </w:r>
          </w:p>
          <w:p w:rsidR="00B74006" w:rsidRPr="00B74006" w:rsidRDefault="00B74006" w:rsidP="00BD29D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hAnsi="Times New Roman"/>
                <w:sz w:val="14"/>
                <w:szCs w:val="14"/>
                <w:lang w:eastAsia="ru-RU"/>
              </w:rPr>
              <w:t>Эксперимент «</w:t>
            </w:r>
            <w:r w:rsidRPr="00B74006">
              <w:rPr>
                <w:rFonts w:ascii="Times New Roman" w:hAnsi="Times New Roman"/>
                <w:sz w:val="14"/>
                <w:szCs w:val="14"/>
              </w:rPr>
              <w:t>Замерзание жидкостей»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4006">
              <w:rPr>
                <w:rFonts w:ascii="Times New Roman" w:hAnsi="Times New Roman"/>
                <w:sz w:val="14"/>
                <w:szCs w:val="14"/>
              </w:rPr>
              <w:t>Цель. Познакомить детей с различными жидкостями, выявить различия в процессах их замерзания.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hAnsi="Times New Roman"/>
                <w:sz w:val="14"/>
                <w:szCs w:val="14"/>
              </w:rPr>
              <w:t>Материал. Формочки с одинаковым количеством обычной и солёной воды, молока, сока, растительного масла.</w:t>
            </w:r>
          </w:p>
        </w:tc>
        <w:tc>
          <w:tcPr>
            <w:tcW w:w="3260" w:type="dxa"/>
            <w:gridSpan w:val="5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Ходьба с высоким подниманием ног – перейдем через сугробы.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Даша, Кира.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gridSpan w:val="4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Беседа </w:t>
            </w:r>
            <w:r w:rsidRPr="00B74006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 xml:space="preserve">«На </w:t>
            </w:r>
            <w:proofErr w:type="gramStart"/>
            <w:r w:rsidRPr="00B74006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опрятного</w:t>
            </w:r>
            <w:proofErr w:type="gramEnd"/>
            <w:r w:rsidRPr="00B74006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 xml:space="preserve"> смотреть приятно!»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Учить детей следить за своим внешним видом. Обсудить с детьми, какого человека можно назвать опрятным, как он выглядит.</w:t>
            </w:r>
          </w:p>
          <w:p w:rsidR="00B74006" w:rsidRPr="00B74006" w:rsidRDefault="00B74006" w:rsidP="00BD29DD">
            <w:pPr>
              <w:widowControl w:val="0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Игры с выносным материалом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(лопатки, </w:t>
            </w:r>
            <w:proofErr w:type="spellStart"/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снеголепы</w:t>
            </w:r>
            <w:proofErr w:type="spellEnd"/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4"/>
                <w:szCs w:val="14"/>
                <w:u w:val="single"/>
                <w:shd w:val="clear" w:color="auto" w:fill="FFFFFF"/>
              </w:rPr>
            </w:pPr>
            <w:proofErr w:type="gramStart"/>
            <w:r w:rsidRPr="00B74006">
              <w:rPr>
                <w:rFonts w:ascii="Times New Roman" w:hAnsi="Times New Roman"/>
                <w:b/>
                <w:bCs/>
                <w:sz w:val="14"/>
                <w:szCs w:val="14"/>
                <w:shd w:val="clear" w:color="auto" w:fill="FFFFFF"/>
              </w:rPr>
              <w:t>П</w:t>
            </w:r>
            <w:proofErr w:type="gramEnd"/>
            <w:r w:rsidRPr="00B74006">
              <w:rPr>
                <w:rFonts w:ascii="Times New Roman" w:hAnsi="Times New Roman"/>
                <w:b/>
                <w:bCs/>
                <w:sz w:val="14"/>
                <w:szCs w:val="14"/>
                <w:shd w:val="clear" w:color="auto" w:fill="FFFFFF"/>
              </w:rPr>
              <w:t>/и: </w:t>
            </w:r>
            <w:r w:rsidRPr="00B74006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«Кто быстрее?».</w:t>
            </w:r>
            <w:r w:rsidRPr="00B74006">
              <w:rPr>
                <w:rFonts w:ascii="Times New Roman" w:hAnsi="Times New Roman"/>
                <w:sz w:val="14"/>
                <w:szCs w:val="14"/>
                <w:u w:val="single"/>
                <w:shd w:val="clear" w:color="auto" w:fill="FFFFFF"/>
              </w:rPr>
              <w:t> 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B74006">
              <w:rPr>
                <w:rFonts w:ascii="Times New Roman" w:hAnsi="Times New Roman"/>
                <w:bCs/>
                <w:sz w:val="14"/>
                <w:szCs w:val="14"/>
                <w:shd w:val="clear" w:color="auto" w:fill="FFFFFF"/>
              </w:rPr>
              <w:t>Цели:</w:t>
            </w:r>
            <w:r w:rsidRPr="00B74006">
              <w:rPr>
                <w:rFonts w:ascii="Times New Roman" w:hAnsi="Times New Roman"/>
                <w:sz w:val="14"/>
                <w:szCs w:val="14"/>
                <w:u w:val="single"/>
                <w:shd w:val="clear" w:color="auto" w:fill="FFFFFF"/>
              </w:rPr>
              <w:t> </w:t>
            </w:r>
            <w:r w:rsidRPr="00B74006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упражнять в беге, развивать быстроту;</w:t>
            </w:r>
            <w:r w:rsidRPr="00B74006">
              <w:rPr>
                <w:rFonts w:ascii="Times New Roman" w:hAnsi="Times New Roman"/>
                <w:sz w:val="14"/>
                <w:szCs w:val="14"/>
                <w:u w:val="single"/>
                <w:shd w:val="clear" w:color="auto" w:fill="FFFFFF"/>
              </w:rPr>
              <w:t> </w:t>
            </w:r>
            <w:r w:rsidRPr="00B74006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учить преодолевать полосу препятствий. 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proofErr w:type="gramStart"/>
            <w:r w:rsidRPr="00B74006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П</w:t>
            </w:r>
            <w:proofErr w:type="gramEnd"/>
            <w:r w:rsidRPr="00B74006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/и «Найди свое место». 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hAnsi="Times New Roman"/>
                <w:bCs/>
                <w:sz w:val="14"/>
                <w:szCs w:val="14"/>
                <w:shd w:val="clear" w:color="auto" w:fill="FFFFFF"/>
              </w:rPr>
              <w:t>Цель:</w:t>
            </w:r>
            <w:r w:rsidRPr="00B74006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 учить ориентироваться в пространстве.</w:t>
            </w:r>
          </w:p>
        </w:tc>
      </w:tr>
      <w:tr w:rsidR="00B74006" w:rsidRPr="000B6940" w:rsidTr="00BD29DD">
        <w:trPr>
          <w:trHeight w:val="900"/>
        </w:trPr>
        <w:tc>
          <w:tcPr>
            <w:tcW w:w="426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перед  сном</w:t>
            </w:r>
          </w:p>
        </w:tc>
        <w:tc>
          <w:tcPr>
            <w:tcW w:w="5211" w:type="dxa"/>
            <w:gridSpan w:val="2"/>
            <w:tcBorders>
              <w:right w:val="nil"/>
            </w:tcBorders>
          </w:tcPr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Чтение стихотворения  С.Я Маршака «Белые медведи» </w:t>
            </w:r>
          </w:p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Отгадывание загадок.</w:t>
            </w:r>
          </w:p>
        </w:tc>
        <w:tc>
          <w:tcPr>
            <w:tcW w:w="3260" w:type="dxa"/>
            <w:gridSpan w:val="5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Игра </w:t>
            </w:r>
            <w:r w:rsidRPr="00B74006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«Кто кем будет»</w:t>
            </w: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- воспитатель называет детеныша, а дети </w:t>
            </w:r>
            <w:proofErr w:type="gramStart"/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говорят</w:t>
            </w:r>
            <w:proofErr w:type="gramEnd"/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 кем он станет когда вырастет.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Арина, Миша</w:t>
            </w:r>
          </w:p>
        </w:tc>
        <w:tc>
          <w:tcPr>
            <w:tcW w:w="2727" w:type="dxa"/>
            <w:gridSpan w:val="4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Ситуативная беседа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«Почему природу надо охранять»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обобщить знания о том, что приносит вред природе, и как человек с этим борется. </w:t>
            </w:r>
          </w:p>
        </w:tc>
        <w:tc>
          <w:tcPr>
            <w:tcW w:w="3119" w:type="dxa"/>
          </w:tcPr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Рассматривание иллюстраций, картин, фотографий с изображениями природы, животных севера и юга.</w:t>
            </w:r>
          </w:p>
          <w:p w:rsidR="00B74006" w:rsidRPr="00B74006" w:rsidRDefault="00B74006" w:rsidP="00BD29DD">
            <w:pPr>
              <w:tabs>
                <w:tab w:val="left" w:pos="179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74006" w:rsidRPr="00B74006" w:rsidRDefault="00B74006" w:rsidP="00BD29DD">
            <w:pPr>
              <w:tabs>
                <w:tab w:val="left" w:pos="179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5A1" w:rsidRPr="000B6940" w:rsidTr="00BD29DD">
        <w:trPr>
          <w:trHeight w:val="1290"/>
        </w:trPr>
        <w:tc>
          <w:tcPr>
            <w:tcW w:w="426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Вечер:</w:t>
            </w: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B74006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11" w:type="dxa"/>
            <w:gridSpan w:val="2"/>
          </w:tcPr>
          <w:p w:rsidR="00B74006" w:rsidRPr="009505A1" w:rsidRDefault="00B74006" w:rsidP="00BD29DD">
            <w:pPr>
              <w:widowControl w:val="0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Беседа: « Как приспосабливаются к жизни животные севера</w:t>
            </w:r>
            <w:proofErr w:type="gramStart"/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  <w:p w:rsidR="00B74006" w:rsidRPr="009505A1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Развивать связную речь детей, закреплять умение давать полный ответ на вопросы воспитателя</w:t>
            </w:r>
          </w:p>
          <w:p w:rsidR="00B74006" w:rsidRPr="009505A1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Дополнительное образование  1 подгруппа.</w:t>
            </w:r>
          </w:p>
          <w:p w:rsidR="00B74006" w:rsidRPr="009505A1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Д/и "Найди четвёртого лишнего"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05A1">
              <w:rPr>
                <w:rFonts w:ascii="Times New Roman" w:eastAsia="Times New Roman" w:hAnsi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Цель: </w:t>
            </w:r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развивать умение классифицировать, сравнивать, обобщать. Развивать речь, внимание.</w:t>
            </w:r>
          </w:p>
        </w:tc>
        <w:tc>
          <w:tcPr>
            <w:tcW w:w="3260" w:type="dxa"/>
            <w:gridSpan w:val="5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акрепить умение работать с ножницами </w:t>
            </w:r>
            <w:r w:rsidRPr="00B74006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«Машина для </w:t>
            </w:r>
            <w:r w:rsidRPr="00B74006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животных</w:t>
            </w:r>
            <w:r w:rsidRPr="00B74006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B74006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B74006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: учить вырезать из квадрата круг, из прямоугольника делать два прямоугольника. 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Серёжа, Демид</w:t>
            </w:r>
          </w:p>
        </w:tc>
        <w:tc>
          <w:tcPr>
            <w:tcW w:w="2727" w:type="dxa"/>
            <w:gridSpan w:val="4"/>
          </w:tcPr>
          <w:p w:rsidR="00B74006" w:rsidRPr="00B7400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Формирование КГН приводить в порядок игровые уголки, убирать на место строительный материал, настольные игры. </w:t>
            </w:r>
          </w:p>
        </w:tc>
        <w:tc>
          <w:tcPr>
            <w:tcW w:w="3119" w:type="dxa"/>
          </w:tcPr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в конструкторском центре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«Построим зоопарк»</w:t>
            </w:r>
          </w:p>
          <w:p w:rsidR="00B74006" w:rsidRPr="00B74006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006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Цель</w:t>
            </w:r>
            <w:r w:rsidRPr="00B740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закрепить умение строить постройки из разного вида конструктора, уметь их обыгрывать.</w:t>
            </w:r>
          </w:p>
          <w:p w:rsidR="00B74006" w:rsidRPr="00B74006" w:rsidRDefault="00B74006" w:rsidP="00BD29DD">
            <w:pPr>
              <w:tabs>
                <w:tab w:val="left" w:pos="16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05A1" w:rsidRPr="000B6940" w:rsidTr="00BD29DD">
        <w:trPr>
          <w:trHeight w:val="70"/>
        </w:trPr>
        <w:tc>
          <w:tcPr>
            <w:tcW w:w="426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</w:t>
            </w:r>
          </w:p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11" w:type="dxa"/>
            <w:gridSpan w:val="2"/>
          </w:tcPr>
          <w:p w:rsidR="00B74006" w:rsidRPr="009505A1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Наблюдение за прогулкой  детей.</w:t>
            </w:r>
          </w:p>
          <w:p w:rsidR="00B74006" w:rsidRPr="009505A1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05A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Формировать умение детей быть внимательными к окружающему миру.</w:t>
            </w:r>
          </w:p>
          <w:p w:rsidR="00B74006" w:rsidRPr="009505A1" w:rsidRDefault="00B74006" w:rsidP="00BD29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proofErr w:type="gramStart"/>
            <w:r w:rsidRPr="009505A1">
              <w:rPr>
                <w:rFonts w:ascii="Times New Roman" w:eastAsia="Times New Roman" w:hAnsi="Times New Roman"/>
                <w:bCs/>
                <w:sz w:val="14"/>
                <w:szCs w:val="14"/>
                <w:shd w:val="clear" w:color="auto" w:fill="FFFFFF"/>
                <w:lang w:eastAsia="ru-RU" w:bidi="ru-RU"/>
              </w:rPr>
              <w:t>П</w:t>
            </w:r>
            <w:proofErr w:type="gramEnd"/>
            <w:r w:rsidRPr="009505A1">
              <w:rPr>
                <w:rFonts w:ascii="Times New Roman" w:eastAsia="Times New Roman" w:hAnsi="Times New Roman"/>
                <w:bCs/>
                <w:sz w:val="14"/>
                <w:szCs w:val="14"/>
                <w:shd w:val="clear" w:color="auto" w:fill="FFFFFF"/>
                <w:lang w:eastAsia="ru-RU" w:bidi="ru-RU"/>
              </w:rPr>
              <w:t>/ игра: «</w:t>
            </w:r>
            <w:proofErr w:type="spellStart"/>
            <w:r w:rsidRPr="009505A1">
              <w:rPr>
                <w:rFonts w:ascii="Times New Roman" w:eastAsia="Times New Roman" w:hAnsi="Times New Roman"/>
                <w:bCs/>
                <w:sz w:val="14"/>
                <w:szCs w:val="14"/>
                <w:shd w:val="clear" w:color="auto" w:fill="FFFFFF"/>
                <w:lang w:eastAsia="ru-RU" w:bidi="ru-RU"/>
              </w:rPr>
              <w:t>Ловишка</w:t>
            </w:r>
            <w:proofErr w:type="spellEnd"/>
            <w:r w:rsidRPr="009505A1">
              <w:rPr>
                <w:rFonts w:ascii="Times New Roman" w:eastAsia="Times New Roman" w:hAnsi="Times New Roman"/>
                <w:bCs/>
                <w:sz w:val="14"/>
                <w:szCs w:val="14"/>
                <w:shd w:val="clear" w:color="auto" w:fill="FFFFFF"/>
                <w:lang w:eastAsia="ru-RU" w:bidi="ru-RU"/>
              </w:rPr>
              <w:t>»</w:t>
            </w: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05A1">
              <w:rPr>
                <w:rFonts w:ascii="Times New Roman" w:eastAsia="Arial Unicode MS" w:hAnsi="Times New Roman"/>
                <w:bCs/>
                <w:sz w:val="14"/>
                <w:szCs w:val="14"/>
                <w:shd w:val="clear" w:color="auto" w:fill="FFFFFF"/>
                <w:lang w:eastAsia="ru-RU" w:bidi="ru-RU"/>
              </w:rPr>
              <w:t>Цель: развивать быстроту  реакции.</w:t>
            </w:r>
          </w:p>
        </w:tc>
        <w:tc>
          <w:tcPr>
            <w:tcW w:w="3260" w:type="dxa"/>
            <w:gridSpan w:val="5"/>
          </w:tcPr>
          <w:p w:rsidR="00B74006" w:rsidRPr="009505A1" w:rsidRDefault="00B74006" w:rsidP="00BD29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05A1">
              <w:rPr>
                <w:rFonts w:ascii="Times New Roman" w:hAnsi="Times New Roman"/>
                <w:sz w:val="14"/>
                <w:szCs w:val="14"/>
              </w:rPr>
              <w:t xml:space="preserve">Закрепить название зимних месяцев, упражнять детей составлять </w:t>
            </w:r>
            <w:proofErr w:type="gramStart"/>
            <w:r w:rsidRPr="009505A1">
              <w:rPr>
                <w:rFonts w:ascii="Times New Roman" w:hAnsi="Times New Roman"/>
                <w:sz w:val="14"/>
                <w:szCs w:val="14"/>
              </w:rPr>
              <w:t>рассказы</w:t>
            </w:r>
            <w:proofErr w:type="gramEnd"/>
            <w:r w:rsidRPr="009505A1">
              <w:rPr>
                <w:rFonts w:ascii="Times New Roman" w:hAnsi="Times New Roman"/>
                <w:sz w:val="14"/>
                <w:szCs w:val="14"/>
              </w:rPr>
              <w:t xml:space="preserve"> о зиме используя как можно больше прилагательных.</w:t>
            </w: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05A1">
              <w:rPr>
                <w:rFonts w:ascii="Times New Roman" w:hAnsi="Times New Roman"/>
                <w:sz w:val="14"/>
                <w:szCs w:val="14"/>
              </w:rPr>
              <w:t>Артём, Настя.</w:t>
            </w:r>
          </w:p>
        </w:tc>
        <w:tc>
          <w:tcPr>
            <w:tcW w:w="2727" w:type="dxa"/>
            <w:gridSpan w:val="4"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 на тему: «Как правильно вести себя в зоопарке».</w:t>
            </w: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AFAFA"/>
                <w:lang w:eastAsia="ru-RU"/>
              </w:rPr>
            </w:pPr>
          </w:p>
        </w:tc>
        <w:tc>
          <w:tcPr>
            <w:tcW w:w="3119" w:type="dxa"/>
          </w:tcPr>
          <w:p w:rsidR="00B74006" w:rsidRPr="00A07826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78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Свободная деятельность детей на участке с выносным материалом.</w:t>
            </w: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4006" w:rsidRPr="000B6940" w:rsidTr="00BD29DD">
        <w:trPr>
          <w:cantSplit/>
          <w:trHeight w:val="412"/>
        </w:trPr>
        <w:tc>
          <w:tcPr>
            <w:tcW w:w="426" w:type="dxa"/>
            <w:vMerge w:val="restart"/>
            <w:textDirection w:val="btLr"/>
          </w:tcPr>
          <w:p w:rsidR="00B74006" w:rsidRPr="000B6940" w:rsidRDefault="00B74006" w:rsidP="00BD29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1701" w:type="dxa"/>
            <w:vMerge w:val="restart"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Режим</w:t>
            </w: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98" w:type="dxa"/>
            <w:gridSpan w:val="11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развивающейся среды для самостоятельной деятельности детей (центры активности, все помещения группы)</w:t>
            </w:r>
          </w:p>
        </w:tc>
      </w:tr>
      <w:tr w:rsidR="00B74006" w:rsidRPr="000B6940" w:rsidTr="00BD29DD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B74006" w:rsidRPr="000B6940" w:rsidRDefault="00B74006" w:rsidP="00BD29D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61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Групповая,</w:t>
            </w:r>
          </w:p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подгрупповая</w:t>
            </w:r>
          </w:p>
        </w:tc>
        <w:tc>
          <w:tcPr>
            <w:tcW w:w="2552" w:type="dxa"/>
            <w:gridSpan w:val="4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3685" w:type="dxa"/>
            <w:gridSpan w:val="6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Образовательная  деятельность </w:t>
            </w:r>
            <w:proofErr w:type="gramStart"/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</w:p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Режимных </w:t>
            </w:r>
            <w:proofErr w:type="gramStart"/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моментах</w:t>
            </w:r>
            <w:proofErr w:type="gramEnd"/>
          </w:p>
        </w:tc>
        <w:tc>
          <w:tcPr>
            <w:tcW w:w="3119" w:type="dxa"/>
            <w:vMerge/>
          </w:tcPr>
          <w:p w:rsidR="00B74006" w:rsidRPr="000B6940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74006" w:rsidRPr="000B6940" w:rsidTr="00BD29DD">
        <w:trPr>
          <w:trHeight w:val="118"/>
        </w:trPr>
        <w:tc>
          <w:tcPr>
            <w:tcW w:w="426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01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1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2" w:type="dxa"/>
            <w:gridSpan w:val="4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85" w:type="dxa"/>
            <w:gridSpan w:val="6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19" w:type="dxa"/>
          </w:tcPr>
          <w:p w:rsidR="00B74006" w:rsidRPr="000B6940" w:rsidRDefault="00B74006" w:rsidP="00BD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</w:tr>
      <w:tr w:rsidR="00D7513A" w:rsidRPr="00D7513A" w:rsidTr="00BD29DD">
        <w:trPr>
          <w:trHeight w:val="1695"/>
        </w:trPr>
        <w:tc>
          <w:tcPr>
            <w:tcW w:w="426" w:type="dxa"/>
            <w:vMerge w:val="restart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В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Т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О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Р</w:t>
            </w:r>
            <w:proofErr w:type="gramEnd"/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Н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И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К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B74006" w:rsidRPr="00D7513A" w:rsidRDefault="009505A1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Д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Е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К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А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Б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Р</w:t>
            </w:r>
            <w:proofErr w:type="gramEnd"/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Я</w:t>
            </w:r>
          </w:p>
        </w:tc>
        <w:tc>
          <w:tcPr>
            <w:tcW w:w="1701" w:type="dxa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Артикуляционная гимнастика.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Утро: игры, дежурство, индивид</w:t>
            </w:r>
            <w:proofErr w:type="gramStart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абота, поручения, утр. гимнастика, КГН, завтрак,  игр</w:t>
            </w:r>
          </w:p>
        </w:tc>
        <w:tc>
          <w:tcPr>
            <w:tcW w:w="4961" w:type="dxa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Беседа </w:t>
            </w:r>
            <w:r w:rsidRPr="00D7513A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D7513A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Животные жарких стран</w:t>
            </w:r>
            <w:r w:rsidRPr="00D7513A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: познакомить детей, что мы понимаем по словами </w:t>
            </w:r>
            <w:r w:rsidRPr="00D7513A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D7513A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жаркие страны</w:t>
            </w:r>
            <w:r w:rsidRPr="00D7513A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proofErr w:type="gramStart"/>
            <w:r w:rsidRPr="00D7513A"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gramEnd"/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ознакомить с самым </w:t>
            </w:r>
            <w:r w:rsidRPr="00D7513A">
              <w:rPr>
                <w:rFonts w:ascii="Times New Roman" w:eastAsia="Times New Roman" w:hAnsi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жарким</w:t>
            </w:r>
            <w:r w:rsidRPr="00D7513A"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континентом – Африкой. 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Д/и. «Хорошо – плохо»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Цель: закрепить с детьми правила безопасного поведения с животными.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Д/и. «Найди по описанию». 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закреплять умение находить предмет по описанию, развивать речь.</w:t>
            </w:r>
          </w:p>
        </w:tc>
        <w:tc>
          <w:tcPr>
            <w:tcW w:w="2552" w:type="dxa"/>
            <w:gridSpan w:val="4"/>
          </w:tcPr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Составление описательных рассказо</w:t>
            </w:r>
            <w:r w:rsidR="00D751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про животных с Ариной, Данила</w:t>
            </w:r>
            <w:r w:rsidRPr="00D751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6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Совершенствовать умения правильно пользоваться столовыми приборами во время еды.</w:t>
            </w: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«Этикет» — правила поведения за столом при приёме пищи, умения пользоваться столовыми приборами.</w:t>
            </w:r>
          </w:p>
        </w:tc>
        <w:tc>
          <w:tcPr>
            <w:tcW w:w="3119" w:type="dxa"/>
            <w:shd w:val="clear" w:color="auto" w:fill="FFFFFF"/>
          </w:tcPr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Дежурство в уголке природы, по столовой, по занятиям.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Рассматривание альбома «Животные жарких стран» - развивать познавательный интерес детей.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513A" w:rsidRPr="00D7513A" w:rsidTr="00BD29DD">
        <w:trPr>
          <w:trHeight w:val="795"/>
        </w:trPr>
        <w:tc>
          <w:tcPr>
            <w:tcW w:w="426" w:type="dxa"/>
            <w:vMerge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Непосредственно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образовательная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деятельность</w:t>
            </w:r>
          </w:p>
        </w:tc>
        <w:tc>
          <w:tcPr>
            <w:tcW w:w="14317" w:type="dxa"/>
            <w:gridSpan w:val="12"/>
          </w:tcPr>
          <w:p w:rsidR="003A0597" w:rsidRPr="003A0597" w:rsidRDefault="0006550E" w:rsidP="00BD29DD">
            <w:pPr>
              <w:shd w:val="clear" w:color="auto" w:fill="FFFFFF"/>
              <w:spacing w:after="0"/>
              <w:ind w:left="5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5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№1</w:t>
            </w:r>
            <w:r w:rsidRPr="003A0597">
              <w:rPr>
                <w:rFonts w:ascii="Times New Roman" w:hAnsi="Times New Roman"/>
                <w:sz w:val="16"/>
                <w:szCs w:val="16"/>
              </w:rPr>
              <w:t xml:space="preserve"> Развитие речи    </w:t>
            </w:r>
            <w:r w:rsidR="003A0597" w:rsidRPr="003A05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Тема: «Животные жарких стран»</w:t>
            </w:r>
          </w:p>
          <w:p w:rsidR="00B74006" w:rsidRPr="00D7513A" w:rsidRDefault="003A0597" w:rsidP="00BD29DD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Цель</w:t>
            </w:r>
            <w:r w:rsidRPr="003A0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Закрепить знания детей о животных жарких стран. </w:t>
            </w:r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Закреплять умение различать и называть характерные особенности животных жарких стран. (Внешние признаки, повадки, чем питаются, где живут).</w:t>
            </w:r>
            <w:r w:rsidRPr="003A0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Закреплять умение составлять описательный рассказ о животном.</w:t>
            </w:r>
            <w:r w:rsidRPr="003A0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Закреплять умение образовывать сложные прилагательные, притяжательные; существительные с помощью суффиксов </w:t>
            </w:r>
            <w:proofErr w:type="gramStart"/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нок</w:t>
            </w:r>
            <w:proofErr w:type="spellEnd"/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- </w:t>
            </w:r>
            <w:proofErr w:type="spellStart"/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ёнок</w:t>
            </w:r>
            <w:proofErr w:type="spellEnd"/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3A0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3A059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Развивать внимание, память</w:t>
            </w:r>
          </w:p>
        </w:tc>
      </w:tr>
      <w:tr w:rsidR="00D7513A" w:rsidRPr="00D7513A" w:rsidTr="00BD29DD">
        <w:trPr>
          <w:trHeight w:val="555"/>
        </w:trPr>
        <w:tc>
          <w:tcPr>
            <w:tcW w:w="426" w:type="dxa"/>
            <w:vMerge/>
          </w:tcPr>
          <w:p w:rsidR="0006550E" w:rsidRPr="00D7513A" w:rsidRDefault="0006550E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vMerge/>
          </w:tcPr>
          <w:p w:rsidR="0006550E" w:rsidRPr="00D7513A" w:rsidRDefault="0006550E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317" w:type="dxa"/>
            <w:gridSpan w:val="12"/>
          </w:tcPr>
          <w:p w:rsidR="0006550E" w:rsidRPr="00BD29DD" w:rsidRDefault="0006550E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hAnsi="Times New Roman"/>
                <w:sz w:val="18"/>
                <w:szCs w:val="18"/>
              </w:rPr>
              <w:t>№</w:t>
            </w:r>
            <w:r w:rsidRPr="00BD29DD">
              <w:rPr>
                <w:rFonts w:ascii="Times New Roman" w:hAnsi="Times New Roman"/>
                <w:sz w:val="16"/>
                <w:szCs w:val="16"/>
              </w:rPr>
              <w:t xml:space="preserve">2  </w:t>
            </w:r>
            <w:r w:rsidRPr="00BD2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</w:t>
            </w:r>
          </w:p>
          <w:p w:rsidR="0006550E" w:rsidRPr="00D7513A" w:rsidRDefault="0006550E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2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Развивать музыкальное восприятие. Учить слышать изобразительность музыки, воспитывать чувство красоты.</w:t>
            </w:r>
            <w:r w:rsidRPr="00BD29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2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Учить петь простые песни напевно, ритмически слаженно, соответствуя характеру и соблюдая темп.</w:t>
            </w:r>
          </w:p>
        </w:tc>
      </w:tr>
      <w:tr w:rsidR="00D7513A" w:rsidRPr="00D7513A" w:rsidTr="00BD29DD">
        <w:trPr>
          <w:trHeight w:val="630"/>
        </w:trPr>
        <w:tc>
          <w:tcPr>
            <w:tcW w:w="426" w:type="dxa"/>
            <w:vMerge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vMerge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17" w:type="dxa"/>
            <w:gridSpan w:val="12"/>
          </w:tcPr>
          <w:p w:rsidR="00D7513A" w:rsidRPr="00D7513A" w:rsidRDefault="00137207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№3.</w:t>
            </w:r>
            <w:r w:rsidRPr="00D7513A">
              <w:rPr>
                <w:rFonts w:ascii="Times New Roman" w:hAnsi="Times New Roman"/>
                <w:sz w:val="18"/>
                <w:szCs w:val="18"/>
              </w:rPr>
              <w:t xml:space="preserve">  Формирование целостной картины мира.</w:t>
            </w:r>
            <w:r w:rsidR="00D7513A" w:rsidRPr="00D751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513A" w:rsidRPr="00D75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Тема:</w:t>
            </w:r>
            <w:r w:rsidR="00D7513A" w:rsidRPr="00D7513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7513A" w:rsidRPr="00D7513A">
              <w:rPr>
                <w:rFonts w:ascii="Times New Roman" w:hAnsi="Times New Roman"/>
                <w:sz w:val="18"/>
                <w:szCs w:val="18"/>
              </w:rPr>
              <w:t>«Вот так Африка» (</w:t>
            </w:r>
            <w:proofErr w:type="spellStart"/>
            <w:r w:rsidR="00D7513A" w:rsidRPr="00D7513A">
              <w:rPr>
                <w:rFonts w:ascii="Times New Roman" w:hAnsi="Times New Roman"/>
                <w:sz w:val="18"/>
                <w:szCs w:val="18"/>
              </w:rPr>
              <w:t>Скоролупова</w:t>
            </w:r>
            <w:proofErr w:type="spellEnd"/>
            <w:r w:rsidR="00D7513A" w:rsidRPr="00D7513A">
              <w:rPr>
                <w:rFonts w:ascii="Times New Roman" w:hAnsi="Times New Roman"/>
                <w:sz w:val="18"/>
                <w:szCs w:val="18"/>
              </w:rPr>
              <w:t xml:space="preserve"> стр.61)</w:t>
            </w:r>
          </w:p>
          <w:p w:rsidR="00B74006" w:rsidRPr="00D7513A" w:rsidRDefault="00D7513A" w:rsidP="00BD29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7513A">
              <w:rPr>
                <w:rFonts w:ascii="Times New Roman" w:hAnsi="Times New Roman"/>
                <w:sz w:val="18"/>
                <w:szCs w:val="18"/>
              </w:rPr>
              <w:t>Цель: Дать представление о том, что мы понимаем под словом «Жаркие страны»: пустыня, жаркая равнина, тропические леса и джунгли. Обогащать и активизировать словарь. Развивать любознательность.</w:t>
            </w:r>
          </w:p>
        </w:tc>
      </w:tr>
      <w:tr w:rsidR="00D7513A" w:rsidRPr="00D7513A" w:rsidTr="00BD29DD">
        <w:trPr>
          <w:trHeight w:val="1500"/>
        </w:trPr>
        <w:tc>
          <w:tcPr>
            <w:tcW w:w="426" w:type="dxa"/>
            <w:vMerge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Игры, подготовка к прогулке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Прогулка: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45" w:type="dxa"/>
            <w:gridSpan w:val="4"/>
          </w:tcPr>
          <w:p w:rsidR="00B74006" w:rsidRPr="000C75AE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5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за погодой. Обратить внимание детей на погоду</w:t>
            </w:r>
          </w:p>
          <w:p w:rsidR="00B74006" w:rsidRPr="000C75AE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5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Т/ д: уборка веранды от снега</w:t>
            </w:r>
          </w:p>
          <w:p w:rsidR="00B74006" w:rsidRPr="000C75AE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5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Учить выполнять поручения</w:t>
            </w:r>
          </w:p>
          <w:p w:rsidR="00422258" w:rsidRPr="000C75AE" w:rsidRDefault="00422258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5AE">
              <w:rPr>
                <w:rFonts w:ascii="Times New Roman" w:hAnsi="Times New Roman"/>
                <w:sz w:val="16"/>
                <w:szCs w:val="16"/>
              </w:rPr>
              <w:t xml:space="preserve">Опыт « Ледяной дом» </w:t>
            </w:r>
          </w:p>
          <w:p w:rsidR="00422258" w:rsidRPr="000C75AE" w:rsidRDefault="00422258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5AE">
              <w:rPr>
                <w:rFonts w:ascii="Times New Roman" w:hAnsi="Times New Roman"/>
                <w:sz w:val="16"/>
                <w:szCs w:val="16"/>
              </w:rPr>
              <w:t>Цель. Совершенствовать умение детей работать со снегом, используя необходимые инструменты.</w:t>
            </w:r>
          </w:p>
          <w:p w:rsidR="00422258" w:rsidRPr="000C75AE" w:rsidRDefault="00422258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5AE">
              <w:rPr>
                <w:rFonts w:ascii="Times New Roman" w:hAnsi="Times New Roman"/>
                <w:sz w:val="16"/>
                <w:szCs w:val="16"/>
              </w:rPr>
              <w:t>Материал. Лопатки, свеча, вода, ведёрки.</w:t>
            </w:r>
          </w:p>
          <w:p w:rsidR="00422258" w:rsidRPr="000C75AE" w:rsidRDefault="00422258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5AE">
              <w:rPr>
                <w:rFonts w:ascii="Times New Roman" w:hAnsi="Times New Roman"/>
                <w:sz w:val="16"/>
                <w:szCs w:val="16"/>
              </w:rPr>
              <w:t>Вывод. Из снега можно построить даже дом, используя воду и лопатки.</w:t>
            </w:r>
          </w:p>
          <w:p w:rsidR="00422258" w:rsidRPr="000C75AE" w:rsidRDefault="00422258" w:rsidP="00BD29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5AE">
              <w:rPr>
                <w:rFonts w:ascii="Times New Roman" w:hAnsi="Times New Roman"/>
                <w:sz w:val="16"/>
                <w:szCs w:val="16"/>
              </w:rPr>
              <w:t>Детям очень нравится опыт с замерзанием различных жидкостей.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движений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Метание снежков </w:t>
            </w:r>
            <w:proofErr w:type="gram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даль</w:t>
            </w:r>
            <w:proofErr w:type="gramEnd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правой и левой рукой.</w:t>
            </w:r>
          </w:p>
          <w:p w:rsidR="00B74006" w:rsidRPr="00D7513A" w:rsidRDefault="00B74006" w:rsidP="00BD29DD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Маша</w:t>
            </w:r>
            <w:proofErr w:type="gram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,М</w:t>
            </w:r>
            <w:proofErr w:type="gramEnd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арк</w:t>
            </w:r>
            <w:proofErr w:type="spellEnd"/>
          </w:p>
        </w:tc>
        <w:tc>
          <w:tcPr>
            <w:tcW w:w="2268" w:type="dxa"/>
          </w:tcPr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Ситуативный разговор </w:t>
            </w:r>
          </w:p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i/>
                <w:sz w:val="16"/>
                <w:szCs w:val="16"/>
                <w:shd w:val="clear" w:color="auto" w:fill="FFFFFF"/>
                <w:lang w:eastAsia="ru-RU"/>
              </w:rPr>
              <w:t xml:space="preserve">«Нужно ли самому уметь одеваться». </w:t>
            </w:r>
          </w:p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Цель: закреплять желание самостоятельно одеваться и раздеваться.</w:t>
            </w:r>
          </w:p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gridSpan w:val="3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 с выносным материалом.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Подвижные игры по желанию детей.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деятельность детей на участке, рассматривание изменений в природе.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/и «Парный бег».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Цель</w:t>
            </w:r>
            <w:r w:rsidRPr="00D7513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: 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продолжать учить бегать парами, кидать снежки (мяч) в цель.</w:t>
            </w:r>
          </w:p>
        </w:tc>
      </w:tr>
      <w:tr w:rsidR="00D7513A" w:rsidRPr="00D7513A" w:rsidTr="00BD29DD">
        <w:trPr>
          <w:trHeight w:val="804"/>
        </w:trPr>
        <w:tc>
          <w:tcPr>
            <w:tcW w:w="426" w:type="dxa"/>
            <w:vMerge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перед  сном</w:t>
            </w:r>
          </w:p>
        </w:tc>
        <w:tc>
          <w:tcPr>
            <w:tcW w:w="6345" w:type="dxa"/>
            <w:gridSpan w:val="4"/>
          </w:tcPr>
          <w:p w:rsidR="00B74006" w:rsidRPr="00D7513A" w:rsidRDefault="00D7513A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Чтение:  </w:t>
            </w:r>
            <w:r w:rsidRPr="00D751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Е. </w:t>
            </w:r>
            <w:proofErr w:type="spellStart"/>
            <w:r w:rsidRPr="00D751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Котенева</w:t>
            </w:r>
            <w:proofErr w:type="spellEnd"/>
            <w:r w:rsidRPr="00D751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7513A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«Кенгуру»</w:t>
            </w:r>
          </w:p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Цель: обсуждение </w:t>
            </w:r>
            <w:proofErr w:type="gramStart"/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прочитанного</w:t>
            </w:r>
            <w:proofErr w:type="gramEnd"/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Отгадывание и заучивание загадок о животных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68" w:type="dxa"/>
            <w:gridSpan w:val="4"/>
          </w:tcPr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Сл. игра «Я знаю 5 названий животных жарких стран»</w:t>
            </w:r>
          </w:p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Милолика</w:t>
            </w:r>
            <w:proofErr w:type="spellEnd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086329"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Максим</w:t>
            </w:r>
            <w:proofErr w:type="gram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B74006" w:rsidRPr="00D7513A" w:rsidRDefault="00B74006" w:rsidP="00BD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Беседа «Не бойся и не прячься».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Цель: разъяснять детям правила поведения при возникновении опасности.</w:t>
            </w:r>
          </w:p>
        </w:tc>
        <w:tc>
          <w:tcPr>
            <w:tcW w:w="3436" w:type="dxa"/>
            <w:gridSpan w:val="3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bCs/>
                <w:iCs/>
                <w:sz w:val="16"/>
                <w:szCs w:val="16"/>
                <w:shd w:val="clear" w:color="auto" w:fill="FFFFFF"/>
                <w:lang w:eastAsia="ru-RU"/>
              </w:rPr>
              <w:t xml:space="preserve">Рассматривание 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иллюстраций, картин, фотографий с изображениями природы, животных Саванны</w:t>
            </w:r>
          </w:p>
        </w:tc>
      </w:tr>
      <w:tr w:rsidR="00D7513A" w:rsidRPr="00D7513A" w:rsidTr="00BD29DD">
        <w:trPr>
          <w:trHeight w:val="1267"/>
        </w:trPr>
        <w:tc>
          <w:tcPr>
            <w:tcW w:w="426" w:type="dxa"/>
            <w:vMerge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Вечер: оздоровит</w:t>
            </w:r>
            <w:proofErr w:type="gramStart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</w:t>
            </w:r>
            <w:proofErr w:type="gramEnd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закалив. 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процедуры, КНГ, полдник, игры </w:t>
            </w:r>
            <w:proofErr w:type="spellStart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самост</w:t>
            </w:r>
            <w:proofErr w:type="spellEnd"/>
            <w:r w:rsidRPr="00D7513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Деятельность детей, досуги, кружки инд. Работа</w:t>
            </w:r>
          </w:p>
        </w:tc>
        <w:tc>
          <w:tcPr>
            <w:tcW w:w="6345" w:type="dxa"/>
            <w:gridSpan w:val="4"/>
          </w:tcPr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Беседа: «В зоопарке».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Цель: продолжать изучать животных жарких стран, рассказать детям об элементарных правилах безопасности.</w:t>
            </w:r>
          </w:p>
          <w:p w:rsidR="00D7513A" w:rsidRPr="00D7513A" w:rsidRDefault="000E78EB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Дополнительное образование  2</w:t>
            </w:r>
            <w:r w:rsidR="00D7513A"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подгруппа.</w:t>
            </w:r>
          </w:p>
          <w:p w:rsidR="00137207" w:rsidRPr="00D7513A" w:rsidRDefault="00137207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Д/и «Веселые обезьянки».</w:t>
            </w:r>
          </w:p>
          <w:p w:rsidR="00137207" w:rsidRPr="00D7513A" w:rsidRDefault="00137207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Цель</w:t>
            </w:r>
            <w:r w:rsidRPr="00D7513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: </w:t>
            </w:r>
            <w:r w:rsidRPr="00D751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учить ориентироваться в пространстве; развивать интерес к игре.</w:t>
            </w:r>
          </w:p>
          <w:p w:rsidR="00137207" w:rsidRPr="00D7513A" w:rsidRDefault="00137207" w:rsidP="00BD29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74006" w:rsidRPr="00D7513A" w:rsidRDefault="00B74006" w:rsidP="00BD29DD">
            <w:pPr>
              <w:tabs>
                <w:tab w:val="left" w:pos="166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Предложить детям пластилин. 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развивать мелкую моторику рук, </w:t>
            </w:r>
            <w:proofErr w:type="gram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навыки</w:t>
            </w:r>
            <w:proofErr w:type="gramEnd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полученные на занятиях.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Тася</w:t>
            </w:r>
            <w:proofErr w:type="spellEnd"/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Лёша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Беседа: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«Грусть и плохое настроение»</w:t>
            </w:r>
          </w:p>
          <w:p w:rsidR="00B74006" w:rsidRPr="00D7513A" w:rsidRDefault="00B74006" w:rsidP="00BD2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Цель: </w:t>
            </w: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Воспитывать желание дарить радость близким людям.</w:t>
            </w:r>
          </w:p>
          <w:p w:rsidR="00B74006" w:rsidRPr="00D7513A" w:rsidRDefault="00B74006" w:rsidP="00BD29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gridSpan w:val="3"/>
          </w:tcPr>
          <w:p w:rsidR="00B74006" w:rsidRPr="00D7513A" w:rsidRDefault="00B74006" w:rsidP="00BD29DD">
            <w:pPr>
              <w:tabs>
                <w:tab w:val="left" w:pos="166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Свободная игровая деятельность в игровых уголках. Содействовать развитию дружеских взаимоотношений между детьми.</w:t>
            </w:r>
          </w:p>
        </w:tc>
      </w:tr>
    </w:tbl>
    <w:p w:rsidR="000B6940" w:rsidRPr="00D7513A" w:rsidRDefault="000B6940" w:rsidP="000B69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</w:p>
    <w:tbl>
      <w:tblPr>
        <w:tblW w:w="165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731"/>
        <w:gridCol w:w="6407"/>
        <w:gridCol w:w="2278"/>
        <w:gridCol w:w="2278"/>
        <w:gridCol w:w="3417"/>
      </w:tblGrid>
      <w:tr w:rsidR="00D7513A" w:rsidRPr="00D7513A" w:rsidTr="000E78EB">
        <w:trPr>
          <w:trHeight w:val="958"/>
        </w:trPr>
        <w:tc>
          <w:tcPr>
            <w:tcW w:w="404" w:type="dxa"/>
          </w:tcPr>
          <w:p w:rsidR="000B6940" w:rsidRPr="00D7513A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D7513A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D7513A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0B6940" w:rsidRPr="00D7513A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</w:tcPr>
          <w:p w:rsidR="000B6940" w:rsidRPr="00D7513A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51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</w:t>
            </w:r>
          </w:p>
          <w:p w:rsidR="000B6940" w:rsidRPr="00D7513A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D7513A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D7513A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</w:tcPr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за прогулкой детей.</w:t>
            </w:r>
          </w:p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Формировать умение детей быть внимательными к окружающему миру.</w:t>
            </w:r>
          </w:p>
          <w:p w:rsidR="000B6940" w:rsidRPr="000E78EB" w:rsidRDefault="000B6940" w:rsidP="000B69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E78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78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/и  «Хитрая лиса»</w:t>
            </w:r>
          </w:p>
          <w:p w:rsidR="000B6940" w:rsidRPr="000E78EB" w:rsidRDefault="000B6940" w:rsidP="000B69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Наблюдения  за играми малышей.</w:t>
            </w:r>
          </w:p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П. и. «Лохматый пес».</w:t>
            </w:r>
          </w:p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Цель: упражнять детей в ходьбе и беге.</w:t>
            </w:r>
          </w:p>
          <w:p w:rsidR="000B6940" w:rsidRPr="000E78EB" w:rsidRDefault="00422258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8EB">
              <w:rPr>
                <w:rFonts w:ascii="Times New Roman" w:hAnsi="Times New Roman"/>
                <w:sz w:val="16"/>
                <w:szCs w:val="16"/>
              </w:rPr>
              <w:t>Марк</w:t>
            </w:r>
            <w:r w:rsidR="000B6940" w:rsidRPr="000E78EB">
              <w:rPr>
                <w:rFonts w:ascii="Times New Roman" w:hAnsi="Times New Roman"/>
                <w:sz w:val="16"/>
                <w:szCs w:val="16"/>
              </w:rPr>
              <w:t>, Настя.</w:t>
            </w:r>
          </w:p>
        </w:tc>
        <w:tc>
          <w:tcPr>
            <w:tcW w:w="2268" w:type="dxa"/>
          </w:tcPr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Ситуативный разговор </w:t>
            </w:r>
          </w:p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«Сильный мороз» </w:t>
            </w:r>
          </w:p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AFAFA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Цель: познакомить с правилами безопасного поведения в сильный мороз.</w:t>
            </w:r>
          </w:p>
        </w:tc>
        <w:tc>
          <w:tcPr>
            <w:tcW w:w="3402" w:type="dxa"/>
          </w:tcPr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78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Свободная деятельность детей на участке с выносным материалом.</w:t>
            </w:r>
          </w:p>
          <w:p w:rsidR="000B6940" w:rsidRPr="000E78EB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6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306"/>
        <w:gridCol w:w="4362"/>
        <w:gridCol w:w="3119"/>
        <w:gridCol w:w="2551"/>
        <w:gridCol w:w="284"/>
        <w:gridCol w:w="3296"/>
      </w:tblGrid>
      <w:tr w:rsidR="000E78EB" w:rsidRPr="000B6940" w:rsidTr="0061334D">
        <w:trPr>
          <w:cantSplit/>
          <w:trHeight w:val="493"/>
        </w:trPr>
        <w:tc>
          <w:tcPr>
            <w:tcW w:w="492" w:type="dxa"/>
            <w:vMerge w:val="restart"/>
            <w:textDirection w:val="btLr"/>
          </w:tcPr>
          <w:p w:rsidR="000E78EB" w:rsidRPr="000B6940" w:rsidRDefault="000E78EB" w:rsidP="0061334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 xml:space="preserve">День недели </w:t>
            </w:r>
          </w:p>
        </w:tc>
        <w:tc>
          <w:tcPr>
            <w:tcW w:w="2306" w:type="dxa"/>
            <w:vMerge w:val="restart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Режим</w:t>
            </w:r>
          </w:p>
        </w:tc>
        <w:tc>
          <w:tcPr>
            <w:tcW w:w="10316" w:type="dxa"/>
            <w:gridSpan w:val="4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vMerge w:val="restart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развивающейся среды для самостоятельной деятельности детей (центры активности, все помещения группы)</w:t>
            </w:r>
          </w:p>
        </w:tc>
      </w:tr>
      <w:tr w:rsidR="000E78EB" w:rsidRPr="000B6940" w:rsidTr="0061334D">
        <w:trPr>
          <w:cantSplit/>
          <w:trHeight w:val="415"/>
        </w:trPr>
        <w:tc>
          <w:tcPr>
            <w:tcW w:w="492" w:type="dxa"/>
            <w:vMerge/>
            <w:textDirection w:val="btLr"/>
          </w:tcPr>
          <w:p w:rsidR="000E78EB" w:rsidRPr="000B6940" w:rsidRDefault="000E78EB" w:rsidP="0061334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62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Групповая,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подгрупповая</w:t>
            </w:r>
          </w:p>
        </w:tc>
        <w:tc>
          <w:tcPr>
            <w:tcW w:w="3119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835" w:type="dxa"/>
            <w:gridSpan w:val="2"/>
          </w:tcPr>
          <w:p w:rsidR="000E78EB" w:rsidRPr="000B6940" w:rsidRDefault="000E78EB" w:rsidP="00613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Образовательная деятельность </w:t>
            </w:r>
            <w:proofErr w:type="gramStart"/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</w:t>
            </w:r>
            <w:proofErr w:type="gramEnd"/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Режимных </w:t>
            </w:r>
            <w:proofErr w:type="gramStart"/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моментах</w:t>
            </w:r>
            <w:proofErr w:type="gramEnd"/>
          </w:p>
        </w:tc>
        <w:tc>
          <w:tcPr>
            <w:tcW w:w="3296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0E78EB" w:rsidRPr="000B6940" w:rsidTr="0061334D">
        <w:trPr>
          <w:trHeight w:val="235"/>
        </w:trPr>
        <w:tc>
          <w:tcPr>
            <w:tcW w:w="492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306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62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19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835" w:type="dxa"/>
            <w:gridSpan w:val="2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296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</w:tr>
      <w:tr w:rsidR="000E78EB" w:rsidRPr="000B6940" w:rsidTr="0061334D">
        <w:trPr>
          <w:trHeight w:val="1347"/>
        </w:trPr>
        <w:tc>
          <w:tcPr>
            <w:tcW w:w="492" w:type="dxa"/>
            <w:vMerge w:val="restart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С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Р</w:t>
            </w:r>
            <w:proofErr w:type="gramEnd"/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Е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Д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А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Д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Е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К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А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Б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Р</w:t>
            </w:r>
            <w:proofErr w:type="gramEnd"/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Я</w:t>
            </w:r>
          </w:p>
        </w:tc>
        <w:tc>
          <w:tcPr>
            <w:tcW w:w="2306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Артикуляционная гимнастика.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Утро: игры, дежурство, индивид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абота, поручения, утр. гимнастика, КГН, завтрак,  игры</w:t>
            </w:r>
          </w:p>
        </w:tc>
        <w:tc>
          <w:tcPr>
            <w:tcW w:w="4362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Беседа </w:t>
            </w: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«Крайний Север». 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Цель: познакомить с условиями жизни людей и животных Крайнего Севера.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Д/ и </w:t>
            </w: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Горячо-холодно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". 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обогащать словарь детей словами-антонимами.</w:t>
            </w:r>
          </w:p>
        </w:tc>
        <w:tc>
          <w:tcPr>
            <w:tcW w:w="3119" w:type="dxa"/>
          </w:tcPr>
          <w:p w:rsidR="008C472D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r w:rsidR="008C47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ражнение "Запрещённое движение"</w:t>
            </w:r>
          </w:p>
          <w:p w:rsidR="000E78EB" w:rsidRPr="000B6940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Цель: развивать слуховое внимание.</w:t>
            </w:r>
          </w:p>
          <w:p w:rsidR="000E78EB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Милена, Сережа</w:t>
            </w:r>
          </w:p>
          <w:p w:rsidR="00E92D05" w:rsidRDefault="00E92D05" w:rsidP="006133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2D0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«Шнуровка» </w:t>
            </w:r>
          </w:p>
          <w:p w:rsidR="00E92D05" w:rsidRPr="00E92D05" w:rsidRDefault="00E92D05" w:rsidP="00613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2D0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Цель</w:t>
            </w:r>
            <w:r w:rsidRPr="00E92D0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E92D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развитие мелкой моторики рук.</w:t>
            </w:r>
            <w:r w:rsidRPr="00E92D0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(Миша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Даша</w:t>
            </w:r>
            <w:r w:rsidRPr="00E92D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E92D05" w:rsidRPr="000B6940" w:rsidRDefault="00E92D05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E78EB" w:rsidRPr="000B6940" w:rsidRDefault="000E78EB" w:rsidP="00613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Дежурство по столовой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Цель: Учить детей  правильно сервировать стол к завтраку.</w:t>
            </w:r>
          </w:p>
        </w:tc>
        <w:tc>
          <w:tcPr>
            <w:tcW w:w="3296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в природном уголк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рыхление земли и полив комнатных растений.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Настольные игры « Посчитай» «Мозаики»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умение использовать игры по назначению.</w:t>
            </w:r>
            <w:r w:rsidRPr="000B6940">
              <w:rPr>
                <w:rFonts w:ascii="Times New Roman" w:eastAsia="Times New Roman" w:hAnsi="Times New Roman"/>
                <w:color w:val="333333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0E78EB" w:rsidRPr="000B6940" w:rsidTr="0061334D">
        <w:trPr>
          <w:trHeight w:val="315"/>
        </w:trPr>
        <w:tc>
          <w:tcPr>
            <w:tcW w:w="492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  <w:vMerge w:val="restart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3612" w:type="dxa"/>
            <w:gridSpan w:val="5"/>
          </w:tcPr>
          <w:p w:rsidR="002F2FE9" w:rsidRPr="000B6940" w:rsidRDefault="002F2FE9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</w:t>
            </w: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Физическая культура</w:t>
            </w:r>
          </w:p>
          <w:p w:rsidR="002F2FE9" w:rsidRPr="00662B12" w:rsidRDefault="002F2FE9" w:rsidP="006133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2B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Ходьба по гимнастической скамейке, перешагивая через набивные мячи, руки за головой. Прыжки на двух ногах, продвигаясь вперед (расстояние 4 м) между предметами, положенными на расстоянии 40 см один от другого («змей кой»). Перебрасывание мячей в шеренгах после удара мячом о пол (по сигналу воспитателя дети ударяют мячом о пол, затем ловят двумя руками и перебрасывают партнеру).</w:t>
            </w:r>
          </w:p>
          <w:p w:rsidR="000E78EB" w:rsidRPr="000B6940" w:rsidRDefault="000E78EB" w:rsidP="0061334D">
            <w:pPr>
              <w:shd w:val="clear" w:color="auto" w:fill="FFFFFF"/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78EB" w:rsidRPr="000B6940" w:rsidTr="0061334D">
        <w:trPr>
          <w:trHeight w:val="705"/>
        </w:trPr>
        <w:tc>
          <w:tcPr>
            <w:tcW w:w="492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  <w:vMerge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12" w:type="dxa"/>
            <w:gridSpan w:val="5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№1 Познание ФЭМП                Тема: «Счет животных»</w:t>
            </w:r>
          </w:p>
          <w:p w:rsidR="000E78EB" w:rsidRPr="00D9068A" w:rsidRDefault="000E78EB" w:rsidP="0061334D">
            <w:pPr>
              <w:shd w:val="clear" w:color="auto" w:fill="FFFFFF"/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Цель:</w:t>
            </w:r>
            <w:r w:rsidRPr="000B69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64F39" w:rsidRPr="00D90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Учить детей выделять в предметах различные свойства </w:t>
            </w:r>
            <w:proofErr w:type="gramStart"/>
            <w:r w:rsidR="00564F39" w:rsidRPr="00D90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564F39" w:rsidRPr="00D90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цвет, толщину)</w:t>
            </w:r>
            <w:r w:rsidR="00D9068A" w:rsidRPr="00D9068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; анализировать расположение предметов в пространстве; различать фигуры по толщине; упражнять в порядковом счёте; развивать внимание, логическое мышление.</w:t>
            </w:r>
          </w:p>
        </w:tc>
      </w:tr>
      <w:tr w:rsidR="000E78EB" w:rsidRPr="000B6940" w:rsidTr="0061334D">
        <w:trPr>
          <w:trHeight w:val="921"/>
        </w:trPr>
        <w:tc>
          <w:tcPr>
            <w:tcW w:w="492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  <w:vMerge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12" w:type="dxa"/>
            <w:gridSpan w:val="5"/>
          </w:tcPr>
          <w:p w:rsidR="000E78EB" w:rsidRDefault="002F2FE9" w:rsidP="0061334D">
            <w:pPr>
              <w:spacing w:after="0" w:line="240" w:lineRule="auto"/>
              <w:rPr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№3</w:t>
            </w:r>
            <w:r w:rsidR="000E78EB"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E92D05" w:rsidRPr="00A90B5A">
              <w:rPr>
                <w:rFonts w:ascii="Times New Roman" w:hAnsi="Times New Roman"/>
                <w:sz w:val="18"/>
                <w:szCs w:val="18"/>
              </w:rPr>
              <w:t xml:space="preserve"> Рисование</w:t>
            </w:r>
            <w:r w:rsidR="00E92D05" w:rsidRPr="00A90B5A">
              <w:rPr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</w:rPr>
              <w:t xml:space="preserve"> </w:t>
            </w:r>
            <w:r w:rsidR="00E92D05">
              <w:rPr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</w:rPr>
              <w:t xml:space="preserve">   </w:t>
            </w:r>
            <w:r w:rsidR="00071F8A">
              <w:rPr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</w:rPr>
              <w:t xml:space="preserve"> Тема:</w:t>
            </w:r>
            <w:r w:rsidR="00B80125">
              <w:rPr>
                <w:rFonts w:ascii="Times New Roman" w:hAnsi="Times New Roman"/>
                <w:color w:val="323232"/>
                <w:sz w:val="18"/>
                <w:szCs w:val="18"/>
                <w:shd w:val="clear" w:color="auto" w:fill="FFFFFF"/>
              </w:rPr>
              <w:t xml:space="preserve"> «Северный олень»</w:t>
            </w:r>
          </w:p>
          <w:p w:rsidR="00E92D05" w:rsidRPr="00071F8A" w:rsidRDefault="00071F8A" w:rsidP="00613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E92D05" w:rsidRPr="00071F8A">
              <w:rPr>
                <w:rFonts w:ascii="Times New Roman" w:hAnsi="Times New Roman"/>
                <w:sz w:val="18"/>
                <w:szCs w:val="18"/>
              </w:rPr>
              <w:t>Совершенствовать навыки рисования животных, соблюдать пропорции, изображать животное в движении; передавать характерные особенности северных оленей (короткие ноги, приземистое, тело на голове ветвистые тонкие рога, на шее пушистая грива); самостоятельно готовить краску (серую) в необходимых количествах. Закрепить знание о строении и местонахождении северных оленей. Развивать воображение, интерес к природе Севера.</w:t>
            </w:r>
          </w:p>
        </w:tc>
      </w:tr>
      <w:tr w:rsidR="000E78EB" w:rsidRPr="000B6940" w:rsidTr="0061334D">
        <w:trPr>
          <w:trHeight w:val="1545"/>
        </w:trPr>
        <w:tc>
          <w:tcPr>
            <w:tcW w:w="492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Игры, подготовка к прогулке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Прогулка: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Игры, наблюдения, труд, индивидуальная работа, физкультурно-оздоровительная работа.</w:t>
            </w:r>
          </w:p>
        </w:tc>
        <w:tc>
          <w:tcPr>
            <w:tcW w:w="4362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B694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Наблюдение за сезонными  изменениями  в природе. 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B694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Цель: расширять знания о времени года.</w:t>
            </w:r>
            <w:r w:rsidRPr="000B6940">
              <w:rPr>
                <w:rFonts w:ascii="Times New Roman" w:hAnsi="Times New Roman"/>
                <w:sz w:val="18"/>
                <w:szCs w:val="18"/>
              </w:rPr>
              <w:br/>
            </w:r>
            <w:r w:rsidRPr="000B694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Т/ д: Сгребание снега на участке. 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B694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Цель: воспитание трудолюбия. </w:t>
            </w:r>
          </w:p>
          <w:p w:rsidR="008C472D" w:rsidRPr="000B6940" w:rsidRDefault="00E92D05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Экспериментирование</w:t>
            </w:r>
            <w:r w:rsidR="008C472D"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proofErr w:type="gramStart"/>
            <w:r w:rsidR="008C472D"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определи</w:t>
            </w:r>
            <w:proofErr w:type="gramEnd"/>
            <w:r w:rsidR="008C472D"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чьи следы на веранде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E78EB" w:rsidRPr="000B6940" w:rsidRDefault="008C472D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развитие мышления.</w:t>
            </w:r>
          </w:p>
        </w:tc>
        <w:tc>
          <w:tcPr>
            <w:tcW w:w="3119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движений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Прыжки на двух ногах с продвижением вперёд.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Формировать умения прыгать не на носочках.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6940">
              <w:rPr>
                <w:rFonts w:ascii="Times New Roman" w:hAnsi="Times New Roman"/>
                <w:sz w:val="18"/>
                <w:szCs w:val="18"/>
              </w:rPr>
              <w:t>Арина, Кира</w:t>
            </w:r>
          </w:p>
        </w:tc>
        <w:tc>
          <w:tcPr>
            <w:tcW w:w="2551" w:type="dxa"/>
            <w:tcBorders>
              <w:right w:val="nil"/>
            </w:tcBorders>
          </w:tcPr>
          <w:p w:rsidR="000E78EB" w:rsidRPr="000B6940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Дежурство по столовой; учимся правильно пользоваться салфеткой за обедом. Правильно держим ложку и вилку</w:t>
            </w:r>
            <w:r w:rsidR="00E92D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4" w:type="dxa"/>
            <w:tcBorders>
              <w:left w:val="nil"/>
            </w:tcBorders>
          </w:tcPr>
          <w:p w:rsidR="000E78EB" w:rsidRPr="000B6940" w:rsidRDefault="000E78EB" w:rsidP="0061334D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с выносным инвентарем</w:t>
            </w:r>
          </w:p>
          <w:p w:rsidR="00E92D05" w:rsidRDefault="00E92D05" w:rsidP="0061334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proofErr w:type="gramStart"/>
            <w:r w:rsidRPr="00E92D05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E92D05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/ игры:</w:t>
            </w:r>
            <w:r w:rsidRPr="00E92D0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92D05">
              <w:rPr>
                <w:rFonts w:ascii="Times New Roman" w:hAnsi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«Лохматый пес». </w:t>
            </w:r>
          </w:p>
          <w:p w:rsidR="00E92D05" w:rsidRDefault="00E92D05" w:rsidP="0061334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92D05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Цель</w:t>
            </w:r>
            <w:r w:rsidRPr="00E92D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:</w:t>
            </w:r>
            <w:r w:rsidRPr="00E92D0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упражнять в беге по сигналу, ориентировке в пространстве, ловкости.</w:t>
            </w:r>
          </w:p>
          <w:p w:rsidR="00E92D05" w:rsidRDefault="00E92D05" w:rsidP="0061334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 w:rsidRPr="00E92D05">
              <w:rPr>
                <w:rFonts w:ascii="Times New Roman" w:hAnsi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«Лови оленей». </w:t>
            </w:r>
          </w:p>
          <w:p w:rsidR="000E78EB" w:rsidRPr="00E92D05" w:rsidRDefault="00E92D05" w:rsidP="006133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D05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Цели</w:t>
            </w:r>
            <w:r w:rsidRPr="00E92D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:</w:t>
            </w:r>
            <w:r w:rsidRPr="00E92D0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упражнять в беге, ловле игроков (оленей);</w:t>
            </w:r>
            <w:r w:rsidRPr="00E92D05">
              <w:rPr>
                <w:rFonts w:ascii="Times New Roman" w:hAnsi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 </w:t>
            </w:r>
            <w:r w:rsidRPr="00E92D0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учить </w:t>
            </w:r>
            <w:proofErr w:type="gramStart"/>
            <w:r w:rsidRPr="00E92D0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быстро</w:t>
            </w:r>
            <w:proofErr w:type="gramEnd"/>
            <w:r w:rsidRPr="00E92D0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действовать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сигналу, ориентироваться в п</w:t>
            </w:r>
            <w:r w:rsidRPr="00E92D0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ространстве.</w:t>
            </w:r>
          </w:p>
        </w:tc>
      </w:tr>
      <w:tr w:rsidR="000E78EB" w:rsidRPr="000B6940" w:rsidTr="0061334D">
        <w:trPr>
          <w:trHeight w:val="1136"/>
        </w:trPr>
        <w:tc>
          <w:tcPr>
            <w:tcW w:w="492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Возвращение с прогулки, КНГ, работа перед  сном</w:t>
            </w:r>
          </w:p>
        </w:tc>
        <w:tc>
          <w:tcPr>
            <w:tcW w:w="4362" w:type="dxa"/>
            <w:tcBorders>
              <w:right w:val="nil"/>
            </w:tcBorders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Презентация «Дикие звери и птицы холодных стран».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Отгадывание загадок про животных и птиц Крайнего Севера.</w:t>
            </w:r>
          </w:p>
        </w:tc>
        <w:tc>
          <w:tcPr>
            <w:tcW w:w="3119" w:type="dxa"/>
          </w:tcPr>
          <w:p w:rsidR="000E78EB" w:rsidRPr="000B6940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Испорченный телеф</w:t>
            </w:r>
            <w:r w:rsidR="00E92D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 </w:t>
            </w:r>
            <w:proofErr w:type="gramStart"/>
            <w:r w:rsidR="00E92D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E92D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названием животных  Севера</w:t>
            </w: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0E78EB" w:rsidRPr="000B6940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Настя, Даша Н.</w:t>
            </w:r>
          </w:p>
        </w:tc>
        <w:tc>
          <w:tcPr>
            <w:tcW w:w="2551" w:type="dxa"/>
            <w:tcBorders>
              <w:right w:val="nil"/>
            </w:tcBorders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Ситуативный разговор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« Как приспосабливаются к жизни животные холодных стран»</w:t>
            </w:r>
          </w:p>
        </w:tc>
        <w:tc>
          <w:tcPr>
            <w:tcW w:w="284" w:type="dxa"/>
            <w:tcBorders>
              <w:left w:val="nil"/>
            </w:tcBorders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Размещение иллюстраций « Животные холодных стран» на доске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EB" w:rsidRPr="000B6940" w:rsidTr="0061334D">
        <w:trPr>
          <w:trHeight w:val="1050"/>
        </w:trPr>
        <w:tc>
          <w:tcPr>
            <w:tcW w:w="492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Вечер: оздоровит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закалив.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процедуры, КНГ, полдник, игры </w:t>
            </w:r>
            <w:proofErr w:type="spell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</w:t>
            </w:r>
            <w:proofErr w:type="spell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Деятельность детей, досуги, кружки инд. Работа</w:t>
            </w:r>
          </w:p>
        </w:tc>
        <w:tc>
          <w:tcPr>
            <w:tcW w:w="4362" w:type="dxa"/>
          </w:tcPr>
          <w:p w:rsidR="000E78EB" w:rsidRPr="00E92D05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92D05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Беседа «Охрана природы».</w:t>
            </w:r>
          </w:p>
          <w:p w:rsidR="000E78EB" w:rsidRPr="00E92D05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2D05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Цель: учить охранять и оберегать природу.</w:t>
            </w:r>
            <w:r w:rsidRPr="00E92D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92D05" w:rsidRPr="00E92D05" w:rsidRDefault="00E92D05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2D05">
              <w:rPr>
                <w:rStyle w:val="c22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Д/ игра  «Угадай по описанию»</w:t>
            </w:r>
            <w:r w:rsidRPr="00E92D05">
              <w:rPr>
                <w:rStyle w:val="c33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Цель: формировать умение детей составлять описательный рассказ.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Рисование с помощью шаблонов штриховка «животные» 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цель: развитие мелкой моторики рук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Даша И.  Максим В.</w:t>
            </w:r>
          </w:p>
        </w:tc>
        <w:tc>
          <w:tcPr>
            <w:tcW w:w="2551" w:type="dxa"/>
            <w:tcBorders>
              <w:right w:val="nil"/>
            </w:tcBorders>
          </w:tcPr>
          <w:p w:rsidR="000E78EB" w:rsidRPr="000B6940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Ситуативная беседа</w:t>
            </w:r>
          </w:p>
          <w:p w:rsidR="000E78EB" w:rsidRPr="000B6940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«Волшебные слова».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Цель: активизировать в речи слова «здравствуйте», «спасибо», «пожалуйста».</w:t>
            </w:r>
          </w:p>
        </w:tc>
        <w:tc>
          <w:tcPr>
            <w:tcW w:w="284" w:type="dxa"/>
            <w:tcBorders>
              <w:left w:val="nil"/>
            </w:tcBorders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Поручение – протереть пыль на полочках с книгами.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Игры с конструктором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Игры в уголке ПДД.</w:t>
            </w:r>
          </w:p>
        </w:tc>
      </w:tr>
      <w:tr w:rsidR="000E78EB" w:rsidRPr="000B6940" w:rsidTr="0061334D">
        <w:trPr>
          <w:trHeight w:val="548"/>
        </w:trPr>
        <w:tc>
          <w:tcPr>
            <w:tcW w:w="492" w:type="dxa"/>
            <w:vMerge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306" w:type="dxa"/>
          </w:tcPr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</w:t>
            </w: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E78EB" w:rsidRPr="000B6940" w:rsidRDefault="000E78EB" w:rsidP="00613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62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 за прогулкой детей.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Формировать умение детей быть внимательными к окружающему миру.</w:t>
            </w:r>
          </w:p>
          <w:p w:rsidR="000E78EB" w:rsidRPr="000B6940" w:rsidRDefault="000E78EB" w:rsidP="006133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/и  «Хитрая лиса»</w:t>
            </w:r>
          </w:p>
          <w:p w:rsidR="000E78EB" w:rsidRPr="000B6940" w:rsidRDefault="000E78EB" w:rsidP="006133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Наблюдения  за играми малышей.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Учить действовать по роли в игре, проявлять инициативу.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Артём, Настя</w:t>
            </w:r>
          </w:p>
        </w:tc>
        <w:tc>
          <w:tcPr>
            <w:tcW w:w="2835" w:type="dxa"/>
            <w:gridSpan w:val="2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Ситуативный разговор 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«Сильный мороз» </w:t>
            </w:r>
          </w:p>
          <w:p w:rsidR="000E78EB" w:rsidRPr="000B6940" w:rsidRDefault="000E78EB" w:rsidP="0061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Цель: познакомить с правилами безопасного поведения в сильный мороз.</w:t>
            </w:r>
          </w:p>
        </w:tc>
        <w:tc>
          <w:tcPr>
            <w:tcW w:w="3296" w:type="dxa"/>
          </w:tcPr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Свободная деятельность детей на участке с выносным материалом.</w:t>
            </w:r>
          </w:p>
          <w:p w:rsidR="000E78EB" w:rsidRPr="000B6940" w:rsidRDefault="000E78EB" w:rsidP="00613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B6940" w:rsidRPr="000B6940" w:rsidRDefault="000B6940" w:rsidP="000B69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</w:p>
    <w:tbl>
      <w:tblPr>
        <w:tblW w:w="16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67"/>
        <w:gridCol w:w="6"/>
        <w:gridCol w:w="4422"/>
        <w:gridCol w:w="2835"/>
        <w:gridCol w:w="2410"/>
        <w:gridCol w:w="284"/>
        <w:gridCol w:w="4535"/>
      </w:tblGrid>
      <w:tr w:rsidR="000B6940" w:rsidRPr="000B6940" w:rsidTr="00D9068A">
        <w:trPr>
          <w:cantSplit/>
          <w:trHeight w:val="562"/>
        </w:trPr>
        <w:tc>
          <w:tcPr>
            <w:tcW w:w="426" w:type="dxa"/>
            <w:vMerge w:val="restart"/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667" w:type="dxa"/>
            <w:vMerge w:val="restart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Режим</w:t>
            </w:r>
          </w:p>
        </w:tc>
        <w:tc>
          <w:tcPr>
            <w:tcW w:w="9957" w:type="dxa"/>
            <w:gridSpan w:val="5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5" w:type="dxa"/>
            <w:vMerge w:val="restart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развивающейся среды для самостоятельной деятельности детей (центры активности, все помещения группы)</w:t>
            </w:r>
          </w:p>
        </w:tc>
      </w:tr>
      <w:tr w:rsidR="000B6940" w:rsidRPr="000B6940" w:rsidTr="00D9068A">
        <w:trPr>
          <w:cantSplit/>
          <w:trHeight w:val="554"/>
        </w:trPr>
        <w:tc>
          <w:tcPr>
            <w:tcW w:w="426" w:type="dxa"/>
            <w:vMerge/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7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8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Групповая,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подгрупповая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2694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Образовательная  деятельность в режимных моментах</w:t>
            </w:r>
          </w:p>
        </w:tc>
        <w:tc>
          <w:tcPr>
            <w:tcW w:w="4535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B6940" w:rsidRPr="000B6940" w:rsidTr="00D9068A">
        <w:trPr>
          <w:trHeight w:val="143"/>
        </w:trPr>
        <w:tc>
          <w:tcPr>
            <w:tcW w:w="426" w:type="dxa"/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7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28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94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35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</w:tr>
      <w:tr w:rsidR="000B6940" w:rsidRPr="000B6940" w:rsidTr="00D9068A">
        <w:trPr>
          <w:trHeight w:val="1159"/>
        </w:trPr>
        <w:tc>
          <w:tcPr>
            <w:tcW w:w="426" w:type="dxa"/>
            <w:vMerge w:val="restart"/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7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Артикуляционная гимнастика.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Утро: игры, дежурство, индивид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абота, поручения, утр. гимнастика, КГН, завтрак,  игры</w:t>
            </w:r>
          </w:p>
        </w:tc>
        <w:tc>
          <w:tcPr>
            <w:tcW w:w="4428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Беседа: «В чем различия между животными жарких и холодных стран»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Уметь сравнивать животных.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Д/и. "Второй ряд"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 Развитие умения анализировать, выделять свойства фигур, находить фигуру, отличную по одному признаку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0B694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Д/ и «Кто, чем питается»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Цель: упражнять в установлении логических связей.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Упражнение "Назови ласково".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Цель: развиваем речь, память, внимания. Марк, Ульяна</w:t>
            </w:r>
          </w:p>
        </w:tc>
        <w:tc>
          <w:tcPr>
            <w:tcW w:w="2694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Ситуативный разговор: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«Правила поведения в группе». Цель:  формировать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умения 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играть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договариваясь, слушать воспитателя.    </w:t>
            </w:r>
          </w:p>
          <w:p w:rsidR="000B6940" w:rsidRPr="000B6940" w:rsidRDefault="000B6940" w:rsidP="000B6940">
            <w:pPr>
              <w:spacing w:after="0" w:line="289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535" w:type="dxa"/>
          </w:tcPr>
          <w:p w:rsidR="000B6940" w:rsidRPr="000B6940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Рассматривание картинок по теме «Африка и ее жители»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Игры за столами: кубики, </w:t>
            </w:r>
            <w:proofErr w:type="spell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мозайка</w:t>
            </w:r>
            <w:proofErr w:type="spell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лего</w:t>
            </w:r>
            <w:proofErr w:type="spell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пазлы</w:t>
            </w:r>
            <w:proofErr w:type="spell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конструктор …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в центрах</w:t>
            </w:r>
          </w:p>
        </w:tc>
      </w:tr>
      <w:tr w:rsidR="000B6940" w:rsidRPr="000B6940" w:rsidTr="00D9068A">
        <w:trPr>
          <w:trHeight w:val="722"/>
        </w:trPr>
        <w:tc>
          <w:tcPr>
            <w:tcW w:w="426" w:type="dxa"/>
            <w:vMerge/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7" w:type="dxa"/>
            <w:vMerge w:val="restart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4492" w:type="dxa"/>
            <w:gridSpan w:val="6"/>
          </w:tcPr>
          <w:p w:rsidR="000B6940" w:rsidRPr="000B6940" w:rsidRDefault="000B6940" w:rsidP="000B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№1.Музыка.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Цель:  Развивать умение эмоционально реагировать на песни разного характера; узнавать песни по вступлению; прохлопывать ритм песен; чисто интонировать мелодии песен.</w:t>
            </w:r>
          </w:p>
        </w:tc>
      </w:tr>
      <w:tr w:rsidR="000B6940" w:rsidRPr="000B6940" w:rsidTr="000F3950">
        <w:trPr>
          <w:trHeight w:val="87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492" w:type="dxa"/>
            <w:gridSpan w:val="6"/>
            <w:tcBorders>
              <w:bottom w:val="single" w:sz="4" w:space="0" w:color="auto"/>
            </w:tcBorders>
          </w:tcPr>
          <w:p w:rsidR="009E411B" w:rsidRDefault="000B6940" w:rsidP="000C03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0C03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C7979" w:rsidRPr="000C03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№2.</w:t>
            </w:r>
            <w:r w:rsidR="00EC7979" w:rsidRPr="000C038F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Развитие речи    </w:t>
            </w:r>
            <w:r w:rsidR="00EC7979" w:rsidRPr="000C038F">
              <w:rPr>
                <w:rFonts w:ascii="Times New Roman" w:hAnsi="Times New Roman"/>
                <w:bCs/>
                <w:sz w:val="16"/>
                <w:szCs w:val="16"/>
              </w:rPr>
              <w:t>Обучение грамоте</w:t>
            </w:r>
            <w:r w:rsidR="00EC7979" w:rsidRPr="000C038F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C038F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Тема: </w:t>
            </w:r>
            <w:r w:rsidR="000F3950" w:rsidRPr="000C038F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« Животные жарких </w:t>
            </w:r>
            <w:r w:rsidR="000700E5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0F3950" w:rsidRPr="000C038F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стран»</w:t>
            </w:r>
          </w:p>
          <w:p w:rsidR="00EC7979" w:rsidRPr="000C038F" w:rsidRDefault="00EC7979" w:rsidP="000C038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0C038F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Цель: </w:t>
            </w:r>
            <w:r w:rsidRPr="000C038F">
              <w:rPr>
                <w:rFonts w:ascii="Times New Roman" w:hAnsi="Times New Roman"/>
                <w:sz w:val="16"/>
                <w:szCs w:val="16"/>
              </w:rPr>
              <w:t>Закрепление представлений о животных жарких стран и их особенностях. Закрепление грамматических форм существительных родительного падежа единственного и множественного числа, названий детенышей.  Повторение схемы составления рассказа-описания животного. Развитие связной речи (умения составлять рассказ-описание) Развитие внимания. Воспитание познавательного интереса к фауне жарких стран.</w:t>
            </w:r>
          </w:p>
        </w:tc>
      </w:tr>
      <w:tr w:rsidR="000B6940" w:rsidRPr="000B6940" w:rsidTr="004D0FAD">
        <w:trPr>
          <w:trHeight w:val="1890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0B6940" w:rsidRPr="000B6940" w:rsidRDefault="000700E5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14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Д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Е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А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Б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Р</w:t>
            </w:r>
            <w:proofErr w:type="gramEnd"/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Я</w:t>
            </w:r>
          </w:p>
        </w:tc>
        <w:tc>
          <w:tcPr>
            <w:tcW w:w="1673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Игры, подготовка к прогулке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Прогулка: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Игры, наблюдения, труд, индивидуальная работа, физкультурно-оздоровительная работа.</w:t>
            </w:r>
          </w:p>
        </w:tc>
        <w:tc>
          <w:tcPr>
            <w:tcW w:w="4422" w:type="dxa"/>
          </w:tcPr>
          <w:p w:rsidR="000B6940" w:rsidRPr="004D0FAD" w:rsidRDefault="000B6940" w:rsidP="000B694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0F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Наблюдение за ветром</w:t>
            </w:r>
          </w:p>
          <w:p w:rsidR="000B6940" w:rsidRPr="004D0FAD" w:rsidRDefault="000B6940" w:rsidP="000B694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0F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уточнить значение направления ветра.</w:t>
            </w:r>
          </w:p>
          <w:p w:rsidR="000B6940" w:rsidRPr="004D0FAD" w:rsidRDefault="000B6940" w:rsidP="000B694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0F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Т/д: совместно с воспитателе</w:t>
            </w:r>
            <w:proofErr w:type="gramStart"/>
            <w:r w:rsidRPr="004D0F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м-</w:t>
            </w:r>
            <w:proofErr w:type="gramEnd"/>
            <w:r w:rsidRPr="004D0F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подметание веранды от снега. </w:t>
            </w:r>
          </w:p>
          <w:p w:rsidR="000B6940" w:rsidRPr="004D0FAD" w:rsidRDefault="000B6940" w:rsidP="000B694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D0F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Воспитывать трудолюбие.</w:t>
            </w:r>
          </w:p>
          <w:p w:rsidR="009E411B" w:rsidRPr="004D0FAD" w:rsidRDefault="009E411B" w:rsidP="009E41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0FAD">
              <w:rPr>
                <w:rFonts w:ascii="Times New Roman" w:hAnsi="Times New Roman"/>
                <w:sz w:val="14"/>
                <w:szCs w:val="14"/>
              </w:rPr>
              <w:t>Опыт «Ледяной дом».</w:t>
            </w:r>
          </w:p>
          <w:p w:rsidR="009E411B" w:rsidRPr="004D0FAD" w:rsidRDefault="009E411B" w:rsidP="009E41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0FAD">
              <w:rPr>
                <w:rFonts w:ascii="Times New Roman" w:hAnsi="Times New Roman"/>
                <w:sz w:val="14"/>
                <w:szCs w:val="14"/>
              </w:rPr>
              <w:t>Цель. Совершенствовать умение детей работать со снегом, используя необходимые инструменты.</w:t>
            </w:r>
          </w:p>
          <w:p w:rsidR="009E411B" w:rsidRPr="004D0FAD" w:rsidRDefault="009E411B" w:rsidP="009E41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0FAD">
              <w:rPr>
                <w:rFonts w:ascii="Times New Roman" w:hAnsi="Times New Roman"/>
                <w:sz w:val="14"/>
                <w:szCs w:val="14"/>
              </w:rPr>
              <w:t>Материал. Лопатки, свеча, вода, ведёрки.</w:t>
            </w:r>
          </w:p>
          <w:p w:rsidR="000B6940" w:rsidRPr="000B6940" w:rsidRDefault="009E411B" w:rsidP="009E41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0FAD">
              <w:rPr>
                <w:rFonts w:ascii="Times New Roman" w:hAnsi="Times New Roman"/>
                <w:sz w:val="14"/>
                <w:szCs w:val="14"/>
              </w:rPr>
              <w:t>Вывод. Из снега можно построить даже дом, используя воду и лопатки.</w:t>
            </w:r>
            <w:r w:rsidR="004D0FAD" w:rsidRPr="004D0FA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D0FAD">
              <w:rPr>
                <w:rFonts w:ascii="Times New Roman" w:hAnsi="Times New Roman"/>
                <w:sz w:val="14"/>
                <w:szCs w:val="14"/>
              </w:rPr>
              <w:t>Детям очень нравится опыт с замерзанием различных жидкостей.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Упражнение "Оббеги предмет". </w:t>
            </w:r>
          </w:p>
          <w:p w:rsidR="000B6940" w:rsidRPr="000B6940" w:rsidRDefault="000B6940" w:rsidP="000B69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учить детей оббегать препятствия, продолжить знакомство с эстафетой.</w:t>
            </w:r>
          </w:p>
          <w:p w:rsidR="000B6940" w:rsidRPr="000B6940" w:rsidRDefault="000B6940" w:rsidP="000B69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Данила, Настя</w:t>
            </w:r>
          </w:p>
        </w:tc>
        <w:tc>
          <w:tcPr>
            <w:tcW w:w="2410" w:type="dxa"/>
            <w:tcBorders>
              <w:right w:val="nil"/>
            </w:tcBorders>
          </w:tcPr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Формировать умение одеваться по погоде</w:t>
            </w:r>
          </w:p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Цель: Объяснить 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детям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что от переохлаждения и перегрева человек может заболеть.</w:t>
            </w:r>
          </w:p>
        </w:tc>
        <w:tc>
          <w:tcPr>
            <w:tcW w:w="284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Вертушк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определить наличие ветра.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Подвижные игры по выбору детей.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Свободная деятельность детей на участке.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со снего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постройка из снега животного.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умение работать со снегом.</w:t>
            </w:r>
          </w:p>
        </w:tc>
      </w:tr>
      <w:tr w:rsidR="000B6940" w:rsidRPr="000B6940" w:rsidTr="00D9068A">
        <w:trPr>
          <w:trHeight w:val="588"/>
        </w:trPr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Возвращение с прогулки, КНГ, обед, работа перед  сном</w:t>
            </w:r>
          </w:p>
        </w:tc>
        <w:tc>
          <w:tcPr>
            <w:tcW w:w="4422" w:type="dxa"/>
            <w:tcBorders>
              <w:righ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Чтение сказки Р. Киплинга «Слоненок»</w:t>
            </w:r>
          </w:p>
          <w:p w:rsidR="000B6940" w:rsidRPr="000B6940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Загадывание загадок.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Слушание знакомых песен.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развивать умение подпевать, чувство ритма и слух.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Д/и «Я и друзья»,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Цель: Учить детей выделять положительные признаки дружбы, характеристики друзей.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Максим </w:t>
            </w:r>
            <w:proofErr w:type="gramStart"/>
            <w:r w:rsidRPr="000B69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0B69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B69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Тася</w:t>
            </w:r>
            <w:proofErr w:type="spellEnd"/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Ситуативный  разговор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 xml:space="preserve"> «Мой порядок»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Цель: упражнять складывать вещи в шкафчике после прогулки.</w:t>
            </w:r>
          </w:p>
        </w:tc>
        <w:tc>
          <w:tcPr>
            <w:tcW w:w="284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Рассматривание картинок по теме «Животные жарких стран»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Повторить правила поведения за столом</w:t>
            </w:r>
          </w:p>
        </w:tc>
      </w:tr>
      <w:tr w:rsidR="000B6940" w:rsidRPr="000B6940" w:rsidTr="00D9068A">
        <w:trPr>
          <w:trHeight w:val="136"/>
        </w:trPr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Вечер: оздоровит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закалив.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процедуры, КНГ, полдник, игры </w:t>
            </w:r>
            <w:proofErr w:type="spell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</w:t>
            </w:r>
            <w:proofErr w:type="spell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Деятельность детей, досуги, кружки инд. Работа</w:t>
            </w:r>
          </w:p>
        </w:tc>
        <w:tc>
          <w:tcPr>
            <w:tcW w:w="4422" w:type="dxa"/>
          </w:tcPr>
          <w:p w:rsidR="000B6940" w:rsidRPr="000700E5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700E5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Беседа «Детеныши животных».</w:t>
            </w:r>
          </w:p>
          <w:p w:rsidR="000B6940" w:rsidRPr="000700E5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700E5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Цель: обогащать знания детей о детенышах животных. </w:t>
            </w:r>
          </w:p>
          <w:p w:rsidR="000B6940" w:rsidRPr="000700E5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0700E5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Д/и  «Чей малыш» </w:t>
            </w:r>
          </w:p>
          <w:p w:rsidR="000B6940" w:rsidRPr="000700E5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0700E5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Цель: Развитие логического мышления.</w:t>
            </w:r>
          </w:p>
          <w:p w:rsidR="000B6940" w:rsidRPr="000700E5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С\</w:t>
            </w:r>
            <w:proofErr w:type="gramStart"/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игра « Больница для животных»</w:t>
            </w:r>
          </w:p>
          <w:p w:rsidR="000B6940" w:rsidRPr="000700E5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учить распределять роли и играть по правилам</w:t>
            </w:r>
          </w:p>
          <w:p w:rsidR="000B6940" w:rsidRPr="000700E5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0B6940" w:rsidRPr="000700E5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Рисование "Животные жарких стран " (с использованием трафарета). </w:t>
            </w:r>
          </w:p>
          <w:p w:rsidR="000B6940" w:rsidRPr="000700E5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учить </w:t>
            </w:r>
            <w:proofErr w:type="gramStart"/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аккуратно</w:t>
            </w:r>
            <w:proofErr w:type="gramEnd"/>
            <w:r w:rsidRPr="000700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работать с кистью, добавлять к рисунку разнообразные детали.</w:t>
            </w:r>
          </w:p>
        </w:tc>
        <w:tc>
          <w:tcPr>
            <w:tcW w:w="2410" w:type="dxa"/>
            <w:tcBorders>
              <w:righ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Формировать привычку экономить вод</w:t>
            </w:r>
            <w:proofErr w:type="gramStart"/>
            <w:r w:rsidRPr="000B6940">
              <w:rPr>
                <w:rFonts w:ascii="Times New Roman" w:hAnsi="Times New Roman"/>
                <w:sz w:val="18"/>
                <w:szCs w:val="18"/>
              </w:rPr>
              <w:t>у-</w:t>
            </w:r>
            <w:proofErr w:type="gramEnd"/>
            <w:r w:rsidRPr="000B6940">
              <w:rPr>
                <w:rFonts w:ascii="Times New Roman" w:hAnsi="Times New Roman"/>
                <w:sz w:val="18"/>
                <w:szCs w:val="18"/>
              </w:rPr>
              <w:t xml:space="preserve"> закрывать за собой кран с водой.</w:t>
            </w:r>
          </w:p>
        </w:tc>
        <w:tc>
          <w:tcPr>
            <w:tcW w:w="284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Рассматривание книг в центре х/ 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с конструктором.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Изготовление атрибутов к с/</w:t>
            </w:r>
            <w:proofErr w:type="gramStart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игре.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«Больница для животных»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6940" w:rsidRPr="000B6940" w:rsidTr="00D9068A">
        <w:trPr>
          <w:trHeight w:val="968"/>
        </w:trPr>
        <w:tc>
          <w:tcPr>
            <w:tcW w:w="426" w:type="dxa"/>
            <w:vMerge/>
            <w:tcBorders>
              <w:top w:val="nil"/>
            </w:tcBorders>
            <w:shd w:val="clear" w:color="auto" w:fill="auto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3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22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 за птицами на участке.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Подвижная игра: «Кот Васька»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Цель развивать быстроту, ловкость.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Назови животных на заданный звук: (м), (С).</w:t>
            </w:r>
          </w:p>
          <w:p w:rsidR="000B6940" w:rsidRPr="000B6940" w:rsidRDefault="000C038F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Варя</w:t>
            </w:r>
            <w:r w:rsidR="000B6940" w:rsidRPr="000B6940">
              <w:rPr>
                <w:rFonts w:ascii="Times New Roman" w:hAnsi="Times New Roman"/>
                <w:sz w:val="18"/>
                <w:szCs w:val="18"/>
              </w:rPr>
              <w:t>, Максим В.</w:t>
            </w:r>
          </w:p>
        </w:tc>
        <w:tc>
          <w:tcPr>
            <w:tcW w:w="2694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 xml:space="preserve">Развивать интерес к самостоятельности </w:t>
            </w:r>
            <w:proofErr w:type="gramStart"/>
            <w:r w:rsidRPr="000B6940">
              <w:rPr>
                <w:rFonts w:ascii="Times New Roman" w:hAnsi="Times New Roman"/>
                <w:sz w:val="18"/>
                <w:szCs w:val="18"/>
              </w:rPr>
              <w:t>выборе</w:t>
            </w:r>
            <w:proofErr w:type="gramEnd"/>
            <w:r w:rsidRPr="000B6940">
              <w:rPr>
                <w:rFonts w:ascii="Times New Roman" w:hAnsi="Times New Roman"/>
                <w:sz w:val="18"/>
                <w:szCs w:val="18"/>
              </w:rPr>
              <w:t xml:space="preserve"> игр.</w:t>
            </w:r>
          </w:p>
        </w:tc>
        <w:tc>
          <w:tcPr>
            <w:tcW w:w="45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hAnsi="Times New Roman"/>
                <w:sz w:val="18"/>
                <w:szCs w:val="18"/>
              </w:rPr>
              <w:t>Свободная деятельность на участке с выносным материалом</w:t>
            </w:r>
          </w:p>
        </w:tc>
      </w:tr>
    </w:tbl>
    <w:p w:rsidR="000B6940" w:rsidRPr="000B6940" w:rsidRDefault="000B6940" w:rsidP="000B69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4"/>
          <w:szCs w:val="14"/>
          <w:lang w:eastAsia="ru-RU"/>
        </w:rPr>
      </w:pPr>
    </w:p>
    <w:p w:rsidR="000B6940" w:rsidRPr="000B6940" w:rsidRDefault="000B6940" w:rsidP="000B69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4"/>
          <w:szCs w:val="14"/>
          <w:lang w:eastAsia="ru-RU"/>
        </w:rPr>
      </w:pPr>
    </w:p>
    <w:p w:rsidR="000B6940" w:rsidRPr="000B6940" w:rsidRDefault="000B6940" w:rsidP="000B69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</w:p>
    <w:tbl>
      <w:tblPr>
        <w:tblW w:w="163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394"/>
        <w:gridCol w:w="2835"/>
        <w:gridCol w:w="2694"/>
        <w:gridCol w:w="284"/>
        <w:gridCol w:w="3969"/>
      </w:tblGrid>
      <w:tr w:rsidR="000B6940" w:rsidRPr="000B6940" w:rsidTr="000700E5">
        <w:trPr>
          <w:cantSplit/>
          <w:trHeight w:val="567"/>
        </w:trPr>
        <w:tc>
          <w:tcPr>
            <w:tcW w:w="426" w:type="dxa"/>
            <w:vMerge w:val="restart"/>
            <w:textDirection w:val="btLr"/>
          </w:tcPr>
          <w:p w:rsidR="000B6940" w:rsidRPr="000B6940" w:rsidRDefault="000B6940" w:rsidP="000B694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День недели </w:t>
            </w:r>
          </w:p>
        </w:tc>
        <w:tc>
          <w:tcPr>
            <w:tcW w:w="1701" w:type="dxa"/>
            <w:vMerge w:val="restart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Режим</w:t>
            </w:r>
          </w:p>
        </w:tc>
        <w:tc>
          <w:tcPr>
            <w:tcW w:w="10207" w:type="dxa"/>
            <w:gridSpan w:val="4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Совместная деятельность взрослого и детей с учетом интеграции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образовательных областей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развивающейся среды для самостоятельной деятельности детей (центры активности, все помещения группы)</w:t>
            </w:r>
          </w:p>
        </w:tc>
      </w:tr>
      <w:tr w:rsidR="000B6940" w:rsidRPr="000B6940" w:rsidTr="000700E5">
        <w:trPr>
          <w:cantSplit/>
          <w:trHeight w:val="357"/>
        </w:trPr>
        <w:tc>
          <w:tcPr>
            <w:tcW w:w="426" w:type="dxa"/>
            <w:vMerge/>
            <w:textDirection w:val="btLr"/>
          </w:tcPr>
          <w:p w:rsidR="000B6940" w:rsidRPr="000B6940" w:rsidRDefault="000B6940" w:rsidP="000B694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Групповая,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подгрупповая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978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969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B6940" w:rsidRPr="000B6940" w:rsidTr="000700E5">
        <w:trPr>
          <w:trHeight w:val="271"/>
        </w:trPr>
        <w:tc>
          <w:tcPr>
            <w:tcW w:w="426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4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8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69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0B6940" w:rsidRPr="000B6940" w:rsidTr="000700E5">
        <w:trPr>
          <w:trHeight w:val="1409"/>
        </w:trPr>
        <w:tc>
          <w:tcPr>
            <w:tcW w:w="426" w:type="dxa"/>
            <w:vMerge w:val="restart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Я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</w:t>
            </w:r>
            <w:proofErr w:type="gramEnd"/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B6940" w:rsidRPr="000B6940" w:rsidRDefault="000700E5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РЯ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Артикуляционная гимнастика.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Утро: игры, дежурство, индивид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абота, поручения, утр. гимнастика, КГН, завтрак,  игры</w:t>
            </w:r>
          </w:p>
        </w:tc>
        <w:tc>
          <w:tcPr>
            <w:tcW w:w="4394" w:type="dxa"/>
          </w:tcPr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Беседа: «</w:t>
            </w: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0B6940">
              <w:rPr>
                <w:rFonts w:ascii="Times New Roman" w:eastAsia="Times New Roman" w:hAnsi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О родном крае-Севере»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Цель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уточнить представления </w:t>
            </w: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детей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о природе и климате Севера; о животных, птицах и растениях, встречающихся на Севере.</w:t>
            </w:r>
          </w:p>
          <w:p w:rsidR="000B6940" w:rsidRDefault="00317C91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Д\и « Один много» </w:t>
            </w:r>
            <w:r w:rsidR="000B6940"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образование существительных во множественном числе.</w:t>
            </w:r>
          </w:p>
          <w:p w:rsidR="00317C91" w:rsidRPr="00317C91" w:rsidRDefault="00317C91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7C91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Д/и </w:t>
            </w:r>
            <w:r w:rsidRPr="00317C91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«Наоборот» Цель:</w:t>
            </w:r>
            <w:r w:rsidRPr="00317C9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развивать у детей сообразительность, быстроту мышления.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Д/и «Кто где живет?»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Цель: Закреплять ранее полученные знания.</w:t>
            </w:r>
          </w:p>
          <w:p w:rsidR="000B6940" w:rsidRPr="000B6940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hAnsi="Times New Roman"/>
                <w:sz w:val="16"/>
                <w:szCs w:val="16"/>
              </w:rPr>
              <w:t>Тая, Ульяна</w:t>
            </w:r>
          </w:p>
        </w:tc>
        <w:tc>
          <w:tcPr>
            <w:tcW w:w="2978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Закреплять правила поведения за столом во время приема пищи. Следить за осанкой, за держанием столовых приборов. Принимать пищу не торопясь, пережевывая.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Ситуативный разговор</w:t>
            </w:r>
          </w:p>
          <w:p w:rsidR="000B6940" w:rsidRPr="000B6940" w:rsidRDefault="000B6940" w:rsidP="000B6940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Почему  каждому животному нужна своя среда обитания»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Свободные игры детей в центре дидактических игр.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Рисование трафаретами « Животные холодных стран»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умение работать с трафаретом.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Игры со счётными палочками.</w:t>
            </w:r>
          </w:p>
        </w:tc>
      </w:tr>
      <w:tr w:rsidR="000B6940" w:rsidRPr="000B6940" w:rsidTr="000700E5">
        <w:trPr>
          <w:trHeight w:val="690"/>
        </w:trPr>
        <w:tc>
          <w:tcPr>
            <w:tcW w:w="426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образовательная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4176" w:type="dxa"/>
            <w:gridSpan w:val="5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№1 Аппликация:      Тема:</w:t>
            </w:r>
            <w:r w:rsidRPr="000B694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«Пингвины на льдине»</w:t>
            </w:r>
          </w:p>
          <w:p w:rsidR="000B6940" w:rsidRPr="000B6940" w:rsidRDefault="000B6940" w:rsidP="000B6940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</w:t>
            </w:r>
            <w:r w:rsidRPr="000B694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Учить вырезать пингвина, используя прием силуэтного вырезывания и знакомые приемы.  Закреплять умение ориентироваться на листе бумаги; правильно пользоваться ножницами и оборудованием для аппликации. Развивать глазомер; познавательные процессы; мелкие мышцы пальцев рук. Активизировать творческий подход к выполнению работы.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B6940" w:rsidRPr="000B6940" w:rsidTr="000700E5">
        <w:trPr>
          <w:trHeight w:val="477"/>
        </w:trPr>
        <w:tc>
          <w:tcPr>
            <w:tcW w:w="426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6" w:type="dxa"/>
            <w:gridSpan w:val="5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№2 Физическая культура (на улице).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B6940">
              <w:rPr>
                <w:rFonts w:ascii="Times New Roman" w:hAnsi="Times New Roman"/>
                <w:sz w:val="16"/>
                <w:szCs w:val="16"/>
              </w:rPr>
              <w:t>Цель:   Упражнять детей в ходьбе колонной по одному, беге врассыпную, упражнять в действиях по заданию воспитателя в ходьбе и беге.</w:t>
            </w:r>
          </w:p>
        </w:tc>
      </w:tr>
      <w:tr w:rsidR="000B6940" w:rsidRPr="000B6940" w:rsidTr="000700E5">
        <w:trPr>
          <w:trHeight w:val="1491"/>
        </w:trPr>
        <w:tc>
          <w:tcPr>
            <w:tcW w:w="426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Игры, подготовка к прогулке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Прогулка: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Игры, наблюдения, труд, индивидуальная работа, физкультурно-оздоровительная работа.</w:t>
            </w:r>
          </w:p>
        </w:tc>
        <w:tc>
          <w:tcPr>
            <w:tcW w:w="4394" w:type="dxa"/>
          </w:tcPr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Наблюдение за воробьем</w:t>
            </w:r>
          </w:p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Цели: продолжать закрепление знаний о зимующей птице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оробье; формировать представление об особенностях поведения птицы в зимнее время.</w:t>
            </w:r>
          </w:p>
          <w:p w:rsid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Т/ д: Расчистка от снега кормушек, кормление птиц.</w:t>
            </w:r>
          </w:p>
          <w:p w:rsidR="00317C91" w:rsidRPr="000B6940" w:rsidRDefault="00317C91" w:rsidP="00317C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Экспериментирование со снегом « Угадай что нарисовал» </w:t>
            </w:r>
          </w:p>
          <w:p w:rsidR="00317C91" w:rsidRPr="000B6940" w:rsidRDefault="00317C91" w:rsidP="00317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развитие мышления.</w:t>
            </w:r>
          </w:p>
          <w:p w:rsidR="000B6940" w:rsidRPr="000B6940" w:rsidRDefault="000B6940" w:rsidP="00317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Развитие движений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формировать умения подбрасывать вверх и ловить мяч  двумя руками.</w:t>
            </w:r>
            <w:bookmarkStart w:id="0" w:name="_GoBack"/>
            <w:bookmarkEnd w:id="0"/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hAnsi="Times New Roman"/>
                <w:sz w:val="16"/>
                <w:szCs w:val="16"/>
              </w:rPr>
              <w:t>Милена, Демид</w:t>
            </w:r>
          </w:p>
        </w:tc>
        <w:tc>
          <w:tcPr>
            <w:tcW w:w="2694" w:type="dxa"/>
            <w:tcBorders>
              <w:righ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 xml:space="preserve">Ситуативный разговор. Продолжать учить детей выворачивать на лицевую сторону свитер и рубашку. Цель: Учить </w:t>
            </w:r>
            <w:proofErr w:type="gramStart"/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вежливо</w:t>
            </w:r>
            <w:proofErr w:type="gramEnd"/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 xml:space="preserve"> обращаться за помощью к сверстникам: «Достань мне, пожалуйста...», «будь добра расстегни</w:t>
            </w:r>
          </w:p>
        </w:tc>
        <w:tc>
          <w:tcPr>
            <w:tcW w:w="284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Свободная деятельность детей на участке.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Подвижные игры по выбору детей.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 со снегом «Построй укрепление»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учить работать со снегом.</w:t>
            </w:r>
          </w:p>
          <w:p w:rsidR="00317C91" w:rsidRPr="00317C91" w:rsidRDefault="00317C91" w:rsidP="000B69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317C9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317C9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/</w:t>
            </w:r>
            <w:r w:rsidRPr="00317C9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игры:</w:t>
            </w:r>
            <w:r w:rsidRPr="00317C9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«Наседка и цыплята». </w:t>
            </w:r>
          </w:p>
          <w:p w:rsidR="00317C91" w:rsidRDefault="00317C91" w:rsidP="000B69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317C9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Цель</w:t>
            </w:r>
            <w:r w:rsidRPr="00317C91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:</w:t>
            </w:r>
            <w:r w:rsidRPr="00317C9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 упражнять в </w:t>
            </w:r>
            <w:proofErr w:type="spellStart"/>
            <w:r w:rsidRPr="00317C9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подлезании</w:t>
            </w:r>
            <w:proofErr w:type="spellEnd"/>
            <w:r w:rsidRPr="00317C9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под шнур.</w:t>
            </w:r>
          </w:p>
          <w:p w:rsidR="000B6940" w:rsidRPr="00317C91" w:rsidRDefault="00317C91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u w:val="single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u w:val="single"/>
                <w:shd w:val="clear" w:color="auto" w:fill="FFFFFF"/>
              </w:rPr>
              <w:t xml:space="preserve">/и </w:t>
            </w:r>
            <w:r w:rsidRPr="00317C91">
              <w:rPr>
                <w:rFonts w:ascii="Times New Roman" w:hAnsi="Times New Roman"/>
                <w:sz w:val="16"/>
                <w:szCs w:val="16"/>
                <w:u w:val="single"/>
                <w:shd w:val="clear" w:color="auto" w:fill="FFFFFF"/>
              </w:rPr>
              <w:t> </w:t>
            </w:r>
            <w:r w:rsidRPr="00317C9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«Ручеек». </w:t>
            </w:r>
            <w:r w:rsidRPr="00317C91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Цель:</w:t>
            </w:r>
            <w:r w:rsidRPr="00317C9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закреплять умение двигаться парами.</w:t>
            </w:r>
          </w:p>
        </w:tc>
      </w:tr>
      <w:tr w:rsidR="000B6940" w:rsidRPr="000B6940" w:rsidTr="000700E5">
        <w:trPr>
          <w:trHeight w:val="1042"/>
        </w:trPr>
        <w:tc>
          <w:tcPr>
            <w:tcW w:w="426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Возвращение с прогулки, КНГ, обед, работа перед  сном</w:t>
            </w:r>
          </w:p>
        </w:tc>
        <w:tc>
          <w:tcPr>
            <w:tcW w:w="4394" w:type="dxa"/>
            <w:tcBorders>
              <w:right w:val="nil"/>
            </w:tcBorders>
          </w:tcPr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Чтение рассказа Г. Снегирева «Пингвиний пляж».</w:t>
            </w:r>
          </w:p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обсуждение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прочитанного</w:t>
            </w:r>
            <w:proofErr w:type="gramEnd"/>
          </w:p>
          <w:p w:rsidR="000B6940" w:rsidRPr="000B6940" w:rsidRDefault="000B6940" w:rsidP="000B6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 xml:space="preserve">Закреплять умения быстро и аккуратно накрывать на стол и убирать со стола.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Арина. Даша И.</w:t>
            </w:r>
          </w:p>
        </w:tc>
        <w:tc>
          <w:tcPr>
            <w:tcW w:w="2694" w:type="dxa"/>
            <w:tcBorders>
              <w:right w:val="nil"/>
            </w:tcBorders>
          </w:tcPr>
          <w:p w:rsidR="000B6940" w:rsidRPr="000B6940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Ситуативная беседа  « Как вести себя в зоопарке»</w:t>
            </w:r>
          </w:p>
          <w:p w:rsidR="000B6940" w:rsidRPr="000B6940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учит правилам безопасности в зоопарке </w:t>
            </w:r>
          </w:p>
        </w:tc>
        <w:tc>
          <w:tcPr>
            <w:tcW w:w="284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Рассматривание иллюстраций, книг о  животных холодных  стран.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Рассматривание энциклопедий </w:t>
            </w:r>
            <w:r w:rsidRPr="000B6940">
              <w:rPr>
                <w:rFonts w:ascii="Times New Roman" w:eastAsia="Times New Roman" w:hAnsi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животных</w:t>
            </w:r>
          </w:p>
        </w:tc>
      </w:tr>
      <w:tr w:rsidR="000B6940" w:rsidRPr="000B6940" w:rsidTr="000700E5">
        <w:trPr>
          <w:trHeight w:val="572"/>
        </w:trPr>
        <w:tc>
          <w:tcPr>
            <w:tcW w:w="426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Вечер: оздоровит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закалив.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процедуры, КНГ, полдник, игры </w:t>
            </w:r>
            <w:proofErr w:type="spell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</w:t>
            </w:r>
            <w:proofErr w:type="spell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Деятельность детей, досуги, кружки инд. Работа</w:t>
            </w:r>
          </w:p>
        </w:tc>
        <w:tc>
          <w:tcPr>
            <w:tcW w:w="4394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Беседа «Животные Арктики и Антарктики»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Расширять представления о местах, где всегда зима, о животных Арктики и Антарктики.</w:t>
            </w:r>
          </w:p>
          <w:p w:rsidR="000B6940" w:rsidRPr="000B6940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Д/и </w:t>
            </w:r>
            <w:r w:rsidRPr="000B6940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«Какой зверь»</w:t>
            </w:r>
          </w:p>
          <w:p w:rsidR="000B6940" w:rsidRPr="000B6940" w:rsidRDefault="000B6940" w:rsidP="000B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: Уточнить и закрепить знания детей об особенностях внешнего вида, повадках, приспособленности </w:t>
            </w:r>
            <w:r w:rsidRPr="000B6940">
              <w:rPr>
                <w:rFonts w:ascii="Times New Roman" w:eastAsia="Times New Roman" w:hAnsi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животных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Экологическая игра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0B6940">
              <w:rPr>
                <w:rFonts w:ascii="Times New Roman" w:eastAsia="Times New Roman" w:hAnsi="Times New Roman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«Кто где живет»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: закрепить знания детей о </w:t>
            </w:r>
            <w:r w:rsidRPr="000B6940">
              <w:rPr>
                <w:rFonts w:ascii="Times New Roman" w:eastAsia="Times New Roman" w:hAnsi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>среде обитания животных.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0B6940">
              <w:rPr>
                <w:rFonts w:ascii="Times New Roman" w:hAnsi="Times New Roman"/>
                <w:sz w:val="16"/>
                <w:szCs w:val="16"/>
              </w:rPr>
              <w:t>Эвилина</w:t>
            </w:r>
            <w:proofErr w:type="spellEnd"/>
            <w:r w:rsidRPr="000B6940">
              <w:rPr>
                <w:rFonts w:ascii="Times New Roman" w:hAnsi="Times New Roman"/>
                <w:sz w:val="16"/>
                <w:szCs w:val="16"/>
              </w:rPr>
              <w:t>, Лёша</w:t>
            </w:r>
          </w:p>
        </w:tc>
        <w:tc>
          <w:tcPr>
            <w:tcW w:w="2694" w:type="dxa"/>
            <w:tcBorders>
              <w:righ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Ситуативный разговор 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« О правилах личной гигиены» (Умение пользоваться носовым платком)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 в спортивном центре « Перекатываем мяч»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умение правильно держать мяч.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игры в игровых центрах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игры за столами: кубики, </w:t>
            </w:r>
            <w:proofErr w:type="spell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мозайки</w:t>
            </w:r>
            <w:proofErr w:type="spell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пазлы</w:t>
            </w:r>
            <w:proofErr w:type="spell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конструктор, </w:t>
            </w:r>
            <w:proofErr w:type="spellStart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лего</w:t>
            </w:r>
            <w:proofErr w:type="spellEnd"/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разукрашивание…</w:t>
            </w:r>
          </w:p>
        </w:tc>
      </w:tr>
      <w:tr w:rsidR="000B6940" w:rsidRPr="000B6940" w:rsidTr="000700E5">
        <w:trPr>
          <w:trHeight w:val="1076"/>
        </w:trPr>
        <w:tc>
          <w:tcPr>
            <w:tcW w:w="426" w:type="dxa"/>
            <w:vMerge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Прогулка</w:t>
            </w:r>
          </w:p>
          <w:p w:rsidR="000B6940" w:rsidRPr="000B6940" w:rsidRDefault="000B6940" w:rsidP="000B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</w:tcPr>
          <w:p w:rsidR="000B6940" w:rsidRPr="000B6940" w:rsidRDefault="000B6940" w:rsidP="000B694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Наблюдением за солнцем.</w:t>
            </w:r>
          </w:p>
          <w:p w:rsidR="000B6940" w:rsidRPr="000B6940" w:rsidRDefault="000B6940" w:rsidP="000B694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proofErr w:type="gramStart"/>
            <w:r w:rsidRPr="000B6940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B6940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/ и «Пузырь» </w:t>
            </w:r>
          </w:p>
          <w:p w:rsidR="000B6940" w:rsidRPr="000B6940" w:rsidRDefault="000B6940" w:rsidP="000B6940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B6940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Цель: слушать внимательно команды ведущего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6940">
              <w:rPr>
                <w:rFonts w:ascii="Times New Roman" w:hAnsi="Times New Roman"/>
                <w:sz w:val="16"/>
                <w:szCs w:val="16"/>
              </w:rPr>
              <w:t xml:space="preserve">Закрепить название зимних месяцев, упражнять детей составлять </w:t>
            </w:r>
            <w:proofErr w:type="gramStart"/>
            <w:r w:rsidRPr="000B6940">
              <w:rPr>
                <w:rFonts w:ascii="Times New Roman" w:hAnsi="Times New Roman"/>
                <w:sz w:val="16"/>
                <w:szCs w:val="16"/>
              </w:rPr>
              <w:t>рассказы</w:t>
            </w:r>
            <w:proofErr w:type="gramEnd"/>
            <w:r w:rsidRPr="000B6940">
              <w:rPr>
                <w:rFonts w:ascii="Times New Roman" w:hAnsi="Times New Roman"/>
                <w:sz w:val="16"/>
                <w:szCs w:val="16"/>
              </w:rPr>
              <w:t xml:space="preserve"> о зиме используя как можно больше прилагательных.</w:t>
            </w:r>
          </w:p>
          <w:p w:rsidR="000B6940" w:rsidRPr="000B6940" w:rsidRDefault="00317C91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Эвелина</w:t>
            </w:r>
            <w:r w:rsidR="000B6940"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, Юля.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Ситуативный разговор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 xml:space="preserve"> «Мы - друзья» - развивать элементарные представления о дружеских взаимоотношениях.</w:t>
            </w:r>
          </w:p>
        </w:tc>
        <w:tc>
          <w:tcPr>
            <w:tcW w:w="3969" w:type="dxa"/>
          </w:tcPr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6940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Свободная деятельность детей по интересам.</w:t>
            </w: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940" w:rsidRPr="000B6940" w:rsidRDefault="000B6940" w:rsidP="000B6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B6940" w:rsidRPr="000B6940" w:rsidRDefault="000B6940" w:rsidP="000B69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321E6" w:rsidRPr="00FD4415" w:rsidRDefault="001321E6" w:rsidP="00FD4415"/>
    <w:sectPr w:rsidR="001321E6" w:rsidRPr="00FD4415" w:rsidSect="00B74006">
      <w:headerReference w:type="default" r:id="rId8"/>
      <w:footerReference w:type="even" r:id="rId9"/>
      <w:footerReference w:type="default" r:id="rId10"/>
      <w:pgSz w:w="16838" w:h="11906" w:orient="landscape"/>
      <w:pgMar w:top="142" w:right="567" w:bottom="993" w:left="284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F7" w:rsidRDefault="006344F7">
      <w:pPr>
        <w:spacing w:after="0" w:line="240" w:lineRule="auto"/>
      </w:pPr>
      <w:r>
        <w:separator/>
      </w:r>
    </w:p>
  </w:endnote>
  <w:endnote w:type="continuationSeparator" w:id="0">
    <w:p w:rsidR="006344F7" w:rsidRDefault="0063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79" w:rsidRDefault="00EC797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AD0797B" wp14:editId="5AD1662B">
              <wp:simplePos x="0" y="0"/>
              <wp:positionH relativeFrom="page">
                <wp:posOffset>3959225</wp:posOffset>
              </wp:positionH>
              <wp:positionV relativeFrom="page">
                <wp:posOffset>9168765</wp:posOffset>
              </wp:positionV>
              <wp:extent cx="21018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979" w:rsidRDefault="00EC7979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135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75pt;margin-top:721.95pt;width:16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GwqAIAAKY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" filled="f" stroked="f">
              <v:textbox style="mso-fit-shape-to-text:t" inset="0,0,0,0">
                <w:txbxContent>
                  <w:p w:rsidR="00EC7979" w:rsidRDefault="00EC7979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  <w:lang w:eastAsia="ru-RU" w:bidi="ru-RU"/>
                      </w:rPr>
                      <w:t>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79" w:rsidRDefault="00EC797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E49793B" wp14:editId="53BC9EB4">
              <wp:simplePos x="0" y="0"/>
              <wp:positionH relativeFrom="page">
                <wp:posOffset>4561205</wp:posOffset>
              </wp:positionH>
              <wp:positionV relativeFrom="page">
                <wp:posOffset>8996680</wp:posOffset>
              </wp:positionV>
              <wp:extent cx="210185" cy="160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979" w:rsidRDefault="00EC7979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136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9.15pt;margin-top:708.4pt;width:16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oiqgIAAK0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" filled="f" stroked="f">
              <v:textbox style="mso-fit-shape-to-text:t" inset="0,0,0,0">
                <w:txbxContent>
                  <w:p w:rsidR="00EC7979" w:rsidRDefault="00EC7979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  <w:lang w:eastAsia="ru-RU" w:bidi="ru-RU"/>
                      </w:rPr>
                      <w:t>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F7" w:rsidRDefault="006344F7">
      <w:pPr>
        <w:spacing w:after="0" w:line="240" w:lineRule="auto"/>
      </w:pPr>
      <w:r>
        <w:separator/>
      </w:r>
    </w:p>
  </w:footnote>
  <w:footnote w:type="continuationSeparator" w:id="0">
    <w:p w:rsidR="006344F7" w:rsidRDefault="0063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79" w:rsidRDefault="00EC7979">
    <w:pPr>
      <w:pStyle w:val="af2"/>
    </w:pPr>
  </w:p>
  <w:p w:rsidR="00EC7979" w:rsidRDefault="00EC79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486F"/>
    <w:multiLevelType w:val="multilevel"/>
    <w:tmpl w:val="25C8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D7"/>
    <w:rsid w:val="000002AC"/>
    <w:rsid w:val="0000767F"/>
    <w:rsid w:val="00026B93"/>
    <w:rsid w:val="00030486"/>
    <w:rsid w:val="0003255D"/>
    <w:rsid w:val="00050B0C"/>
    <w:rsid w:val="00054FC7"/>
    <w:rsid w:val="0006550E"/>
    <w:rsid w:val="000671A4"/>
    <w:rsid w:val="000700E5"/>
    <w:rsid w:val="00071F8A"/>
    <w:rsid w:val="0007634A"/>
    <w:rsid w:val="000827F4"/>
    <w:rsid w:val="000836ED"/>
    <w:rsid w:val="00086329"/>
    <w:rsid w:val="000977CC"/>
    <w:rsid w:val="000B1E81"/>
    <w:rsid w:val="000B2056"/>
    <w:rsid w:val="000B3DE6"/>
    <w:rsid w:val="000B6940"/>
    <w:rsid w:val="000C038F"/>
    <w:rsid w:val="000C22EA"/>
    <w:rsid w:val="000C269F"/>
    <w:rsid w:val="000C75AE"/>
    <w:rsid w:val="000E0163"/>
    <w:rsid w:val="000E0F3F"/>
    <w:rsid w:val="000E6257"/>
    <w:rsid w:val="000E78EB"/>
    <w:rsid w:val="000F153B"/>
    <w:rsid w:val="000F3950"/>
    <w:rsid w:val="000F4E5B"/>
    <w:rsid w:val="000F7A8A"/>
    <w:rsid w:val="001012E9"/>
    <w:rsid w:val="00106FE9"/>
    <w:rsid w:val="00107D39"/>
    <w:rsid w:val="00110428"/>
    <w:rsid w:val="001213B8"/>
    <w:rsid w:val="00121908"/>
    <w:rsid w:val="00122B78"/>
    <w:rsid w:val="00122FBA"/>
    <w:rsid w:val="001238E4"/>
    <w:rsid w:val="00123B98"/>
    <w:rsid w:val="001245F6"/>
    <w:rsid w:val="001279FF"/>
    <w:rsid w:val="001321E6"/>
    <w:rsid w:val="001360B6"/>
    <w:rsid w:val="00137207"/>
    <w:rsid w:val="0014105B"/>
    <w:rsid w:val="001423A7"/>
    <w:rsid w:val="00151768"/>
    <w:rsid w:val="00156222"/>
    <w:rsid w:val="00160864"/>
    <w:rsid w:val="0016102C"/>
    <w:rsid w:val="0017486A"/>
    <w:rsid w:val="00180A81"/>
    <w:rsid w:val="00183684"/>
    <w:rsid w:val="00197A6D"/>
    <w:rsid w:val="00197ED6"/>
    <w:rsid w:val="001A3F90"/>
    <w:rsid w:val="001B69D2"/>
    <w:rsid w:val="001C32A8"/>
    <w:rsid w:val="001C7BE5"/>
    <w:rsid w:val="001D47A7"/>
    <w:rsid w:val="001E55D3"/>
    <w:rsid w:val="001F14C3"/>
    <w:rsid w:val="001F582E"/>
    <w:rsid w:val="0022398F"/>
    <w:rsid w:val="00241CE9"/>
    <w:rsid w:val="00241DC8"/>
    <w:rsid w:val="00242094"/>
    <w:rsid w:val="002444A3"/>
    <w:rsid w:val="00246218"/>
    <w:rsid w:val="0029408B"/>
    <w:rsid w:val="00296D4B"/>
    <w:rsid w:val="002B3AF4"/>
    <w:rsid w:val="002B4F78"/>
    <w:rsid w:val="002B6BDE"/>
    <w:rsid w:val="002B7618"/>
    <w:rsid w:val="002D6AE7"/>
    <w:rsid w:val="002F2FE9"/>
    <w:rsid w:val="00302D4E"/>
    <w:rsid w:val="00305972"/>
    <w:rsid w:val="00317C91"/>
    <w:rsid w:val="00345494"/>
    <w:rsid w:val="00352223"/>
    <w:rsid w:val="003600D9"/>
    <w:rsid w:val="003612BA"/>
    <w:rsid w:val="003614F1"/>
    <w:rsid w:val="0038507C"/>
    <w:rsid w:val="00393202"/>
    <w:rsid w:val="003A0597"/>
    <w:rsid w:val="003E7911"/>
    <w:rsid w:val="003F29C5"/>
    <w:rsid w:val="00404369"/>
    <w:rsid w:val="00420468"/>
    <w:rsid w:val="00422258"/>
    <w:rsid w:val="00430EA4"/>
    <w:rsid w:val="00434177"/>
    <w:rsid w:val="00440769"/>
    <w:rsid w:val="00452316"/>
    <w:rsid w:val="00457417"/>
    <w:rsid w:val="00460742"/>
    <w:rsid w:val="00460D1A"/>
    <w:rsid w:val="00462FDF"/>
    <w:rsid w:val="00473C9B"/>
    <w:rsid w:val="00483459"/>
    <w:rsid w:val="004873C1"/>
    <w:rsid w:val="00491564"/>
    <w:rsid w:val="004962FE"/>
    <w:rsid w:val="00496D6F"/>
    <w:rsid w:val="0049774C"/>
    <w:rsid w:val="004B06D7"/>
    <w:rsid w:val="004B0EB5"/>
    <w:rsid w:val="004B30A1"/>
    <w:rsid w:val="004B580B"/>
    <w:rsid w:val="004C1CF7"/>
    <w:rsid w:val="004D0FAD"/>
    <w:rsid w:val="004D3E87"/>
    <w:rsid w:val="004D59E6"/>
    <w:rsid w:val="004E2821"/>
    <w:rsid w:val="004E3F03"/>
    <w:rsid w:val="004E4F0C"/>
    <w:rsid w:val="004E5CA3"/>
    <w:rsid w:val="004F3A13"/>
    <w:rsid w:val="004F7C24"/>
    <w:rsid w:val="0050081B"/>
    <w:rsid w:val="00521807"/>
    <w:rsid w:val="00524C0B"/>
    <w:rsid w:val="00536967"/>
    <w:rsid w:val="00540EE4"/>
    <w:rsid w:val="005432C8"/>
    <w:rsid w:val="005464F3"/>
    <w:rsid w:val="0056261D"/>
    <w:rsid w:val="00564F39"/>
    <w:rsid w:val="005654D9"/>
    <w:rsid w:val="00570F81"/>
    <w:rsid w:val="005768F8"/>
    <w:rsid w:val="00577D9A"/>
    <w:rsid w:val="00580F8B"/>
    <w:rsid w:val="00584A87"/>
    <w:rsid w:val="00585D97"/>
    <w:rsid w:val="00590359"/>
    <w:rsid w:val="005912F5"/>
    <w:rsid w:val="00592221"/>
    <w:rsid w:val="00592A2C"/>
    <w:rsid w:val="005A6087"/>
    <w:rsid w:val="005B13E4"/>
    <w:rsid w:val="005B7CF8"/>
    <w:rsid w:val="005C11C9"/>
    <w:rsid w:val="005C1C4B"/>
    <w:rsid w:val="005D00E4"/>
    <w:rsid w:val="005D0DD3"/>
    <w:rsid w:val="005D213E"/>
    <w:rsid w:val="005D44CC"/>
    <w:rsid w:val="005D530D"/>
    <w:rsid w:val="005D7EA3"/>
    <w:rsid w:val="005F1ECB"/>
    <w:rsid w:val="005F3F6F"/>
    <w:rsid w:val="0061154E"/>
    <w:rsid w:val="0061334D"/>
    <w:rsid w:val="00620C89"/>
    <w:rsid w:val="00623E4C"/>
    <w:rsid w:val="00625E5A"/>
    <w:rsid w:val="0062762A"/>
    <w:rsid w:val="006344F7"/>
    <w:rsid w:val="00651DD5"/>
    <w:rsid w:val="00655B79"/>
    <w:rsid w:val="00667615"/>
    <w:rsid w:val="00671A94"/>
    <w:rsid w:val="00672144"/>
    <w:rsid w:val="00675318"/>
    <w:rsid w:val="00675BF9"/>
    <w:rsid w:val="00694AB2"/>
    <w:rsid w:val="0069637A"/>
    <w:rsid w:val="006D0ACE"/>
    <w:rsid w:val="006D2E43"/>
    <w:rsid w:val="006E089E"/>
    <w:rsid w:val="006E2317"/>
    <w:rsid w:val="006F2A26"/>
    <w:rsid w:val="006F2FD0"/>
    <w:rsid w:val="0070790C"/>
    <w:rsid w:val="00720F12"/>
    <w:rsid w:val="007313BF"/>
    <w:rsid w:val="00736D2B"/>
    <w:rsid w:val="007401F6"/>
    <w:rsid w:val="00764983"/>
    <w:rsid w:val="00774165"/>
    <w:rsid w:val="00775EB9"/>
    <w:rsid w:val="00776E9C"/>
    <w:rsid w:val="007935B0"/>
    <w:rsid w:val="007A2586"/>
    <w:rsid w:val="007B2592"/>
    <w:rsid w:val="007B555B"/>
    <w:rsid w:val="007C15D9"/>
    <w:rsid w:val="007D1163"/>
    <w:rsid w:val="007D1187"/>
    <w:rsid w:val="007D162E"/>
    <w:rsid w:val="007D3A67"/>
    <w:rsid w:val="007E099C"/>
    <w:rsid w:val="007E159E"/>
    <w:rsid w:val="007E3BD5"/>
    <w:rsid w:val="007F6E87"/>
    <w:rsid w:val="00801C70"/>
    <w:rsid w:val="00814374"/>
    <w:rsid w:val="00821987"/>
    <w:rsid w:val="00834B93"/>
    <w:rsid w:val="00841D40"/>
    <w:rsid w:val="00843034"/>
    <w:rsid w:val="00843BB2"/>
    <w:rsid w:val="008441CA"/>
    <w:rsid w:val="008665F0"/>
    <w:rsid w:val="00866DE8"/>
    <w:rsid w:val="008760BA"/>
    <w:rsid w:val="00877D54"/>
    <w:rsid w:val="00883CD4"/>
    <w:rsid w:val="00893E21"/>
    <w:rsid w:val="00895E4C"/>
    <w:rsid w:val="008B3375"/>
    <w:rsid w:val="008B3CFF"/>
    <w:rsid w:val="008B61C2"/>
    <w:rsid w:val="008C472D"/>
    <w:rsid w:val="008C494C"/>
    <w:rsid w:val="008C5A8C"/>
    <w:rsid w:val="008C665E"/>
    <w:rsid w:val="008E66C9"/>
    <w:rsid w:val="008F4B3D"/>
    <w:rsid w:val="00910E61"/>
    <w:rsid w:val="00915B0C"/>
    <w:rsid w:val="00917B50"/>
    <w:rsid w:val="00926EE6"/>
    <w:rsid w:val="0093470F"/>
    <w:rsid w:val="00942963"/>
    <w:rsid w:val="00942A2E"/>
    <w:rsid w:val="00946EBB"/>
    <w:rsid w:val="009505A1"/>
    <w:rsid w:val="00951DF4"/>
    <w:rsid w:val="00963887"/>
    <w:rsid w:val="00963952"/>
    <w:rsid w:val="009706FD"/>
    <w:rsid w:val="00981B95"/>
    <w:rsid w:val="00983610"/>
    <w:rsid w:val="00987AF6"/>
    <w:rsid w:val="009904F1"/>
    <w:rsid w:val="0099095E"/>
    <w:rsid w:val="00997099"/>
    <w:rsid w:val="009A0058"/>
    <w:rsid w:val="009A1E7D"/>
    <w:rsid w:val="009A3AFC"/>
    <w:rsid w:val="009B010C"/>
    <w:rsid w:val="009C2E4F"/>
    <w:rsid w:val="009D6819"/>
    <w:rsid w:val="009E1988"/>
    <w:rsid w:val="009E2EA5"/>
    <w:rsid w:val="009E411B"/>
    <w:rsid w:val="00A0166E"/>
    <w:rsid w:val="00A07826"/>
    <w:rsid w:val="00A142FC"/>
    <w:rsid w:val="00A1545D"/>
    <w:rsid w:val="00A22B48"/>
    <w:rsid w:val="00A24B50"/>
    <w:rsid w:val="00A26317"/>
    <w:rsid w:val="00A30095"/>
    <w:rsid w:val="00A30EEC"/>
    <w:rsid w:val="00A37B54"/>
    <w:rsid w:val="00A459B3"/>
    <w:rsid w:val="00A52580"/>
    <w:rsid w:val="00A53C25"/>
    <w:rsid w:val="00A54629"/>
    <w:rsid w:val="00A5578D"/>
    <w:rsid w:val="00A56848"/>
    <w:rsid w:val="00A8246A"/>
    <w:rsid w:val="00A85DD9"/>
    <w:rsid w:val="00A903C2"/>
    <w:rsid w:val="00A97AA5"/>
    <w:rsid w:val="00AA2A26"/>
    <w:rsid w:val="00AA4AAF"/>
    <w:rsid w:val="00AA4D62"/>
    <w:rsid w:val="00AB5DD1"/>
    <w:rsid w:val="00AC08D7"/>
    <w:rsid w:val="00AD0392"/>
    <w:rsid w:val="00AE6A07"/>
    <w:rsid w:val="00B04ADC"/>
    <w:rsid w:val="00B100E1"/>
    <w:rsid w:val="00B2077A"/>
    <w:rsid w:val="00B242DD"/>
    <w:rsid w:val="00B24C80"/>
    <w:rsid w:val="00B32546"/>
    <w:rsid w:val="00B33975"/>
    <w:rsid w:val="00B37F14"/>
    <w:rsid w:val="00B4268F"/>
    <w:rsid w:val="00B505A4"/>
    <w:rsid w:val="00B6163B"/>
    <w:rsid w:val="00B74006"/>
    <w:rsid w:val="00B80125"/>
    <w:rsid w:val="00B93914"/>
    <w:rsid w:val="00BA395E"/>
    <w:rsid w:val="00BA4CFD"/>
    <w:rsid w:val="00BA59A4"/>
    <w:rsid w:val="00BB22D7"/>
    <w:rsid w:val="00BD28AA"/>
    <w:rsid w:val="00BD29DD"/>
    <w:rsid w:val="00BE1AA6"/>
    <w:rsid w:val="00BE3A17"/>
    <w:rsid w:val="00BF4444"/>
    <w:rsid w:val="00C01A6D"/>
    <w:rsid w:val="00C03B4E"/>
    <w:rsid w:val="00C07588"/>
    <w:rsid w:val="00C07A76"/>
    <w:rsid w:val="00C126E5"/>
    <w:rsid w:val="00C14CD6"/>
    <w:rsid w:val="00C14F11"/>
    <w:rsid w:val="00C25EBA"/>
    <w:rsid w:val="00C26941"/>
    <w:rsid w:val="00C36D56"/>
    <w:rsid w:val="00C41285"/>
    <w:rsid w:val="00C6479A"/>
    <w:rsid w:val="00C651F2"/>
    <w:rsid w:val="00C74587"/>
    <w:rsid w:val="00C76AC5"/>
    <w:rsid w:val="00C77C86"/>
    <w:rsid w:val="00C84CA7"/>
    <w:rsid w:val="00C869DC"/>
    <w:rsid w:val="00C932D3"/>
    <w:rsid w:val="00C95A09"/>
    <w:rsid w:val="00CA7AC2"/>
    <w:rsid w:val="00CB02D4"/>
    <w:rsid w:val="00CC78ED"/>
    <w:rsid w:val="00CF1280"/>
    <w:rsid w:val="00CF2B36"/>
    <w:rsid w:val="00CF621A"/>
    <w:rsid w:val="00CF6AC8"/>
    <w:rsid w:val="00D013DB"/>
    <w:rsid w:val="00D0615F"/>
    <w:rsid w:val="00D15466"/>
    <w:rsid w:val="00D22137"/>
    <w:rsid w:val="00D221BD"/>
    <w:rsid w:val="00D23C87"/>
    <w:rsid w:val="00D27894"/>
    <w:rsid w:val="00D35C3C"/>
    <w:rsid w:val="00D44914"/>
    <w:rsid w:val="00D50E3F"/>
    <w:rsid w:val="00D60799"/>
    <w:rsid w:val="00D61225"/>
    <w:rsid w:val="00D7513A"/>
    <w:rsid w:val="00D83F76"/>
    <w:rsid w:val="00D9068A"/>
    <w:rsid w:val="00DA3CFD"/>
    <w:rsid w:val="00DA6D6F"/>
    <w:rsid w:val="00DB15E8"/>
    <w:rsid w:val="00DB2BB6"/>
    <w:rsid w:val="00DB6018"/>
    <w:rsid w:val="00DC1241"/>
    <w:rsid w:val="00DC6252"/>
    <w:rsid w:val="00DD2FE7"/>
    <w:rsid w:val="00E00A66"/>
    <w:rsid w:val="00E1255F"/>
    <w:rsid w:val="00E132FE"/>
    <w:rsid w:val="00E138BE"/>
    <w:rsid w:val="00E35FFA"/>
    <w:rsid w:val="00E4281C"/>
    <w:rsid w:val="00E4524A"/>
    <w:rsid w:val="00E51C81"/>
    <w:rsid w:val="00E53138"/>
    <w:rsid w:val="00E57316"/>
    <w:rsid w:val="00E63B17"/>
    <w:rsid w:val="00E67E52"/>
    <w:rsid w:val="00E92123"/>
    <w:rsid w:val="00E92BB6"/>
    <w:rsid w:val="00E92D05"/>
    <w:rsid w:val="00E96788"/>
    <w:rsid w:val="00EB767F"/>
    <w:rsid w:val="00EC7979"/>
    <w:rsid w:val="00ED0715"/>
    <w:rsid w:val="00EE1771"/>
    <w:rsid w:val="00EE7F87"/>
    <w:rsid w:val="00EF217A"/>
    <w:rsid w:val="00EF2BCB"/>
    <w:rsid w:val="00EF3858"/>
    <w:rsid w:val="00EF78CD"/>
    <w:rsid w:val="00F01D9B"/>
    <w:rsid w:val="00F12075"/>
    <w:rsid w:val="00F145C6"/>
    <w:rsid w:val="00F15F3E"/>
    <w:rsid w:val="00F21928"/>
    <w:rsid w:val="00F25197"/>
    <w:rsid w:val="00F379A3"/>
    <w:rsid w:val="00F43192"/>
    <w:rsid w:val="00F5030A"/>
    <w:rsid w:val="00F54CB6"/>
    <w:rsid w:val="00F639CF"/>
    <w:rsid w:val="00F6716B"/>
    <w:rsid w:val="00F73D3D"/>
    <w:rsid w:val="00F75301"/>
    <w:rsid w:val="00F83472"/>
    <w:rsid w:val="00F85EBD"/>
    <w:rsid w:val="00F85EF1"/>
    <w:rsid w:val="00F92596"/>
    <w:rsid w:val="00F92D21"/>
    <w:rsid w:val="00FA6975"/>
    <w:rsid w:val="00FA720A"/>
    <w:rsid w:val="00FA7BE3"/>
    <w:rsid w:val="00FD2C4A"/>
    <w:rsid w:val="00FD3722"/>
    <w:rsid w:val="00FD4415"/>
    <w:rsid w:val="00FE0D86"/>
    <w:rsid w:val="00FE445A"/>
    <w:rsid w:val="00FE4A06"/>
    <w:rsid w:val="00FE5373"/>
    <w:rsid w:val="00FE6D27"/>
    <w:rsid w:val="00FE71EC"/>
    <w:rsid w:val="00FF242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6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079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93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827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0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1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C1C4B"/>
  </w:style>
  <w:style w:type="paragraph" w:customStyle="1" w:styleId="c7">
    <w:name w:val="c7"/>
    <w:basedOn w:val="a"/>
    <w:uiPriority w:val="99"/>
    <w:rsid w:val="007D1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D162E"/>
  </w:style>
  <w:style w:type="paragraph" w:styleId="a3">
    <w:name w:val="Balloon Text"/>
    <w:basedOn w:val="a"/>
    <w:link w:val="a4"/>
    <w:uiPriority w:val="99"/>
    <w:semiHidden/>
    <w:unhideWhenUsed/>
    <w:rsid w:val="005D44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D44CC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5B7C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B7C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5B7CF8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5B7C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главление + Интервал 2 pt"/>
    <w:basedOn w:val="a5"/>
    <w:rsid w:val="005B7CF8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5B7C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главление (2) + Не полужирный"/>
    <w:basedOn w:val="11"/>
    <w:rsid w:val="005B7C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2pt0">
    <w:name w:val="Оглавление (2) + Интервал 2 pt"/>
    <w:basedOn w:val="11"/>
    <w:rsid w:val="005B7CF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Оглавление (3)_"/>
    <w:basedOn w:val="a0"/>
    <w:link w:val="34"/>
    <w:rsid w:val="005B7CF8"/>
    <w:rPr>
      <w:rFonts w:ascii="Garamond" w:eastAsia="Garamond" w:hAnsi="Garamond" w:cs="Garamond"/>
      <w:sz w:val="13"/>
      <w:szCs w:val="13"/>
      <w:shd w:val="clear" w:color="auto" w:fill="FFFFFF"/>
      <w:lang w:val="en-US" w:bidi="en-US"/>
    </w:rPr>
  </w:style>
  <w:style w:type="character" w:customStyle="1" w:styleId="a7">
    <w:name w:val="Оглавление + Полужирный"/>
    <w:basedOn w:val="a5"/>
    <w:rsid w:val="005B7C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главление (4)_"/>
    <w:basedOn w:val="a0"/>
    <w:link w:val="42"/>
    <w:rsid w:val="005B7CF8"/>
    <w:rPr>
      <w:rFonts w:ascii="Garamond" w:eastAsia="Garamond" w:hAnsi="Garamond" w:cs="Garamond"/>
      <w:sz w:val="14"/>
      <w:szCs w:val="14"/>
      <w:shd w:val="clear" w:color="auto" w:fill="FFFFFF"/>
    </w:rPr>
  </w:style>
  <w:style w:type="character" w:customStyle="1" w:styleId="5">
    <w:name w:val="Оглавление (5)_"/>
    <w:basedOn w:val="a0"/>
    <w:link w:val="50"/>
    <w:rsid w:val="005B7CF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главление (5) + Не курсив"/>
    <w:basedOn w:val="5"/>
    <w:rsid w:val="005B7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5B7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5B7CF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2pt">
    <w:name w:val="Основной текст (4) + Не курсив;Интервал 2 pt"/>
    <w:basedOn w:val="43"/>
    <w:rsid w:val="005B7CF8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B7CF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22">
    <w:name w:val="Основной текст (2)"/>
    <w:basedOn w:val="a"/>
    <w:link w:val="21"/>
    <w:rsid w:val="005B7CF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customStyle="1" w:styleId="a6">
    <w:name w:val="Оглавление"/>
    <w:basedOn w:val="a"/>
    <w:link w:val="a5"/>
    <w:rsid w:val="005B7CF8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</w:rPr>
  </w:style>
  <w:style w:type="paragraph" w:styleId="12">
    <w:name w:val="toc 1"/>
    <w:basedOn w:val="a"/>
    <w:link w:val="11"/>
    <w:autoRedefine/>
    <w:rsid w:val="005B7CF8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4">
    <w:name w:val="Оглавление (3)"/>
    <w:basedOn w:val="a"/>
    <w:link w:val="33"/>
    <w:rsid w:val="005B7CF8"/>
    <w:pPr>
      <w:widowControl w:val="0"/>
      <w:shd w:val="clear" w:color="auto" w:fill="FFFFFF"/>
      <w:spacing w:after="240" w:line="0" w:lineRule="atLeast"/>
    </w:pPr>
    <w:rPr>
      <w:rFonts w:ascii="Garamond" w:eastAsia="Garamond" w:hAnsi="Garamond" w:cs="Garamond"/>
      <w:sz w:val="13"/>
      <w:szCs w:val="13"/>
      <w:lang w:val="en-US" w:bidi="en-US"/>
    </w:rPr>
  </w:style>
  <w:style w:type="paragraph" w:customStyle="1" w:styleId="42">
    <w:name w:val="Оглавление (4)"/>
    <w:basedOn w:val="a"/>
    <w:link w:val="41"/>
    <w:rsid w:val="005B7CF8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14"/>
      <w:szCs w:val="14"/>
    </w:rPr>
  </w:style>
  <w:style w:type="paragraph" w:customStyle="1" w:styleId="50">
    <w:name w:val="Оглавление (5)"/>
    <w:basedOn w:val="a"/>
    <w:link w:val="5"/>
    <w:rsid w:val="005B7CF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44">
    <w:name w:val="Основной текст (4)"/>
    <w:basedOn w:val="a"/>
    <w:link w:val="43"/>
    <w:rsid w:val="005B7CF8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styleId="a8">
    <w:name w:val="Hyperlink"/>
    <w:basedOn w:val="a0"/>
    <w:uiPriority w:val="99"/>
    <w:unhideWhenUsed/>
    <w:rsid w:val="005B7CF8"/>
    <w:rPr>
      <w:color w:val="0000FF" w:themeColor="hyperlink"/>
      <w:u w:val="single"/>
    </w:rPr>
  </w:style>
  <w:style w:type="character" w:customStyle="1" w:styleId="8Exact">
    <w:name w:val="Основной текст (8) Exact"/>
    <w:basedOn w:val="a0"/>
    <w:link w:val="8"/>
    <w:rsid w:val="004873C1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4873C1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4873C1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a9">
    <w:name w:val="Колонтитул_"/>
    <w:basedOn w:val="a0"/>
    <w:link w:val="aa"/>
    <w:rsid w:val="004873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48"/>
      <w:szCs w:val="48"/>
    </w:rPr>
  </w:style>
  <w:style w:type="paragraph" w:customStyle="1" w:styleId="100">
    <w:name w:val="Основной текст (10)"/>
    <w:basedOn w:val="a"/>
    <w:link w:val="10Exact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48"/>
      <w:szCs w:val="48"/>
    </w:rPr>
  </w:style>
  <w:style w:type="paragraph" w:customStyle="1" w:styleId="110">
    <w:name w:val="Основной текст (11)"/>
    <w:basedOn w:val="a"/>
    <w:link w:val="11Exact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48"/>
      <w:szCs w:val="48"/>
    </w:rPr>
  </w:style>
  <w:style w:type="paragraph" w:customStyle="1" w:styleId="aa">
    <w:name w:val="Колонтитул"/>
    <w:basedOn w:val="a"/>
    <w:link w:val="a9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36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A5684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7649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079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0790C"/>
  </w:style>
  <w:style w:type="numbering" w:customStyle="1" w:styleId="111">
    <w:name w:val="Нет списка11"/>
    <w:next w:val="a2"/>
    <w:semiHidden/>
    <w:unhideWhenUsed/>
    <w:rsid w:val="0070790C"/>
  </w:style>
  <w:style w:type="table" w:styleId="ad">
    <w:name w:val="Table Grid"/>
    <w:basedOn w:val="a1"/>
    <w:rsid w:val="00707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55pt0pt">
    <w:name w:val="Основной текст + Microsoft Sans Serif;5;5 pt;Интервал 0 pt"/>
    <w:rsid w:val="0070790C"/>
    <w:rPr>
      <w:rFonts w:ascii="Microsoft Sans Serif" w:eastAsia="Microsoft Sans Serif" w:hAnsi="Microsoft Sans Serif" w:cs="Microsoft Sans Serif"/>
      <w:color w:val="000000"/>
      <w:spacing w:val="4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pple-converted-space">
    <w:name w:val="apple-converted-space"/>
    <w:rsid w:val="0070790C"/>
  </w:style>
  <w:style w:type="paragraph" w:styleId="ae">
    <w:name w:val="Normal (Web)"/>
    <w:basedOn w:val="a"/>
    <w:uiPriority w:val="99"/>
    <w:unhideWhenUsed/>
    <w:rsid w:val="00707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07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ink w:val="25"/>
    <w:rsid w:val="0070790C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"/>
    <w:rsid w:val="0070790C"/>
    <w:pPr>
      <w:widowControl w:val="0"/>
      <w:shd w:val="clear" w:color="auto" w:fill="FFFFFF"/>
      <w:spacing w:before="2460" w:after="0" w:line="278" w:lineRule="exact"/>
    </w:pPr>
    <w:rPr>
      <w:rFonts w:asciiTheme="minorHAnsi" w:eastAsiaTheme="minorHAnsi" w:hAnsiTheme="minorHAnsi" w:cstheme="minorBidi"/>
      <w:spacing w:val="7"/>
    </w:rPr>
  </w:style>
  <w:style w:type="paragraph" w:customStyle="1" w:styleId="c3">
    <w:name w:val="c3"/>
    <w:basedOn w:val="a"/>
    <w:rsid w:val="00707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70790C"/>
  </w:style>
  <w:style w:type="character" w:customStyle="1" w:styleId="c4">
    <w:name w:val="c4"/>
    <w:rsid w:val="0070790C"/>
  </w:style>
  <w:style w:type="character" w:styleId="af0">
    <w:name w:val="Emphasis"/>
    <w:uiPriority w:val="99"/>
    <w:qFormat/>
    <w:rsid w:val="0070790C"/>
    <w:rPr>
      <w:i/>
      <w:iCs/>
    </w:rPr>
  </w:style>
  <w:style w:type="character" w:customStyle="1" w:styleId="c10">
    <w:name w:val="c10"/>
    <w:rsid w:val="0070790C"/>
  </w:style>
  <w:style w:type="character" w:customStyle="1" w:styleId="c13">
    <w:name w:val="c13"/>
    <w:rsid w:val="0070790C"/>
  </w:style>
  <w:style w:type="character" w:customStyle="1" w:styleId="28pt">
    <w:name w:val="Основной текст (2) + 8 pt"/>
    <w:aliases w:val="Не полужирный"/>
    <w:basedOn w:val="a0"/>
    <w:rsid w:val="001245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styleId="af1">
    <w:name w:val="Strong"/>
    <w:basedOn w:val="a0"/>
    <w:uiPriority w:val="22"/>
    <w:qFormat/>
    <w:rsid w:val="00F54CB6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B555B"/>
  </w:style>
  <w:style w:type="numbering" w:customStyle="1" w:styleId="120">
    <w:name w:val="Нет списка12"/>
    <w:next w:val="a2"/>
    <w:semiHidden/>
    <w:unhideWhenUsed/>
    <w:rsid w:val="007B555B"/>
  </w:style>
  <w:style w:type="character" w:customStyle="1" w:styleId="30">
    <w:name w:val="Заголовок 3 Знак"/>
    <w:basedOn w:val="a0"/>
    <w:link w:val="3"/>
    <w:rsid w:val="003932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A5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3C2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A5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3C25"/>
    <w:rPr>
      <w:rFonts w:ascii="Calibri" w:eastAsia="Calibri" w:hAnsi="Calibri" w:cs="Times New Roman"/>
    </w:rPr>
  </w:style>
  <w:style w:type="paragraph" w:customStyle="1" w:styleId="dlg">
    <w:name w:val="dlg"/>
    <w:basedOn w:val="a"/>
    <w:rsid w:val="008F4B3D"/>
    <w:pPr>
      <w:spacing w:after="0" w:line="360" w:lineRule="auto"/>
      <w:ind w:left="180" w:right="18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3Exact">
    <w:name w:val="Основной текст (3) Exact"/>
    <w:basedOn w:val="a0"/>
    <w:rsid w:val="00FA72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FA7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Exact">
    <w:name w:val="Заголовок №1 Exact"/>
    <w:basedOn w:val="a0"/>
    <w:link w:val="14"/>
    <w:rsid w:val="00FA72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FA7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4">
    <w:name w:val="Заголовок №1"/>
    <w:basedOn w:val="a"/>
    <w:link w:val="1Exact"/>
    <w:rsid w:val="00FA720A"/>
    <w:pPr>
      <w:widowControl w:val="0"/>
      <w:shd w:val="clear" w:color="auto" w:fill="FFFFFF"/>
      <w:spacing w:after="0" w:line="206" w:lineRule="exact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1410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5">
    <w:name w:val="Сетка таблицы1"/>
    <w:basedOn w:val="a1"/>
    <w:next w:val="ad"/>
    <w:rsid w:val="001410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uiPriority w:val="99"/>
    <w:rsid w:val="005D213E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0827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2">
    <w:name w:val="c52"/>
    <w:basedOn w:val="a"/>
    <w:rsid w:val="00ED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ED0715"/>
  </w:style>
  <w:style w:type="character" w:customStyle="1" w:styleId="c42">
    <w:name w:val="c42"/>
    <w:basedOn w:val="a0"/>
    <w:rsid w:val="00ED0715"/>
  </w:style>
  <w:style w:type="character" w:customStyle="1" w:styleId="c20">
    <w:name w:val="c20"/>
    <w:basedOn w:val="a0"/>
    <w:rsid w:val="00ED0715"/>
  </w:style>
  <w:style w:type="character" w:customStyle="1" w:styleId="c32">
    <w:name w:val="c32"/>
    <w:basedOn w:val="a0"/>
    <w:rsid w:val="00ED0715"/>
  </w:style>
  <w:style w:type="paragraph" w:customStyle="1" w:styleId="c38">
    <w:name w:val="c38"/>
    <w:basedOn w:val="a"/>
    <w:rsid w:val="00ED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_"/>
    <w:basedOn w:val="a0"/>
    <w:rsid w:val="00910E61"/>
  </w:style>
  <w:style w:type="character" w:customStyle="1" w:styleId="ff2">
    <w:name w:val="ff2"/>
    <w:basedOn w:val="a0"/>
    <w:rsid w:val="00910E61"/>
  </w:style>
  <w:style w:type="character" w:customStyle="1" w:styleId="ff5">
    <w:name w:val="ff5"/>
    <w:basedOn w:val="a0"/>
    <w:rsid w:val="00910E61"/>
  </w:style>
  <w:style w:type="character" w:customStyle="1" w:styleId="ff7">
    <w:name w:val="ff7"/>
    <w:basedOn w:val="a0"/>
    <w:rsid w:val="00910E61"/>
  </w:style>
  <w:style w:type="character" w:customStyle="1" w:styleId="ls0">
    <w:name w:val="ls0"/>
    <w:basedOn w:val="a0"/>
    <w:rsid w:val="00910E61"/>
  </w:style>
  <w:style w:type="character" w:customStyle="1" w:styleId="ff4">
    <w:name w:val="ff4"/>
    <w:basedOn w:val="a0"/>
    <w:rsid w:val="00910E61"/>
  </w:style>
  <w:style w:type="character" w:customStyle="1" w:styleId="ff1">
    <w:name w:val="ff1"/>
    <w:basedOn w:val="a0"/>
    <w:rsid w:val="00910E61"/>
  </w:style>
  <w:style w:type="character" w:customStyle="1" w:styleId="ff9">
    <w:name w:val="ff9"/>
    <w:basedOn w:val="a0"/>
    <w:rsid w:val="00910E61"/>
  </w:style>
  <w:style w:type="character" w:customStyle="1" w:styleId="ff3">
    <w:name w:val="ff3"/>
    <w:basedOn w:val="a0"/>
    <w:rsid w:val="00910E61"/>
  </w:style>
  <w:style w:type="character" w:customStyle="1" w:styleId="ffa">
    <w:name w:val="ffa"/>
    <w:basedOn w:val="a0"/>
    <w:rsid w:val="00910E61"/>
  </w:style>
  <w:style w:type="character" w:customStyle="1" w:styleId="ls4">
    <w:name w:val="ls4"/>
    <w:basedOn w:val="a0"/>
    <w:rsid w:val="00910E61"/>
  </w:style>
  <w:style w:type="character" w:customStyle="1" w:styleId="fs0">
    <w:name w:val="fs0"/>
    <w:basedOn w:val="a0"/>
    <w:rsid w:val="00910E61"/>
  </w:style>
  <w:style w:type="character" w:customStyle="1" w:styleId="ls6">
    <w:name w:val="ls6"/>
    <w:basedOn w:val="a0"/>
    <w:rsid w:val="00910E61"/>
  </w:style>
  <w:style w:type="character" w:customStyle="1" w:styleId="ls7">
    <w:name w:val="ls7"/>
    <w:basedOn w:val="a0"/>
    <w:rsid w:val="00910E61"/>
  </w:style>
  <w:style w:type="character" w:customStyle="1" w:styleId="ff6">
    <w:name w:val="ff6"/>
    <w:basedOn w:val="a0"/>
    <w:rsid w:val="00910E61"/>
  </w:style>
  <w:style w:type="character" w:customStyle="1" w:styleId="fc4">
    <w:name w:val="fc4"/>
    <w:basedOn w:val="a0"/>
    <w:rsid w:val="00910E61"/>
  </w:style>
  <w:style w:type="character" w:customStyle="1" w:styleId="fc0">
    <w:name w:val="fc0"/>
    <w:basedOn w:val="a0"/>
    <w:rsid w:val="00910E61"/>
  </w:style>
  <w:style w:type="numbering" w:customStyle="1" w:styleId="35">
    <w:name w:val="Нет списка3"/>
    <w:next w:val="a2"/>
    <w:uiPriority w:val="99"/>
    <w:semiHidden/>
    <w:unhideWhenUsed/>
    <w:rsid w:val="00026B93"/>
  </w:style>
  <w:style w:type="paragraph" w:customStyle="1" w:styleId="Default">
    <w:name w:val="Default"/>
    <w:rsid w:val="00026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1">
    <w:name w:val="Font Style201"/>
    <w:basedOn w:val="a0"/>
    <w:uiPriority w:val="99"/>
    <w:rsid w:val="00026B9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7">
    <w:name w:val="Font Style207"/>
    <w:basedOn w:val="a0"/>
    <w:uiPriority w:val="99"/>
    <w:rsid w:val="00026B9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6B9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26B9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basedOn w:val="a0"/>
    <w:uiPriority w:val="99"/>
    <w:rsid w:val="00026B93"/>
    <w:rPr>
      <w:rFonts w:ascii="Century Schoolbook" w:hAnsi="Century Schoolbook" w:cs="Century Schoolbook"/>
      <w:sz w:val="20"/>
      <w:szCs w:val="20"/>
    </w:rPr>
  </w:style>
  <w:style w:type="paragraph" w:customStyle="1" w:styleId="Style103">
    <w:name w:val="Style103"/>
    <w:basedOn w:val="a"/>
    <w:uiPriority w:val="99"/>
    <w:rsid w:val="00026B9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26B9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026B9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36">
    <w:name w:val="Сетка таблицы3"/>
    <w:basedOn w:val="a1"/>
    <w:next w:val="ad"/>
    <w:uiPriority w:val="59"/>
    <w:rsid w:val="00026B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0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26B9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026B93"/>
    <w:rPr>
      <w:rFonts w:ascii="Times New Roman" w:hAnsi="Times New Roman" w:cs="Times New Roman" w:hint="default"/>
      <w:sz w:val="22"/>
      <w:szCs w:val="22"/>
    </w:rPr>
  </w:style>
  <w:style w:type="character" w:customStyle="1" w:styleId="FontStyle117">
    <w:name w:val="Font Style117"/>
    <w:basedOn w:val="a0"/>
    <w:uiPriority w:val="99"/>
    <w:rsid w:val="00026B93"/>
    <w:rPr>
      <w:rFonts w:ascii="Arial" w:hAnsi="Arial" w:cs="Arial" w:hint="default"/>
      <w:sz w:val="18"/>
      <w:szCs w:val="18"/>
    </w:rPr>
  </w:style>
  <w:style w:type="character" w:customStyle="1" w:styleId="FontStyle128">
    <w:name w:val="Font Style128"/>
    <w:basedOn w:val="a0"/>
    <w:uiPriority w:val="99"/>
    <w:rsid w:val="00026B93"/>
    <w:rPr>
      <w:rFonts w:ascii="Arial" w:hAnsi="Arial" w:cs="Arial" w:hint="default"/>
      <w:i/>
      <w:iCs/>
      <w:sz w:val="18"/>
      <w:szCs w:val="18"/>
    </w:rPr>
  </w:style>
  <w:style w:type="character" w:customStyle="1" w:styleId="FontStyle109">
    <w:name w:val="Font Style109"/>
    <w:basedOn w:val="a0"/>
    <w:uiPriority w:val="99"/>
    <w:rsid w:val="00026B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6">
    <w:name w:val="Font Style216"/>
    <w:basedOn w:val="a0"/>
    <w:uiPriority w:val="99"/>
    <w:rsid w:val="00026B9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026B93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026B93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026B9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026B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026B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026B93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026B93"/>
    <w:rPr>
      <w:rFonts w:ascii="Microsoft Sans Serif" w:hAnsi="Microsoft Sans Serif" w:cs="Microsoft Sans Serif"/>
      <w:sz w:val="18"/>
      <w:szCs w:val="18"/>
    </w:rPr>
  </w:style>
  <w:style w:type="paragraph" w:customStyle="1" w:styleId="Style56">
    <w:name w:val="Style56"/>
    <w:basedOn w:val="a"/>
    <w:uiPriority w:val="99"/>
    <w:rsid w:val="00026B9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026B9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026B9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uiPriority w:val="99"/>
    <w:rsid w:val="00026B9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026B93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26B9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table" w:customStyle="1" w:styleId="7">
    <w:name w:val="Сетка таблицы7"/>
    <w:basedOn w:val="a1"/>
    <w:next w:val="ad"/>
    <w:uiPriority w:val="59"/>
    <w:rsid w:val="00F8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0B6940"/>
  </w:style>
  <w:style w:type="table" w:customStyle="1" w:styleId="46">
    <w:name w:val="Сетка таблицы4"/>
    <w:basedOn w:val="a1"/>
    <w:next w:val="ad"/>
    <w:uiPriority w:val="99"/>
    <w:rsid w:val="000B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0B694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0B6940"/>
  </w:style>
  <w:style w:type="character" w:customStyle="1" w:styleId="FontStyle156">
    <w:name w:val="Font Style156"/>
    <w:basedOn w:val="a0"/>
    <w:uiPriority w:val="99"/>
    <w:rsid w:val="000B6940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a"/>
    <w:uiPriority w:val="99"/>
    <w:rsid w:val="000B6940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9">
    <w:name w:val="Font Style119"/>
    <w:basedOn w:val="a0"/>
    <w:rsid w:val="000B6940"/>
    <w:rPr>
      <w:rFonts w:ascii="Century Schoolbook" w:hAnsi="Century Schoolbook" w:cs="Century Schoolbook"/>
      <w:sz w:val="18"/>
      <w:szCs w:val="18"/>
    </w:rPr>
  </w:style>
  <w:style w:type="character" w:customStyle="1" w:styleId="FontStyle116">
    <w:name w:val="Font Style116"/>
    <w:basedOn w:val="a0"/>
    <w:rsid w:val="000B694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50">
    <w:name w:val="Style50"/>
    <w:basedOn w:val="a"/>
    <w:rsid w:val="000B6940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5">
    <w:name w:val="Style75"/>
    <w:basedOn w:val="a"/>
    <w:rsid w:val="000B6940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0B6940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0B694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af7">
    <w:name w:val="обычный"/>
    <w:basedOn w:val="a"/>
    <w:uiPriority w:val="99"/>
    <w:rsid w:val="000B6940"/>
    <w:pPr>
      <w:spacing w:after="16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8">
    <w:name w:val="c8"/>
    <w:basedOn w:val="a"/>
    <w:rsid w:val="000B6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0B6940"/>
  </w:style>
  <w:style w:type="character" w:customStyle="1" w:styleId="submenu-table">
    <w:name w:val="submenu-table"/>
    <w:basedOn w:val="a0"/>
    <w:uiPriority w:val="99"/>
    <w:rsid w:val="000B6940"/>
  </w:style>
  <w:style w:type="character" w:customStyle="1" w:styleId="c22">
    <w:name w:val="c22"/>
    <w:basedOn w:val="a0"/>
    <w:rsid w:val="00E92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6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079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93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827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0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1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C1C4B"/>
  </w:style>
  <w:style w:type="paragraph" w:customStyle="1" w:styleId="c7">
    <w:name w:val="c7"/>
    <w:basedOn w:val="a"/>
    <w:uiPriority w:val="99"/>
    <w:rsid w:val="007D1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D162E"/>
  </w:style>
  <w:style w:type="paragraph" w:styleId="a3">
    <w:name w:val="Balloon Text"/>
    <w:basedOn w:val="a"/>
    <w:link w:val="a4"/>
    <w:uiPriority w:val="99"/>
    <w:semiHidden/>
    <w:unhideWhenUsed/>
    <w:rsid w:val="005D44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D44CC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5B7C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B7C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5B7CF8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5B7C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главление + Интервал 2 pt"/>
    <w:basedOn w:val="a5"/>
    <w:rsid w:val="005B7CF8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5B7C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главление (2) + Не полужирный"/>
    <w:basedOn w:val="11"/>
    <w:rsid w:val="005B7C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2pt0">
    <w:name w:val="Оглавление (2) + Интервал 2 pt"/>
    <w:basedOn w:val="11"/>
    <w:rsid w:val="005B7CF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Оглавление (3)_"/>
    <w:basedOn w:val="a0"/>
    <w:link w:val="34"/>
    <w:rsid w:val="005B7CF8"/>
    <w:rPr>
      <w:rFonts w:ascii="Garamond" w:eastAsia="Garamond" w:hAnsi="Garamond" w:cs="Garamond"/>
      <w:sz w:val="13"/>
      <w:szCs w:val="13"/>
      <w:shd w:val="clear" w:color="auto" w:fill="FFFFFF"/>
      <w:lang w:val="en-US" w:bidi="en-US"/>
    </w:rPr>
  </w:style>
  <w:style w:type="character" w:customStyle="1" w:styleId="a7">
    <w:name w:val="Оглавление + Полужирный"/>
    <w:basedOn w:val="a5"/>
    <w:rsid w:val="005B7C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главление (4)_"/>
    <w:basedOn w:val="a0"/>
    <w:link w:val="42"/>
    <w:rsid w:val="005B7CF8"/>
    <w:rPr>
      <w:rFonts w:ascii="Garamond" w:eastAsia="Garamond" w:hAnsi="Garamond" w:cs="Garamond"/>
      <w:sz w:val="14"/>
      <w:szCs w:val="14"/>
      <w:shd w:val="clear" w:color="auto" w:fill="FFFFFF"/>
    </w:rPr>
  </w:style>
  <w:style w:type="character" w:customStyle="1" w:styleId="5">
    <w:name w:val="Оглавление (5)_"/>
    <w:basedOn w:val="a0"/>
    <w:link w:val="50"/>
    <w:rsid w:val="005B7CF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главление (5) + Не курсив"/>
    <w:basedOn w:val="5"/>
    <w:rsid w:val="005B7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5B7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5B7CF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2pt">
    <w:name w:val="Основной текст (4) + Не курсив;Интервал 2 pt"/>
    <w:basedOn w:val="43"/>
    <w:rsid w:val="005B7CF8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B7CF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22">
    <w:name w:val="Основной текст (2)"/>
    <w:basedOn w:val="a"/>
    <w:link w:val="21"/>
    <w:rsid w:val="005B7CF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customStyle="1" w:styleId="a6">
    <w:name w:val="Оглавление"/>
    <w:basedOn w:val="a"/>
    <w:link w:val="a5"/>
    <w:rsid w:val="005B7CF8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</w:rPr>
  </w:style>
  <w:style w:type="paragraph" w:styleId="12">
    <w:name w:val="toc 1"/>
    <w:basedOn w:val="a"/>
    <w:link w:val="11"/>
    <w:autoRedefine/>
    <w:rsid w:val="005B7CF8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4">
    <w:name w:val="Оглавление (3)"/>
    <w:basedOn w:val="a"/>
    <w:link w:val="33"/>
    <w:rsid w:val="005B7CF8"/>
    <w:pPr>
      <w:widowControl w:val="0"/>
      <w:shd w:val="clear" w:color="auto" w:fill="FFFFFF"/>
      <w:spacing w:after="240" w:line="0" w:lineRule="atLeast"/>
    </w:pPr>
    <w:rPr>
      <w:rFonts w:ascii="Garamond" w:eastAsia="Garamond" w:hAnsi="Garamond" w:cs="Garamond"/>
      <w:sz w:val="13"/>
      <w:szCs w:val="13"/>
      <w:lang w:val="en-US" w:bidi="en-US"/>
    </w:rPr>
  </w:style>
  <w:style w:type="paragraph" w:customStyle="1" w:styleId="42">
    <w:name w:val="Оглавление (4)"/>
    <w:basedOn w:val="a"/>
    <w:link w:val="41"/>
    <w:rsid w:val="005B7CF8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14"/>
      <w:szCs w:val="14"/>
    </w:rPr>
  </w:style>
  <w:style w:type="paragraph" w:customStyle="1" w:styleId="50">
    <w:name w:val="Оглавление (5)"/>
    <w:basedOn w:val="a"/>
    <w:link w:val="5"/>
    <w:rsid w:val="005B7CF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44">
    <w:name w:val="Основной текст (4)"/>
    <w:basedOn w:val="a"/>
    <w:link w:val="43"/>
    <w:rsid w:val="005B7CF8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styleId="a8">
    <w:name w:val="Hyperlink"/>
    <w:basedOn w:val="a0"/>
    <w:uiPriority w:val="99"/>
    <w:unhideWhenUsed/>
    <w:rsid w:val="005B7CF8"/>
    <w:rPr>
      <w:color w:val="0000FF" w:themeColor="hyperlink"/>
      <w:u w:val="single"/>
    </w:rPr>
  </w:style>
  <w:style w:type="character" w:customStyle="1" w:styleId="8Exact">
    <w:name w:val="Основной текст (8) Exact"/>
    <w:basedOn w:val="a0"/>
    <w:link w:val="8"/>
    <w:rsid w:val="004873C1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4873C1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4873C1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a9">
    <w:name w:val="Колонтитул_"/>
    <w:basedOn w:val="a0"/>
    <w:link w:val="aa"/>
    <w:rsid w:val="004873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48"/>
      <w:szCs w:val="48"/>
    </w:rPr>
  </w:style>
  <w:style w:type="paragraph" w:customStyle="1" w:styleId="100">
    <w:name w:val="Основной текст (10)"/>
    <w:basedOn w:val="a"/>
    <w:link w:val="10Exact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48"/>
      <w:szCs w:val="48"/>
    </w:rPr>
  </w:style>
  <w:style w:type="paragraph" w:customStyle="1" w:styleId="110">
    <w:name w:val="Основной текст (11)"/>
    <w:basedOn w:val="a"/>
    <w:link w:val="11Exact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48"/>
      <w:szCs w:val="48"/>
    </w:rPr>
  </w:style>
  <w:style w:type="paragraph" w:customStyle="1" w:styleId="aa">
    <w:name w:val="Колонтитул"/>
    <w:basedOn w:val="a"/>
    <w:link w:val="a9"/>
    <w:rsid w:val="004873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36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A5684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7649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079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0790C"/>
  </w:style>
  <w:style w:type="numbering" w:customStyle="1" w:styleId="111">
    <w:name w:val="Нет списка11"/>
    <w:next w:val="a2"/>
    <w:semiHidden/>
    <w:unhideWhenUsed/>
    <w:rsid w:val="0070790C"/>
  </w:style>
  <w:style w:type="table" w:styleId="ad">
    <w:name w:val="Table Grid"/>
    <w:basedOn w:val="a1"/>
    <w:rsid w:val="00707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55pt0pt">
    <w:name w:val="Основной текст + Microsoft Sans Serif;5;5 pt;Интервал 0 pt"/>
    <w:rsid w:val="0070790C"/>
    <w:rPr>
      <w:rFonts w:ascii="Microsoft Sans Serif" w:eastAsia="Microsoft Sans Serif" w:hAnsi="Microsoft Sans Serif" w:cs="Microsoft Sans Serif"/>
      <w:color w:val="000000"/>
      <w:spacing w:val="4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pple-converted-space">
    <w:name w:val="apple-converted-space"/>
    <w:rsid w:val="0070790C"/>
  </w:style>
  <w:style w:type="paragraph" w:styleId="ae">
    <w:name w:val="Normal (Web)"/>
    <w:basedOn w:val="a"/>
    <w:uiPriority w:val="99"/>
    <w:unhideWhenUsed/>
    <w:rsid w:val="00707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07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ink w:val="25"/>
    <w:rsid w:val="0070790C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"/>
    <w:rsid w:val="0070790C"/>
    <w:pPr>
      <w:widowControl w:val="0"/>
      <w:shd w:val="clear" w:color="auto" w:fill="FFFFFF"/>
      <w:spacing w:before="2460" w:after="0" w:line="278" w:lineRule="exact"/>
    </w:pPr>
    <w:rPr>
      <w:rFonts w:asciiTheme="minorHAnsi" w:eastAsiaTheme="minorHAnsi" w:hAnsiTheme="minorHAnsi" w:cstheme="minorBidi"/>
      <w:spacing w:val="7"/>
    </w:rPr>
  </w:style>
  <w:style w:type="paragraph" w:customStyle="1" w:styleId="c3">
    <w:name w:val="c3"/>
    <w:basedOn w:val="a"/>
    <w:rsid w:val="00707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70790C"/>
  </w:style>
  <w:style w:type="character" w:customStyle="1" w:styleId="c4">
    <w:name w:val="c4"/>
    <w:rsid w:val="0070790C"/>
  </w:style>
  <w:style w:type="character" w:styleId="af0">
    <w:name w:val="Emphasis"/>
    <w:uiPriority w:val="99"/>
    <w:qFormat/>
    <w:rsid w:val="0070790C"/>
    <w:rPr>
      <w:i/>
      <w:iCs/>
    </w:rPr>
  </w:style>
  <w:style w:type="character" w:customStyle="1" w:styleId="c10">
    <w:name w:val="c10"/>
    <w:rsid w:val="0070790C"/>
  </w:style>
  <w:style w:type="character" w:customStyle="1" w:styleId="c13">
    <w:name w:val="c13"/>
    <w:rsid w:val="0070790C"/>
  </w:style>
  <w:style w:type="character" w:customStyle="1" w:styleId="28pt">
    <w:name w:val="Основной текст (2) + 8 pt"/>
    <w:aliases w:val="Не полужирный"/>
    <w:basedOn w:val="a0"/>
    <w:rsid w:val="001245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styleId="af1">
    <w:name w:val="Strong"/>
    <w:basedOn w:val="a0"/>
    <w:uiPriority w:val="22"/>
    <w:qFormat/>
    <w:rsid w:val="00F54CB6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B555B"/>
  </w:style>
  <w:style w:type="numbering" w:customStyle="1" w:styleId="120">
    <w:name w:val="Нет списка12"/>
    <w:next w:val="a2"/>
    <w:semiHidden/>
    <w:unhideWhenUsed/>
    <w:rsid w:val="007B555B"/>
  </w:style>
  <w:style w:type="character" w:customStyle="1" w:styleId="30">
    <w:name w:val="Заголовок 3 Знак"/>
    <w:basedOn w:val="a0"/>
    <w:link w:val="3"/>
    <w:rsid w:val="003932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A5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3C2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A5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3C25"/>
    <w:rPr>
      <w:rFonts w:ascii="Calibri" w:eastAsia="Calibri" w:hAnsi="Calibri" w:cs="Times New Roman"/>
    </w:rPr>
  </w:style>
  <w:style w:type="paragraph" w:customStyle="1" w:styleId="dlg">
    <w:name w:val="dlg"/>
    <w:basedOn w:val="a"/>
    <w:rsid w:val="008F4B3D"/>
    <w:pPr>
      <w:spacing w:after="0" w:line="360" w:lineRule="auto"/>
      <w:ind w:left="180" w:right="18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3Exact">
    <w:name w:val="Основной текст (3) Exact"/>
    <w:basedOn w:val="a0"/>
    <w:rsid w:val="00FA72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FA7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Exact">
    <w:name w:val="Заголовок №1 Exact"/>
    <w:basedOn w:val="a0"/>
    <w:link w:val="14"/>
    <w:rsid w:val="00FA72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FA7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4">
    <w:name w:val="Заголовок №1"/>
    <w:basedOn w:val="a"/>
    <w:link w:val="1Exact"/>
    <w:rsid w:val="00FA720A"/>
    <w:pPr>
      <w:widowControl w:val="0"/>
      <w:shd w:val="clear" w:color="auto" w:fill="FFFFFF"/>
      <w:spacing w:after="0" w:line="206" w:lineRule="exact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1410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5">
    <w:name w:val="Сетка таблицы1"/>
    <w:basedOn w:val="a1"/>
    <w:next w:val="ad"/>
    <w:rsid w:val="001410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d"/>
    <w:uiPriority w:val="99"/>
    <w:rsid w:val="005D213E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0827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2">
    <w:name w:val="c52"/>
    <w:basedOn w:val="a"/>
    <w:rsid w:val="00ED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ED0715"/>
  </w:style>
  <w:style w:type="character" w:customStyle="1" w:styleId="c42">
    <w:name w:val="c42"/>
    <w:basedOn w:val="a0"/>
    <w:rsid w:val="00ED0715"/>
  </w:style>
  <w:style w:type="character" w:customStyle="1" w:styleId="c20">
    <w:name w:val="c20"/>
    <w:basedOn w:val="a0"/>
    <w:rsid w:val="00ED0715"/>
  </w:style>
  <w:style w:type="character" w:customStyle="1" w:styleId="c32">
    <w:name w:val="c32"/>
    <w:basedOn w:val="a0"/>
    <w:rsid w:val="00ED0715"/>
  </w:style>
  <w:style w:type="paragraph" w:customStyle="1" w:styleId="c38">
    <w:name w:val="c38"/>
    <w:basedOn w:val="a"/>
    <w:rsid w:val="00ED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_"/>
    <w:basedOn w:val="a0"/>
    <w:rsid w:val="00910E61"/>
  </w:style>
  <w:style w:type="character" w:customStyle="1" w:styleId="ff2">
    <w:name w:val="ff2"/>
    <w:basedOn w:val="a0"/>
    <w:rsid w:val="00910E61"/>
  </w:style>
  <w:style w:type="character" w:customStyle="1" w:styleId="ff5">
    <w:name w:val="ff5"/>
    <w:basedOn w:val="a0"/>
    <w:rsid w:val="00910E61"/>
  </w:style>
  <w:style w:type="character" w:customStyle="1" w:styleId="ff7">
    <w:name w:val="ff7"/>
    <w:basedOn w:val="a0"/>
    <w:rsid w:val="00910E61"/>
  </w:style>
  <w:style w:type="character" w:customStyle="1" w:styleId="ls0">
    <w:name w:val="ls0"/>
    <w:basedOn w:val="a0"/>
    <w:rsid w:val="00910E61"/>
  </w:style>
  <w:style w:type="character" w:customStyle="1" w:styleId="ff4">
    <w:name w:val="ff4"/>
    <w:basedOn w:val="a0"/>
    <w:rsid w:val="00910E61"/>
  </w:style>
  <w:style w:type="character" w:customStyle="1" w:styleId="ff1">
    <w:name w:val="ff1"/>
    <w:basedOn w:val="a0"/>
    <w:rsid w:val="00910E61"/>
  </w:style>
  <w:style w:type="character" w:customStyle="1" w:styleId="ff9">
    <w:name w:val="ff9"/>
    <w:basedOn w:val="a0"/>
    <w:rsid w:val="00910E61"/>
  </w:style>
  <w:style w:type="character" w:customStyle="1" w:styleId="ff3">
    <w:name w:val="ff3"/>
    <w:basedOn w:val="a0"/>
    <w:rsid w:val="00910E61"/>
  </w:style>
  <w:style w:type="character" w:customStyle="1" w:styleId="ffa">
    <w:name w:val="ffa"/>
    <w:basedOn w:val="a0"/>
    <w:rsid w:val="00910E61"/>
  </w:style>
  <w:style w:type="character" w:customStyle="1" w:styleId="ls4">
    <w:name w:val="ls4"/>
    <w:basedOn w:val="a0"/>
    <w:rsid w:val="00910E61"/>
  </w:style>
  <w:style w:type="character" w:customStyle="1" w:styleId="fs0">
    <w:name w:val="fs0"/>
    <w:basedOn w:val="a0"/>
    <w:rsid w:val="00910E61"/>
  </w:style>
  <w:style w:type="character" w:customStyle="1" w:styleId="ls6">
    <w:name w:val="ls6"/>
    <w:basedOn w:val="a0"/>
    <w:rsid w:val="00910E61"/>
  </w:style>
  <w:style w:type="character" w:customStyle="1" w:styleId="ls7">
    <w:name w:val="ls7"/>
    <w:basedOn w:val="a0"/>
    <w:rsid w:val="00910E61"/>
  </w:style>
  <w:style w:type="character" w:customStyle="1" w:styleId="ff6">
    <w:name w:val="ff6"/>
    <w:basedOn w:val="a0"/>
    <w:rsid w:val="00910E61"/>
  </w:style>
  <w:style w:type="character" w:customStyle="1" w:styleId="fc4">
    <w:name w:val="fc4"/>
    <w:basedOn w:val="a0"/>
    <w:rsid w:val="00910E61"/>
  </w:style>
  <w:style w:type="character" w:customStyle="1" w:styleId="fc0">
    <w:name w:val="fc0"/>
    <w:basedOn w:val="a0"/>
    <w:rsid w:val="00910E61"/>
  </w:style>
  <w:style w:type="numbering" w:customStyle="1" w:styleId="35">
    <w:name w:val="Нет списка3"/>
    <w:next w:val="a2"/>
    <w:uiPriority w:val="99"/>
    <w:semiHidden/>
    <w:unhideWhenUsed/>
    <w:rsid w:val="00026B93"/>
  </w:style>
  <w:style w:type="paragraph" w:customStyle="1" w:styleId="Default">
    <w:name w:val="Default"/>
    <w:rsid w:val="00026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1">
    <w:name w:val="Font Style201"/>
    <w:basedOn w:val="a0"/>
    <w:uiPriority w:val="99"/>
    <w:rsid w:val="00026B9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7">
    <w:name w:val="Font Style207"/>
    <w:basedOn w:val="a0"/>
    <w:uiPriority w:val="99"/>
    <w:rsid w:val="00026B9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6B9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26B9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basedOn w:val="a0"/>
    <w:uiPriority w:val="99"/>
    <w:rsid w:val="00026B93"/>
    <w:rPr>
      <w:rFonts w:ascii="Century Schoolbook" w:hAnsi="Century Schoolbook" w:cs="Century Schoolbook"/>
      <w:sz w:val="20"/>
      <w:szCs w:val="20"/>
    </w:rPr>
  </w:style>
  <w:style w:type="paragraph" w:customStyle="1" w:styleId="Style103">
    <w:name w:val="Style103"/>
    <w:basedOn w:val="a"/>
    <w:uiPriority w:val="99"/>
    <w:rsid w:val="00026B9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26B9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026B9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36">
    <w:name w:val="Сетка таблицы3"/>
    <w:basedOn w:val="a1"/>
    <w:next w:val="ad"/>
    <w:uiPriority w:val="59"/>
    <w:rsid w:val="00026B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0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26B9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026B93"/>
    <w:rPr>
      <w:rFonts w:ascii="Times New Roman" w:hAnsi="Times New Roman" w:cs="Times New Roman" w:hint="default"/>
      <w:sz w:val="22"/>
      <w:szCs w:val="22"/>
    </w:rPr>
  </w:style>
  <w:style w:type="character" w:customStyle="1" w:styleId="FontStyle117">
    <w:name w:val="Font Style117"/>
    <w:basedOn w:val="a0"/>
    <w:uiPriority w:val="99"/>
    <w:rsid w:val="00026B93"/>
    <w:rPr>
      <w:rFonts w:ascii="Arial" w:hAnsi="Arial" w:cs="Arial" w:hint="default"/>
      <w:sz w:val="18"/>
      <w:szCs w:val="18"/>
    </w:rPr>
  </w:style>
  <w:style w:type="character" w:customStyle="1" w:styleId="FontStyle128">
    <w:name w:val="Font Style128"/>
    <w:basedOn w:val="a0"/>
    <w:uiPriority w:val="99"/>
    <w:rsid w:val="00026B93"/>
    <w:rPr>
      <w:rFonts w:ascii="Arial" w:hAnsi="Arial" w:cs="Arial" w:hint="default"/>
      <w:i/>
      <w:iCs/>
      <w:sz w:val="18"/>
      <w:szCs w:val="18"/>
    </w:rPr>
  </w:style>
  <w:style w:type="character" w:customStyle="1" w:styleId="FontStyle109">
    <w:name w:val="Font Style109"/>
    <w:basedOn w:val="a0"/>
    <w:uiPriority w:val="99"/>
    <w:rsid w:val="00026B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6">
    <w:name w:val="Font Style216"/>
    <w:basedOn w:val="a0"/>
    <w:uiPriority w:val="99"/>
    <w:rsid w:val="00026B9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026B93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026B93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026B9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026B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026B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026B9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026B93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026B93"/>
    <w:rPr>
      <w:rFonts w:ascii="Microsoft Sans Serif" w:hAnsi="Microsoft Sans Serif" w:cs="Microsoft Sans Serif"/>
      <w:sz w:val="18"/>
      <w:szCs w:val="18"/>
    </w:rPr>
  </w:style>
  <w:style w:type="paragraph" w:customStyle="1" w:styleId="Style56">
    <w:name w:val="Style56"/>
    <w:basedOn w:val="a"/>
    <w:uiPriority w:val="99"/>
    <w:rsid w:val="00026B9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026B9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026B9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uiPriority w:val="99"/>
    <w:rsid w:val="00026B9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026B93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26B9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table" w:customStyle="1" w:styleId="7">
    <w:name w:val="Сетка таблицы7"/>
    <w:basedOn w:val="a1"/>
    <w:next w:val="ad"/>
    <w:uiPriority w:val="59"/>
    <w:rsid w:val="00F8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0B6940"/>
  </w:style>
  <w:style w:type="table" w:customStyle="1" w:styleId="46">
    <w:name w:val="Сетка таблицы4"/>
    <w:basedOn w:val="a1"/>
    <w:next w:val="ad"/>
    <w:uiPriority w:val="99"/>
    <w:rsid w:val="000B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0B694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0B6940"/>
  </w:style>
  <w:style w:type="character" w:customStyle="1" w:styleId="FontStyle156">
    <w:name w:val="Font Style156"/>
    <w:basedOn w:val="a0"/>
    <w:uiPriority w:val="99"/>
    <w:rsid w:val="000B6940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a"/>
    <w:uiPriority w:val="99"/>
    <w:rsid w:val="000B6940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9">
    <w:name w:val="Font Style119"/>
    <w:basedOn w:val="a0"/>
    <w:rsid w:val="000B6940"/>
    <w:rPr>
      <w:rFonts w:ascii="Century Schoolbook" w:hAnsi="Century Schoolbook" w:cs="Century Schoolbook"/>
      <w:sz w:val="18"/>
      <w:szCs w:val="18"/>
    </w:rPr>
  </w:style>
  <w:style w:type="character" w:customStyle="1" w:styleId="FontStyle116">
    <w:name w:val="Font Style116"/>
    <w:basedOn w:val="a0"/>
    <w:rsid w:val="000B694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50">
    <w:name w:val="Style50"/>
    <w:basedOn w:val="a"/>
    <w:rsid w:val="000B6940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5">
    <w:name w:val="Style75"/>
    <w:basedOn w:val="a"/>
    <w:rsid w:val="000B6940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0B6940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0B694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af7">
    <w:name w:val="обычный"/>
    <w:basedOn w:val="a"/>
    <w:uiPriority w:val="99"/>
    <w:rsid w:val="000B6940"/>
    <w:pPr>
      <w:spacing w:after="16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8">
    <w:name w:val="c8"/>
    <w:basedOn w:val="a"/>
    <w:rsid w:val="000B6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0B6940"/>
  </w:style>
  <w:style w:type="character" w:customStyle="1" w:styleId="submenu-table">
    <w:name w:val="submenu-table"/>
    <w:basedOn w:val="a0"/>
    <w:uiPriority w:val="99"/>
    <w:rsid w:val="000B6940"/>
  </w:style>
  <w:style w:type="character" w:customStyle="1" w:styleId="c22">
    <w:name w:val="c22"/>
    <w:basedOn w:val="a0"/>
    <w:rsid w:val="00E9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4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3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6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2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2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50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79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4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1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9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2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5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8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3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2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74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57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07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26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3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7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3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1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7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9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0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1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9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84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073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553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7326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417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5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8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5316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6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8997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7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389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5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301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1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69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98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1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77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5939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19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6386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4606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160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6416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738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6383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7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4580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4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67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366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998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6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88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9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944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9347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2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845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0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310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5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909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450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7182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4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2017-12-10T18:08:00Z</cp:lastPrinted>
  <dcterms:created xsi:type="dcterms:W3CDTF">2017-12-10T16:24:00Z</dcterms:created>
  <dcterms:modified xsi:type="dcterms:W3CDTF">2017-12-10T18:24:00Z</dcterms:modified>
</cp:coreProperties>
</file>