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F5D2F" w14:textId="5B5FE050" w:rsidR="008C2030" w:rsidRDefault="0099014C">
      <w:r w:rsidRPr="0099014C">
        <w:t>https://cloud.mail.ru/public/irhR/s9oasMnNq</w:t>
      </w:r>
    </w:p>
    <w:sectPr w:rsidR="008C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C"/>
    <w:rsid w:val="008C2030"/>
    <w:rsid w:val="009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17FC"/>
  <w15:chartTrackingRefBased/>
  <w15:docId w15:val="{BB05B0F4-CD5F-46F7-A71A-DD0C2200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2023-06-15T13:45:00Z</dcterms:created>
  <dcterms:modified xsi:type="dcterms:W3CDTF">2023-06-15T13:46:00Z</dcterms:modified>
</cp:coreProperties>
</file>