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E4D4" w14:textId="77777777" w:rsidR="00E17718" w:rsidRDefault="00E17718" w:rsidP="00E177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6E6B06" w14:textId="77C5FE94" w:rsidR="00E17718" w:rsidRDefault="00875F11" w:rsidP="00E177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</w:t>
      </w:r>
      <w:r w:rsidR="00E177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утренника </w:t>
      </w:r>
      <w:r w:rsidR="00E17718">
        <w:rPr>
          <w:rFonts w:ascii="Times New Roman" w:hAnsi="Times New Roman" w:cs="Times New Roman"/>
          <w:sz w:val="32"/>
          <w:szCs w:val="32"/>
        </w:rPr>
        <w:t>:</w:t>
      </w:r>
    </w:p>
    <w:p w14:paraId="59566E8F" w14:textId="69FAB352" w:rsidR="00E17718" w:rsidRPr="00844314" w:rsidRDefault="00E17718" w:rsidP="00E1771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Georgia" w:eastAsia="Times New Roman" w:hAnsi="Georgia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844314">
        <w:rPr>
          <w:rFonts w:ascii="Times New Roman" w:hAnsi="Times New Roman" w:cs="Times New Roman"/>
          <w:color w:val="FF0000"/>
          <w:sz w:val="28"/>
          <w:szCs w:val="28"/>
        </w:rPr>
        <w:t xml:space="preserve">      В1:</w:t>
      </w:r>
      <w:r w:rsidR="00875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4314">
        <w:rPr>
          <w:rFonts w:ascii="Times New Roman" w:hAnsi="Times New Roman" w:cs="Times New Roman"/>
          <w:color w:val="FF0000"/>
          <w:sz w:val="28"/>
          <w:szCs w:val="28"/>
        </w:rPr>
        <w:t>Здравствуйте, уважаемые родители, дорогие гости. Сегодня мы рады приветствовать вас на празднике, посвященном окончанию первой ступени образования – детского сада.</w:t>
      </w:r>
    </w:p>
    <w:p w14:paraId="312531A8" w14:textId="0669996B" w:rsidR="00E17718" w:rsidRPr="00162A52" w:rsidRDefault="00E17718" w:rsidP="00E1771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Pr="00F70024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В2: </w:t>
      </w:r>
      <w:r w:rsidRPr="00162A52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Говорят, что каждый человек – это звезда</w:t>
      </w:r>
      <w:r w:rsidRPr="00F70024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.</w:t>
      </w:r>
      <w:r w:rsidRPr="00162A52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 Сегодня в этом зале зажжется не одна, а целое созвездие . Мы начинаем наш выпускной, здесь каждый будет яркою звездой! Прошу внимания! На звездную дорожку приглашаются звездные выпускники </w:t>
      </w:r>
      <w:r w:rsidRPr="00F70024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2023 года!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Pr="00844314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на полу приклеены звезды полукругом, дети становятся возле них)</w:t>
      </w:r>
    </w:p>
    <w:p w14:paraId="28BE7F32" w14:textId="2052629C" w:rsidR="00E17718" w:rsidRPr="00F70024" w:rsidRDefault="00E17718" w:rsidP="00E17718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 Встречайте ..</w:t>
      </w:r>
    </w:p>
    <w:p w14:paraId="50CB2FD8" w14:textId="41549E46" w:rsidR="00E17718" w:rsidRPr="006646F0" w:rsidRDefault="00E1771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1.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Самые весел</w:t>
      </w:r>
      <w:r w:rsidR="00E225E6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жизнерадостн</w:t>
      </w:r>
      <w:r w:rsidR="00E225E6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4314">
        <w:rPr>
          <w:rFonts w:ascii="Times New Roman" w:hAnsi="Times New Roman" w:cs="Times New Roman"/>
          <w:color w:val="FF0000"/>
          <w:sz w:val="28"/>
          <w:szCs w:val="28"/>
        </w:rPr>
        <w:t xml:space="preserve">Надя и Даша </w:t>
      </w:r>
    </w:p>
    <w:p w14:paraId="1DF75520" w14:textId="658AC26A" w:rsidR="00E17718" w:rsidRPr="00844314" w:rsidRDefault="00E17718" w:rsidP="008443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2.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Самы</w:t>
      </w:r>
      <w:r w:rsidR="00844314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искренние </w:t>
      </w:r>
      <w:r w:rsidR="00844314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и </w:t>
      </w:r>
      <w:r w:rsidR="00844314" w:rsidRPr="00162A52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справедливые</w:t>
      </w:r>
      <w:r w:rsidR="00844314" w:rsidRPr="00162A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8443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44314" w:rsidRPr="0084431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Давид и </w:t>
      </w:r>
      <w:r w:rsidR="0084431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</w:t>
      </w:r>
      <w:r w:rsidR="00844314" w:rsidRPr="0084431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акар</w:t>
      </w:r>
    </w:p>
    <w:p w14:paraId="3489766E" w14:textId="62AEB4E0" w:rsidR="00E17718" w:rsidRPr="001E0658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3.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ам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обаятельн</w:t>
      </w:r>
      <w:r w:rsidR="00844314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нежн</w:t>
      </w:r>
      <w:r w:rsidR="00844314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E0658">
        <w:rPr>
          <w:rFonts w:ascii="Times New Roman" w:hAnsi="Times New Roman" w:cs="Times New Roman"/>
          <w:sz w:val="28"/>
          <w:szCs w:val="28"/>
        </w:rPr>
        <w:t xml:space="preserve">– </w:t>
      </w:r>
      <w:r w:rsidR="001E0658" w:rsidRPr="001E0658">
        <w:rPr>
          <w:rFonts w:ascii="Times New Roman" w:hAnsi="Times New Roman" w:cs="Times New Roman"/>
          <w:color w:val="FF0000"/>
          <w:sz w:val="28"/>
          <w:szCs w:val="28"/>
        </w:rPr>
        <w:t>Ева и Женя</w:t>
      </w:r>
    </w:p>
    <w:p w14:paraId="18913095" w14:textId="7C00D48A" w:rsidR="00E17718" w:rsidRPr="001E0658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4.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Самы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энергичные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и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находчивые</w:t>
      </w:r>
      <w:r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646F0">
        <w:rPr>
          <w:rFonts w:ascii="Times New Roman" w:hAnsi="Times New Roman" w:cs="Times New Roman"/>
          <w:sz w:val="28"/>
          <w:szCs w:val="28"/>
        </w:rPr>
        <w:t xml:space="preserve">– </w:t>
      </w:r>
      <w:r w:rsidR="006646F0" w:rsidRPr="001E0658">
        <w:rPr>
          <w:rFonts w:ascii="Times New Roman" w:hAnsi="Times New Roman" w:cs="Times New Roman"/>
          <w:color w:val="FF0000"/>
          <w:sz w:val="28"/>
          <w:szCs w:val="28"/>
        </w:rPr>
        <w:t xml:space="preserve">Иван </w:t>
      </w:r>
      <w:r w:rsidR="001E0658" w:rsidRPr="001E0658">
        <w:rPr>
          <w:rFonts w:ascii="Times New Roman" w:hAnsi="Times New Roman" w:cs="Times New Roman"/>
          <w:color w:val="FF0000"/>
          <w:sz w:val="28"/>
          <w:szCs w:val="28"/>
        </w:rPr>
        <w:t xml:space="preserve">и Федор </w:t>
      </w:r>
    </w:p>
    <w:p w14:paraId="150176B5" w14:textId="13B88633" w:rsidR="00E17718" w:rsidRPr="001E0658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5.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ые 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ответственн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старатель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ные</w:t>
      </w:r>
      <w:r w:rsidR="001E065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E17718">
        <w:rPr>
          <w:rFonts w:ascii="Times New Roman" w:hAnsi="Times New Roman" w:cs="Times New Roman"/>
          <w:sz w:val="28"/>
          <w:szCs w:val="28"/>
        </w:rPr>
        <w:t>-</w:t>
      </w:r>
      <w:r w:rsidR="001E0658"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1E0658">
        <w:rPr>
          <w:rFonts w:ascii="Times New Roman" w:hAnsi="Times New Roman" w:cs="Times New Roman"/>
          <w:color w:val="FF0000"/>
          <w:sz w:val="28"/>
          <w:szCs w:val="28"/>
        </w:rPr>
        <w:t>Алексей и Валерия</w:t>
      </w:r>
    </w:p>
    <w:p w14:paraId="7433C888" w14:textId="2901022F" w:rsidR="00E17718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6.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мые 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артистичн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талантливы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E177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0F1763">
        <w:rPr>
          <w:rFonts w:ascii="Times New Roman" w:hAnsi="Times New Roman" w:cs="Times New Roman"/>
          <w:color w:val="FF0000"/>
          <w:sz w:val="28"/>
          <w:szCs w:val="28"/>
        </w:rPr>
        <w:t>Тимофей и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 xml:space="preserve"> Варвара (Ш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>умова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5D2E746" w14:textId="26BD8CA2" w:rsidR="00E17718" w:rsidRPr="006646F0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7.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энергичны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сообразительны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646F0">
        <w:rPr>
          <w:rFonts w:ascii="Times New Roman" w:hAnsi="Times New Roman" w:cs="Times New Roman"/>
          <w:sz w:val="28"/>
          <w:szCs w:val="28"/>
        </w:rPr>
        <w:t>-</w:t>
      </w:r>
      <w:r w:rsidR="00E17718">
        <w:rPr>
          <w:rFonts w:ascii="Times New Roman" w:hAnsi="Times New Roman" w:cs="Times New Roman"/>
          <w:sz w:val="28"/>
          <w:szCs w:val="28"/>
        </w:rPr>
        <w:t xml:space="preserve"> </w:t>
      </w:r>
      <w:r w:rsidR="006646F0" w:rsidRPr="006646F0">
        <w:rPr>
          <w:rFonts w:ascii="Times New Roman" w:hAnsi="Times New Roman" w:cs="Times New Roman"/>
          <w:color w:val="FF0000"/>
          <w:sz w:val="28"/>
          <w:szCs w:val="28"/>
        </w:rPr>
        <w:t xml:space="preserve">Андрей </w:t>
      </w:r>
      <w:r w:rsidR="001E0658">
        <w:rPr>
          <w:rFonts w:ascii="Times New Roman" w:hAnsi="Times New Roman" w:cs="Times New Roman"/>
          <w:color w:val="FF0000"/>
          <w:sz w:val="28"/>
          <w:szCs w:val="28"/>
        </w:rPr>
        <w:t>и Вика (У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>точкина</w:t>
      </w:r>
      <w:r w:rsidR="001E0658">
        <w:rPr>
          <w:rFonts w:ascii="Times New Roman" w:hAnsi="Times New Roman" w:cs="Times New Roman"/>
          <w:color w:val="FF0000"/>
          <w:sz w:val="28"/>
          <w:szCs w:val="28"/>
        </w:rPr>
        <w:t>.)</w:t>
      </w:r>
    </w:p>
    <w:p w14:paraId="56FF18AF" w14:textId="3D40878F" w:rsidR="00E17718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8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Веселы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рассудительны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0F1763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sz w:val="28"/>
          <w:szCs w:val="28"/>
        </w:rPr>
        <w:t xml:space="preserve">– 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Вероника и Вика(Будник)</w:t>
      </w:r>
    </w:p>
    <w:p w14:paraId="1362D605" w14:textId="0A29B4B3" w:rsidR="00E17718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9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Самы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обаятельные 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старательны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sz w:val="28"/>
          <w:szCs w:val="28"/>
        </w:rPr>
        <w:t xml:space="preserve">- 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София (Кл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>имова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) и Ульяна</w:t>
      </w:r>
    </w:p>
    <w:p w14:paraId="2BC0865D" w14:textId="67302677" w:rsidR="000F1763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1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0</w:t>
      </w:r>
      <w:r w:rsidR="001E065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Любознательны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внимательные</w:t>
      </w:r>
      <w:r w:rsidR="000F1763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sz w:val="28"/>
          <w:szCs w:val="28"/>
        </w:rPr>
        <w:t xml:space="preserve">- 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Злата и Иван(Долгих)</w:t>
      </w:r>
    </w:p>
    <w:p w14:paraId="48967C90" w14:textId="0B73681E" w:rsidR="00E17718" w:rsidRPr="000F1763" w:rsidRDefault="00137D68" w:rsidP="00E17718">
      <w:pPr>
        <w:rPr>
          <w:rFonts w:ascii="Times New Roman" w:hAnsi="Times New Roman" w:cs="Times New Roman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11.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чаровательная и таинственная</w:t>
      </w:r>
      <w:r w:rsidR="006646F0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646F0">
        <w:rPr>
          <w:rFonts w:ascii="Times New Roman" w:hAnsi="Times New Roman" w:cs="Times New Roman"/>
          <w:sz w:val="28"/>
          <w:szCs w:val="28"/>
        </w:rPr>
        <w:t>-</w:t>
      </w:r>
      <w:r w:rsidR="000F1763">
        <w:rPr>
          <w:rFonts w:ascii="Times New Roman" w:hAnsi="Times New Roman" w:cs="Times New Roman"/>
          <w:sz w:val="28"/>
          <w:szCs w:val="28"/>
        </w:rPr>
        <w:t xml:space="preserve"> </w:t>
      </w:r>
      <w:r w:rsidR="006646F0" w:rsidRPr="001E0658">
        <w:rPr>
          <w:rFonts w:ascii="Times New Roman" w:hAnsi="Times New Roman" w:cs="Times New Roman"/>
          <w:color w:val="FF0000"/>
          <w:sz w:val="28"/>
          <w:szCs w:val="28"/>
        </w:rPr>
        <w:t xml:space="preserve">Таисия </w:t>
      </w:r>
      <w:r w:rsidR="001E0658" w:rsidRPr="001E0658">
        <w:rPr>
          <w:rFonts w:ascii="Times New Roman" w:hAnsi="Times New Roman" w:cs="Times New Roman"/>
          <w:color w:val="FF0000"/>
          <w:sz w:val="28"/>
          <w:szCs w:val="28"/>
        </w:rPr>
        <w:t>и София (Д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>ебелая</w:t>
      </w:r>
      <w:r w:rsidR="001E0658" w:rsidRPr="001E065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0358E4E" w14:textId="3932EA96" w:rsidR="00E17718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12.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Самы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0F1763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изобретательные и мечтательные</w:t>
      </w:r>
      <w:r w:rsidR="000F1763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17718" w:rsidRPr="00E17718">
        <w:rPr>
          <w:rFonts w:ascii="Times New Roman" w:hAnsi="Times New Roman" w:cs="Times New Roman"/>
          <w:sz w:val="28"/>
          <w:szCs w:val="28"/>
        </w:rPr>
        <w:t>–</w:t>
      </w:r>
      <w:r w:rsidR="000F1763">
        <w:rPr>
          <w:rFonts w:ascii="Times New Roman" w:hAnsi="Times New Roman" w:cs="Times New Roman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 xml:space="preserve">София (Султанова) 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 xml:space="preserve">и Егор </w:t>
      </w:r>
    </w:p>
    <w:p w14:paraId="31A1390D" w14:textId="0E2A07BF" w:rsidR="00E17718" w:rsidRPr="000F1763" w:rsidRDefault="00137D68" w:rsidP="00E177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13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Сам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Целеустремленн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E1771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блистательн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ые</w:t>
      </w:r>
      <w:r w:rsidR="000F1763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sz w:val="28"/>
          <w:szCs w:val="28"/>
        </w:rPr>
        <w:t>-</w:t>
      </w:r>
      <w:r w:rsidR="000F1763" w:rsidRPr="000F1763">
        <w:rPr>
          <w:rFonts w:ascii="Times New Roman" w:hAnsi="Times New Roman" w:cs="Times New Roman"/>
          <w:color w:val="FF0000"/>
          <w:sz w:val="28"/>
          <w:szCs w:val="28"/>
        </w:rPr>
        <w:t>Мирослава  и Полина</w:t>
      </w:r>
    </w:p>
    <w:p w14:paraId="6A22F76E" w14:textId="7D77D578" w:rsidR="001E0658" w:rsidRDefault="001E0658" w:rsidP="001E06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="00137D6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14. </w:t>
      </w:r>
      <w:r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Самые  дружелюбные </w:t>
      </w:r>
      <w:r w:rsidR="00137D68" w:rsidRPr="00F7002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и загадочные</w:t>
      </w:r>
      <w:r w:rsidR="00137D68" w:rsidRPr="00F700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F17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F0">
        <w:rPr>
          <w:rFonts w:ascii="Times New Roman" w:hAnsi="Times New Roman" w:cs="Times New Roman"/>
          <w:color w:val="FF0000"/>
          <w:sz w:val="28"/>
          <w:szCs w:val="28"/>
        </w:rPr>
        <w:t>Лев</w:t>
      </w:r>
      <w:r w:rsidR="000F1763">
        <w:rPr>
          <w:rFonts w:ascii="Times New Roman" w:hAnsi="Times New Roman" w:cs="Times New Roman"/>
          <w:color w:val="FF0000"/>
          <w:sz w:val="28"/>
          <w:szCs w:val="28"/>
        </w:rPr>
        <w:t xml:space="preserve"> и Варвара (Л)</w:t>
      </w:r>
    </w:p>
    <w:p w14:paraId="0F2767B9" w14:textId="5BB255B5" w:rsidR="00137D68" w:rsidRDefault="00137D68" w:rsidP="001E065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1. Вот они - наши звездочки! </w:t>
      </w:r>
      <w:r w:rsidR="00722C5A">
        <w:rPr>
          <w:rFonts w:ascii="Times New Roman" w:hAnsi="Times New Roman" w:cs="Times New Roman"/>
          <w:color w:val="FF0000"/>
          <w:sz w:val="28"/>
          <w:szCs w:val="28"/>
        </w:rPr>
        <w:t>Аплодисменты!</w:t>
      </w:r>
    </w:p>
    <w:p w14:paraId="2E358A06" w14:textId="7A46D22E" w:rsidR="00137D68" w:rsidRPr="00722C5A" w:rsidRDefault="00722C5A" w:rsidP="001E065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22C5A">
        <w:rPr>
          <w:rFonts w:ascii="Times New Roman" w:hAnsi="Times New Roman" w:cs="Times New Roman"/>
          <w:color w:val="00B0F0"/>
          <w:sz w:val="28"/>
          <w:szCs w:val="28"/>
        </w:rPr>
        <w:t>(4 детей выходят в цент – читают стихи).</w:t>
      </w:r>
    </w:p>
    <w:p w14:paraId="501A2BDD" w14:textId="77777777" w:rsidR="004B7BCD" w:rsidRPr="00722C5A" w:rsidRDefault="004B7BCD" w:rsidP="004B7B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22C5A">
        <w:rPr>
          <w:b/>
          <w:bCs/>
          <w:color w:val="333333"/>
          <w:sz w:val="28"/>
          <w:szCs w:val="28"/>
        </w:rPr>
        <w:t>1.</w:t>
      </w:r>
    </w:p>
    <w:p w14:paraId="7FB277F6" w14:textId="29DAF5F3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Звёзды – это символ успеха,</w:t>
      </w:r>
    </w:p>
    <w:p w14:paraId="7CB1162B" w14:textId="77777777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Символ таланта, радости, смеха!</w:t>
      </w:r>
    </w:p>
    <w:p w14:paraId="30AC6EED" w14:textId="77777777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Люди, как звёзды, тоже горят!</w:t>
      </w:r>
    </w:p>
    <w:p w14:paraId="622844F3" w14:textId="77777777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lastRenderedPageBreak/>
        <w:t>Недаром сегодня такой звездопад!</w:t>
      </w:r>
    </w:p>
    <w:p w14:paraId="1C2C9247" w14:textId="77777777" w:rsidR="004B7BCD" w:rsidRPr="00722C5A" w:rsidRDefault="004B7BCD" w:rsidP="004B7B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22C5A">
        <w:rPr>
          <w:b/>
          <w:bCs/>
          <w:color w:val="333333"/>
          <w:sz w:val="28"/>
          <w:szCs w:val="28"/>
        </w:rPr>
        <w:t xml:space="preserve">2. </w:t>
      </w:r>
    </w:p>
    <w:p w14:paraId="3DEA09BA" w14:textId="1711AD28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Начинаем бал прощальный, в зале лампы зажжены</w:t>
      </w:r>
    </w:p>
    <w:p w14:paraId="5683EA2D" w14:textId="77777777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Нас сегодня провожают из детсадовской страны.</w:t>
      </w:r>
    </w:p>
    <w:p w14:paraId="609A4AD6" w14:textId="77777777" w:rsidR="004B7BCD" w:rsidRPr="00722C5A" w:rsidRDefault="004B7BCD" w:rsidP="004B7B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22C5A">
        <w:rPr>
          <w:b/>
          <w:bCs/>
          <w:color w:val="333333"/>
          <w:sz w:val="28"/>
          <w:szCs w:val="28"/>
        </w:rPr>
        <w:t>3.</w:t>
      </w:r>
    </w:p>
    <w:p w14:paraId="1DBBB6BD" w14:textId="74F470DA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 xml:space="preserve"> Из дошколят мы выросли, настал наш звёздный час,</w:t>
      </w:r>
    </w:p>
    <w:p w14:paraId="455E23D6" w14:textId="77777777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И всё что мы умеем, покажем вам сейчас!</w:t>
      </w:r>
    </w:p>
    <w:p w14:paraId="20D6F3DE" w14:textId="77777777" w:rsidR="004B7BCD" w:rsidRPr="00722C5A" w:rsidRDefault="004B7BCD" w:rsidP="004B7B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22C5A">
        <w:rPr>
          <w:b/>
          <w:bCs/>
          <w:color w:val="333333"/>
          <w:sz w:val="28"/>
          <w:szCs w:val="28"/>
        </w:rPr>
        <w:t>4.</w:t>
      </w:r>
    </w:p>
    <w:p w14:paraId="4791A4E7" w14:textId="5ABEDF9A" w:rsidR="004B7BCD" w:rsidRP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b/>
          <w:bCs/>
          <w:color w:val="333333"/>
          <w:sz w:val="28"/>
          <w:szCs w:val="28"/>
        </w:rPr>
        <w:t> </w:t>
      </w:r>
      <w:r w:rsidRPr="004B7BCD">
        <w:rPr>
          <w:color w:val="333333"/>
          <w:sz w:val="28"/>
          <w:szCs w:val="28"/>
        </w:rPr>
        <w:t xml:space="preserve">Мы </w:t>
      </w:r>
      <w:r>
        <w:rPr>
          <w:color w:val="333333"/>
          <w:sz w:val="28"/>
          <w:szCs w:val="28"/>
        </w:rPr>
        <w:t>сегодня в первый</w:t>
      </w:r>
      <w:r w:rsidRPr="004B7BCD">
        <w:rPr>
          <w:color w:val="333333"/>
          <w:sz w:val="28"/>
          <w:szCs w:val="28"/>
        </w:rPr>
        <w:t xml:space="preserve"> раз, выступаем здесь для вас.</w:t>
      </w:r>
    </w:p>
    <w:p w14:paraId="39701BCB" w14:textId="77777777" w:rsid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B7BCD">
        <w:rPr>
          <w:color w:val="333333"/>
          <w:sz w:val="28"/>
          <w:szCs w:val="28"/>
        </w:rPr>
        <w:t>Пусть порадуется зал, открываем звёздный бал!</w:t>
      </w:r>
    </w:p>
    <w:p w14:paraId="4D7F3DAB" w14:textId="77777777" w:rsidR="004B7BCD" w:rsidRDefault="004B7BCD" w:rsidP="004B7BC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3A1AA85" w14:textId="0AC46324" w:rsidR="004B7BCD" w:rsidRPr="00074D83" w:rsidRDefault="00074D83" w:rsidP="004B7B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36"/>
          <w:szCs w:val="36"/>
        </w:rPr>
      </w:pPr>
      <w:r w:rsidRPr="00074D83">
        <w:rPr>
          <w:b/>
          <w:bCs/>
          <w:color w:val="FF0000"/>
          <w:sz w:val="36"/>
          <w:szCs w:val="36"/>
        </w:rPr>
        <w:t xml:space="preserve">В 1: </w:t>
      </w:r>
      <w:r w:rsidR="004B7BCD" w:rsidRPr="00074D83">
        <w:rPr>
          <w:b/>
          <w:bCs/>
          <w:color w:val="FF0000"/>
          <w:sz w:val="36"/>
          <w:szCs w:val="36"/>
        </w:rPr>
        <w:t xml:space="preserve">Песня </w:t>
      </w:r>
      <w:r w:rsidRPr="00074D83">
        <w:rPr>
          <w:b/>
          <w:bCs/>
          <w:color w:val="FF0000"/>
          <w:sz w:val="36"/>
          <w:szCs w:val="36"/>
        </w:rPr>
        <w:t xml:space="preserve">  </w:t>
      </w:r>
      <w:r w:rsidR="004B7BCD" w:rsidRPr="00074D83">
        <w:rPr>
          <w:b/>
          <w:bCs/>
          <w:color w:val="FF0000"/>
          <w:sz w:val="28"/>
          <w:szCs w:val="28"/>
        </w:rPr>
        <w:t>«</w:t>
      </w:r>
      <w:r w:rsidRPr="00074D83">
        <w:rPr>
          <w:b/>
          <w:bCs/>
          <w:color w:val="FF0000"/>
          <w:sz w:val="28"/>
          <w:szCs w:val="28"/>
        </w:rPr>
        <w:t xml:space="preserve">Наш любимый детский сад </w:t>
      </w:r>
      <w:r w:rsidR="004B7BCD" w:rsidRPr="00074D83">
        <w:rPr>
          <w:b/>
          <w:bCs/>
          <w:color w:val="FF0000"/>
          <w:sz w:val="28"/>
          <w:szCs w:val="28"/>
        </w:rPr>
        <w:t>»</w:t>
      </w:r>
    </w:p>
    <w:p w14:paraId="2205F5F5" w14:textId="1166D9F1" w:rsidR="004B7BCD" w:rsidRPr="00F70024" w:rsidRDefault="004B7BCD" w:rsidP="00F70024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B7BCD">
        <w:rPr>
          <w:color w:val="FF0000"/>
          <w:sz w:val="28"/>
          <w:szCs w:val="28"/>
        </w:rPr>
        <w:t>(Присаживаемся на стульчики)</w:t>
      </w:r>
    </w:p>
    <w:p w14:paraId="693FC996" w14:textId="441B6B8A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F255E6D" w14:textId="3A75731B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F70024">
        <w:rPr>
          <w:b/>
          <w:bCs/>
          <w:color w:val="7030A0"/>
          <w:sz w:val="28"/>
          <w:szCs w:val="28"/>
        </w:rPr>
        <w:t xml:space="preserve">    В.2 Каждый ребёнок нашей группы - это маленькая звёздочка,</w:t>
      </w:r>
    </w:p>
    <w:p w14:paraId="67A45AC1" w14:textId="77777777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F70024">
        <w:rPr>
          <w:b/>
          <w:bCs/>
          <w:color w:val="7030A0"/>
          <w:sz w:val="28"/>
          <w:szCs w:val="28"/>
        </w:rPr>
        <w:t>которая, а мы на это надеемся, вырастет в большую, чистую,</w:t>
      </w:r>
    </w:p>
    <w:p w14:paraId="273A922E" w14:textId="77777777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F70024">
        <w:rPr>
          <w:b/>
          <w:bCs/>
          <w:color w:val="7030A0"/>
          <w:sz w:val="28"/>
          <w:szCs w:val="28"/>
        </w:rPr>
        <w:t>добрую, талантливую звезду!</w:t>
      </w:r>
    </w:p>
    <w:p w14:paraId="549CA52F" w14:textId="207B5C2B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F70024">
        <w:rPr>
          <w:b/>
          <w:bCs/>
          <w:color w:val="FF0000"/>
          <w:sz w:val="28"/>
          <w:szCs w:val="28"/>
        </w:rPr>
        <w:t xml:space="preserve">    </w:t>
      </w:r>
      <w:r w:rsidR="00AE2425">
        <w:rPr>
          <w:b/>
          <w:bCs/>
          <w:color w:val="FF0000"/>
          <w:sz w:val="28"/>
          <w:szCs w:val="28"/>
        </w:rPr>
        <w:t xml:space="preserve">  </w:t>
      </w:r>
      <w:r w:rsidRPr="00F70024">
        <w:rPr>
          <w:b/>
          <w:bCs/>
          <w:color w:val="FF0000"/>
          <w:sz w:val="28"/>
          <w:szCs w:val="28"/>
        </w:rPr>
        <w:t xml:space="preserve">В1. </w:t>
      </w:r>
      <w:r w:rsidRPr="00F70024">
        <w:rPr>
          <w:color w:val="FF0000"/>
          <w:sz w:val="28"/>
          <w:szCs w:val="28"/>
        </w:rPr>
        <w:t>Сегодня мы любуемся блеском наших маленьких звёздочек.</w:t>
      </w:r>
    </w:p>
    <w:p w14:paraId="50EF9FA7" w14:textId="04BF3A0E" w:rsidR="00A05662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F70024">
        <w:rPr>
          <w:color w:val="FF0000"/>
          <w:sz w:val="28"/>
          <w:szCs w:val="28"/>
        </w:rPr>
        <w:t>И с гордостью выпускаем их на звёздный, жизненный небосклон.</w:t>
      </w:r>
    </w:p>
    <w:p w14:paraId="52141137" w14:textId="3605A939" w:rsidR="00074D83" w:rsidRPr="00074D83" w:rsidRDefault="00074D83" w:rsidP="00722C5A">
      <w:pPr>
        <w:pStyle w:val="a3"/>
        <w:shd w:val="clear" w:color="auto" w:fill="FFFFFF"/>
        <w:spacing w:before="0" w:beforeAutospacing="0" w:after="150" w:afterAutospacing="0"/>
        <w:rPr>
          <w:color w:val="00B0F0"/>
          <w:sz w:val="28"/>
          <w:szCs w:val="28"/>
        </w:rPr>
      </w:pPr>
      <w:r w:rsidRPr="00074D83">
        <w:rPr>
          <w:color w:val="00B0F0"/>
          <w:sz w:val="28"/>
          <w:szCs w:val="28"/>
        </w:rPr>
        <w:t>Звучит музыка</w:t>
      </w:r>
      <w:r>
        <w:rPr>
          <w:color w:val="00B0F0"/>
          <w:sz w:val="28"/>
          <w:szCs w:val="28"/>
        </w:rPr>
        <w:t>……………………..</w:t>
      </w:r>
      <w:r w:rsidR="003E1A3C">
        <w:rPr>
          <w:color w:val="00B0F0"/>
          <w:sz w:val="28"/>
          <w:szCs w:val="28"/>
        </w:rPr>
        <w:t xml:space="preserve">       </w:t>
      </w:r>
      <w:r w:rsidR="003E1A3C" w:rsidRPr="003E1A3C">
        <w:rPr>
          <w:sz w:val="28"/>
          <w:szCs w:val="28"/>
        </w:rPr>
        <w:t xml:space="preserve">входит </w:t>
      </w:r>
      <w:r w:rsidR="003E1A3C" w:rsidRPr="002B2000">
        <w:rPr>
          <w:b/>
          <w:bCs/>
          <w:sz w:val="28"/>
          <w:szCs w:val="28"/>
        </w:rPr>
        <w:t>Звездочет</w:t>
      </w:r>
      <w:r w:rsidR="002B2000">
        <w:rPr>
          <w:sz w:val="28"/>
          <w:szCs w:val="28"/>
        </w:rPr>
        <w:t xml:space="preserve">- </w:t>
      </w:r>
    </w:p>
    <w:p w14:paraId="06C66E82" w14:textId="0568C302" w:rsidR="00A05662" w:rsidRPr="00A05662" w:rsidRDefault="00AE2425" w:rsidP="00A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05662" w:rsidRPr="00A05662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 </w:t>
      </w:r>
      <w:r w:rsidR="00A05662">
        <w:rPr>
          <w:rFonts w:ascii="Times New Roman" w:hAnsi="Times New Roman" w:cs="Times New Roman"/>
          <w:sz w:val="28"/>
          <w:szCs w:val="28"/>
        </w:rPr>
        <w:t>з</w:t>
      </w:r>
      <w:r w:rsidR="00A05662" w:rsidRPr="00A05662">
        <w:rPr>
          <w:rFonts w:ascii="Times New Roman" w:hAnsi="Times New Roman" w:cs="Times New Roman"/>
          <w:sz w:val="28"/>
          <w:szCs w:val="28"/>
        </w:rPr>
        <w:t>дравствуйте, звездочки! Вот вы где! А я вас на небе обыскался – посмотрите (указывает на карту звездного неба), там как раз не хватает светил! Из-за этого небо не таким ярким кажется.</w:t>
      </w:r>
    </w:p>
    <w:p w14:paraId="058A235C" w14:textId="1E0018AC" w:rsidR="00A05662" w:rsidRPr="00A05662" w:rsidRDefault="00AE2425" w:rsidP="00A05662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</w:t>
      </w:r>
      <w:r w:rsidR="00A05662" w:rsidRPr="00A0566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Ведущая 2 : Вы, наверное, ошиблись. Наши звездочки – это девочки и мальчики, а не небесные светила.</w:t>
      </w:r>
    </w:p>
    <w:p w14:paraId="1F7B2165" w14:textId="77777777" w:rsidR="00A05662" w:rsidRPr="00A05662" w:rsidRDefault="00A05662" w:rsidP="00A05662">
      <w:pPr>
        <w:rPr>
          <w:rFonts w:ascii="Times New Roman" w:hAnsi="Times New Roman" w:cs="Times New Roman"/>
          <w:sz w:val="28"/>
          <w:szCs w:val="28"/>
        </w:rPr>
      </w:pPr>
      <w:r w:rsidRPr="00A05662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A05662">
        <w:rPr>
          <w:rFonts w:ascii="Times New Roman" w:hAnsi="Times New Roman" w:cs="Times New Roman"/>
          <w:sz w:val="28"/>
          <w:szCs w:val="28"/>
        </w:rPr>
        <w:t>: Нет, уважаемая. Ошибаетесь вы, а не я. Каждый человек на земле, раскрывая свой талант, способствует появлению новой звезды на небе. И сейчас там не хватает именно ваших звездочек.</w:t>
      </w:r>
    </w:p>
    <w:p w14:paraId="51BCD02B" w14:textId="470D58BA" w:rsidR="00A05662" w:rsidRPr="00A05662" w:rsidRDefault="00AE2425" w:rsidP="00A056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05662" w:rsidRPr="00A05662">
        <w:rPr>
          <w:rFonts w:ascii="Times New Roman" w:hAnsi="Times New Roman" w:cs="Times New Roman"/>
          <w:color w:val="FF0000"/>
          <w:sz w:val="28"/>
          <w:szCs w:val="28"/>
        </w:rPr>
        <w:t>Ведущая 1: Мы сегодня как раз и собрались, чтобы зажечь наши звезды, показать свои таланты.</w:t>
      </w:r>
    </w:p>
    <w:p w14:paraId="538AEF77" w14:textId="5C5CDB18" w:rsidR="00A05662" w:rsidRPr="00A05662" w:rsidRDefault="00AE2425" w:rsidP="00A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05662" w:rsidRPr="00A05662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: </w:t>
      </w:r>
      <w:r w:rsidR="00A05662">
        <w:rPr>
          <w:rFonts w:ascii="Times New Roman" w:hAnsi="Times New Roman" w:cs="Times New Roman"/>
          <w:sz w:val="28"/>
          <w:szCs w:val="28"/>
        </w:rPr>
        <w:t>э</w:t>
      </w:r>
      <w:r w:rsidR="00A05662" w:rsidRPr="00A05662">
        <w:rPr>
          <w:rFonts w:ascii="Times New Roman" w:hAnsi="Times New Roman" w:cs="Times New Roman"/>
          <w:sz w:val="28"/>
          <w:szCs w:val="28"/>
        </w:rPr>
        <w:t>то будет просто замечательно! Тогда начнем!</w:t>
      </w:r>
    </w:p>
    <w:p w14:paraId="14118D03" w14:textId="07F962E6" w:rsidR="00A05662" w:rsidRPr="00A05662" w:rsidRDefault="00AE2425" w:rsidP="00A05662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</w:t>
      </w:r>
      <w:r w:rsidR="00A05662" w:rsidRPr="00A0566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Ведущая 2: Скажите, а где именно не хватает звезд? В какой области неба?</w:t>
      </w:r>
    </w:p>
    <w:p w14:paraId="005B6B55" w14:textId="1444213B" w:rsidR="00A05662" w:rsidRPr="00A05662" w:rsidRDefault="00AE2425" w:rsidP="00A0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A05662" w:rsidRPr="00A05662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: Не хватает нескольких светил в </w:t>
      </w:r>
      <w:r w:rsidR="00A05662">
        <w:rPr>
          <w:rFonts w:ascii="Times New Roman" w:hAnsi="Times New Roman" w:cs="Times New Roman"/>
          <w:sz w:val="28"/>
          <w:szCs w:val="28"/>
        </w:rPr>
        <w:t xml:space="preserve">актерской 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 области. Посмотрите, звезды здесь и </w:t>
      </w:r>
      <w:r w:rsidR="00A05662">
        <w:rPr>
          <w:rFonts w:ascii="Times New Roman" w:hAnsi="Times New Roman" w:cs="Times New Roman"/>
          <w:sz w:val="28"/>
          <w:szCs w:val="28"/>
        </w:rPr>
        <w:t xml:space="preserve">там 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 (показывает </w:t>
      </w:r>
      <w:r w:rsidR="00A05662">
        <w:rPr>
          <w:rFonts w:ascii="Times New Roman" w:hAnsi="Times New Roman" w:cs="Times New Roman"/>
          <w:sz w:val="28"/>
          <w:szCs w:val="28"/>
        </w:rPr>
        <w:t xml:space="preserve">рукой </w:t>
      </w:r>
      <w:r w:rsidR="00A05662" w:rsidRPr="00A05662">
        <w:rPr>
          <w:rFonts w:ascii="Times New Roman" w:hAnsi="Times New Roman" w:cs="Times New Roman"/>
          <w:sz w:val="28"/>
          <w:szCs w:val="28"/>
        </w:rPr>
        <w:t xml:space="preserve">) </w:t>
      </w:r>
      <w:r w:rsidR="00A05662">
        <w:rPr>
          <w:rFonts w:ascii="Times New Roman" w:hAnsi="Times New Roman" w:cs="Times New Roman"/>
          <w:sz w:val="28"/>
          <w:szCs w:val="28"/>
        </w:rPr>
        <w:t xml:space="preserve">, а здесь </w:t>
      </w:r>
      <w:r w:rsidR="00A05662" w:rsidRPr="00A05662">
        <w:rPr>
          <w:rFonts w:ascii="Times New Roman" w:hAnsi="Times New Roman" w:cs="Times New Roman"/>
          <w:sz w:val="28"/>
          <w:szCs w:val="28"/>
        </w:rPr>
        <w:t>нескольких не хватает. Поэтому там и пусто.</w:t>
      </w:r>
    </w:p>
    <w:p w14:paraId="3DAF34CD" w14:textId="3B5F7C26" w:rsidR="00A05662" w:rsidRDefault="00AE2425" w:rsidP="00A056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05662" w:rsidRPr="00A05662">
        <w:rPr>
          <w:rFonts w:ascii="Times New Roman" w:hAnsi="Times New Roman" w:cs="Times New Roman"/>
          <w:color w:val="FF0000"/>
          <w:sz w:val="28"/>
          <w:szCs w:val="28"/>
        </w:rPr>
        <w:t>Ведущая  1: Точно, не хватает. Будем исправлять, ребята?</w:t>
      </w:r>
    </w:p>
    <w:p w14:paraId="0584302A" w14:textId="10A96FA6" w:rsidR="00A05662" w:rsidRPr="00A05662" w:rsidRDefault="00A05662" w:rsidP="00A05662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A05662">
        <w:rPr>
          <w:rFonts w:ascii="Times New Roman" w:hAnsi="Times New Roman" w:cs="Times New Roman"/>
          <w:color w:val="00B0F0"/>
          <w:sz w:val="28"/>
          <w:szCs w:val="28"/>
        </w:rPr>
        <w:t>Дети : Да</w:t>
      </w:r>
    </w:p>
    <w:p w14:paraId="02A70E1B" w14:textId="75248053" w:rsidR="00A05662" w:rsidRPr="001128F8" w:rsidRDefault="00AE2425" w:rsidP="00722C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B0F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</w:t>
      </w:r>
      <w:r w:rsidR="00A05662" w:rsidRPr="001128F8">
        <w:rPr>
          <w:b/>
          <w:bCs/>
          <w:color w:val="7030A0"/>
          <w:sz w:val="28"/>
          <w:szCs w:val="28"/>
        </w:rPr>
        <w:t>В 2</w:t>
      </w:r>
      <w:r w:rsidR="001128F8">
        <w:rPr>
          <w:b/>
          <w:bCs/>
          <w:color w:val="7030A0"/>
          <w:sz w:val="28"/>
          <w:szCs w:val="28"/>
        </w:rPr>
        <w:t xml:space="preserve">: Покажем какие мы актеры?  </w:t>
      </w:r>
      <w:r w:rsidR="001128F8" w:rsidRPr="001128F8">
        <w:rPr>
          <w:b/>
          <w:bCs/>
          <w:color w:val="00B0F0"/>
          <w:sz w:val="28"/>
          <w:szCs w:val="28"/>
        </w:rPr>
        <w:t xml:space="preserve">Дети да </w:t>
      </w:r>
    </w:p>
    <w:p w14:paraId="15B9DC0D" w14:textId="6A114988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6 детей </w:t>
      </w:r>
      <w:r w:rsidRPr="00722C5A">
        <w:rPr>
          <w:b/>
          <w:bCs/>
          <w:color w:val="00B0F0"/>
          <w:sz w:val="28"/>
          <w:szCs w:val="28"/>
        </w:rPr>
        <w:t xml:space="preserve"> выходят в центр под музыку.</w:t>
      </w:r>
    </w:p>
    <w:p w14:paraId="163BAB27" w14:textId="52B759A1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              </w:t>
      </w:r>
      <w:r w:rsidRPr="00722C5A">
        <w:rPr>
          <w:color w:val="333333"/>
          <w:sz w:val="28"/>
          <w:szCs w:val="28"/>
        </w:rPr>
        <w:t>Жили-были 28 ребят, все ходили в детский сад.</w:t>
      </w:r>
    </w:p>
    <w:p w14:paraId="0A21B523" w14:textId="0FD5DE4A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 xml:space="preserve">               </w:t>
      </w:r>
      <w:r w:rsidRPr="00722C5A">
        <w:rPr>
          <w:color w:val="333333"/>
          <w:sz w:val="28"/>
          <w:szCs w:val="28"/>
        </w:rPr>
        <w:t>Я – ребёнок очень шумный!</w:t>
      </w:r>
    </w:p>
    <w:p w14:paraId="4A2EBB82" w14:textId="5402A3C6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               </w:t>
      </w:r>
      <w:r w:rsidRPr="00722C5A">
        <w:rPr>
          <w:color w:val="333333"/>
          <w:sz w:val="28"/>
          <w:szCs w:val="28"/>
        </w:rPr>
        <w:t>Я – ребёнок самый умный!</w:t>
      </w:r>
    </w:p>
    <w:p w14:paraId="7DDC421D" w14:textId="648C7910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       </w:t>
      </w:r>
      <w:r w:rsidRPr="00722C5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</w:t>
      </w:r>
      <w:r w:rsidRPr="00722C5A">
        <w:rPr>
          <w:color w:val="333333"/>
          <w:sz w:val="28"/>
          <w:szCs w:val="28"/>
        </w:rPr>
        <w:t>Я – ребёнок самый смелый – всё успел, сказал и сделал!</w:t>
      </w:r>
    </w:p>
    <w:p w14:paraId="70EAB2A8" w14:textId="19024699" w:rsidR="00722C5A" w:rsidRPr="00F70024" w:rsidRDefault="00AE2425" w:rsidP="00722C5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</w:t>
      </w:r>
      <w:r w:rsidR="00722C5A" w:rsidRPr="00F70024">
        <w:rPr>
          <w:b/>
          <w:bCs/>
          <w:color w:val="7030A0"/>
          <w:sz w:val="28"/>
          <w:szCs w:val="28"/>
        </w:rPr>
        <w:t>В</w:t>
      </w:r>
      <w:r w:rsidR="00A05662">
        <w:rPr>
          <w:b/>
          <w:bCs/>
          <w:color w:val="7030A0"/>
          <w:sz w:val="28"/>
          <w:szCs w:val="28"/>
        </w:rPr>
        <w:t>оспитатель</w:t>
      </w:r>
      <w:r w:rsidR="00722C5A" w:rsidRPr="00F70024">
        <w:rPr>
          <w:b/>
          <w:bCs/>
          <w:color w:val="7030A0"/>
          <w:sz w:val="28"/>
          <w:szCs w:val="28"/>
        </w:rPr>
        <w:t xml:space="preserve"> 2. :</w:t>
      </w:r>
      <w:r w:rsidR="00A05662">
        <w:rPr>
          <w:b/>
          <w:bCs/>
          <w:color w:val="7030A0"/>
          <w:sz w:val="28"/>
          <w:szCs w:val="28"/>
        </w:rPr>
        <w:t xml:space="preserve">   </w:t>
      </w:r>
      <w:r w:rsidR="00722C5A" w:rsidRPr="00F70024">
        <w:rPr>
          <w:b/>
          <w:bCs/>
          <w:color w:val="7030A0"/>
          <w:sz w:val="28"/>
          <w:szCs w:val="28"/>
        </w:rPr>
        <w:t>5, 17, 26 – вас талантливых не счесть!</w:t>
      </w:r>
    </w:p>
    <w:p w14:paraId="76D4D7FB" w14:textId="45F5B54E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               </w:t>
      </w:r>
      <w:r w:rsidRPr="00722C5A">
        <w:rPr>
          <w:color w:val="333333"/>
          <w:sz w:val="28"/>
          <w:szCs w:val="28"/>
        </w:rPr>
        <w:t xml:space="preserve"> Почему? Да потому, что объяснять не надо!</w:t>
      </w:r>
    </w:p>
    <w:p w14:paraId="5E6EA940" w14:textId="0F7452BC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Pr="00722C5A">
        <w:rPr>
          <w:color w:val="333333"/>
          <w:sz w:val="28"/>
          <w:szCs w:val="28"/>
        </w:rPr>
        <w:t>Просто мы дети из нашего детсада.</w:t>
      </w:r>
    </w:p>
    <w:p w14:paraId="52CF6033" w14:textId="77777777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65FD9D6" w14:textId="2CB5FD46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2C5A">
        <w:rPr>
          <w:color w:val="333333"/>
          <w:sz w:val="28"/>
          <w:szCs w:val="28"/>
        </w:rPr>
        <w:t>6.</w:t>
      </w:r>
      <w:r>
        <w:rPr>
          <w:color w:val="333333"/>
          <w:sz w:val="28"/>
          <w:szCs w:val="28"/>
        </w:rPr>
        <w:t xml:space="preserve">                  </w:t>
      </w:r>
      <w:r w:rsidRPr="00722C5A">
        <w:rPr>
          <w:color w:val="333333"/>
          <w:sz w:val="28"/>
          <w:szCs w:val="28"/>
        </w:rPr>
        <w:t>Здесь раскрыли в нас таланты.</w:t>
      </w:r>
    </w:p>
    <w:p w14:paraId="3634BB90" w14:textId="4B879F5D" w:rsidR="00722C5A" w:rsidRP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Pr="00722C5A">
        <w:rPr>
          <w:color w:val="333333"/>
          <w:sz w:val="28"/>
          <w:szCs w:val="28"/>
        </w:rPr>
        <w:t>Мы певцы и музыканты,</w:t>
      </w:r>
    </w:p>
    <w:p w14:paraId="303884CE" w14:textId="2A7FA0BA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Pr="00722C5A">
        <w:rPr>
          <w:color w:val="333333"/>
          <w:sz w:val="28"/>
          <w:szCs w:val="28"/>
        </w:rPr>
        <w:t>Мы художники, танцоры</w:t>
      </w:r>
    </w:p>
    <w:p w14:paraId="132B0C31" w14:textId="6FC8C575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Pr="00722C5A">
        <w:rPr>
          <w:color w:val="333333"/>
          <w:sz w:val="28"/>
          <w:szCs w:val="28"/>
        </w:rPr>
        <w:t>И немножечко актёры.</w:t>
      </w:r>
    </w:p>
    <w:p w14:paraId="769725AB" w14:textId="77777777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8FBC6A3" w14:textId="18A063FD" w:rsidR="00722C5A" w:rsidRPr="00F70024" w:rsidRDefault="00F70024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F70024">
        <w:rPr>
          <w:color w:val="00B0F0"/>
          <w:sz w:val="28"/>
          <w:szCs w:val="28"/>
        </w:rPr>
        <w:t xml:space="preserve">Четверо детей уходят, </w:t>
      </w:r>
      <w:r>
        <w:rPr>
          <w:color w:val="00B0F0"/>
          <w:sz w:val="28"/>
          <w:szCs w:val="28"/>
        </w:rPr>
        <w:t>о</w:t>
      </w:r>
      <w:r w:rsidRPr="00F70024">
        <w:rPr>
          <w:color w:val="00B0F0"/>
          <w:sz w:val="28"/>
          <w:szCs w:val="28"/>
        </w:rPr>
        <w:t>стаются 2 детей</w:t>
      </w:r>
      <w:r>
        <w:rPr>
          <w:color w:val="333333"/>
          <w:sz w:val="28"/>
          <w:szCs w:val="28"/>
        </w:rPr>
        <w:t>)</w:t>
      </w:r>
    </w:p>
    <w:p w14:paraId="1D72789F" w14:textId="77777777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45C6F8E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 w:rsidRPr="00F70024">
        <w:rPr>
          <w:color w:val="333333"/>
          <w:sz w:val="28"/>
          <w:szCs w:val="28"/>
        </w:rPr>
        <w:t>.</w:t>
      </w:r>
    </w:p>
    <w:p w14:paraId="0759E328" w14:textId="25157CAB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Да, годы летят, словно кадры в кино.</w:t>
      </w:r>
    </w:p>
    <w:p w14:paraId="1E6C2902" w14:textId="77777777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То, что было недавно, оказалось давно.</w:t>
      </w:r>
    </w:p>
    <w:p w14:paraId="45ACABB7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2.</w:t>
      </w:r>
    </w:p>
    <w:p w14:paraId="366E0366" w14:textId="293086B6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 xml:space="preserve"> А помнишь - 5 лет назад, как мы ходили в детский сад?</w:t>
      </w:r>
    </w:p>
    <w:p w14:paraId="35A81B34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1</w:t>
      </w:r>
    </w:p>
    <w:p w14:paraId="35853972" w14:textId="0D287CB9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Да разве мы ходили? В колясках нас возили.</w:t>
      </w:r>
    </w:p>
    <w:p w14:paraId="52F998A3" w14:textId="77777777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На ручках часто мы сидели, ходить ногами не хотели.</w:t>
      </w:r>
    </w:p>
    <w:p w14:paraId="388F1C94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2.</w:t>
      </w:r>
    </w:p>
    <w:p w14:paraId="4C619755" w14:textId="65458F16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 xml:space="preserve"> Я помню плакал каждый день, всё маму ждал, в окно глядел.</w:t>
      </w:r>
    </w:p>
    <w:p w14:paraId="1D2FFBA6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1.</w:t>
      </w:r>
    </w:p>
    <w:p w14:paraId="56F763DB" w14:textId="65482E95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lastRenderedPageBreak/>
        <w:t xml:space="preserve"> А кто-то с соской ходил,</w:t>
      </w:r>
    </w:p>
    <w:p w14:paraId="28AF580B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2.</w:t>
      </w:r>
    </w:p>
    <w:p w14:paraId="6BBEA970" w14:textId="54D5C9E6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 xml:space="preserve"> А кто-то памперсы носил.</w:t>
      </w:r>
    </w:p>
    <w:p w14:paraId="22B00CC5" w14:textId="77777777" w:rsid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 xml:space="preserve">1. </w:t>
      </w:r>
    </w:p>
    <w:p w14:paraId="0C772893" w14:textId="69D16F84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Да! Все мы были хороши…Ну что с нас взять?</w:t>
      </w:r>
    </w:p>
    <w:p w14:paraId="525C3EAE" w14:textId="77777777" w:rsidR="00722C5A" w:rsidRPr="00F70024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Ведь малыши…</w:t>
      </w:r>
    </w:p>
    <w:p w14:paraId="37DD8AA7" w14:textId="77777777" w:rsidR="00722C5A" w:rsidRDefault="00722C5A" w:rsidP="00722C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0024">
        <w:rPr>
          <w:color w:val="333333"/>
          <w:sz w:val="28"/>
          <w:szCs w:val="28"/>
        </w:rPr>
        <w:t>2.Всё это в прошлом, а сейчас – нас провожают в первый класс!</w:t>
      </w:r>
    </w:p>
    <w:p w14:paraId="07224AC1" w14:textId="77777777" w:rsidR="00A05662" w:rsidRDefault="00F70024" w:rsidP="00A05662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A05662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A05662">
        <w:rPr>
          <w:rFonts w:ascii="Times New Roman" w:hAnsi="Times New Roman" w:cs="Times New Roman"/>
          <w:color w:val="00B0F0"/>
          <w:sz w:val="28"/>
          <w:szCs w:val="28"/>
        </w:rPr>
        <w:t>дети садятся на стульчики)</w:t>
      </w:r>
    </w:p>
    <w:p w14:paraId="2A6A8AB3" w14:textId="1F6A5237" w:rsidR="001128F8" w:rsidRPr="00AE2425" w:rsidRDefault="00AE2425" w:rsidP="00A05662">
      <w:pPr>
        <w:rPr>
          <w:rFonts w:ascii="Times New Roman" w:hAnsi="Times New Roman" w:cs="Times New Roman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128F8" w:rsidRPr="00AE2425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="001128F8" w:rsidRPr="00AE2425">
        <w:rPr>
          <w:rFonts w:ascii="Times New Roman" w:hAnsi="Times New Roman" w:cs="Times New Roman"/>
          <w:sz w:val="28"/>
          <w:szCs w:val="28"/>
        </w:rPr>
        <w:t xml:space="preserve"> Молодцы ребята, у вас есть актерские таланты. Вот ваши звезды, ( дает звезды воспитателям, они крепят на «небо»)</w:t>
      </w:r>
    </w:p>
    <w:p w14:paraId="650321B4" w14:textId="64159E27" w:rsidR="001128F8" w:rsidRPr="00AE2425" w:rsidRDefault="00AE2425" w:rsidP="0011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242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128F8" w:rsidRPr="00AE2425">
        <w:rPr>
          <w:rFonts w:ascii="Times New Roman" w:hAnsi="Times New Roman" w:cs="Times New Roman"/>
          <w:color w:val="FF0000"/>
          <w:sz w:val="28"/>
          <w:szCs w:val="28"/>
        </w:rPr>
        <w:t>Ведущая 1: Скажите звездочет, а где еще  не хватает звезд? В какой области неба?</w:t>
      </w:r>
    </w:p>
    <w:p w14:paraId="0524102B" w14:textId="2C612FE9" w:rsidR="001128F8" w:rsidRPr="00AE2425" w:rsidRDefault="00AE2425" w:rsidP="001128F8">
      <w:pPr>
        <w:rPr>
          <w:rFonts w:ascii="Times New Roman" w:hAnsi="Times New Roman" w:cs="Times New Roman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128F8" w:rsidRPr="00AE2425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="001128F8" w:rsidRPr="00AE2425">
        <w:rPr>
          <w:rFonts w:ascii="Times New Roman" w:hAnsi="Times New Roman" w:cs="Times New Roman"/>
          <w:sz w:val="28"/>
          <w:szCs w:val="28"/>
        </w:rPr>
        <w:t>: не хватает нескольких светил в танцевальной области. Посмотрите, звезды там как будто пляшут, а вот здесь и здесь (показывает рукой) нескольких не хватает. Поэтому там и пусто.</w:t>
      </w:r>
    </w:p>
    <w:p w14:paraId="2DBDCA35" w14:textId="0C923453" w:rsidR="001128F8" w:rsidRPr="00AE2425" w:rsidRDefault="00AE2425" w:rsidP="00A05662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</w:t>
      </w:r>
      <w:r w:rsidR="001128F8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Ведущая 2.: точно, не хватает. Будем исправлять, ребята?</w:t>
      </w:r>
    </w:p>
    <w:p w14:paraId="335EEFDC" w14:textId="3861D100" w:rsidR="00F70024" w:rsidRPr="00AE2425" w:rsidRDefault="00AE2425" w:rsidP="00AE242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F70024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Ведущая</w:t>
      </w:r>
      <w:r w:rsidR="00A05662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128F8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F70024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1128F8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r w:rsidR="00F70024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аз область танцевальная, то и показывать будем что?</w:t>
      </w:r>
    </w:p>
    <w:p w14:paraId="5C2491A7" w14:textId="1B9BB4B5" w:rsidR="00F70024" w:rsidRPr="00AE2425" w:rsidRDefault="00AE2425" w:rsidP="00AE2425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F70024" w:rsidRPr="00AE2425">
        <w:rPr>
          <w:rFonts w:ascii="Times New Roman" w:hAnsi="Times New Roman" w:cs="Times New Roman"/>
          <w:color w:val="00B0F0"/>
          <w:sz w:val="28"/>
          <w:szCs w:val="28"/>
        </w:rPr>
        <w:t>Дети: Танец!</w:t>
      </w:r>
    </w:p>
    <w:p w14:paraId="01F49F7E" w14:textId="2B1C06CA" w:rsidR="00F70024" w:rsidRPr="00074D83" w:rsidRDefault="00AE2425" w:rsidP="00AE2425">
      <w:pPr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1128F8" w:rsidRPr="00AE2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Ведущая 1</w:t>
      </w:r>
      <w:r w:rsidR="001128F8" w:rsidRPr="00AE242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: </w:t>
      </w:r>
      <w:r w:rsidR="00F70024" w:rsidRPr="00074D83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танец </w:t>
      </w:r>
      <w:r w:rsidR="00A05662" w:rsidRPr="00074D83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« ЧУ_ЧУ_ЧУ»</w:t>
      </w:r>
    </w:p>
    <w:p w14:paraId="209766DD" w14:textId="0F38FD34" w:rsidR="00F70024" w:rsidRPr="00A05662" w:rsidRDefault="00AE2425" w:rsidP="00AE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70024" w:rsidRPr="00A05662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="00F70024" w:rsidRPr="00A05662">
        <w:rPr>
          <w:rFonts w:ascii="Times New Roman" w:hAnsi="Times New Roman" w:cs="Times New Roman"/>
          <w:sz w:val="28"/>
          <w:szCs w:val="28"/>
        </w:rPr>
        <w:t xml:space="preserve"> Замечательно танцуете. Вы по праву заслужили звезды – танцевальные! Верните их, пожалуйста, на небо.</w:t>
      </w:r>
    </w:p>
    <w:p w14:paraId="796784C2" w14:textId="77777777" w:rsidR="00F70024" w:rsidRPr="001128F8" w:rsidRDefault="00F70024" w:rsidP="00F700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28F8">
        <w:rPr>
          <w:rFonts w:ascii="Times New Roman" w:hAnsi="Times New Roman" w:cs="Times New Roman"/>
          <w:b/>
          <w:bCs/>
          <w:iCs/>
          <w:sz w:val="28"/>
          <w:szCs w:val="28"/>
        </w:rPr>
        <w:t>Звездочет вручает детям звездочки, которые они тут же приклеивают на небо.</w:t>
      </w:r>
    </w:p>
    <w:p w14:paraId="135D0436" w14:textId="52C5DDEA" w:rsidR="00F70024" w:rsidRPr="00AE2425" w:rsidRDefault="00AE2425" w:rsidP="00F7002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2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: Все, танцевальная часть звездного неба теперь полностью заполнена звездочками. Но еще не хватает вот здесь (показывает). Скажи, Звездочет, а как называется эта область?</w:t>
      </w:r>
    </w:p>
    <w:p w14:paraId="7277374C" w14:textId="51D94A73" w:rsidR="00F70024" w:rsidRDefault="00AE2425" w:rsidP="00F70024">
      <w:pPr>
        <w:rPr>
          <w:rFonts w:ascii="Times New Roman" w:hAnsi="Times New Roman" w:cs="Times New Roman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70024" w:rsidRPr="00AE2425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="00F70024" w:rsidRPr="00A0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70024" w:rsidRPr="00A05662">
        <w:rPr>
          <w:rFonts w:ascii="Times New Roman" w:hAnsi="Times New Roman" w:cs="Times New Roman"/>
          <w:sz w:val="28"/>
          <w:szCs w:val="28"/>
        </w:rPr>
        <w:t>то песенный округ. Эти звездочки говорят о таланте петь. Ребята, вы можете мне помочь заполнить и эту часть неба?</w:t>
      </w:r>
    </w:p>
    <w:p w14:paraId="3BF8FBF4" w14:textId="4081AD9F" w:rsidR="00AE2425" w:rsidRPr="00AE2425" w:rsidRDefault="00AE2425" w:rsidP="00F70024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  <w:r w:rsidRPr="00AE2425">
        <w:rPr>
          <w:rFonts w:ascii="Times New Roman" w:hAnsi="Times New Roman" w:cs="Times New Roman"/>
          <w:color w:val="00B0F0"/>
          <w:sz w:val="28"/>
          <w:szCs w:val="28"/>
        </w:rPr>
        <w:t xml:space="preserve">Дети : Да </w:t>
      </w:r>
    </w:p>
    <w:p w14:paraId="6E57C6F6" w14:textId="6EB40647" w:rsidR="00AE2425" w:rsidRDefault="00AE2425" w:rsidP="00F70024">
      <w:pPr>
        <w:rPr>
          <w:rFonts w:ascii="Times New Roman" w:hAnsi="Times New Roman" w:cs="Times New Roman"/>
          <w:iCs/>
          <w:sz w:val="28"/>
          <w:szCs w:val="28"/>
        </w:rPr>
      </w:pPr>
      <w:r w:rsidRPr="00AE242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</w:t>
      </w:r>
      <w:r w:rsidRPr="00AE2425">
        <w:rPr>
          <w:rFonts w:ascii="Times New Roman" w:hAnsi="Times New Roman" w:cs="Times New Roman"/>
          <w:iCs/>
          <w:color w:val="FF0000"/>
          <w:sz w:val="28"/>
          <w:szCs w:val="28"/>
        </w:rPr>
        <w:t>В1.</w:t>
      </w:r>
      <w:r w:rsidR="00074D83">
        <w:rPr>
          <w:rFonts w:ascii="Times New Roman" w:hAnsi="Times New Roman" w:cs="Times New Roman"/>
          <w:iCs/>
          <w:color w:val="FF0000"/>
          <w:sz w:val="28"/>
          <w:szCs w:val="28"/>
        </w:rPr>
        <w:t>:</w:t>
      </w:r>
      <w:r w:rsidRPr="00AE242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074D83">
        <w:rPr>
          <w:rFonts w:ascii="Times New Roman" w:hAnsi="Times New Roman" w:cs="Times New Roman"/>
          <w:iCs/>
          <w:color w:val="FF0000"/>
          <w:sz w:val="36"/>
          <w:szCs w:val="36"/>
        </w:rPr>
        <w:t xml:space="preserve">Песня </w:t>
      </w:r>
      <w:r w:rsidR="00074D83" w:rsidRPr="00074D83">
        <w:rPr>
          <w:rFonts w:ascii="Times New Roman" w:hAnsi="Times New Roman" w:cs="Times New Roman"/>
          <w:iCs/>
          <w:color w:val="FF0000"/>
          <w:sz w:val="36"/>
          <w:szCs w:val="36"/>
        </w:rPr>
        <w:t>2</w:t>
      </w:r>
      <w:r w:rsidR="00074D83">
        <w:rPr>
          <w:rFonts w:ascii="Times New Roman" w:hAnsi="Times New Roman" w:cs="Times New Roman"/>
          <w:iCs/>
          <w:color w:val="FF0000"/>
          <w:sz w:val="36"/>
          <w:szCs w:val="36"/>
        </w:rPr>
        <w:t xml:space="preserve"> </w:t>
      </w:r>
      <w:r w:rsidRPr="00074D83">
        <w:rPr>
          <w:rFonts w:ascii="Times New Roman" w:hAnsi="Times New Roman" w:cs="Times New Roman"/>
          <w:iCs/>
          <w:color w:val="FF0000"/>
          <w:sz w:val="36"/>
          <w:szCs w:val="36"/>
        </w:rPr>
        <w:t xml:space="preserve">« </w:t>
      </w:r>
      <w:r w:rsidR="00074D83">
        <w:rPr>
          <w:rFonts w:ascii="Times New Roman" w:hAnsi="Times New Roman" w:cs="Times New Roman"/>
          <w:iCs/>
          <w:color w:val="FF0000"/>
          <w:sz w:val="36"/>
          <w:szCs w:val="36"/>
        </w:rPr>
        <w:t xml:space="preserve">Прощай </w:t>
      </w:r>
      <w:r w:rsidRPr="00074D83">
        <w:rPr>
          <w:rFonts w:ascii="Times New Roman" w:hAnsi="Times New Roman" w:cs="Times New Roman"/>
          <w:iCs/>
          <w:sz w:val="36"/>
          <w:szCs w:val="36"/>
        </w:rPr>
        <w:t>»</w:t>
      </w:r>
      <w:r w:rsidRPr="00AE2425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62915AD7" w14:textId="3B6E8116" w:rsidR="00F70024" w:rsidRPr="00AE2425" w:rsidRDefault="00AE2425" w:rsidP="00F70024">
      <w:pPr>
        <w:rPr>
          <w:rFonts w:ascii="Times New Roman" w:hAnsi="Times New Roman" w:cs="Times New Roman"/>
          <w:iCs/>
          <w:color w:val="00B0F0"/>
          <w:sz w:val="28"/>
          <w:szCs w:val="28"/>
        </w:rPr>
      </w:pPr>
      <w:r w:rsidRPr="00AE2425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AE24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2425">
        <w:rPr>
          <w:rFonts w:ascii="Times New Roman" w:hAnsi="Times New Roman" w:cs="Times New Roman"/>
          <w:b/>
          <w:bCs/>
          <w:iCs/>
          <w:sz w:val="28"/>
          <w:szCs w:val="28"/>
        </w:rPr>
        <w:t>Звездочет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AE2425">
        <w:rPr>
          <w:rFonts w:ascii="Times New Roman" w:hAnsi="Times New Roman" w:cs="Times New Roman"/>
          <w:iCs/>
          <w:sz w:val="28"/>
          <w:szCs w:val="28"/>
        </w:rPr>
        <w:t xml:space="preserve">петь вы умеете. Получайте звезды.                                                                                  </w:t>
      </w:r>
      <w:r w:rsidRPr="00AE2425">
        <w:rPr>
          <w:rFonts w:ascii="Times New Roman" w:hAnsi="Times New Roman" w:cs="Times New Roman"/>
          <w:iCs/>
          <w:color w:val="00B0F0"/>
          <w:sz w:val="28"/>
          <w:szCs w:val="28"/>
        </w:rPr>
        <w:t>(</w:t>
      </w:r>
      <w:r w:rsidR="00F70024" w:rsidRPr="00AE2425">
        <w:rPr>
          <w:rFonts w:ascii="Times New Roman" w:hAnsi="Times New Roman" w:cs="Times New Roman"/>
          <w:iCs/>
          <w:color w:val="00B0F0"/>
          <w:sz w:val="28"/>
          <w:szCs w:val="28"/>
        </w:rPr>
        <w:t>получают звезды и «возвращают» их на небо</w:t>
      </w:r>
      <w:r w:rsidRPr="00AE2425">
        <w:rPr>
          <w:rFonts w:ascii="Times New Roman" w:hAnsi="Times New Roman" w:cs="Times New Roman"/>
          <w:iCs/>
          <w:color w:val="00B0F0"/>
          <w:sz w:val="28"/>
          <w:szCs w:val="28"/>
        </w:rPr>
        <w:t>)</w:t>
      </w:r>
    </w:p>
    <w:p w14:paraId="7D56CA3C" w14:textId="2B42255D" w:rsidR="00F70024" w:rsidRPr="00AE2425" w:rsidRDefault="00AE2425" w:rsidP="00F7002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Ведущая</w:t>
      </w:r>
      <w:r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2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>:  А еще</w:t>
      </w:r>
      <w:r w:rsidR="00074D8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наши звездочки 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уме</w:t>
      </w:r>
      <w:r w:rsidR="00074D8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ют </w:t>
      </w:r>
      <w:r w:rsidR="00F70024" w:rsidRPr="00AE242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рассказывать стихотворения! Скажите, нужны ли звезды в поэтическом районе?</w:t>
      </w:r>
    </w:p>
    <w:p w14:paraId="059961BA" w14:textId="01FDB716" w:rsidR="00F70024" w:rsidRDefault="00AE2425" w:rsidP="00F70024">
      <w:pPr>
        <w:rPr>
          <w:rFonts w:ascii="Times New Roman" w:hAnsi="Times New Roman" w:cs="Times New Roman"/>
          <w:sz w:val="28"/>
          <w:szCs w:val="28"/>
        </w:rPr>
      </w:pPr>
      <w:r w:rsidRPr="00AE242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70024" w:rsidRPr="00AE2425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="00F70024" w:rsidRPr="00A05662">
        <w:rPr>
          <w:rFonts w:ascii="Times New Roman" w:hAnsi="Times New Roman" w:cs="Times New Roman"/>
          <w:sz w:val="28"/>
          <w:szCs w:val="28"/>
        </w:rPr>
        <w:t xml:space="preserve"> </w:t>
      </w:r>
      <w:r w:rsidR="00B85BEE">
        <w:rPr>
          <w:rFonts w:ascii="Times New Roman" w:hAnsi="Times New Roman" w:cs="Times New Roman"/>
          <w:sz w:val="28"/>
          <w:szCs w:val="28"/>
        </w:rPr>
        <w:t>к</w:t>
      </w:r>
      <w:r w:rsidR="00F70024" w:rsidRPr="00A05662">
        <w:rPr>
          <w:rFonts w:ascii="Times New Roman" w:hAnsi="Times New Roman" w:cs="Times New Roman"/>
          <w:sz w:val="28"/>
          <w:szCs w:val="28"/>
        </w:rPr>
        <w:t>онечно, нужны! Это здорово, что вы такие талантливые!</w:t>
      </w:r>
    </w:p>
    <w:p w14:paraId="5FE96815" w14:textId="77777777" w:rsidR="00074D83" w:rsidRPr="00074D83" w:rsidRDefault="00074D83" w:rsidP="00074D8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074D83">
        <w:rPr>
          <w:color w:val="111111"/>
          <w:sz w:val="28"/>
          <w:szCs w:val="28"/>
        </w:rPr>
        <w:lastRenderedPageBreak/>
        <w:t>Дни за днями быстро мчатся,</w:t>
      </w:r>
    </w:p>
    <w:p w14:paraId="184AD7F4" w14:textId="77777777" w:rsidR="00074D83" w:rsidRPr="00074D83" w:rsidRDefault="00074D83" w:rsidP="00074D8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074D83">
        <w:rPr>
          <w:color w:val="111111"/>
          <w:sz w:val="28"/>
          <w:szCs w:val="28"/>
        </w:rPr>
        <w:t>Мчатся, не воротятся!</w:t>
      </w:r>
    </w:p>
    <w:p w14:paraId="0A4B7BD1" w14:textId="77777777" w:rsidR="00074D83" w:rsidRPr="00074D83" w:rsidRDefault="00074D83" w:rsidP="00074D8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074D83">
        <w:rPr>
          <w:color w:val="111111"/>
          <w:sz w:val="28"/>
          <w:szCs w:val="28"/>
        </w:rPr>
        <w:t>Жалко с садом расставаться,</w:t>
      </w:r>
    </w:p>
    <w:p w14:paraId="0CD9C20B" w14:textId="77777777" w:rsidR="00074D83" w:rsidRDefault="00074D83" w:rsidP="00074D8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074D83">
        <w:rPr>
          <w:color w:val="111111"/>
          <w:sz w:val="28"/>
          <w:szCs w:val="28"/>
        </w:rPr>
        <w:t>Но и в школу хочется!</w:t>
      </w:r>
    </w:p>
    <w:p w14:paraId="4EE80303" w14:textId="77777777" w:rsidR="00B85BEE" w:rsidRDefault="00B85BEE" w:rsidP="00074D8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2738FF6D" w14:textId="77777777" w:rsidR="004A4440" w:rsidRDefault="004A4440" w:rsidP="004A444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14:paraId="0E8E4C4D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Быстро малыши повырастали,</w:t>
      </w:r>
    </w:p>
    <w:p w14:paraId="0411D0E9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Славные девчонки и мальчишки,</w:t>
      </w:r>
    </w:p>
    <w:p w14:paraId="3A883131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Детский сад сегодня покидаем,</w:t>
      </w:r>
    </w:p>
    <w:p w14:paraId="15D407A2" w14:textId="77777777" w:rsid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Ждёт уже нас школа, парты, книжки,</w:t>
      </w:r>
    </w:p>
    <w:p w14:paraId="654C6082" w14:textId="77777777" w:rsidR="00B85BEE" w:rsidRPr="004A4440" w:rsidRDefault="00B85BEE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02359BBC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Новые дороги, впечатления</w:t>
      </w:r>
    </w:p>
    <w:p w14:paraId="5DA43284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И, конечно, новые друзья,</w:t>
      </w:r>
    </w:p>
    <w:p w14:paraId="7F32ED22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Только детский садик, без сомнения,</w:t>
      </w:r>
    </w:p>
    <w:p w14:paraId="5FC039DF" w14:textId="77777777" w:rsid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Как и детство, забывать нельзя.</w:t>
      </w:r>
    </w:p>
    <w:p w14:paraId="3971A114" w14:textId="77777777" w:rsid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6414FE66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2652BDD0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Будьте осторожны и внимательны,</w:t>
      </w:r>
    </w:p>
    <w:p w14:paraId="4F48A7CF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Слушайте родителей своих.</w:t>
      </w:r>
    </w:p>
    <w:p w14:paraId="315A8279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Радостных событий и открытий,</w:t>
      </w:r>
    </w:p>
    <w:p w14:paraId="784C205D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Крупных достижений и наград.</w:t>
      </w:r>
    </w:p>
    <w:p w14:paraId="1B8289C5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Всем добра, все счастливо живите!</w:t>
      </w:r>
    </w:p>
    <w:p w14:paraId="79EC1950" w14:textId="77777777" w:rsid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До свидания, любимый детский сад.</w:t>
      </w:r>
    </w:p>
    <w:p w14:paraId="37696B62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71940E97" w14:textId="6C1A62B3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Посмотрите все на нас,</w:t>
      </w:r>
    </w:p>
    <w:p w14:paraId="5800B2DC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Вот какими стали.</w:t>
      </w:r>
    </w:p>
    <w:p w14:paraId="2DDA9371" w14:textId="77777777" w:rsidR="004A4440" w:rsidRPr="004A4440" w:rsidRDefault="004A4440" w:rsidP="004A444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Просто звёзды супер класс</w:t>
      </w:r>
    </w:p>
    <w:p w14:paraId="687CEEB0" w14:textId="1AC0A8DA" w:rsidR="004A4440" w:rsidRDefault="004A4440" w:rsidP="00B85BE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4A4440">
        <w:rPr>
          <w:color w:val="111111"/>
          <w:sz w:val="28"/>
          <w:szCs w:val="28"/>
        </w:rPr>
        <w:t>Вы в нас воспитали!</w:t>
      </w:r>
    </w:p>
    <w:p w14:paraId="7DF1237E" w14:textId="77777777" w:rsidR="00B85BEE" w:rsidRPr="00B85BEE" w:rsidRDefault="00B85BEE" w:rsidP="00B85BE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14:paraId="2C21066E" w14:textId="503BC866" w:rsidR="004A4440" w:rsidRPr="00B85BEE" w:rsidRDefault="00B85BEE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4A4440" w:rsidRPr="00B85BE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грустим совсем немного,</w:t>
      </w:r>
    </w:p>
    <w:p w14:paraId="0A006D53" w14:textId="60BAE0A9" w:rsidR="004A4440" w:rsidRPr="00B85BEE" w:rsidRDefault="00B85BEE" w:rsidP="004A44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4A4440" w:rsidRPr="00B85BE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Время не вернуть назад,</w:t>
      </w:r>
    </w:p>
    <w:p w14:paraId="4D6EC7F1" w14:textId="1B5802E3" w:rsidR="004A4440" w:rsidRPr="00B85BEE" w:rsidRDefault="00B85BEE" w:rsidP="004A44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4A4440" w:rsidRPr="00B85BE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Нам пора, пора в дорогу,</w:t>
      </w:r>
    </w:p>
    <w:p w14:paraId="1580F07F" w14:textId="7D657705" w:rsidR="00074D83" w:rsidRDefault="00B85BEE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="004A4440" w:rsidRPr="00B85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Все вместе</w:t>
      </w:r>
      <w:r w:rsidR="004A4440" w:rsidRPr="00B85BE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«До свиданья, детский сад!»</w:t>
      </w:r>
    </w:p>
    <w:p w14:paraId="1CCD5D34" w14:textId="77777777" w:rsidR="00B85BEE" w:rsidRDefault="00B85BEE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444605" w14:textId="655AABEB" w:rsidR="00B85BEE" w:rsidRDefault="00B85BEE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5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85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Звездочет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обращаясь к родителям говорит : Какие  таланты! Звезды получайте и на небе зажигайте! (Отдает звезды воспитателям, прикрепляют на небо)</w:t>
      </w:r>
    </w:p>
    <w:p w14:paraId="5A8385B1" w14:textId="77777777" w:rsidR="00B85BEE" w:rsidRDefault="00B85BEE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7F941F" w14:textId="77777777" w:rsidR="00E361B1" w:rsidRDefault="00B85BEE" w:rsidP="00B85BE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(Звездочет смотрит в трубу.)</w:t>
      </w:r>
    </w:p>
    <w:p w14:paraId="5ABC1A92" w14:textId="67DD3097" w:rsidR="00B85BEE" w:rsidRDefault="00E361B1" w:rsidP="00B8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E361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Звездочет:</w:t>
      </w:r>
      <w:r w:rsidR="00B85B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B85B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все небо заполнено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85BEE" w:rsidRPr="00B85BEE">
        <w:rPr>
          <w:rFonts w:ascii="Times New Roman" w:hAnsi="Times New Roman" w:cs="Times New Roman"/>
          <w:sz w:val="28"/>
          <w:szCs w:val="28"/>
        </w:rPr>
        <w:t xml:space="preserve"> </w:t>
      </w:r>
      <w:r w:rsidR="00B85BEE" w:rsidRPr="00A05662">
        <w:rPr>
          <w:rFonts w:ascii="Times New Roman" w:hAnsi="Times New Roman" w:cs="Times New Roman"/>
          <w:sz w:val="28"/>
          <w:szCs w:val="28"/>
        </w:rPr>
        <w:t>Звезды  в полном составе. И за это я благодарю вас, ребята. Желаю пойти в школу не для того, чтобы играть, а для того, чтобы узнавать что-то новое! До свидания (уходит).</w:t>
      </w:r>
    </w:p>
    <w:p w14:paraId="676EFBBC" w14:textId="7013E061" w:rsidR="00E361B1" w:rsidRDefault="00E361B1" w:rsidP="00B85BEE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361B1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В2: Ну а мы продолжаем.</w:t>
      </w:r>
    </w:p>
    <w:p w14:paraId="3D3BD5DF" w14:textId="77777777" w:rsidR="00E361B1" w:rsidRDefault="00E361B1" w:rsidP="00B85BEE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066615D1" w14:textId="420572AC" w:rsidR="00E361B1" w:rsidRDefault="00DC3316" w:rsidP="00B85BEE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E1A3C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 </w:t>
      </w:r>
      <w:r w:rsidR="003E1A3C" w:rsidRPr="003E1A3C">
        <w:rPr>
          <w:rFonts w:ascii="Times New Roman" w:hAnsi="Times New Roman" w:cs="Times New Roman"/>
          <w:color w:val="00B0F0"/>
          <w:sz w:val="28"/>
          <w:szCs w:val="28"/>
        </w:rPr>
        <w:t>Звучит музыка (Волшебник – недоучка</w:t>
      </w:r>
      <w:r w:rsidR="002B2000">
        <w:rPr>
          <w:rFonts w:ascii="Times New Roman" w:hAnsi="Times New Roman" w:cs="Times New Roman"/>
          <w:color w:val="00B0F0"/>
          <w:sz w:val="28"/>
          <w:szCs w:val="28"/>
        </w:rPr>
        <w:t xml:space="preserve"> - Пугачевой.</w:t>
      </w:r>
      <w:r w:rsidR="003E1A3C" w:rsidRPr="003E1A3C">
        <w:rPr>
          <w:rFonts w:ascii="Times New Roman" w:hAnsi="Times New Roman" w:cs="Times New Roman"/>
          <w:color w:val="00B0F0"/>
          <w:sz w:val="28"/>
          <w:szCs w:val="28"/>
        </w:rPr>
        <w:t xml:space="preserve">) </w:t>
      </w:r>
      <w:r w:rsidR="003E1A3C" w:rsidRPr="003E1A3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, </w:t>
      </w:r>
      <w:r w:rsidRPr="003E1A3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3E1A3C" w:rsidRPr="003E1A3C">
        <w:rPr>
          <w:rFonts w:ascii="Times New Roman" w:hAnsi="Times New Roman" w:cs="Times New Roman"/>
          <w:color w:val="00B0F0"/>
          <w:sz w:val="28"/>
          <w:szCs w:val="28"/>
        </w:rPr>
        <w:t xml:space="preserve">с другого конца зала входит </w:t>
      </w:r>
      <w:r w:rsidR="003E1A3C">
        <w:rPr>
          <w:rFonts w:ascii="Times New Roman" w:hAnsi="Times New Roman" w:cs="Times New Roman"/>
          <w:color w:val="00B0F0"/>
          <w:sz w:val="28"/>
          <w:szCs w:val="28"/>
        </w:rPr>
        <w:t xml:space="preserve">Волшебница </w:t>
      </w:r>
    </w:p>
    <w:p w14:paraId="486091DE" w14:textId="0A9AD24C" w:rsidR="002B2000" w:rsidRDefault="002B2000" w:rsidP="00B85BE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2000">
        <w:rPr>
          <w:rFonts w:ascii="Times New Roman" w:hAnsi="Times New Roman" w:cs="Times New Roman"/>
          <w:color w:val="FF0000"/>
          <w:sz w:val="28"/>
          <w:szCs w:val="28"/>
        </w:rPr>
        <w:t xml:space="preserve">      В1: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Здравствуйте, а вы кто такая мадам?</w:t>
      </w:r>
    </w:p>
    <w:p w14:paraId="3987EA1E" w14:textId="3C5276CC" w:rsidR="002B2000" w:rsidRDefault="002B2000" w:rsidP="00B8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B2000">
        <w:rPr>
          <w:rFonts w:ascii="Times New Roman" w:hAnsi="Times New Roman" w:cs="Times New Roman"/>
          <w:b/>
          <w:bCs/>
          <w:sz w:val="28"/>
          <w:szCs w:val="28"/>
        </w:rPr>
        <w:t>Волшебница</w:t>
      </w:r>
      <w:r w:rsidRPr="002B2000">
        <w:rPr>
          <w:rFonts w:ascii="Times New Roman" w:hAnsi="Times New Roman" w:cs="Times New Roman"/>
          <w:sz w:val="28"/>
          <w:szCs w:val="28"/>
        </w:rPr>
        <w:t xml:space="preserve">: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000">
        <w:rPr>
          <w:rFonts w:ascii="Times New Roman" w:hAnsi="Times New Roman" w:cs="Times New Roman"/>
          <w:sz w:val="28"/>
          <w:szCs w:val="28"/>
        </w:rPr>
        <w:t xml:space="preserve"> волшебница</w:t>
      </w:r>
      <w:r w:rsidR="00EB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из школы чародеев. Пришла к вам на праздник, заодно и для прохождения практики.</w:t>
      </w:r>
    </w:p>
    <w:p w14:paraId="14EAD447" w14:textId="1D5D107D" w:rsidR="002B2000" w:rsidRPr="00A62547" w:rsidRDefault="002B2000" w:rsidP="002B200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2547">
        <w:rPr>
          <w:b/>
          <w:bCs/>
          <w:color w:val="7030A0"/>
          <w:sz w:val="28"/>
          <w:szCs w:val="28"/>
        </w:rPr>
        <w:t>В2 Ведущая: </w:t>
      </w:r>
      <w:r w:rsidR="000E730A">
        <w:rPr>
          <w:b/>
          <w:bCs/>
          <w:color w:val="7030A0"/>
          <w:sz w:val="28"/>
          <w:szCs w:val="28"/>
        </w:rPr>
        <w:t>е</w:t>
      </w:r>
      <w:r w:rsidRPr="00A62547">
        <w:rPr>
          <w:b/>
          <w:bCs/>
          <w:color w:val="7030A0"/>
          <w:sz w:val="28"/>
          <w:szCs w:val="28"/>
        </w:rPr>
        <w:t>сли вы волшебница, значит желания сможете исполнять?</w:t>
      </w:r>
    </w:p>
    <w:p w14:paraId="4EEF9E13" w14:textId="4D2108C2" w:rsidR="00A62547" w:rsidRDefault="002B2000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</w:t>
      </w:r>
      <w:r w:rsidRPr="00A62547">
        <w:rPr>
          <w:b/>
          <w:bCs/>
          <w:color w:val="333333"/>
          <w:sz w:val="28"/>
          <w:szCs w:val="28"/>
        </w:rPr>
        <w:t>Волшебница: </w:t>
      </w:r>
      <w:r w:rsidR="000E730A">
        <w:rPr>
          <w:color w:val="333333"/>
          <w:sz w:val="28"/>
          <w:szCs w:val="28"/>
        </w:rPr>
        <w:t>д</w:t>
      </w:r>
      <w:r w:rsidRPr="00A62547">
        <w:rPr>
          <w:color w:val="333333"/>
          <w:sz w:val="28"/>
          <w:szCs w:val="28"/>
        </w:rPr>
        <w:t>а запросто! Вот только б вспомнить - как?</w:t>
      </w:r>
      <w:r w:rsidR="000E730A">
        <w:rPr>
          <w:color w:val="333333"/>
          <w:sz w:val="28"/>
          <w:szCs w:val="28"/>
        </w:rPr>
        <w:t xml:space="preserve"> </w:t>
      </w:r>
      <w:r w:rsidRPr="00A62547">
        <w:rPr>
          <w:color w:val="333333"/>
          <w:sz w:val="28"/>
          <w:szCs w:val="28"/>
        </w:rPr>
        <w:t>Ведь я не совсем волшебница, я только учусь</w:t>
      </w:r>
      <w:r w:rsidR="00342D6B">
        <w:rPr>
          <w:color w:val="333333"/>
          <w:sz w:val="28"/>
          <w:szCs w:val="28"/>
        </w:rPr>
        <w:t>.</w:t>
      </w:r>
      <w:r w:rsidRPr="00A62547">
        <w:rPr>
          <w:color w:val="333333"/>
          <w:sz w:val="28"/>
          <w:szCs w:val="28"/>
        </w:rPr>
        <w:t> Снимает шляпу и показывает всем.</w:t>
      </w:r>
      <w:r w:rsidR="000E730A">
        <w:rPr>
          <w:color w:val="333333"/>
          <w:sz w:val="28"/>
          <w:szCs w:val="28"/>
        </w:rPr>
        <w:t xml:space="preserve"> </w:t>
      </w:r>
      <w:r w:rsidRPr="00A62547">
        <w:rPr>
          <w:color w:val="333333"/>
          <w:sz w:val="28"/>
          <w:szCs w:val="28"/>
        </w:rPr>
        <w:t>Шляпа эта непростая - мысли разные читает. </w:t>
      </w:r>
      <w:r w:rsidR="00A62547">
        <w:rPr>
          <w:color w:val="333333"/>
          <w:sz w:val="28"/>
          <w:szCs w:val="28"/>
        </w:rPr>
        <w:t xml:space="preserve"> </w:t>
      </w:r>
      <w:r w:rsidRPr="00A62547">
        <w:rPr>
          <w:color w:val="333333"/>
          <w:sz w:val="28"/>
          <w:szCs w:val="28"/>
        </w:rPr>
        <w:t>Можно узнать о чем вы думаете.</w:t>
      </w:r>
      <w:r w:rsidR="000E730A">
        <w:rPr>
          <w:color w:val="333333"/>
          <w:sz w:val="28"/>
          <w:szCs w:val="28"/>
        </w:rPr>
        <w:t xml:space="preserve"> </w:t>
      </w:r>
      <w:r w:rsidR="00A62547">
        <w:rPr>
          <w:color w:val="333333"/>
          <w:sz w:val="28"/>
          <w:szCs w:val="28"/>
        </w:rPr>
        <w:t>Сейчас посмотрим</w:t>
      </w:r>
      <w:r w:rsidR="000E730A">
        <w:rPr>
          <w:color w:val="333333"/>
          <w:sz w:val="28"/>
          <w:szCs w:val="28"/>
        </w:rPr>
        <w:t>,</w:t>
      </w:r>
      <w:r w:rsidR="00A62547">
        <w:rPr>
          <w:color w:val="333333"/>
          <w:sz w:val="28"/>
          <w:szCs w:val="28"/>
        </w:rPr>
        <w:t xml:space="preserve"> например</w:t>
      </w:r>
      <w:r w:rsidR="000E730A">
        <w:rPr>
          <w:color w:val="333333"/>
          <w:sz w:val="28"/>
          <w:szCs w:val="28"/>
        </w:rPr>
        <w:t>,</w:t>
      </w:r>
      <w:r w:rsidR="00A62547">
        <w:rPr>
          <w:color w:val="333333"/>
          <w:sz w:val="28"/>
          <w:szCs w:val="28"/>
        </w:rPr>
        <w:t xml:space="preserve"> о чем думает воспитатель, подходит к воспитателю Ю.И.  – (держит шляпу на головой и говорит)  </w:t>
      </w:r>
    </w:p>
    <w:p w14:paraId="1EF9AD70" w14:textId="16050724" w:rsidR="00A62547" w:rsidRDefault="00A62547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0E730A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Вы думаете - Остались бы дети еще на один год в саду, они уже все знают и умеют.</w:t>
      </w:r>
    </w:p>
    <w:p w14:paraId="171AEA3D" w14:textId="0EA8414C" w:rsidR="00A62547" w:rsidRPr="00A62547" w:rsidRDefault="00A62547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FF0000"/>
          <w:sz w:val="28"/>
          <w:szCs w:val="28"/>
        </w:rPr>
      </w:pPr>
      <w:r w:rsidRPr="00A62547">
        <w:rPr>
          <w:color w:val="FF0000"/>
          <w:sz w:val="28"/>
          <w:szCs w:val="28"/>
        </w:rPr>
        <w:t>Ю.И. -Да!</w:t>
      </w:r>
    </w:p>
    <w:p w14:paraId="029FF318" w14:textId="59EFAE58" w:rsidR="00A62547" w:rsidRDefault="00A62547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A62547">
        <w:rPr>
          <w:sz w:val="28"/>
          <w:szCs w:val="28"/>
        </w:rPr>
        <w:t xml:space="preserve">Идет к воспитателю Н.А. – А вы думаете, какие дети </w:t>
      </w:r>
      <w:r>
        <w:rPr>
          <w:sz w:val="28"/>
          <w:szCs w:val="28"/>
        </w:rPr>
        <w:t>у нас молодцы, в школе не подведут!</w:t>
      </w:r>
    </w:p>
    <w:p w14:paraId="0BE9B197" w14:textId="67A39D43" w:rsidR="00A62547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</w:t>
      </w:r>
      <w:r w:rsidR="00A62547" w:rsidRPr="000E730A">
        <w:rPr>
          <w:b/>
          <w:bCs/>
          <w:color w:val="7030A0"/>
          <w:sz w:val="28"/>
          <w:szCs w:val="28"/>
        </w:rPr>
        <w:t xml:space="preserve">Н.А. </w:t>
      </w:r>
      <w:r w:rsidRPr="000E730A">
        <w:rPr>
          <w:b/>
          <w:bCs/>
          <w:color w:val="7030A0"/>
          <w:sz w:val="28"/>
          <w:szCs w:val="28"/>
        </w:rPr>
        <w:t>-</w:t>
      </w:r>
      <w:r w:rsidR="00A62547" w:rsidRPr="000E730A">
        <w:rPr>
          <w:b/>
          <w:bCs/>
          <w:color w:val="7030A0"/>
          <w:sz w:val="28"/>
          <w:szCs w:val="28"/>
        </w:rPr>
        <w:t>Точно!</w:t>
      </w:r>
    </w:p>
    <w:p w14:paraId="14139960" w14:textId="3FD73BA9" w:rsidR="000E730A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FF0000"/>
          <w:sz w:val="28"/>
          <w:szCs w:val="28"/>
        </w:rPr>
      </w:pPr>
      <w:r w:rsidRPr="000E730A">
        <w:rPr>
          <w:b/>
          <w:bCs/>
          <w:color w:val="FF0000"/>
          <w:sz w:val="28"/>
          <w:szCs w:val="28"/>
        </w:rPr>
        <w:t xml:space="preserve">      В.1: А о чем думают дети?</w:t>
      </w:r>
    </w:p>
    <w:p w14:paraId="0A8995E2" w14:textId="5CA1DF23" w:rsidR="000E730A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0E730A">
        <w:rPr>
          <w:b/>
          <w:bCs/>
          <w:sz w:val="28"/>
          <w:szCs w:val="28"/>
        </w:rPr>
        <w:t xml:space="preserve">      Волшебница </w:t>
      </w:r>
      <w:r>
        <w:rPr>
          <w:b/>
          <w:bCs/>
          <w:sz w:val="28"/>
          <w:szCs w:val="28"/>
        </w:rPr>
        <w:t>п</w:t>
      </w:r>
      <w:r w:rsidRPr="000E730A">
        <w:rPr>
          <w:b/>
          <w:bCs/>
          <w:sz w:val="28"/>
          <w:szCs w:val="28"/>
        </w:rPr>
        <w:t>одходит к девочке</w:t>
      </w:r>
      <w:r>
        <w:rPr>
          <w:b/>
          <w:bCs/>
          <w:sz w:val="28"/>
          <w:szCs w:val="28"/>
        </w:rPr>
        <w:t>:</w:t>
      </w:r>
    </w:p>
    <w:p w14:paraId="2F0EB162" w14:textId="45D80020" w:rsidR="000E730A" w:rsidRPr="00597A96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597A96">
        <w:rPr>
          <w:sz w:val="28"/>
          <w:szCs w:val="28"/>
        </w:rPr>
        <w:t>– она думает Я самая красивая!</w:t>
      </w:r>
    </w:p>
    <w:p w14:paraId="68A3490C" w14:textId="632D469B" w:rsidR="000E730A" w:rsidRPr="00597A96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597A96">
        <w:rPr>
          <w:sz w:val="28"/>
          <w:szCs w:val="28"/>
        </w:rPr>
        <w:t xml:space="preserve">- этот мальчик думает - быстрее бы в школу! </w:t>
      </w:r>
      <w:r w:rsidR="00597A96">
        <w:rPr>
          <w:sz w:val="28"/>
          <w:szCs w:val="28"/>
        </w:rPr>
        <w:t xml:space="preserve">А то хожу </w:t>
      </w:r>
      <w:r w:rsidRPr="00597A96">
        <w:rPr>
          <w:sz w:val="28"/>
          <w:szCs w:val="28"/>
        </w:rPr>
        <w:t xml:space="preserve"> </w:t>
      </w:r>
      <w:r w:rsidR="00597A96">
        <w:rPr>
          <w:sz w:val="28"/>
          <w:szCs w:val="28"/>
        </w:rPr>
        <w:t>в садик как маленький!</w:t>
      </w:r>
    </w:p>
    <w:p w14:paraId="5192815F" w14:textId="6E66CBDC" w:rsidR="000E730A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7030A0"/>
          <w:sz w:val="28"/>
          <w:szCs w:val="28"/>
        </w:rPr>
      </w:pPr>
      <w:r w:rsidRPr="000E730A">
        <w:rPr>
          <w:b/>
          <w:bCs/>
          <w:color w:val="7030A0"/>
          <w:sz w:val="28"/>
          <w:szCs w:val="28"/>
        </w:rPr>
        <w:t xml:space="preserve">     В2: А о чем думают родители? </w:t>
      </w:r>
    </w:p>
    <w:p w14:paraId="5A331547" w14:textId="7F4E70D1" w:rsidR="00597A96" w:rsidRPr="00597A96" w:rsidRDefault="00597A96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597A96">
        <w:rPr>
          <w:b/>
          <w:bCs/>
          <w:sz w:val="28"/>
          <w:szCs w:val="28"/>
        </w:rPr>
        <w:t>Волшебница: сейч</w:t>
      </w:r>
      <w:r>
        <w:rPr>
          <w:b/>
          <w:bCs/>
          <w:sz w:val="28"/>
          <w:szCs w:val="28"/>
        </w:rPr>
        <w:t>а</w:t>
      </w:r>
      <w:r w:rsidRPr="00597A96">
        <w:rPr>
          <w:b/>
          <w:bCs/>
          <w:sz w:val="28"/>
          <w:szCs w:val="28"/>
        </w:rPr>
        <w:t>с посмотрим. Вот мама думает:</w:t>
      </w:r>
    </w:p>
    <w:p w14:paraId="1BF85788" w14:textId="5AFA8BBD" w:rsidR="000E730A" w:rsidRPr="00597A96" w:rsidRDefault="000E730A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597A96">
        <w:rPr>
          <w:b/>
          <w:bCs/>
          <w:sz w:val="28"/>
          <w:szCs w:val="28"/>
        </w:rPr>
        <w:t xml:space="preserve">     </w:t>
      </w:r>
      <w:r w:rsidR="00597A96">
        <w:rPr>
          <w:b/>
          <w:bCs/>
          <w:sz w:val="28"/>
          <w:szCs w:val="28"/>
        </w:rPr>
        <w:t xml:space="preserve">- </w:t>
      </w:r>
      <w:r w:rsidR="00597A96" w:rsidRPr="00597A96">
        <w:rPr>
          <w:sz w:val="28"/>
          <w:szCs w:val="28"/>
        </w:rPr>
        <w:t xml:space="preserve">Надо уже подумать про форму </w:t>
      </w:r>
      <w:r w:rsidR="00597A96">
        <w:rPr>
          <w:sz w:val="28"/>
          <w:szCs w:val="28"/>
        </w:rPr>
        <w:t>-</w:t>
      </w:r>
      <w:r w:rsidR="00597A96" w:rsidRPr="00597A96">
        <w:rPr>
          <w:sz w:val="28"/>
          <w:szCs w:val="28"/>
        </w:rPr>
        <w:t xml:space="preserve"> купить в магазине покупать или заказать на </w:t>
      </w:r>
      <w:proofErr w:type="spellStart"/>
      <w:r w:rsidR="00597A96" w:rsidRPr="00597A96">
        <w:rPr>
          <w:sz w:val="28"/>
          <w:szCs w:val="28"/>
        </w:rPr>
        <w:t>Валберис</w:t>
      </w:r>
      <w:proofErr w:type="spellEnd"/>
      <w:r w:rsidR="00597A96">
        <w:rPr>
          <w:sz w:val="28"/>
          <w:szCs w:val="28"/>
        </w:rPr>
        <w:t>. Угадала?</w:t>
      </w:r>
    </w:p>
    <w:p w14:paraId="7B1F036C" w14:textId="4441F718" w:rsidR="00597A96" w:rsidRDefault="00597A96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597A96">
        <w:rPr>
          <w:sz w:val="28"/>
          <w:szCs w:val="28"/>
        </w:rPr>
        <w:t xml:space="preserve">     -А вот папа думает: </w:t>
      </w:r>
      <w:r w:rsidR="00EB2C5E">
        <w:rPr>
          <w:sz w:val="28"/>
          <w:szCs w:val="28"/>
        </w:rPr>
        <w:t>д</w:t>
      </w:r>
      <w:r w:rsidRPr="00597A96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597A96">
        <w:rPr>
          <w:sz w:val="28"/>
          <w:szCs w:val="28"/>
        </w:rPr>
        <w:t xml:space="preserve">пойдет  в школу, надо будет </w:t>
      </w:r>
      <w:r w:rsidR="00EB2C5E">
        <w:rPr>
          <w:sz w:val="28"/>
          <w:szCs w:val="28"/>
        </w:rPr>
        <w:t xml:space="preserve">вторую работу искать </w:t>
      </w:r>
      <w:r w:rsidRPr="00597A96">
        <w:rPr>
          <w:sz w:val="28"/>
          <w:szCs w:val="28"/>
        </w:rPr>
        <w:t>! Угадала?</w:t>
      </w:r>
      <w:r>
        <w:rPr>
          <w:sz w:val="28"/>
          <w:szCs w:val="28"/>
        </w:rPr>
        <w:t xml:space="preserve"> – Да, вот такая у меня шляпка есть!</w:t>
      </w:r>
    </w:p>
    <w:p w14:paraId="3025E1B6" w14:textId="63F35011" w:rsidR="00597A96" w:rsidRDefault="00597A96" w:rsidP="000E730A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2C5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Дети, а я могу с вами в школу пойти!</w:t>
      </w:r>
      <w:r w:rsidR="00EB2C5E">
        <w:rPr>
          <w:sz w:val="28"/>
          <w:szCs w:val="28"/>
        </w:rPr>
        <w:t xml:space="preserve">  Я тоже начинающая звезда. Буду вам колдовать пятерки. Хотите? Уроки  совсем не надо будет учить,  со мной всегда легко учиться, побольше надо лишь лениться.</w:t>
      </w:r>
    </w:p>
    <w:p w14:paraId="0BACFE84" w14:textId="401A24EB" w:rsidR="00EB2C5E" w:rsidRPr="00EB2C5E" w:rsidRDefault="00EB2C5E" w:rsidP="00EB2C5E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EB2C5E">
        <w:rPr>
          <w:color w:val="FF0000"/>
          <w:sz w:val="28"/>
          <w:szCs w:val="28"/>
        </w:rPr>
        <w:t xml:space="preserve">         В1: нет, уважаемая, нашим детям это не пригодится.</w:t>
      </w:r>
      <w:r w:rsidR="008B1927">
        <w:rPr>
          <w:color w:val="FF0000"/>
          <w:sz w:val="28"/>
          <w:szCs w:val="28"/>
        </w:rPr>
        <w:t xml:space="preserve"> </w:t>
      </w:r>
      <w:r w:rsidRPr="00EB2C5E">
        <w:rPr>
          <w:color w:val="FF0000"/>
          <w:sz w:val="28"/>
          <w:szCs w:val="28"/>
        </w:rPr>
        <w:t>Я думаю, когда ты училась в своей школе магов, наверно сильно ленилась.</w:t>
      </w:r>
      <w:r w:rsidR="008B1927">
        <w:rPr>
          <w:color w:val="FF0000"/>
          <w:sz w:val="28"/>
          <w:szCs w:val="28"/>
        </w:rPr>
        <w:t xml:space="preserve"> </w:t>
      </w:r>
      <w:r w:rsidRPr="00EB2C5E">
        <w:rPr>
          <w:color w:val="FF0000"/>
          <w:sz w:val="28"/>
          <w:szCs w:val="28"/>
        </w:rPr>
        <w:t>Недаром тебя прозвали Волшебницей - недоучкой!</w:t>
      </w:r>
    </w:p>
    <w:p w14:paraId="090239AB" w14:textId="0AB5D0BD" w:rsidR="00EB2C5E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B2C5E" w:rsidRPr="00597A96">
        <w:rPr>
          <w:b/>
          <w:bCs/>
          <w:sz w:val="28"/>
          <w:szCs w:val="28"/>
        </w:rPr>
        <w:t>Волшебница:</w:t>
      </w:r>
      <w:r w:rsidR="00EB2C5E">
        <w:rPr>
          <w:sz w:val="28"/>
          <w:szCs w:val="28"/>
        </w:rPr>
        <w:t xml:space="preserve"> а может я у ваших детей подучусь? </w:t>
      </w:r>
      <w:r>
        <w:rPr>
          <w:sz w:val="28"/>
          <w:szCs w:val="28"/>
        </w:rPr>
        <w:t xml:space="preserve">Дети </w:t>
      </w:r>
      <w:r w:rsidR="00EB2C5E">
        <w:rPr>
          <w:sz w:val="28"/>
          <w:szCs w:val="28"/>
        </w:rPr>
        <w:t xml:space="preserve"> уме</w:t>
      </w:r>
      <w:r>
        <w:rPr>
          <w:sz w:val="28"/>
          <w:szCs w:val="28"/>
        </w:rPr>
        <w:t xml:space="preserve">ют </w:t>
      </w:r>
      <w:r w:rsidR="00EB2C5E">
        <w:rPr>
          <w:sz w:val="28"/>
          <w:szCs w:val="28"/>
        </w:rPr>
        <w:t xml:space="preserve"> читать и считать?</w:t>
      </w:r>
    </w:p>
    <w:p w14:paraId="72CD1B0E" w14:textId="10E34648" w:rsidR="00EB2C5E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B2C5E">
        <w:rPr>
          <w:sz w:val="28"/>
          <w:szCs w:val="28"/>
        </w:rPr>
        <w:t xml:space="preserve">Дети : Да </w:t>
      </w:r>
    </w:p>
    <w:p w14:paraId="416F91BD" w14:textId="26B861AF" w:rsidR="00EB2C5E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B2C5E" w:rsidRPr="00597A96">
        <w:rPr>
          <w:b/>
          <w:bCs/>
          <w:sz w:val="28"/>
          <w:szCs w:val="28"/>
        </w:rPr>
        <w:t>Волшебница</w:t>
      </w:r>
      <w:r w:rsidR="00EB2C5E" w:rsidRPr="008B1927">
        <w:rPr>
          <w:sz w:val="28"/>
          <w:szCs w:val="28"/>
        </w:rPr>
        <w:t>:</w:t>
      </w:r>
      <w:r w:rsidRPr="008B1927">
        <w:rPr>
          <w:sz w:val="28"/>
          <w:szCs w:val="28"/>
        </w:rPr>
        <w:t xml:space="preserve"> и цифры знаете?</w:t>
      </w:r>
    </w:p>
    <w:p w14:paraId="331C6AE1" w14:textId="20E0A582" w:rsidR="008B1927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: Да</w:t>
      </w:r>
    </w:p>
    <w:p w14:paraId="622D1E1C" w14:textId="3FD144EB" w:rsidR="008B1927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7030A0"/>
          <w:sz w:val="28"/>
          <w:szCs w:val="28"/>
        </w:rPr>
      </w:pPr>
      <w:r w:rsidRPr="008B1927">
        <w:rPr>
          <w:b/>
          <w:bCs/>
          <w:color w:val="7030A0"/>
          <w:sz w:val="28"/>
          <w:szCs w:val="28"/>
        </w:rPr>
        <w:t xml:space="preserve">      </w:t>
      </w:r>
      <w:r>
        <w:rPr>
          <w:b/>
          <w:bCs/>
          <w:color w:val="7030A0"/>
          <w:sz w:val="28"/>
          <w:szCs w:val="28"/>
        </w:rPr>
        <w:t xml:space="preserve">   </w:t>
      </w:r>
      <w:r w:rsidRPr="008B1927">
        <w:rPr>
          <w:b/>
          <w:bCs/>
          <w:color w:val="7030A0"/>
          <w:sz w:val="28"/>
          <w:szCs w:val="28"/>
        </w:rPr>
        <w:t>В2.: Давайте покажем как вы научись считать.</w:t>
      </w:r>
    </w:p>
    <w:p w14:paraId="33093BBE" w14:textId="730D3E7C" w:rsidR="008B1927" w:rsidRPr="008B1927" w:rsidRDefault="008B1927" w:rsidP="00EB2C5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</w:t>
      </w:r>
      <w:r w:rsidRPr="00597A96">
        <w:rPr>
          <w:b/>
          <w:bCs/>
          <w:sz w:val="28"/>
          <w:szCs w:val="28"/>
        </w:rPr>
        <w:t>Волшебница</w:t>
      </w:r>
      <w:r>
        <w:rPr>
          <w:b/>
          <w:bCs/>
          <w:sz w:val="28"/>
          <w:szCs w:val="28"/>
        </w:rPr>
        <w:t xml:space="preserve">: </w:t>
      </w:r>
      <w:r w:rsidRPr="008B1927">
        <w:rPr>
          <w:b/>
          <w:bCs/>
          <w:color w:val="00B0F0"/>
          <w:sz w:val="28"/>
          <w:szCs w:val="28"/>
        </w:rPr>
        <w:t xml:space="preserve">(достает из кармана звезды) </w:t>
      </w:r>
      <w:r w:rsidRPr="008B1927">
        <w:rPr>
          <w:sz w:val="28"/>
          <w:szCs w:val="28"/>
        </w:rPr>
        <w:t xml:space="preserve">А звездочет потерял </w:t>
      </w:r>
      <w:r>
        <w:rPr>
          <w:sz w:val="28"/>
          <w:szCs w:val="28"/>
        </w:rPr>
        <w:t xml:space="preserve">две </w:t>
      </w:r>
      <w:r w:rsidRPr="008B1927">
        <w:rPr>
          <w:sz w:val="28"/>
          <w:szCs w:val="28"/>
        </w:rPr>
        <w:t>звезды</w:t>
      </w:r>
      <w:r>
        <w:rPr>
          <w:sz w:val="28"/>
          <w:szCs w:val="28"/>
        </w:rPr>
        <w:t>, а их нашла, вот они, а в них загадки</w:t>
      </w:r>
      <w:r w:rsidR="00DD3033">
        <w:rPr>
          <w:sz w:val="28"/>
          <w:szCs w:val="28"/>
        </w:rPr>
        <w:t xml:space="preserve"> </w:t>
      </w:r>
      <w:r>
        <w:rPr>
          <w:sz w:val="28"/>
          <w:szCs w:val="28"/>
        </w:rPr>
        <w:t>(читает):</w:t>
      </w:r>
    </w:p>
    <w:p w14:paraId="3CB79DD7" w14:textId="77777777" w:rsidR="008B1927" w:rsidRPr="008B1927" w:rsidRDefault="008B1927" w:rsidP="008B192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1927">
        <w:rPr>
          <w:b/>
          <w:bCs/>
          <w:color w:val="7030A0"/>
          <w:sz w:val="28"/>
          <w:szCs w:val="28"/>
        </w:rPr>
        <w:t xml:space="preserve">        </w:t>
      </w:r>
      <w:r w:rsidRPr="008B1927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На уроках будешь спать - За ответ получишь? (не пять, а два)</w:t>
      </w:r>
    </w:p>
    <w:p w14:paraId="6B2F1061" w14:textId="234E0528" w:rsidR="008B1927" w:rsidRPr="008B1927" w:rsidRDefault="008B1927" w:rsidP="008B192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192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• Думает отлично твоя голова: Пять плюс один получается. (не два, а шесть)</w:t>
      </w:r>
    </w:p>
    <w:p w14:paraId="079450D4" w14:textId="55251664" w:rsidR="008B1927" w:rsidRPr="008B1927" w:rsidRDefault="008B1927" w:rsidP="008B192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192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• У меня собачка есть, у неё хвостов аж. (не шесть, а один)</w:t>
      </w:r>
    </w:p>
    <w:p w14:paraId="5FED8498" w14:textId="56D0783F" w:rsidR="008B1927" w:rsidRDefault="008B1927" w:rsidP="008B1927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192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• Вышел зайчик погулять, Лап у зайца ровно. (не пять, а четыре)</w:t>
      </w:r>
    </w:p>
    <w:p w14:paraId="5C446293" w14:textId="4A80B20D" w:rsidR="00DD3033" w:rsidRDefault="00DD3033" w:rsidP="008B1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D3033">
        <w:rPr>
          <w:rFonts w:ascii="Times New Roman" w:hAnsi="Times New Roman" w:cs="Times New Roman"/>
          <w:b/>
          <w:bCs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033">
        <w:rPr>
          <w:rFonts w:ascii="Times New Roman" w:hAnsi="Times New Roman" w:cs="Times New Roman"/>
          <w:sz w:val="28"/>
          <w:szCs w:val="28"/>
        </w:rPr>
        <w:t xml:space="preserve">Ух ты,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DD3033">
        <w:rPr>
          <w:rFonts w:ascii="Times New Roman" w:hAnsi="Times New Roman" w:cs="Times New Roman"/>
          <w:sz w:val="28"/>
          <w:szCs w:val="28"/>
        </w:rPr>
        <w:t>ни разу не ошиблись!</w:t>
      </w:r>
    </w:p>
    <w:p w14:paraId="4000C0A3" w14:textId="77777777" w:rsidR="00DD3033" w:rsidRDefault="00DD3033" w:rsidP="00DD30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вот еще одна звезда, большая. В ней буквы: нужно собрать слово.</w:t>
      </w:r>
    </w:p>
    <w:p w14:paraId="152EB6E1" w14:textId="7FA3950F" w:rsidR="00DD3033" w:rsidRDefault="00DD3033" w:rsidP="00DD30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3033">
        <w:rPr>
          <w:rFonts w:ascii="Times New Roman" w:hAnsi="Times New Roman" w:cs="Times New Roman"/>
          <w:color w:val="00B0F0"/>
          <w:sz w:val="28"/>
          <w:szCs w:val="28"/>
        </w:rPr>
        <w:t>(Раскладывает на полу буквы , вызывает двух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42EADBD" w14:textId="35F86BFF" w:rsidR="00DD3033" w:rsidRDefault="00D2328B" w:rsidP="00DD30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3033">
        <w:rPr>
          <w:rFonts w:ascii="Times New Roman" w:hAnsi="Times New Roman" w:cs="Times New Roman"/>
          <w:sz w:val="28"/>
          <w:szCs w:val="28"/>
        </w:rPr>
        <w:t>- Соберите буквы какое слово получится.       (ШКОЛА)</w:t>
      </w:r>
    </w:p>
    <w:p w14:paraId="17955D65" w14:textId="0AB3DB46" w:rsidR="00957F67" w:rsidRPr="00957F67" w:rsidRDefault="00957F67" w:rsidP="00957F67">
      <w:pPr>
        <w:rPr>
          <w:rFonts w:ascii="Times New Roman" w:hAnsi="Times New Roman" w:cs="Times New Roman"/>
          <w:iCs/>
          <w:sz w:val="28"/>
          <w:szCs w:val="28"/>
        </w:rPr>
      </w:pPr>
      <w:r w:rsidRPr="00957F6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57F67">
        <w:rPr>
          <w:rFonts w:ascii="Times New Roman" w:hAnsi="Times New Roman" w:cs="Times New Roman"/>
          <w:iCs/>
          <w:sz w:val="28"/>
          <w:szCs w:val="28"/>
        </w:rPr>
        <w:t xml:space="preserve"> А какая это буква? (показывает букву «С»  -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957F67">
        <w:rPr>
          <w:rFonts w:ascii="Times New Roman" w:hAnsi="Times New Roman" w:cs="Times New Roman"/>
          <w:iCs/>
          <w:sz w:val="28"/>
          <w:szCs w:val="28"/>
        </w:rPr>
        <w:t xml:space="preserve">уть игры: дети должны назвать как можно больше слов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эту </w:t>
      </w:r>
      <w:r w:rsidRPr="00957F67">
        <w:rPr>
          <w:rFonts w:ascii="Times New Roman" w:hAnsi="Times New Roman" w:cs="Times New Roman"/>
          <w:iCs/>
          <w:sz w:val="28"/>
          <w:szCs w:val="28"/>
        </w:rPr>
        <w:t xml:space="preserve"> букву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18B0E93" w14:textId="1FFFCA7B" w:rsidR="00E361B1" w:rsidRDefault="00DD3033" w:rsidP="00DD30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3033">
        <w:rPr>
          <w:rFonts w:ascii="Times New Roman" w:hAnsi="Times New Roman" w:cs="Times New Roman"/>
          <w:b/>
          <w:bCs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F67">
        <w:rPr>
          <w:rFonts w:ascii="Times New Roman" w:hAnsi="Times New Roman" w:cs="Times New Roman"/>
          <w:sz w:val="28"/>
          <w:szCs w:val="28"/>
        </w:rPr>
        <w:t>молодцы дети, з</w:t>
      </w:r>
      <w:r w:rsidR="00D2328B" w:rsidRPr="00D2328B">
        <w:rPr>
          <w:rFonts w:ascii="Times New Roman" w:hAnsi="Times New Roman" w:cs="Times New Roman"/>
          <w:sz w:val="28"/>
          <w:szCs w:val="28"/>
        </w:rPr>
        <w:t>везды я отдаю вам</w:t>
      </w:r>
      <w:r w:rsidR="00D232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57F67">
        <w:rPr>
          <w:rFonts w:ascii="Times New Roman" w:hAnsi="Times New Roman" w:cs="Times New Roman"/>
          <w:sz w:val="28"/>
          <w:szCs w:val="28"/>
        </w:rPr>
        <w:t>я</w:t>
      </w:r>
      <w:r w:rsidRPr="00DD3033">
        <w:rPr>
          <w:rFonts w:ascii="Times New Roman" w:hAnsi="Times New Roman" w:cs="Times New Roman"/>
          <w:sz w:val="28"/>
          <w:szCs w:val="28"/>
        </w:rPr>
        <w:t xml:space="preserve"> думаю, что в школе вы и без всякого волшебства справитесь. Так радостно и весело на душе стало, может станцуете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FFE4659" w14:textId="14BCFD9E" w:rsidR="00DD3033" w:rsidRPr="00DD3033" w:rsidRDefault="00DD3033" w:rsidP="00DD30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Дети: Да </w:t>
      </w:r>
    </w:p>
    <w:p w14:paraId="491EC70B" w14:textId="471974C8" w:rsidR="00B85BEE" w:rsidRDefault="00E361B1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61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</w:t>
      </w:r>
      <w:r w:rsidR="00DD303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</w:t>
      </w:r>
      <w:r w:rsidRPr="00E361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В1. Танец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…………………………………………..»</w:t>
      </w:r>
    </w:p>
    <w:p w14:paraId="358936B9" w14:textId="5712EE34" w:rsidR="00DD3033" w:rsidRDefault="00DD3033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(присаживаются на стульчики)</w:t>
      </w:r>
    </w:p>
    <w:p w14:paraId="7968B797" w14:textId="77777777" w:rsidR="00DD3033" w:rsidRPr="00B85BEE" w:rsidRDefault="00DD3033" w:rsidP="00B85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B1D500" w14:textId="3B209A3B" w:rsidR="00AE2425" w:rsidRDefault="00DD3033" w:rsidP="00D232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3033">
        <w:rPr>
          <w:rFonts w:ascii="Times New Roman" w:hAnsi="Times New Roman" w:cs="Times New Roman"/>
          <w:b/>
          <w:bCs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28B">
        <w:rPr>
          <w:rFonts w:ascii="Times New Roman" w:hAnsi="Times New Roman" w:cs="Times New Roman"/>
          <w:sz w:val="28"/>
          <w:szCs w:val="28"/>
        </w:rPr>
        <w:t>н</w:t>
      </w:r>
      <w:r w:rsidRPr="00DD3033">
        <w:rPr>
          <w:rFonts w:ascii="Times New Roman" w:hAnsi="Times New Roman" w:cs="Times New Roman"/>
          <w:sz w:val="28"/>
          <w:szCs w:val="28"/>
        </w:rPr>
        <w:t xml:space="preserve">у а мне пора в школу волшебников, я все </w:t>
      </w:r>
      <w:r w:rsidR="00D2328B">
        <w:rPr>
          <w:rFonts w:ascii="Times New Roman" w:hAnsi="Times New Roman" w:cs="Times New Roman"/>
          <w:sz w:val="28"/>
          <w:szCs w:val="28"/>
        </w:rPr>
        <w:t>-</w:t>
      </w:r>
      <w:r w:rsidRPr="00DD3033">
        <w:rPr>
          <w:rFonts w:ascii="Times New Roman" w:hAnsi="Times New Roman" w:cs="Times New Roman"/>
          <w:sz w:val="28"/>
          <w:szCs w:val="28"/>
        </w:rPr>
        <w:t>таки доучусь и буду стараться не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033">
        <w:rPr>
          <w:rFonts w:ascii="Times New Roman" w:hAnsi="Times New Roman" w:cs="Times New Roman"/>
          <w:sz w:val="28"/>
          <w:szCs w:val="28"/>
        </w:rPr>
        <w:t>ниться и учиться на пятерки!</w:t>
      </w:r>
      <w:r w:rsidR="00D2328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4FDC37DD" w14:textId="460DF92D" w:rsidR="00957F67" w:rsidRPr="00957F67" w:rsidRDefault="00957F67" w:rsidP="00D2328B">
      <w:pPr>
        <w:spacing w:line="360" w:lineRule="auto"/>
        <w:contextualSpacing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57F6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В2: А мы пр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о</w:t>
      </w:r>
      <w:r w:rsidRPr="00957F6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должаем!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71D1D07D" w14:textId="585AEB62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sz w:val="28"/>
          <w:szCs w:val="28"/>
        </w:rPr>
        <w:t xml:space="preserve">     </w:t>
      </w:r>
      <w:r w:rsidRPr="00957F67">
        <w:rPr>
          <w:color w:val="111111"/>
          <w:sz w:val="28"/>
          <w:szCs w:val="28"/>
        </w:rPr>
        <w:t xml:space="preserve"> 1. Приготовьте ваши ушки, слушайте внимательно,</w:t>
      </w:r>
    </w:p>
    <w:p w14:paraId="193832D1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Наши школьные частушки споём обязательно!</w:t>
      </w:r>
    </w:p>
    <w:p w14:paraId="1C023998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2. Форма новая надета, белая рубашечка,</w:t>
      </w:r>
    </w:p>
    <w:p w14:paraId="1C684281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 xml:space="preserve">Полюбуйтесь на меня, какой я </w:t>
      </w:r>
      <w:proofErr w:type="spellStart"/>
      <w:r w:rsidRPr="00957F67">
        <w:rPr>
          <w:color w:val="111111"/>
          <w:sz w:val="28"/>
          <w:szCs w:val="28"/>
        </w:rPr>
        <w:t>первоклашечка</w:t>
      </w:r>
      <w:proofErr w:type="spellEnd"/>
      <w:r w:rsidRPr="00957F67">
        <w:rPr>
          <w:color w:val="111111"/>
          <w:sz w:val="28"/>
          <w:szCs w:val="28"/>
        </w:rPr>
        <w:t>!</w:t>
      </w:r>
    </w:p>
    <w:p w14:paraId="66CC10E0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3. В школу я иду с цветами, маму за руку держу,</w:t>
      </w:r>
    </w:p>
    <w:p w14:paraId="3DB03C30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lastRenderedPageBreak/>
        <w:t>Из-за пышного букета, я дверей не нахожу.</w:t>
      </w:r>
    </w:p>
    <w:p w14:paraId="2D01DCF9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 xml:space="preserve">4. Начался учебный год, часики </w:t>
      </w:r>
      <w:proofErr w:type="spellStart"/>
      <w:r w:rsidRPr="00957F67">
        <w:rPr>
          <w:color w:val="111111"/>
          <w:sz w:val="28"/>
          <w:szCs w:val="28"/>
        </w:rPr>
        <w:t>затикали</w:t>
      </w:r>
      <w:proofErr w:type="spellEnd"/>
      <w:r w:rsidRPr="00957F67">
        <w:rPr>
          <w:color w:val="111111"/>
          <w:sz w:val="28"/>
          <w:szCs w:val="28"/>
        </w:rPr>
        <w:t>,</w:t>
      </w:r>
    </w:p>
    <w:p w14:paraId="3B8706A3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А меня вопрос гнетёт – скоро ли каникулы?</w:t>
      </w:r>
    </w:p>
    <w:p w14:paraId="46166E4F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 xml:space="preserve">5. Дал списать я на контрольной, все задачки </w:t>
      </w:r>
      <w:proofErr w:type="spellStart"/>
      <w:r w:rsidRPr="00957F67">
        <w:rPr>
          <w:color w:val="111111"/>
          <w:sz w:val="28"/>
          <w:szCs w:val="28"/>
        </w:rPr>
        <w:t>Полечке</w:t>
      </w:r>
      <w:proofErr w:type="spellEnd"/>
      <w:r w:rsidRPr="00957F67">
        <w:rPr>
          <w:color w:val="111111"/>
          <w:sz w:val="28"/>
          <w:szCs w:val="28"/>
        </w:rPr>
        <w:t>,</w:t>
      </w:r>
    </w:p>
    <w:p w14:paraId="6592B765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А теперь у нас в тетрадках, у обоих двоечки.</w:t>
      </w:r>
    </w:p>
    <w:p w14:paraId="489290B5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6. Мы немного пошумели – в окнах стёкла зазвенели!</w:t>
      </w:r>
    </w:p>
    <w:p w14:paraId="39C642A0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Мы сказали «Тишина! Сразу треснула стена!</w:t>
      </w:r>
    </w:p>
    <w:p w14:paraId="05F6C9EC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7. Раньше всё решала мама, что нам кушать, что надеть.</w:t>
      </w:r>
    </w:p>
    <w:p w14:paraId="67AD1562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А теперь-то нам придется всё самим предусмотреть</w:t>
      </w:r>
    </w:p>
    <w:p w14:paraId="761A48B5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8. У меня теперь забота, и не знаю как мне быть:</w:t>
      </w:r>
    </w:p>
    <w:p w14:paraId="69644E79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Папа с мамой на работе, а кому портфель носить.</w:t>
      </w:r>
    </w:p>
    <w:p w14:paraId="48236893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9. Папа изобрёл будильник, чтоб я не проспал урок.</w:t>
      </w:r>
    </w:p>
    <w:p w14:paraId="116FA978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На звонок приделал прочно, здоровенный молоток!</w:t>
      </w:r>
    </w:p>
    <w:p w14:paraId="03C520D0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10. Очень трудные заданья в школе задают сейчас!</w:t>
      </w:r>
    </w:p>
    <w:p w14:paraId="3C88723A" w14:textId="77777777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И со мною вместе мама, записалась в первый класс!</w:t>
      </w:r>
    </w:p>
    <w:p w14:paraId="5992EA6B" w14:textId="456C31E6" w:rsidR="00957F67" w:rsidRPr="00957F67" w:rsidRDefault="00957F67" w:rsidP="00957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 xml:space="preserve"> 11. Мы частушки вам пропели, хорошо ли плохо ли.</w:t>
      </w:r>
    </w:p>
    <w:p w14:paraId="703FEB44" w14:textId="77777777" w:rsidR="00AA37C6" w:rsidRDefault="00957F67" w:rsidP="00AA37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7F67">
        <w:rPr>
          <w:color w:val="111111"/>
          <w:sz w:val="28"/>
          <w:szCs w:val="28"/>
        </w:rPr>
        <w:t>А теперь мы вас попросим, что бы нам похлопали</w:t>
      </w:r>
      <w:r w:rsidR="00AA37C6">
        <w:rPr>
          <w:color w:val="111111"/>
          <w:sz w:val="28"/>
          <w:szCs w:val="28"/>
        </w:rPr>
        <w:t>.</w:t>
      </w:r>
    </w:p>
    <w:p w14:paraId="0C535E7B" w14:textId="77777777" w:rsidR="00AA37C6" w:rsidRDefault="00AA37C6" w:rsidP="00AA37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1EFAB8E" w14:textId="34212FB6" w:rsidR="00AA37C6" w:rsidRPr="00AA37C6" w:rsidRDefault="00AA37C6" w:rsidP="00AA37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AA37C6">
        <w:rPr>
          <w:color w:val="FF0000"/>
          <w:sz w:val="28"/>
          <w:szCs w:val="28"/>
        </w:rPr>
        <w:t>В1: Это еще не все. Стихотворения от наших выпускников.</w:t>
      </w:r>
    </w:p>
    <w:p w14:paraId="1400E834" w14:textId="77777777" w:rsidR="00AA37C6" w:rsidRDefault="00AA37C6" w:rsidP="00AA37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AA37C6">
        <w:rPr>
          <w:iCs/>
          <w:sz w:val="28"/>
          <w:szCs w:val="28"/>
        </w:rPr>
        <w:t xml:space="preserve"> </w:t>
      </w:r>
      <w:r w:rsidRPr="00AA37C6">
        <w:rPr>
          <w:color w:val="333333"/>
          <w:sz w:val="28"/>
          <w:szCs w:val="28"/>
          <w:shd w:val="clear" w:color="auto" w:fill="FFFFFF"/>
        </w:rPr>
        <w:t>Мы выросли, мы выросли,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Идти нам в школу надо.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Спасибо воспитателям,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Спасибо няням нашим,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И доктору, и повару,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Мы всем "спасибо" скажем.</w:t>
      </w:r>
    </w:p>
    <w:p w14:paraId="75342759" w14:textId="01D8D9ED" w:rsidR="00AA37C6" w:rsidRDefault="00AA37C6" w:rsidP="00AA37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Сегодня день особенный -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И грустный, и веселый.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Мы выросли, мы выросли!</w:t>
      </w:r>
      <w:r w:rsidRPr="00AA37C6">
        <w:rPr>
          <w:color w:val="333333"/>
          <w:sz w:val="28"/>
          <w:szCs w:val="28"/>
        </w:rPr>
        <w:br/>
      </w:r>
      <w:r w:rsidRPr="00AA37C6">
        <w:rPr>
          <w:color w:val="333333"/>
          <w:sz w:val="28"/>
          <w:szCs w:val="28"/>
          <w:shd w:val="clear" w:color="auto" w:fill="FFFFFF"/>
        </w:rPr>
        <w:t>Идем учиться в школу!</w:t>
      </w:r>
    </w:p>
    <w:p w14:paraId="7900FB72" w14:textId="734F3067" w:rsidR="00AA37C6" w:rsidRPr="00AA37C6" w:rsidRDefault="00AA37C6" w:rsidP="00AA37C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A37C6">
        <w:rPr>
          <w:color w:val="000000"/>
          <w:sz w:val="28"/>
          <w:szCs w:val="28"/>
          <w:shd w:val="clear" w:color="auto" w:fill="FFFFFF"/>
        </w:rPr>
        <w:t>Пролетели года, словно птицы,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Пришло время нам с садом проститься.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Детский садик, без нас не скучай,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lastRenderedPageBreak/>
        <w:t>Новых деток скорее встречай!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А мы новой уходим дорогой,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Нас к себе позвала уже школа.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Детский садик, без нас не скучай</w:t>
      </w:r>
      <w:r w:rsidRPr="00AA37C6">
        <w:rPr>
          <w:color w:val="000000"/>
          <w:sz w:val="28"/>
          <w:szCs w:val="28"/>
        </w:rPr>
        <w:br/>
      </w:r>
      <w:r w:rsidRPr="00AA37C6">
        <w:rPr>
          <w:color w:val="000000"/>
          <w:sz w:val="28"/>
          <w:szCs w:val="28"/>
          <w:shd w:val="clear" w:color="auto" w:fill="FFFFFF"/>
        </w:rPr>
        <w:t>И хотя б иногда вспоминай!</w:t>
      </w:r>
    </w:p>
    <w:p w14:paraId="3341D493" w14:textId="52E065C3" w:rsidR="00B85BEE" w:rsidRDefault="00AA37C6" w:rsidP="00F70024">
      <w:pPr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AA37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AA37C6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В2</w:t>
      </w:r>
      <w:r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:</w:t>
      </w:r>
      <w:r w:rsidRPr="00AA37C6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 </w:t>
      </w:r>
      <w:r w:rsidR="00E361B1" w:rsidRPr="00AA37C6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Песня  «</w:t>
      </w:r>
      <w:r w:rsidR="00DC3316" w:rsidRPr="00AA37C6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Солнце светится лучисто»</w:t>
      </w:r>
    </w:p>
    <w:p w14:paraId="4370C1AF" w14:textId="07EF25AA" w:rsidR="00AA37C6" w:rsidRPr="00875F11" w:rsidRDefault="00AA37C6" w:rsidP="00AA37C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875F11">
        <w:rPr>
          <w:b/>
          <w:bCs/>
          <w:color w:val="FF0000"/>
          <w:sz w:val="28"/>
          <w:szCs w:val="28"/>
        </w:rPr>
        <w:t>В</w:t>
      </w:r>
      <w:r w:rsidR="00875F11" w:rsidRPr="00875F11">
        <w:rPr>
          <w:b/>
          <w:bCs/>
          <w:color w:val="FF0000"/>
          <w:sz w:val="28"/>
          <w:szCs w:val="28"/>
        </w:rPr>
        <w:t xml:space="preserve"> 1:</w:t>
      </w:r>
    </w:p>
    <w:p w14:paraId="57C33FB3" w14:textId="1AF59045" w:rsidR="00AA37C6" w:rsidRDefault="00AA37C6" w:rsidP="00AA37C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875F11">
        <w:rPr>
          <w:color w:val="FF0000"/>
          <w:sz w:val="28"/>
          <w:szCs w:val="28"/>
        </w:rPr>
        <w:t>А сейчас, ребята, для вас наступает самый торжественный час,</w:t>
      </w:r>
      <w:r w:rsidRPr="00875F11">
        <w:rPr>
          <w:color w:val="FF0000"/>
          <w:sz w:val="28"/>
          <w:szCs w:val="28"/>
        </w:rPr>
        <w:br/>
        <w:t>Он очень серьезный и важный для вас!</w:t>
      </w:r>
      <w:r w:rsidRPr="00875F11">
        <w:rPr>
          <w:color w:val="FF0000"/>
          <w:sz w:val="28"/>
          <w:szCs w:val="28"/>
        </w:rPr>
        <w:br/>
        <w:t>Вручается первая в жизни награда,</w:t>
      </w:r>
      <w:r w:rsidRPr="00875F11">
        <w:rPr>
          <w:color w:val="FF0000"/>
          <w:sz w:val="28"/>
          <w:szCs w:val="28"/>
        </w:rPr>
        <w:br/>
        <w:t>Портфолио</w:t>
      </w:r>
      <w:r w:rsidR="00875F11">
        <w:rPr>
          <w:color w:val="FF0000"/>
          <w:sz w:val="28"/>
          <w:szCs w:val="28"/>
        </w:rPr>
        <w:t xml:space="preserve">, фотоальбом </w:t>
      </w:r>
      <w:r w:rsidRPr="00875F11">
        <w:rPr>
          <w:color w:val="FF0000"/>
          <w:sz w:val="28"/>
          <w:szCs w:val="28"/>
        </w:rPr>
        <w:t xml:space="preserve">  и диплом об окончании детского сада!</w:t>
      </w:r>
    </w:p>
    <w:p w14:paraId="3DC171F1" w14:textId="77777777" w:rsidR="00B85BEE" w:rsidRDefault="00B85BEE" w:rsidP="00F70024">
      <w:pPr>
        <w:rPr>
          <w:rFonts w:ascii="Times New Roman" w:hAnsi="Times New Roman" w:cs="Times New Roman"/>
          <w:i/>
          <w:sz w:val="28"/>
          <w:szCs w:val="28"/>
        </w:rPr>
      </w:pPr>
    </w:p>
    <w:p w14:paraId="02B56E46" w14:textId="05ACCAA7" w:rsidR="004B7BCD" w:rsidRPr="00A05662" w:rsidRDefault="004A4440" w:rsidP="00AA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br/>
      </w:r>
    </w:p>
    <w:p w14:paraId="033C18BA" w14:textId="77777777" w:rsidR="00137D68" w:rsidRPr="00A05662" w:rsidRDefault="00137D68" w:rsidP="004B7BCD">
      <w:pPr>
        <w:rPr>
          <w:rFonts w:ascii="Times New Roman" w:hAnsi="Times New Roman" w:cs="Times New Roman"/>
          <w:sz w:val="28"/>
          <w:szCs w:val="28"/>
        </w:rPr>
      </w:pPr>
    </w:p>
    <w:p w14:paraId="7AB078A6" w14:textId="77777777" w:rsidR="001E0658" w:rsidRPr="00A05662" w:rsidRDefault="001E0658" w:rsidP="00E17718">
      <w:pPr>
        <w:rPr>
          <w:rFonts w:ascii="Times New Roman" w:hAnsi="Times New Roman" w:cs="Times New Roman"/>
          <w:sz w:val="28"/>
          <w:szCs w:val="28"/>
        </w:rPr>
      </w:pPr>
    </w:p>
    <w:p w14:paraId="397D2540" w14:textId="77777777" w:rsidR="001E0658" w:rsidRPr="00A05662" w:rsidRDefault="001E0658" w:rsidP="00E17718">
      <w:pPr>
        <w:rPr>
          <w:rFonts w:ascii="Times New Roman" w:hAnsi="Times New Roman" w:cs="Times New Roman"/>
          <w:sz w:val="28"/>
          <w:szCs w:val="28"/>
        </w:rPr>
      </w:pPr>
    </w:p>
    <w:p w14:paraId="154A7468" w14:textId="46E6A3B9" w:rsidR="00E17718" w:rsidRPr="00A05662" w:rsidRDefault="00E17718" w:rsidP="00E177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17718" w:rsidRPr="00A05662" w:rsidSect="00E17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DF9"/>
    <w:multiLevelType w:val="multilevel"/>
    <w:tmpl w:val="BE928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A735E"/>
    <w:multiLevelType w:val="multilevel"/>
    <w:tmpl w:val="80D61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D2325"/>
    <w:multiLevelType w:val="hybridMultilevel"/>
    <w:tmpl w:val="EA30EF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5077754"/>
    <w:multiLevelType w:val="multilevel"/>
    <w:tmpl w:val="213E9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168680">
    <w:abstractNumId w:val="2"/>
  </w:num>
  <w:num w:numId="2" w16cid:durableId="1912344916">
    <w:abstractNumId w:val="0"/>
  </w:num>
  <w:num w:numId="3" w16cid:durableId="2059090240">
    <w:abstractNumId w:val="3"/>
  </w:num>
  <w:num w:numId="4" w16cid:durableId="2454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56"/>
    <w:rsid w:val="00074D83"/>
    <w:rsid w:val="000E730A"/>
    <w:rsid w:val="000F1763"/>
    <w:rsid w:val="001128F8"/>
    <w:rsid w:val="00137D68"/>
    <w:rsid w:val="001E0658"/>
    <w:rsid w:val="002B2000"/>
    <w:rsid w:val="00342D6B"/>
    <w:rsid w:val="003E1A3C"/>
    <w:rsid w:val="004A4440"/>
    <w:rsid w:val="004B7BCD"/>
    <w:rsid w:val="00513A56"/>
    <w:rsid w:val="00597A96"/>
    <w:rsid w:val="006646F0"/>
    <w:rsid w:val="00722C5A"/>
    <w:rsid w:val="00844314"/>
    <w:rsid w:val="00875F11"/>
    <w:rsid w:val="008B1927"/>
    <w:rsid w:val="00957F67"/>
    <w:rsid w:val="00A05662"/>
    <w:rsid w:val="00A62547"/>
    <w:rsid w:val="00AA37C6"/>
    <w:rsid w:val="00AE2425"/>
    <w:rsid w:val="00B7702C"/>
    <w:rsid w:val="00B85BEE"/>
    <w:rsid w:val="00D2328B"/>
    <w:rsid w:val="00DC3316"/>
    <w:rsid w:val="00DD3033"/>
    <w:rsid w:val="00E17718"/>
    <w:rsid w:val="00E225E6"/>
    <w:rsid w:val="00E361B1"/>
    <w:rsid w:val="00EB2C5E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5C8"/>
  <w15:chartTrackingRefBased/>
  <w15:docId w15:val="{56D84E3F-FBD8-40BD-AE82-9123BE88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70024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59E3-8546-4BD3-8407-1F03ABCA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dns</dc:creator>
  <cp:keywords/>
  <dc:description/>
  <cp:lastModifiedBy>user dns</cp:lastModifiedBy>
  <cp:revision>4</cp:revision>
  <cp:lastPrinted>2023-04-16T10:18:00Z</cp:lastPrinted>
  <dcterms:created xsi:type="dcterms:W3CDTF">2023-04-16T04:40:00Z</dcterms:created>
  <dcterms:modified xsi:type="dcterms:W3CDTF">2023-06-14T12:12:00Z</dcterms:modified>
</cp:coreProperties>
</file>