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3C1" w:rsidRPr="00F64EBE" w:rsidRDefault="00F64EBE" w:rsidP="007E4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64EBE">
        <w:rPr>
          <w:rFonts w:ascii="Times New Roman" w:eastAsia="Times New Roman" w:hAnsi="Times New Roman" w:cs="Times New Roman"/>
          <w:sz w:val="28"/>
          <w:szCs w:val="28"/>
        </w:rPr>
        <w:t>Болотнинский</w:t>
      </w:r>
      <w:proofErr w:type="spellEnd"/>
      <w:r w:rsidRPr="00F64EBE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педагогический колледж</w:t>
      </w:r>
    </w:p>
    <w:p w:rsidR="00AC63C1" w:rsidRPr="00FE185E" w:rsidRDefault="00AC63C1" w:rsidP="007E4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C63C1" w:rsidRPr="00FE185E" w:rsidRDefault="00AC63C1" w:rsidP="007E4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C63C1" w:rsidRPr="00FE185E" w:rsidRDefault="00AC63C1" w:rsidP="007E4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C63C1" w:rsidRPr="00FE185E" w:rsidRDefault="00AC63C1" w:rsidP="007E4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C63C1" w:rsidRDefault="00AC63C1" w:rsidP="007E4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64EBE" w:rsidRDefault="00F64EBE" w:rsidP="007E4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64EBE" w:rsidRDefault="00F64EBE" w:rsidP="007E4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64EBE" w:rsidRDefault="00F64EBE" w:rsidP="007E4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64EBE" w:rsidRPr="00FE185E" w:rsidRDefault="00F64EBE" w:rsidP="007E4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C63C1" w:rsidRPr="00FE185E" w:rsidRDefault="00AC63C1" w:rsidP="007E4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C63C1" w:rsidRPr="00361A68" w:rsidRDefault="00361A68" w:rsidP="007E4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1A68">
        <w:rPr>
          <w:rFonts w:ascii="Times New Roman" w:eastAsia="Times New Roman" w:hAnsi="Times New Roman" w:cs="Times New Roman"/>
          <w:sz w:val="28"/>
          <w:szCs w:val="28"/>
        </w:rPr>
        <w:t xml:space="preserve">Проект </w:t>
      </w:r>
    </w:p>
    <w:p w:rsidR="00361A68" w:rsidRPr="00361A68" w:rsidRDefault="00361A68" w:rsidP="007E4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1A68">
        <w:rPr>
          <w:rFonts w:ascii="Times New Roman" w:eastAsia="Times New Roman" w:hAnsi="Times New Roman" w:cs="Times New Roman"/>
          <w:sz w:val="28"/>
          <w:szCs w:val="28"/>
        </w:rPr>
        <w:t>«Прозвища штатов»</w:t>
      </w:r>
    </w:p>
    <w:p w:rsidR="00AC63C1" w:rsidRPr="00FE185E" w:rsidRDefault="00AC63C1" w:rsidP="007E4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C63C1" w:rsidRPr="00FE185E" w:rsidRDefault="00AC63C1" w:rsidP="007E4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C63C1" w:rsidRPr="00FE185E" w:rsidRDefault="00AC63C1" w:rsidP="007E4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C63C1" w:rsidRPr="00FE185E" w:rsidRDefault="00AC63C1" w:rsidP="007E4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C63C1" w:rsidRPr="00FE185E" w:rsidRDefault="00AC63C1" w:rsidP="007E4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C63C1" w:rsidRPr="00F64EBE" w:rsidRDefault="00AC63C1" w:rsidP="00F64EB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64EBE">
        <w:rPr>
          <w:rFonts w:ascii="Times New Roman" w:eastAsia="Times New Roman" w:hAnsi="Times New Roman" w:cs="Times New Roman"/>
          <w:sz w:val="28"/>
          <w:szCs w:val="28"/>
        </w:rPr>
        <w:t xml:space="preserve">Автор: </w:t>
      </w:r>
      <w:r w:rsidR="00F64EBE" w:rsidRPr="00F64EBE">
        <w:rPr>
          <w:rFonts w:ascii="Times New Roman" w:eastAsia="Times New Roman" w:hAnsi="Times New Roman" w:cs="Times New Roman"/>
          <w:sz w:val="28"/>
          <w:szCs w:val="28"/>
        </w:rPr>
        <w:t>Широков Сергей, 11 группа</w:t>
      </w:r>
    </w:p>
    <w:p w:rsidR="00AC63C1" w:rsidRPr="00F64EBE" w:rsidRDefault="00AC63C1" w:rsidP="00AC63C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64EBE">
        <w:rPr>
          <w:rFonts w:ascii="Times New Roman" w:eastAsia="Times New Roman" w:hAnsi="Times New Roman" w:cs="Times New Roman"/>
          <w:sz w:val="28"/>
          <w:szCs w:val="28"/>
        </w:rPr>
        <w:t>Научный руководитель:</w:t>
      </w:r>
    </w:p>
    <w:p w:rsidR="00AC63C1" w:rsidRPr="0062391E" w:rsidRDefault="0062391E" w:rsidP="00AC63C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2391E">
        <w:rPr>
          <w:rFonts w:ascii="Times New Roman" w:eastAsia="Times New Roman" w:hAnsi="Times New Roman" w:cs="Times New Roman"/>
          <w:sz w:val="28"/>
          <w:szCs w:val="28"/>
        </w:rPr>
        <w:t>Вебер Лариса Владимировна</w:t>
      </w:r>
    </w:p>
    <w:p w:rsidR="00AC63C1" w:rsidRDefault="00AC63C1" w:rsidP="00AC63C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64EBE" w:rsidRDefault="00F64EBE" w:rsidP="00AC63C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64EBE" w:rsidRDefault="00F64EBE" w:rsidP="00AC63C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64EBE" w:rsidRDefault="00F64EBE" w:rsidP="00AC63C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64EBE" w:rsidRDefault="00F64EBE" w:rsidP="00AC63C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64EBE" w:rsidRDefault="00F64EBE" w:rsidP="00AC63C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64EBE" w:rsidRPr="00FE185E" w:rsidRDefault="00F64EBE" w:rsidP="00AC63C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C63C1" w:rsidRPr="00FE185E" w:rsidRDefault="00AC63C1" w:rsidP="00AC63C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C63C1" w:rsidRDefault="00F64EBE" w:rsidP="00AC63C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Болотное, 2023г.</w:t>
      </w:r>
    </w:p>
    <w:p w:rsidR="007C4EC9" w:rsidRDefault="007C4EC9" w:rsidP="007E4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96A6F" w:rsidRPr="007E488B" w:rsidRDefault="007E488B" w:rsidP="007E4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E488B">
        <w:rPr>
          <w:rFonts w:ascii="Times New Roman" w:eastAsia="Times New Roman" w:hAnsi="Times New Roman" w:cs="Times New Roman"/>
          <w:sz w:val="28"/>
          <w:szCs w:val="28"/>
        </w:rPr>
        <w:t>Оглавление</w:t>
      </w:r>
      <w:r w:rsidR="00196A6F" w:rsidRPr="007E488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96A6F" w:rsidRPr="007E488B" w:rsidRDefault="00196A6F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88B">
        <w:rPr>
          <w:rFonts w:ascii="Times New Roman" w:eastAsia="Times New Roman" w:hAnsi="Times New Roman" w:cs="Times New Roman"/>
          <w:sz w:val="28"/>
          <w:szCs w:val="28"/>
        </w:rPr>
        <w:t>Введение</w:t>
      </w:r>
      <w:r w:rsidR="007E488B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</w:t>
      </w:r>
      <w:r w:rsidR="00A34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488B">
        <w:rPr>
          <w:rFonts w:ascii="Times New Roman" w:eastAsia="Times New Roman" w:hAnsi="Times New Roman" w:cs="Times New Roman"/>
          <w:sz w:val="28"/>
          <w:szCs w:val="28"/>
        </w:rPr>
        <w:t>………….</w:t>
      </w:r>
      <w:r w:rsidR="007C4EC9">
        <w:rPr>
          <w:rFonts w:ascii="Times New Roman" w:eastAsia="Times New Roman" w:hAnsi="Times New Roman" w:cs="Times New Roman"/>
          <w:sz w:val="28"/>
          <w:szCs w:val="28"/>
        </w:rPr>
        <w:t xml:space="preserve">  3</w:t>
      </w:r>
    </w:p>
    <w:p w:rsidR="00A347BB" w:rsidRDefault="00A347BB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1</w:t>
      </w:r>
      <w:r w:rsidR="00196A6F" w:rsidRPr="007E488B">
        <w:rPr>
          <w:rFonts w:ascii="Times New Roman" w:eastAsia="Times New Roman" w:hAnsi="Times New Roman" w:cs="Times New Roman"/>
          <w:sz w:val="28"/>
          <w:szCs w:val="28"/>
        </w:rPr>
        <w:t>.</w:t>
      </w:r>
      <w:r w:rsidR="007E48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Теоретическая часть. ………….…………………………………  ….4</w:t>
      </w:r>
    </w:p>
    <w:p w:rsidR="00196A6F" w:rsidRPr="007E488B" w:rsidRDefault="00A347BB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 </w:t>
      </w:r>
      <w:r w:rsidR="007E488B">
        <w:rPr>
          <w:rFonts w:ascii="Times New Roman" w:eastAsia="Times New Roman" w:hAnsi="Times New Roman" w:cs="Times New Roman"/>
          <w:sz w:val="28"/>
          <w:szCs w:val="28"/>
        </w:rPr>
        <w:t xml:space="preserve">История </w:t>
      </w:r>
      <w:r w:rsidR="00933139">
        <w:rPr>
          <w:rFonts w:ascii="Times New Roman" w:eastAsia="Times New Roman" w:hAnsi="Times New Roman" w:cs="Times New Roman"/>
          <w:sz w:val="28"/>
          <w:szCs w:val="28"/>
        </w:rPr>
        <w:t>образования штатов</w:t>
      </w:r>
      <w:r w:rsidR="007E488B">
        <w:rPr>
          <w:rFonts w:ascii="Times New Roman" w:eastAsia="Times New Roman" w:hAnsi="Times New Roman" w:cs="Times New Roman"/>
          <w:sz w:val="28"/>
          <w:szCs w:val="28"/>
        </w:rPr>
        <w:t>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7E488B">
        <w:rPr>
          <w:rFonts w:ascii="Times New Roman" w:eastAsia="Times New Roman" w:hAnsi="Times New Roman" w:cs="Times New Roman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="00933139">
        <w:rPr>
          <w:rFonts w:ascii="Times New Roman" w:eastAsia="Times New Roman" w:hAnsi="Times New Roman" w:cs="Times New Roman"/>
          <w:sz w:val="28"/>
          <w:szCs w:val="28"/>
        </w:rPr>
        <w:t>…..</w:t>
      </w:r>
      <w:r w:rsidR="007C4EC9">
        <w:rPr>
          <w:rFonts w:ascii="Times New Roman" w:eastAsia="Times New Roman" w:hAnsi="Times New Roman" w:cs="Times New Roman"/>
          <w:sz w:val="28"/>
          <w:szCs w:val="28"/>
        </w:rPr>
        <w:t xml:space="preserve">   4</w:t>
      </w:r>
    </w:p>
    <w:p w:rsidR="00196A6F" w:rsidRPr="007E488B" w:rsidRDefault="00A347BB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1.2 </w:t>
      </w:r>
      <w:r w:rsidR="00933139">
        <w:rPr>
          <w:rFonts w:ascii="Times New Roman" w:eastAsia="Times New Roman" w:hAnsi="Times New Roman" w:cs="Times New Roman"/>
          <w:sz w:val="28"/>
          <w:szCs w:val="28"/>
        </w:rPr>
        <w:t>Возникновение прозвищ штатов</w:t>
      </w:r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7E488B"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="00AF6547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933139">
        <w:rPr>
          <w:rFonts w:ascii="Times New Roman" w:eastAsia="Times New Roman" w:hAnsi="Times New Roman" w:cs="Times New Roman"/>
          <w:sz w:val="28"/>
          <w:szCs w:val="28"/>
        </w:rPr>
        <w:t>…………………………..</w:t>
      </w:r>
      <w:r w:rsidR="007C4EC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13141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196A6F" w:rsidRPr="007E488B" w:rsidRDefault="00A347BB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2. Практическая часть                      ……………</w:t>
      </w:r>
      <w:r w:rsidR="007E488B">
        <w:rPr>
          <w:rFonts w:ascii="Times New Roman" w:eastAsia="Times New Roman" w:hAnsi="Times New Roman" w:cs="Times New Roman"/>
          <w:sz w:val="28"/>
          <w:szCs w:val="28"/>
        </w:rPr>
        <w:t>……………</w:t>
      </w:r>
      <w:r w:rsidR="00AF6547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413141">
        <w:rPr>
          <w:rFonts w:ascii="Times New Roman" w:eastAsia="Times New Roman" w:hAnsi="Times New Roman" w:cs="Times New Roman"/>
          <w:sz w:val="28"/>
          <w:szCs w:val="28"/>
        </w:rPr>
        <w:t>..…….</w:t>
      </w:r>
      <w:r w:rsidR="007C4EC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13141">
        <w:rPr>
          <w:rFonts w:ascii="Times New Roman" w:eastAsia="Times New Roman" w:hAnsi="Times New Roman" w:cs="Times New Roman"/>
          <w:sz w:val="28"/>
          <w:szCs w:val="28"/>
        </w:rPr>
        <w:t>10</w:t>
      </w:r>
    </w:p>
    <w:p w:rsidR="00196A6F" w:rsidRPr="007E488B" w:rsidRDefault="00196A6F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88B">
        <w:rPr>
          <w:rFonts w:ascii="Times New Roman" w:eastAsia="Times New Roman" w:hAnsi="Times New Roman" w:cs="Times New Roman"/>
          <w:sz w:val="28"/>
          <w:szCs w:val="28"/>
        </w:rPr>
        <w:t>Заключение</w:t>
      </w:r>
      <w:r w:rsidR="00413141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………………………………………………………………..</w:t>
      </w:r>
      <w:r w:rsidR="007E488B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A347BB"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413141">
        <w:rPr>
          <w:rFonts w:ascii="Times New Roman" w:eastAsia="Times New Roman" w:hAnsi="Times New Roman" w:cs="Times New Roman"/>
          <w:sz w:val="28"/>
          <w:szCs w:val="28"/>
        </w:rPr>
        <w:t>11</w:t>
      </w:r>
      <w:r w:rsidR="007E488B">
        <w:rPr>
          <w:rFonts w:ascii="Times New Roman" w:eastAsia="Times New Roman" w:hAnsi="Times New Roman" w:cs="Times New Roman"/>
          <w:sz w:val="28"/>
          <w:szCs w:val="28"/>
        </w:rPr>
        <w:t xml:space="preserve"> Список используемой </w:t>
      </w:r>
      <w:r w:rsidR="00413141">
        <w:rPr>
          <w:rFonts w:ascii="Times New Roman" w:eastAsia="Times New Roman" w:hAnsi="Times New Roman" w:cs="Times New Roman"/>
          <w:sz w:val="28"/>
          <w:szCs w:val="28"/>
        </w:rPr>
        <w:t>литературы………………………………………..</w:t>
      </w:r>
      <w:r w:rsidR="00AF6547">
        <w:rPr>
          <w:rFonts w:ascii="Times New Roman" w:eastAsia="Times New Roman" w:hAnsi="Times New Roman" w:cs="Times New Roman"/>
          <w:sz w:val="28"/>
          <w:szCs w:val="28"/>
        </w:rPr>
        <w:t>..</w:t>
      </w:r>
      <w:r w:rsidR="00A347B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E488B">
        <w:rPr>
          <w:rFonts w:ascii="Times New Roman" w:eastAsia="Times New Roman" w:hAnsi="Times New Roman" w:cs="Times New Roman"/>
          <w:sz w:val="28"/>
          <w:szCs w:val="28"/>
        </w:rPr>
        <w:t>.</w:t>
      </w:r>
      <w:r w:rsidR="007C4E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3141">
        <w:rPr>
          <w:rFonts w:ascii="Times New Roman" w:eastAsia="Times New Roman" w:hAnsi="Times New Roman" w:cs="Times New Roman"/>
          <w:sz w:val="28"/>
          <w:szCs w:val="28"/>
        </w:rPr>
        <w:t>12</w:t>
      </w:r>
    </w:p>
    <w:p w:rsidR="00196A6F" w:rsidRPr="007E488B" w:rsidRDefault="00AF6547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</w:t>
      </w:r>
      <w:r w:rsidR="007C4EC9">
        <w:rPr>
          <w:rFonts w:ascii="Times New Roman" w:eastAsia="Times New Roman" w:hAnsi="Times New Roman" w:cs="Times New Roman"/>
          <w:sz w:val="28"/>
          <w:szCs w:val="28"/>
        </w:rPr>
        <w:t>жения………………………………………………………………….</w:t>
      </w:r>
      <w:r w:rsidR="00A347BB">
        <w:rPr>
          <w:rFonts w:ascii="Times New Roman" w:eastAsia="Times New Roman" w:hAnsi="Times New Roman" w:cs="Times New Roman"/>
          <w:sz w:val="28"/>
          <w:szCs w:val="28"/>
        </w:rPr>
        <w:t>.</w:t>
      </w:r>
      <w:r w:rsidR="007C4EC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13141">
        <w:rPr>
          <w:rFonts w:ascii="Times New Roman" w:eastAsia="Times New Roman" w:hAnsi="Times New Roman" w:cs="Times New Roman"/>
          <w:sz w:val="28"/>
          <w:szCs w:val="28"/>
        </w:rPr>
        <w:t>13</w:t>
      </w:r>
    </w:p>
    <w:p w:rsidR="00196A6F" w:rsidRPr="007E488B" w:rsidRDefault="00196A6F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A6F" w:rsidRPr="007E488B" w:rsidRDefault="00196A6F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A6F" w:rsidRPr="007E488B" w:rsidRDefault="00196A6F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A6F" w:rsidRPr="007E488B" w:rsidRDefault="00196A6F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A6F" w:rsidRPr="007E488B" w:rsidRDefault="00196A6F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A6F" w:rsidRPr="007E488B" w:rsidRDefault="00196A6F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A6F" w:rsidRPr="007E488B" w:rsidRDefault="00196A6F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A6F" w:rsidRPr="007E488B" w:rsidRDefault="00196A6F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A6F" w:rsidRPr="007E488B" w:rsidRDefault="00196A6F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A6F" w:rsidRPr="007E488B" w:rsidRDefault="00196A6F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A6F" w:rsidRPr="007E488B" w:rsidRDefault="00196A6F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A6F" w:rsidRPr="007E488B" w:rsidRDefault="00196A6F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A6F" w:rsidRPr="007E488B" w:rsidRDefault="00196A6F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A6F" w:rsidRPr="007E488B" w:rsidRDefault="00196A6F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A6F" w:rsidRPr="007E488B" w:rsidRDefault="00196A6F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A6F" w:rsidRPr="007E488B" w:rsidRDefault="00196A6F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A6F" w:rsidRPr="007E488B" w:rsidRDefault="00196A6F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A6F" w:rsidRPr="007E488B" w:rsidRDefault="00196A6F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A6F" w:rsidRPr="007E488B" w:rsidRDefault="00196A6F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A6F" w:rsidRPr="007E488B" w:rsidRDefault="00196A6F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A6F" w:rsidRPr="007E488B" w:rsidRDefault="00196A6F" w:rsidP="007E4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A6F" w:rsidRPr="00563070" w:rsidRDefault="00642556" w:rsidP="00AF65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3070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:rsidR="00A347BB" w:rsidRPr="00A347BB" w:rsidRDefault="00A67D90" w:rsidP="00A347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7D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Соединённы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</w:t>
      </w:r>
      <w:r w:rsidRPr="00A67D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Штат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A67D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Америки, </w:t>
      </w:r>
      <w:r w:rsidR="00403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когда мы произносим название государства оч</w:t>
      </w:r>
      <w:r w:rsidR="00D833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ень редко задумываемся над тем,</w:t>
      </w:r>
      <w:r w:rsidR="00403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откуда оно появилось</w:t>
      </w:r>
      <w:r w:rsidRPr="00A67D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03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«Соединенные», а именно почему соединенные?</w:t>
      </w:r>
      <w:r w:rsidR="00A34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390D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рассмотреть флаг США</w:t>
      </w:r>
      <w:r w:rsidR="000A1AE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67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28C6">
        <w:rPr>
          <w:rFonts w:ascii="Times New Roman" w:eastAsia="Times New Roman" w:hAnsi="Times New Roman" w:cs="Times New Roman"/>
          <w:color w:val="000000"/>
          <w:sz w:val="28"/>
          <w:szCs w:val="28"/>
        </w:rPr>
        <w:t>то на полотнище мы увидим на нем 13 бело-красных полос и на синем квадрате в левом верхнем углу 50 звезд</w:t>
      </w:r>
      <w:r w:rsidR="000A1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1)</w:t>
      </w:r>
      <w:r w:rsidRPr="00A67D9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A1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94F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Всем известно</w:t>
      </w:r>
      <w:r w:rsidR="00DC28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 звезды </w:t>
      </w:r>
      <w:r w:rsidR="00D833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28C6">
        <w:rPr>
          <w:rFonts w:ascii="Times New Roman" w:eastAsia="Times New Roman" w:hAnsi="Times New Roman" w:cs="Times New Roman"/>
          <w:color w:val="000000"/>
          <w:sz w:val="28"/>
          <w:szCs w:val="28"/>
        </w:rPr>
        <w:t>это количество штатов</w:t>
      </w:r>
      <w:r w:rsidR="00594F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594FF9" w:rsidRPr="00594F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Штат</w:t>
      </w:r>
      <w:r w:rsidR="00594FF9" w:rsidRPr="00594FF9">
        <w:rPr>
          <w:rFonts w:ascii="Times New Roman" w:eastAsia="Times New Roman" w:hAnsi="Times New Roman" w:cs="Times New Roman"/>
          <w:color w:val="000000"/>
          <w:sz w:val="28"/>
          <w:szCs w:val="28"/>
        </w:rPr>
        <w:t> — это основная государственно-территориальная единица США.</w:t>
      </w:r>
      <w:r w:rsidR="00F26A40" w:rsidRPr="00F26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F26A40" w:rsidRPr="00F26A40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 </w:t>
      </w:r>
      <w:proofErr w:type="spellStart"/>
      <w:r w:rsidR="00F26A40" w:rsidRPr="00F2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state</w:t>
      </w:r>
      <w:proofErr w:type="spellEnd"/>
      <w:r w:rsidR="00F26A40" w:rsidRPr="00F26A40">
        <w:rPr>
          <w:rFonts w:ascii="Times New Roman" w:eastAsia="Times New Roman" w:hAnsi="Times New Roman" w:cs="Times New Roman"/>
          <w:color w:val="000000"/>
          <w:sz w:val="28"/>
          <w:szCs w:val="28"/>
        </w:rPr>
        <w:t> (штат) появилось ещё в колониальный период (примерно в 1648 году), когда им называли иногда отдельные колонии, стало использоваться повсеместно после принятия Декларации независимости в 1776 году</w:t>
      </w:r>
      <w:r w:rsidR="00F26A4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833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26A40" w:rsidRPr="00F26A40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="00F26A40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F26A40" w:rsidRPr="00F26A40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="00594F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Каждый штат имеет свое название. </w:t>
      </w:r>
      <w:r w:rsidRPr="00A67D90">
        <w:rPr>
          <w:rFonts w:ascii="Times New Roman" w:eastAsia="Times New Roman" w:hAnsi="Times New Roman" w:cs="Times New Roman"/>
          <w:color w:val="000000"/>
          <w:sz w:val="28"/>
          <w:szCs w:val="28"/>
        </w:rPr>
        <w:t>Но кроме основного названия каждого штата, имеется ещё и много других названий, которые имеют к ним непосредственное отношение. И появились эти названия благодаря людям, проживающим в них из поколения в поколение, их жизненным наблюдениям, их отношению к своим штатам, их природным явлениям и богатствам. К этим названиям относятся прозвища штатов.</w:t>
      </w:r>
      <w:r w:rsidR="00A347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7021B" w:rsidRPr="007E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я решил про</w:t>
      </w:r>
      <w:r w:rsidR="001D3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вести свое исследование и </w:t>
      </w:r>
      <w:r w:rsidR="000A1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ответить на волнующие меня вопросы: что означают 13 полос на флаге, </w:t>
      </w:r>
      <w:r w:rsidR="00015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еще названия у каждого штата, то есть «прозвища», а еще узнать</w:t>
      </w:r>
      <w:r w:rsidR="00A4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15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интересна ли эта информация моим однокурсникам</w:t>
      </w:r>
      <w:r w:rsidR="00205C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347BB" w:rsidRPr="00A347BB" w:rsidRDefault="00A347BB" w:rsidP="00A347B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1D3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 исследования: </w:t>
      </w:r>
      <w:r w:rsidR="00C03EDA" w:rsidRPr="00C03E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изучение </w:t>
      </w:r>
      <w:r w:rsidR="00C03E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истории появления штатов и их </w:t>
      </w:r>
      <w:r w:rsidR="00C03EDA" w:rsidRPr="00C03EDA">
        <w:rPr>
          <w:rFonts w:ascii="Times New Roman" w:eastAsia="Times New Roman" w:hAnsi="Times New Roman" w:cs="Times New Roman"/>
          <w:color w:val="000000"/>
          <w:sz w:val="28"/>
          <w:szCs w:val="28"/>
        </w:rPr>
        <w:t>прозвищ</w:t>
      </w:r>
      <w:r w:rsidR="00C03E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03EDA" w:rsidRPr="00C03E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1D3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Объект исследования: </w:t>
      </w:r>
      <w:r w:rsidR="00A4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прозвища штатов.</w:t>
      </w:r>
    </w:p>
    <w:p w:rsidR="00870B74" w:rsidRDefault="00A347BB" w:rsidP="00A45BF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1D3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Предмет исследования: </w:t>
      </w:r>
      <w:r w:rsidR="00A4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происхождение прозвищ.</w:t>
      </w:r>
    </w:p>
    <w:p w:rsidR="00636470" w:rsidRPr="007E488B" w:rsidRDefault="00A347BB" w:rsidP="007E488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36470" w:rsidRPr="007E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Задачи:</w:t>
      </w:r>
    </w:p>
    <w:p w:rsidR="00636470" w:rsidRPr="007E488B" w:rsidRDefault="00636470" w:rsidP="007E488B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Изучить </w:t>
      </w:r>
      <w:r w:rsidR="00870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историю появления штатов и их «прозвища».</w:t>
      </w:r>
    </w:p>
    <w:p w:rsidR="00FE185E" w:rsidRPr="00D833F9" w:rsidRDefault="00636470" w:rsidP="00D833F9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Провести анкетирование </w:t>
      </w:r>
      <w:r w:rsidR="00D833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однокурсников.</w:t>
      </w:r>
    </w:p>
    <w:p w:rsidR="00A347BB" w:rsidRPr="00A347BB" w:rsidRDefault="00A347BB" w:rsidP="00A347BB">
      <w:pPr>
        <w:spacing w:line="36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347B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Глава 1. Теоретическая часть</w:t>
      </w:r>
    </w:p>
    <w:p w:rsidR="00563070" w:rsidRDefault="00A347BB" w:rsidP="00A347BB">
      <w:pPr>
        <w:spacing w:line="36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1.1 </w:t>
      </w:r>
      <w:r w:rsidR="00A45BF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История образования США</w:t>
      </w:r>
    </w:p>
    <w:p w:rsidR="0006276D" w:rsidRPr="0006276D" w:rsidRDefault="0006276D" w:rsidP="0006276D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16 веке территория Соединенных Штатов была населена индейскими племенами, и в этот период здесь появились первые европейцы. Первое английское поселение в Америке возникло в 1607 году в Вирджинии и получило название </w:t>
      </w:r>
      <w:proofErr w:type="spellStart"/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>Джеймстаун</w:t>
      </w:r>
      <w:proofErr w:type="spellEnd"/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Торговый пост, основанный членами экипажей трёх английских кораблей под командованием капитана Ньюпорта, служил одновременно сторожевой заставой на пути испанского продвижения вглубь континента. Всего за несколько лет </w:t>
      </w:r>
      <w:proofErr w:type="spellStart"/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>Джеймстаун</w:t>
      </w:r>
      <w:proofErr w:type="spellEnd"/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превратился в процветающий посёлок благодаря заложенным там</w:t>
      </w:r>
      <w:r w:rsidR="006C50A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1609 году плантациям табака. Уже к 1620 году население посёлка составляло около 1000 человек.</w:t>
      </w:r>
    </w:p>
    <w:p w:rsidR="0006276D" w:rsidRPr="0006276D" w:rsidRDefault="0006276D" w:rsidP="0006276D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Европейских иммигрантов манили в Америку богатые природные ресурсы далёкого континента, и его отдалённость от европейских религиозных догм и политических пристрастий. </w:t>
      </w:r>
    </w:p>
    <w:p w:rsidR="0006276D" w:rsidRPr="0006276D" w:rsidRDefault="0006276D" w:rsidP="0006276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>В конце августа 1619 года в Вирджинию прибыл голландский корабль, доставивший в Америку чёрных африканцев. В декабре 1620 года на Атлантическое побережье Массачусетса прибыл корабль «</w:t>
      </w:r>
      <w:proofErr w:type="spellStart"/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>Мэйфлауер</w:t>
      </w:r>
      <w:proofErr w:type="spellEnd"/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>», на котором прибыло 120 человек. Это событие считается началом целеустремлённой колонизации англичанами континента.</w:t>
      </w:r>
    </w:p>
    <w:p w:rsidR="0006276D" w:rsidRPr="0006276D" w:rsidRDefault="0006276D" w:rsidP="006C50A4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>К 18 веку европейцами был колонизирован весь Североамериканский континент, в результате чего сформировались три зоны влияния. В районах Атлантического побережья появилась британская зона, в Луизиане и районе Великих Озер – французская, а испанская зона возникла на Тихоокеанском побережье, в Техасе и Флориде</w:t>
      </w:r>
      <w:r w:rsidR="006C50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2)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6276D" w:rsidRPr="00F26A40" w:rsidRDefault="0006276D" w:rsidP="006C50A4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протяжении 75 лет после появления в 1607 году первой английской колонии Вирджиния возникло ещё 12 колоний: Массачусетс, 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Нью-</w:t>
      </w:r>
      <w:proofErr w:type="spellStart"/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>Хемпшир</w:t>
      </w:r>
      <w:proofErr w:type="spellEnd"/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 </w:t>
      </w:r>
      <w:proofErr w:type="spellStart"/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>Айленд</w:t>
      </w:r>
      <w:proofErr w:type="spellEnd"/>
      <w:proofErr w:type="gramEnd"/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>, Коннектикут, Нью-Йорк, Нью Джерси, Пенсильвания, Делавэр, Мэриленд, Северная Каролина, Южная Каролина и Джорджия</w:t>
      </w:r>
      <w:r w:rsidRPr="000B1F5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26A40" w:rsidRPr="000B1F57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="00DE1D6F" w:rsidRPr="000B1F57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26A40" w:rsidRPr="000B1F57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</w:p>
    <w:p w:rsidR="0006276D" w:rsidRPr="0006276D" w:rsidRDefault="0006276D" w:rsidP="00501BB0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Начиная с середины XVII века, Великобритания старалась установить полный контроль над экономическими операциями американских колоний, реализуя схему, при которой все промышленные товары (от металлических пуговиц до рыболовецких судов) импортировались колониями из метрополии в обмен на сырьё и сельскохозяйственные товары. При этой схеме английские предприниматели, равно как и английское правительство, были крайне не</w:t>
      </w:r>
      <w:r w:rsidR="00501B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>заинтересованы в развитии промышленности в колониях, а также в торговле колоний с кем бы то ни было кроме метрополии.</w:t>
      </w:r>
      <w:r w:rsidR="00501B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>А тем временем американская промышленность (главным образом в северных колониях) достигла значительных успехов. Особенно американские промышленники преуспели в постройке судов, что позволило быстро наладить торговлю с Вест-Индией и тем самым найти рынок сбыта для отечественной мануфактуры.</w:t>
      </w:r>
    </w:p>
    <w:p w:rsidR="0006276D" w:rsidRPr="0006276D" w:rsidRDefault="0006276D" w:rsidP="00402834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Английский парламент счёл эти успехи настолько угрожающими, что в 1750 году издал закон, запрещающий строить в колониях прокатные станы и </w:t>
      </w:r>
      <w:proofErr w:type="spellStart"/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>железорезательные</w:t>
      </w:r>
      <w:proofErr w:type="spellEnd"/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мастерские. Внешняя торговля колоний также подвергалась притеснениям.</w:t>
      </w:r>
    </w:p>
    <w:p w:rsidR="0006276D" w:rsidRPr="00FE185E" w:rsidRDefault="0006276D" w:rsidP="00402834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>В 1776 году Британские колонии в Северной Америке, подписали Декларацию независимости и официально объявили о непризнании власти Великобритании. Результатом этих шагов явилось создание Соединённых Штатов Америки и Война за независимость США</w:t>
      </w:r>
      <w:r w:rsidRPr="000B1F5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E185E" w:rsidRPr="000B1F57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="000B1F57" w:rsidRPr="000B1F57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FE185E" w:rsidRPr="000B1F57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</w:p>
    <w:p w:rsidR="0006276D" w:rsidRPr="0006276D" w:rsidRDefault="0006276D" w:rsidP="00D047AB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>В 1774 г. 13 английских колоний начали военные действия в борьбе за независимость и достигли своей цели </w:t>
      </w:r>
      <w:r w:rsidRPr="00062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 июля 1776 г.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> – дата образования нового суверенного государства Соединенные Штаты Америки.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2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17 сентября 1787 г.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> была принята Конституция с главными убеждениями демократического формирования страны. В утвержденной Конституции содержались права «свободных» штатов с могущественной государственной властью.</w:t>
      </w:r>
    </w:p>
    <w:p w:rsidR="0006276D" w:rsidRPr="0006276D" w:rsidRDefault="0006276D" w:rsidP="00A55940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 штаты, являвшиеся бывшими колониями, присоед</w:t>
      </w:r>
      <w:r w:rsidR="00D047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инялись к Союзу (США) напрямую. 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>Так, в 1791 году штатом становится </w:t>
      </w:r>
      <w:r w:rsidRPr="00062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Вермонт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> (отвоеван у французов, в 1777 году объявил о создании независимой республики под названием Нью-Коннектикут).</w:t>
      </w:r>
    </w:p>
    <w:p w:rsidR="0006276D" w:rsidRPr="00FE185E" w:rsidRDefault="0006276D" w:rsidP="00A559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1792 присоединяется </w:t>
      </w:r>
      <w:r w:rsidRPr="00062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Кентукки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(отделился от Вирджинии).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1796 – </w:t>
      </w:r>
      <w:r w:rsidRPr="00062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Теннесси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(первый штат, образовавшийся на новой Территории).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1817 - </w:t>
      </w:r>
      <w:r w:rsidRPr="00062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Миссисипи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1820 – </w:t>
      </w:r>
      <w:r w:rsidRPr="00062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Мэн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1845 – </w:t>
      </w:r>
      <w:r w:rsidRPr="00062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Флорида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(отвоеванная в свое время у испанцев).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1863 – </w:t>
      </w:r>
      <w:r w:rsidRPr="00062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Западная Вирджиния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(свободолюбивая западная окраина Вирджинии).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1790 году формируется федеральный округ </w:t>
      </w:r>
      <w:r w:rsidRPr="00062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Колумбия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(территориально совпадающий с городом Вашингтон). Этот округ сразу планировался как место заседания правительства США.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1787 году была организована Северо-западная территория. Акт о ее создании был принят еще в 1785 году.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Позднее на эт</w:t>
      </w:r>
      <w:r w:rsidR="00A559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ой территории были сформированы 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штаты: </w:t>
      </w:r>
      <w:r w:rsidRPr="00062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Огайо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(1803), </w:t>
      </w:r>
      <w:r w:rsidRPr="00062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Индиана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(1816), </w:t>
      </w:r>
      <w:r w:rsidRPr="00062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Иллинойс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(1818), </w:t>
      </w:r>
      <w:r w:rsidRPr="00062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Мичиган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(1837), </w:t>
      </w:r>
      <w:r w:rsidRPr="00062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Висконсин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(1848) и часть </w:t>
      </w:r>
      <w:r w:rsidRPr="00062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Миннесоты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(1858</w:t>
      </w:r>
      <w:r w:rsidRPr="000B1F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="000B1F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E185E" w:rsidRPr="000B1F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0B1F57" w:rsidRPr="000B1F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FE185E" w:rsidRPr="000B1F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</w:p>
    <w:p w:rsidR="0006276D" w:rsidRPr="0006276D" w:rsidRDefault="0006276D" w:rsidP="00313148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2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Гавайи</w:t>
      </w:r>
      <w:r w:rsidRPr="0006276D">
        <w:rPr>
          <w:rFonts w:ascii="Times New Roman" w:eastAsia="Times New Roman" w:hAnsi="Times New Roman" w:cs="Times New Roman"/>
          <w:color w:val="000000"/>
          <w:sz w:val="28"/>
          <w:szCs w:val="28"/>
        </w:rPr>
        <w:t> – островное государство в Тихом океане. Оно долгое время оставалось независимым королевством. Но на его территорию проникали американские миссионеры и бизнесмены. В 1959 Гавайи становятся 50 штатом США.</w:t>
      </w:r>
      <w:r w:rsidR="007E03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3)</w:t>
      </w:r>
    </w:p>
    <w:p w:rsidR="00402834" w:rsidRPr="00FF1CAA" w:rsidRDefault="00A347BB" w:rsidP="00A347B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1.2 </w:t>
      </w:r>
      <w:r w:rsidR="009861D9" w:rsidRPr="00FF1C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Возникновение прозвищ штатов</w:t>
      </w:r>
    </w:p>
    <w:p w:rsidR="00FF1CAA" w:rsidRPr="00FF1CAA" w:rsidRDefault="00FF1CAA" w:rsidP="00FF1CA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После изучения официальных названий штатов мне стало интересно, а как у штатов появились их прозвища.</w:t>
      </w:r>
    </w:p>
    <w:p w:rsidR="00FF1CAA" w:rsidRPr="00CF2911" w:rsidRDefault="00FF1CAA" w:rsidP="00FF1CAA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Официальное прозвище</w:t>
      </w:r>
      <w:r w:rsidR="002140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</w:t>
      </w: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описательное название штата США, используемое как дополнение к основному имени. Прозвище, официально утверждаемое законодательным собранием штата, как правило, отражает какую-либо особенность истории или географии штата, а также часто носит рекламный характер. Традиция присвоения прозвищ восходит ко времени образования первых штатов.</w:t>
      </w:r>
      <w:r w:rsidR="000B1F57" w:rsidRPr="00CF2911">
        <w:rPr>
          <w:rFonts w:ascii="Times New Roman" w:eastAsia="Times New Roman" w:hAnsi="Times New Roman" w:cs="Times New Roman"/>
          <w:color w:val="000000"/>
          <w:sz w:val="28"/>
          <w:szCs w:val="28"/>
        </w:rPr>
        <w:t>[2]</w:t>
      </w:r>
    </w:p>
    <w:p w:rsidR="00FF1CAA" w:rsidRPr="00FF1CAA" w:rsidRDefault="00FF1CAA" w:rsidP="00FF1CAA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исследовании данной темы, я столкнул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ещё с интересными фактами, связанными с каждым из штатов. Оказывается, каждый штат имеет не только своё официальное название и прозвище, но и официальный цветок-символ, птицу-символ, дерево-символ, свой гимн и девиз, по которому штат живёт и работает.</w:t>
      </w:r>
    </w:p>
    <w:p w:rsidR="00FF1CAA" w:rsidRPr="00FF1CAA" w:rsidRDefault="00FF1CAA" w:rsidP="00FF1CAA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Многие штаты получили своё прозвище по символам штата. И появились эти названия, конечно, благодаря людям, проживающим в них из поколения в поколение, их жизненным наблюдениям, их отношению к своим штатам, их природным явлениям и богатствам.</w:t>
      </w:r>
    </w:p>
    <w:p w:rsidR="00FF1CAA" w:rsidRPr="000B1F57" w:rsidRDefault="00FF1CAA" w:rsidP="00FF1CAA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я узнал, что все прозвища штатов можно разделить на несколько групп, по причинам их названий. Этими причинами стали – географическое положение штата, ведущее сельское хозяйство на территории штата, производство определенной продукции, растения и животные, провозглашённые символами штата, добываемые полезные ископаемые, природные достопримечательности и красота, исторические события и личности, которые повлияли на жизнь и развитие штата.</w:t>
      </w:r>
      <w:r w:rsidR="000B1F57" w:rsidRPr="000B1F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</w:t>
      </w:r>
      <w:r w:rsidR="000B1F57" w:rsidRPr="00CF29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6] </w:t>
      </w:r>
      <w:r w:rsidR="000B1F57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 4)</w:t>
      </w:r>
    </w:p>
    <w:p w:rsidR="00FF1CAA" w:rsidRPr="00FF1CAA" w:rsidRDefault="00FF1CAA" w:rsidP="00FF1CAA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 причине географического положения Аляски штату дали прозвище «</w:t>
      </w:r>
      <w:r w:rsidRPr="00FF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Последняя граница</w:t>
      </w: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». Он расположен вблизи Полярного круга и был освоен и заселён последним из штатов страны.</w:t>
      </w:r>
    </w:p>
    <w:p w:rsidR="00FF1CAA" w:rsidRPr="00FF1CAA" w:rsidRDefault="00FF1CAA" w:rsidP="00FF1CAA">
      <w:pPr>
        <w:shd w:val="clear" w:color="auto" w:fill="FFFFFF"/>
        <w:spacing w:before="100" w:beforeAutospacing="1" w:after="100" w:afterAutospacing="1" w:line="36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Штат Джорджия получил прозвище «</w:t>
      </w:r>
      <w:r w:rsidRPr="00FF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Персиковый штат</w:t>
      </w: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», так как является одним из ведущих производителей персиков в стране. По этой же причине, ведущего сельского хозяйства, Канзас получил прозвище «</w:t>
      </w:r>
      <w:r w:rsidRPr="00FF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Штат подсолнечника</w:t>
      </w: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», из-за больших посевов подсолнечника.</w:t>
      </w:r>
    </w:p>
    <w:p w:rsidR="00FF1CAA" w:rsidRPr="00CF2911" w:rsidRDefault="00FF1CAA" w:rsidP="00FF1CAA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Северная Каролина была названа «</w:t>
      </w:r>
      <w:r w:rsidRPr="00FF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Штатом дегтярников</w:t>
      </w: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» («Штатом дегтярных пяток») из-за производства скипидара из берёзового дёгтя. Рабочие делали скипидар из дёгтя и чёрная липкая смола прилипала к пяткам их ног.</w:t>
      </w:r>
      <w:r w:rsidR="000B1F57" w:rsidRPr="000B1F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</w:t>
      </w:r>
      <w:r w:rsidR="000B1F57" w:rsidRPr="00CF2911">
        <w:rPr>
          <w:rFonts w:ascii="Times New Roman" w:eastAsia="Times New Roman" w:hAnsi="Times New Roman" w:cs="Times New Roman"/>
          <w:color w:val="000000"/>
          <w:sz w:val="28"/>
          <w:szCs w:val="28"/>
        </w:rPr>
        <w:t>8]</w:t>
      </w:r>
    </w:p>
    <w:p w:rsidR="00FF1CAA" w:rsidRPr="00FF1CAA" w:rsidRDefault="00FF1CAA" w:rsidP="00FF1CAA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 штаты получили прозвище из-за символов своих штатов. Так, Орегон называют «</w:t>
      </w:r>
      <w:r w:rsidRPr="00FF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Бобровым штатом</w:t>
      </w: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», изображение бобра можно увидеть на одной стороне флага Орегон, а на оборотной его стороне – печать штата.</w:t>
      </w:r>
    </w:p>
    <w:p w:rsidR="00FF1CAA" w:rsidRPr="00FF1CAA" w:rsidRDefault="00FF1CAA" w:rsidP="00FF1CAA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Луизиана – «</w:t>
      </w:r>
      <w:r w:rsidRPr="00FF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Пеликаний штат</w:t>
      </w: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», по самой распространённой птице штата – коричневому пеликану.</w:t>
      </w:r>
    </w:p>
    <w:p w:rsidR="00FF1CAA" w:rsidRPr="00FF1CAA" w:rsidRDefault="00FF1CAA" w:rsidP="00FF1CAA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Территория США богата природными ископаемыми, благодаря этому из-за добычи гранита в Нью-Гэмпшире его прозвали «</w:t>
      </w:r>
      <w:r w:rsidRPr="00FF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Гранитным штатом</w:t>
      </w: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», а Калифорнию называют «</w:t>
      </w:r>
      <w:r w:rsidRPr="00FF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Золотым штатом</w:t>
      </w: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» из-за обнаруженных месторождений золота, которые вызвали первую в стране Золотую лихорадку.</w:t>
      </w:r>
    </w:p>
    <w:p w:rsidR="00FF1CAA" w:rsidRPr="00FF1CAA" w:rsidRDefault="00FF1CAA" w:rsidP="00FF1CAA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Не менее богата страна и природной красотой, которая тоже повлияла на прозвища. Штат Вермонт – это «</w:t>
      </w:r>
      <w:r w:rsidRPr="00FF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Штат Зелёных гор</w:t>
      </w: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», название говорит само за себя, а Мичиган называют «</w:t>
      </w:r>
      <w:r w:rsidRPr="00FF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Штатом у Великого озера</w:t>
      </w: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так как </w:t>
      </w: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характерной чертой этого штата является 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мая длинная прибрежная полоса с пресной </w:t>
      </w: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водой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он омывается четырьмя из пяти Великих озёр.</w:t>
      </w:r>
    </w:p>
    <w:p w:rsidR="00FF1CAA" w:rsidRPr="00FF1CAA" w:rsidRDefault="00FF1CAA" w:rsidP="00FF1CAA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Исторические события и политические личности также наложили отпечаток на прозвища штатов. Так, Иллинойс был назван «</w:t>
      </w:r>
      <w:r w:rsidRPr="00FF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Землёй Линкольна</w:t>
      </w: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» в честь Авраама Линкольна, который возглавлял страну в Гражданской войне в 1860-х годах.</w:t>
      </w:r>
    </w:p>
    <w:p w:rsidR="00FF1CAA" w:rsidRPr="00CF2911" w:rsidRDefault="00FF1CAA" w:rsidP="00FF1CAA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В названиях штатов отражается и черта характера его жителей. Штат Юта называют «</w:t>
      </w:r>
      <w:r w:rsidRPr="00FF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Штат-улей</w:t>
      </w: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», и это символизирует трудолюбие людей штата, а улей изображён в центре герба.</w:t>
      </w:r>
      <w:r w:rsidR="000B1F57" w:rsidRPr="000B1F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</w:t>
      </w:r>
      <w:r w:rsidR="000B1F57" w:rsidRPr="00CF2911">
        <w:rPr>
          <w:rFonts w:ascii="Times New Roman" w:eastAsia="Times New Roman" w:hAnsi="Times New Roman" w:cs="Times New Roman"/>
          <w:color w:val="000000"/>
          <w:sz w:val="28"/>
          <w:szCs w:val="28"/>
        </w:rPr>
        <w:t>7]</w:t>
      </w:r>
    </w:p>
    <w:p w:rsidR="00FF1CAA" w:rsidRPr="00FF1CAA" w:rsidRDefault="00FF1CAA" w:rsidP="00FF1CAA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1CAA">
        <w:rPr>
          <w:rFonts w:ascii="Times New Roman" w:eastAsia="Times New Roman" w:hAnsi="Times New Roman" w:cs="Times New Roman"/>
          <w:color w:val="000000"/>
          <w:sz w:val="28"/>
          <w:szCs w:val="28"/>
        </w:rPr>
        <w:t>Всю информацию, которую я получил при изучении данной темы, я оформил в таблицы, которые находятся в приложении.</w:t>
      </w:r>
      <w:r w:rsidR="00D833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(Приложение </w:t>
      </w:r>
      <w:r w:rsidR="000B1F57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9861D9" w:rsidRPr="00FF1CAA" w:rsidRDefault="009861D9" w:rsidP="00FF1CA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45BF2" w:rsidRPr="00FF1CAA" w:rsidRDefault="00A45BF2" w:rsidP="00FF1CAA">
      <w:pPr>
        <w:spacing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1E2D8C" w:rsidRPr="0006276D" w:rsidRDefault="001E2D8C" w:rsidP="0006276D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E2D8C" w:rsidRPr="0006276D" w:rsidRDefault="001E2D8C" w:rsidP="0006276D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E2D8C" w:rsidRPr="0006276D" w:rsidRDefault="001E2D8C" w:rsidP="0006276D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E2D8C" w:rsidRPr="0006276D" w:rsidRDefault="001E2D8C" w:rsidP="0006276D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E2D8C" w:rsidRPr="0006276D" w:rsidRDefault="001E2D8C" w:rsidP="0006276D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E2D8C" w:rsidRPr="0006276D" w:rsidRDefault="001E2D8C" w:rsidP="0006276D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E2D8C" w:rsidRDefault="001E2D8C" w:rsidP="007E488B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E2D8C" w:rsidRDefault="001E2D8C" w:rsidP="007E488B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F71EB" w:rsidRDefault="005F71EB" w:rsidP="007E488B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F71EB" w:rsidRDefault="005F71EB" w:rsidP="007E488B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641B2" w:rsidRDefault="002641B2" w:rsidP="002641B2">
      <w:pPr>
        <w:spacing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2641B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Практическая часть</w:t>
      </w:r>
    </w:p>
    <w:p w:rsidR="00D833F9" w:rsidRPr="002641B2" w:rsidRDefault="002641B2" w:rsidP="00D833F9">
      <w:pPr>
        <w:spacing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641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После изучения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информации и систематизации ее в таблицы, главной моей задачей стало проведения опроса однокурсников.</w:t>
      </w:r>
      <w:r w:rsidR="00210E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(Приложение </w:t>
      </w:r>
      <w:r w:rsidR="000B1F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6</w:t>
      </w:r>
      <w:r w:rsidR="00210E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Опрос включал в себя следующие вопросы: почему на флаге США 13 полос, красного и белого цветов; </w:t>
      </w:r>
      <w:r w:rsidR="00BA3A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означает 50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звездочек на </w:t>
      </w:r>
      <w:r w:rsidR="00BA3A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флаге США; как</w:t>
      </w:r>
      <w:r w:rsidR="00CF29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ой</w:t>
      </w:r>
      <w:r w:rsidR="00BA3A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штат США называют «золотым», а какой «штатом подсолнечника». Результаты опроса меня не удивили, мои однокурсники действительно очень мало знают про появления и </w:t>
      </w:r>
      <w:r w:rsidR="00210E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="00BA3A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прозвища</w:t>
      </w:r>
      <w:r w:rsidR="00210E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штатов»</w:t>
      </w:r>
      <w:r w:rsidR="00BA3A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Соединенных Штатов Америки. </w:t>
      </w:r>
      <w:r w:rsidR="00D833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Более </w:t>
      </w:r>
      <w:r w:rsidR="002140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6</w:t>
      </w:r>
      <w:r w:rsidR="00D833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0% однокурсников заинтересовала моя </w:t>
      </w:r>
      <w:proofErr w:type="gramStart"/>
      <w:r w:rsidR="00D833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тема</w:t>
      </w:r>
      <w:proofErr w:type="gramEnd"/>
      <w:r w:rsidR="00D833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они захотели подробнее узнать о прозвищах штатов Соединенных Штатов Америки. </w:t>
      </w:r>
    </w:p>
    <w:p w:rsidR="002641B2" w:rsidRDefault="002641B2" w:rsidP="007E488B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347BB" w:rsidRPr="00CC6E61" w:rsidRDefault="00A347BB" w:rsidP="00A347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</w:t>
      </w:r>
      <w:r w:rsidRPr="00CC6E61">
        <w:rPr>
          <w:rFonts w:ascii="Times New Roman" w:hAnsi="Times New Roman" w:cs="Times New Roman"/>
          <w:sz w:val="28"/>
          <w:szCs w:val="28"/>
        </w:rPr>
        <w:t>нкетировани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A347BB" w:rsidRDefault="00A347BB" w:rsidP="00A347BB">
      <w:pPr>
        <w:rPr>
          <w:rFonts w:ascii="Times New Roman" w:hAnsi="Times New Roman" w:cs="Times New Roman"/>
          <w:sz w:val="28"/>
          <w:szCs w:val="28"/>
        </w:rPr>
      </w:pPr>
      <w:r w:rsidRPr="00CC6E61">
        <w:rPr>
          <w:rFonts w:ascii="Times New Roman" w:hAnsi="Times New Roman" w:cs="Times New Roman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C6E6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347BB" w:rsidRPr="008223BE" w:rsidRDefault="00A347BB" w:rsidP="00A347BB">
      <w:pPr>
        <w:pStyle w:val="a7"/>
        <w:numPr>
          <w:ilvl w:val="0"/>
          <w:numId w:val="7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223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почему на флаге США 13 п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олос, красного и белого цветов?</w:t>
      </w:r>
    </w:p>
    <w:p w:rsidR="00A347BB" w:rsidRPr="008223BE" w:rsidRDefault="00A347BB" w:rsidP="00A347BB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223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что означает 50 звездочек на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флаге США?</w:t>
      </w:r>
    </w:p>
    <w:p w:rsidR="00A347BB" w:rsidRPr="008223BE" w:rsidRDefault="00A347BB" w:rsidP="00A347BB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223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ой</w:t>
      </w:r>
      <w:r w:rsidRPr="008223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штат США называют «золотым»,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 какой «штатом подсолнечника»?</w:t>
      </w:r>
      <w:r w:rsidRPr="008223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47BB" w:rsidRDefault="00A347BB" w:rsidP="00A34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Всего: 27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347BB" w:rsidRDefault="00A347BB" w:rsidP="00A34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Отрицательно ответили – 60% опрошенных.</w:t>
      </w:r>
    </w:p>
    <w:p w:rsidR="00A347BB" w:rsidRDefault="00A347BB" w:rsidP="00A347BB">
      <w:pPr>
        <w:rPr>
          <w:rFonts w:ascii="Times New Roman" w:hAnsi="Times New Roman" w:cs="Times New Roman"/>
          <w:sz w:val="28"/>
          <w:szCs w:val="28"/>
        </w:rPr>
      </w:pPr>
    </w:p>
    <w:p w:rsidR="00A347BB" w:rsidRDefault="00A347BB" w:rsidP="00A347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47BB" w:rsidRDefault="00A347BB" w:rsidP="00A347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586A00A" wp14:editId="48B69545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347BB" w:rsidRDefault="00A347BB" w:rsidP="00A347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47BB" w:rsidRDefault="00A347BB" w:rsidP="00A34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47BB" w:rsidRDefault="00A347BB" w:rsidP="00A34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47BB" w:rsidRDefault="00A347BB" w:rsidP="00A34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47BB" w:rsidRDefault="00A347BB" w:rsidP="00A347BB">
      <w:pPr>
        <w:rPr>
          <w:rFonts w:ascii="Times New Roman" w:hAnsi="Times New Roman" w:cs="Times New Roman"/>
          <w:sz w:val="28"/>
          <w:szCs w:val="28"/>
        </w:rPr>
      </w:pPr>
    </w:p>
    <w:p w:rsidR="005F71EB" w:rsidRDefault="005F71EB" w:rsidP="007E488B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833F9" w:rsidRDefault="00D833F9" w:rsidP="007E488B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833F9" w:rsidRDefault="00D833F9" w:rsidP="007E488B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833F9" w:rsidRDefault="00D833F9" w:rsidP="007E488B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833F9" w:rsidRDefault="00D833F9" w:rsidP="007E488B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833F9" w:rsidRDefault="00D833F9" w:rsidP="007E488B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833F9" w:rsidRDefault="00D833F9" w:rsidP="007E488B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833F9" w:rsidRDefault="00D833F9" w:rsidP="007E488B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833F9" w:rsidRDefault="00D833F9" w:rsidP="007E488B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F71EB" w:rsidRPr="007C4EC9" w:rsidRDefault="00367F24" w:rsidP="005D7B4B">
      <w:pPr>
        <w:spacing w:line="36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  <w:r w:rsidRPr="007C4EC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lastRenderedPageBreak/>
        <w:t>Заключение</w:t>
      </w:r>
      <w:bookmarkStart w:id="0" w:name="_GoBack"/>
      <w:bookmarkEnd w:id="0"/>
    </w:p>
    <w:p w:rsidR="00BA3ACB" w:rsidRPr="00D833F9" w:rsidRDefault="007C4EC9" w:rsidP="00D833F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D833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Поставленные мною задачи выполнены, цель достигнута. В ходе </w:t>
      </w:r>
      <w:r w:rsidR="00D833F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выполнения исследования я узнал:</w:t>
      </w:r>
    </w:p>
    <w:p w:rsidR="00BA3ACB" w:rsidRPr="00D833F9" w:rsidRDefault="00BA3ACB" w:rsidP="00D833F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33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r w:rsidR="00D833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 что </w:t>
      </w:r>
      <w:r w:rsidRPr="00D833F9">
        <w:rPr>
          <w:rFonts w:ascii="Times New Roman" w:eastAsia="Times New Roman" w:hAnsi="Times New Roman" w:cs="Times New Roman"/>
          <w:color w:val="000000"/>
          <w:sz w:val="28"/>
          <w:szCs w:val="28"/>
        </w:rPr>
        <w:t>у штатов, кроме официального названия, есть ещё и прозвище, символы – дерево, цветок и птица, девиз штата и гимн;</w:t>
      </w:r>
    </w:p>
    <w:p w:rsidR="00BA3ACB" w:rsidRPr="00D833F9" w:rsidRDefault="00BA3ACB" w:rsidP="00D833F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33F9">
        <w:rPr>
          <w:rFonts w:ascii="Times New Roman" w:eastAsia="Times New Roman" w:hAnsi="Times New Roman" w:cs="Times New Roman"/>
          <w:color w:val="000000"/>
          <w:sz w:val="28"/>
          <w:szCs w:val="28"/>
        </w:rPr>
        <w:t>2)... что штаты получили своё название и прозвища, благодаря многим причинам – месторасположению штата, природным богатствам, производству, развитому в определённом штате, профессиям и характеру людей, животным, распространённым на территории штата и другим;</w:t>
      </w:r>
    </w:p>
    <w:p w:rsidR="00BA3ACB" w:rsidRPr="00D833F9" w:rsidRDefault="00BA3ACB" w:rsidP="00D833F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33F9">
        <w:rPr>
          <w:rFonts w:ascii="Times New Roman" w:eastAsia="Times New Roman" w:hAnsi="Times New Roman" w:cs="Times New Roman"/>
          <w:color w:val="000000"/>
          <w:sz w:val="28"/>
          <w:szCs w:val="28"/>
        </w:rPr>
        <w:t>3)... что как названия штатов, так и их прозвища, написаны на номерных знаках автомобилей, зарегистрированных в этих штатах.</w:t>
      </w:r>
    </w:p>
    <w:p w:rsidR="00BA3ACB" w:rsidRPr="00D833F9" w:rsidRDefault="00BA3ACB" w:rsidP="00D833F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33F9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собираясь изучить только прозвища штатов, я столкнулся с информацией, которая стала мне полезной и помогла мне раскрыть выбранную мной тему.</w:t>
      </w:r>
    </w:p>
    <w:p w:rsidR="007C4EC9" w:rsidRPr="00D833F9" w:rsidRDefault="007C4EC9" w:rsidP="00D833F9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4EC9" w:rsidRPr="00D833F9" w:rsidRDefault="007C4EC9" w:rsidP="00D833F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7C4EC9" w:rsidRPr="00D833F9" w:rsidRDefault="007C4EC9" w:rsidP="00D833F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7C4EC9" w:rsidRPr="00D833F9" w:rsidRDefault="007C4EC9" w:rsidP="00D833F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7C4EC9" w:rsidRDefault="007C4EC9" w:rsidP="00D833F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833F9" w:rsidRDefault="00D833F9" w:rsidP="00D833F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833F9" w:rsidRDefault="00D833F9" w:rsidP="00D833F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833F9" w:rsidRDefault="00D833F9" w:rsidP="00D833F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833F9" w:rsidRDefault="00D833F9" w:rsidP="00D833F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833F9" w:rsidRDefault="00D833F9" w:rsidP="00D833F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833F9" w:rsidRPr="00D833F9" w:rsidRDefault="00D833F9" w:rsidP="00D833F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C4EC9" w:rsidRPr="00D833F9" w:rsidRDefault="007C4EC9" w:rsidP="00D833F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7C4EC9" w:rsidRPr="00D833F9" w:rsidRDefault="007C4EC9" w:rsidP="00D833F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color w:val="000000"/>
          <w:sz w:val="28"/>
          <w:szCs w:val="28"/>
        </w:rPr>
      </w:pPr>
      <w:r w:rsidRPr="00D833F9">
        <w:rPr>
          <w:b/>
          <w:color w:val="000000"/>
          <w:sz w:val="28"/>
          <w:szCs w:val="28"/>
        </w:rPr>
        <w:lastRenderedPageBreak/>
        <w:t>Список использованной литературы</w:t>
      </w:r>
    </w:p>
    <w:p w:rsidR="00D833F9" w:rsidRPr="00D833F9" w:rsidRDefault="00BA3ACB" w:rsidP="00D833F9">
      <w:pPr>
        <w:pStyle w:val="a7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33F9">
        <w:rPr>
          <w:rFonts w:ascii="Times New Roman" w:eastAsia="Times New Roman" w:hAnsi="Times New Roman" w:cs="Times New Roman"/>
          <w:color w:val="000000"/>
          <w:sz w:val="28"/>
          <w:szCs w:val="28"/>
        </w:rPr>
        <w:t>Ожегов С.И., Шведова Н.Ю. Толковый сло</w:t>
      </w:r>
      <w:r w:rsidR="00D833F9" w:rsidRPr="00D833F9">
        <w:rPr>
          <w:rFonts w:ascii="Times New Roman" w:eastAsia="Times New Roman" w:hAnsi="Times New Roman" w:cs="Times New Roman"/>
          <w:color w:val="000000"/>
          <w:sz w:val="28"/>
          <w:szCs w:val="28"/>
        </w:rPr>
        <w:t>варь русского языка - М., 2005.</w:t>
      </w:r>
    </w:p>
    <w:p w:rsidR="00BA3ACB" w:rsidRPr="00D833F9" w:rsidRDefault="00BA3ACB" w:rsidP="00D833F9">
      <w:pPr>
        <w:pStyle w:val="a7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33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ABBYY </w:t>
      </w:r>
      <w:proofErr w:type="spellStart"/>
      <w:r w:rsidRPr="00D833F9">
        <w:rPr>
          <w:rFonts w:ascii="Times New Roman" w:eastAsia="Times New Roman" w:hAnsi="Times New Roman" w:cs="Times New Roman"/>
          <w:color w:val="000000"/>
          <w:sz w:val="28"/>
          <w:szCs w:val="28"/>
        </w:rPr>
        <w:t>Lingvo</w:t>
      </w:r>
      <w:proofErr w:type="spellEnd"/>
      <w:r w:rsidRPr="00D833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электронный словарь. Выпуск: 14.0.0.442. Артикул: 6091, 2008.</w:t>
      </w:r>
    </w:p>
    <w:p w:rsidR="00367F24" w:rsidRDefault="00367F24" w:rsidP="00DE1D6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3F9">
        <w:rPr>
          <w:color w:val="000000"/>
          <w:sz w:val="28"/>
          <w:szCs w:val="28"/>
        </w:rPr>
        <w:t> </w:t>
      </w:r>
      <w:hyperlink r:id="rId9" w:history="1">
        <w:r w:rsidR="00DE1D6F" w:rsidRPr="00914F98">
          <w:rPr>
            <w:rStyle w:val="a4"/>
            <w:sz w:val="28"/>
            <w:szCs w:val="28"/>
          </w:rPr>
          <w:t>https://ru.wikipedia.org/wiki/История_США</w:t>
        </w:r>
      </w:hyperlink>
      <w:r w:rsidR="00DE1D6F">
        <w:rPr>
          <w:color w:val="000000"/>
          <w:sz w:val="28"/>
          <w:szCs w:val="28"/>
        </w:rPr>
        <w:t xml:space="preserve"> </w:t>
      </w:r>
    </w:p>
    <w:p w:rsidR="00DE1D6F" w:rsidRDefault="00245AE7" w:rsidP="00DE1D6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hyperlink r:id="rId10" w:history="1">
        <w:r w:rsidR="00DE1D6F" w:rsidRPr="00914F98">
          <w:rPr>
            <w:rStyle w:val="a4"/>
            <w:sz w:val="28"/>
            <w:szCs w:val="28"/>
          </w:rPr>
          <w:t>https://usa.e-migration.ru/istoriya-ssha</w:t>
        </w:r>
      </w:hyperlink>
      <w:r w:rsidR="00DE1D6F">
        <w:rPr>
          <w:color w:val="000000"/>
          <w:sz w:val="28"/>
          <w:szCs w:val="28"/>
        </w:rPr>
        <w:t xml:space="preserve"> </w:t>
      </w:r>
    </w:p>
    <w:p w:rsidR="00DE1D6F" w:rsidRDefault="00245AE7" w:rsidP="00DE1D6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hyperlink r:id="rId11" w:history="1">
        <w:r w:rsidR="00DE1D6F" w:rsidRPr="00914F98">
          <w:rPr>
            <w:rStyle w:val="a4"/>
            <w:sz w:val="28"/>
            <w:szCs w:val="28"/>
          </w:rPr>
          <w:t>https://pikabu.ru/story/istoriya_ssha_na_paltsakh_7819929</w:t>
        </w:r>
      </w:hyperlink>
      <w:r w:rsidR="00DE1D6F">
        <w:rPr>
          <w:color w:val="000000"/>
          <w:sz w:val="28"/>
          <w:szCs w:val="28"/>
        </w:rPr>
        <w:t xml:space="preserve"> </w:t>
      </w:r>
    </w:p>
    <w:p w:rsidR="00DE1D6F" w:rsidRDefault="00245AE7" w:rsidP="00DE1D6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hyperlink r:id="rId12" w:history="1">
        <w:r w:rsidR="00DE1D6F" w:rsidRPr="00914F98">
          <w:rPr>
            <w:rStyle w:val="a4"/>
            <w:sz w:val="28"/>
            <w:szCs w:val="28"/>
          </w:rPr>
          <w:t>https://ru.wikipedia.org/wiki/Список_прозвищ_штатов_США</w:t>
        </w:r>
      </w:hyperlink>
      <w:r w:rsidR="00DE1D6F">
        <w:rPr>
          <w:color w:val="000000"/>
          <w:sz w:val="28"/>
          <w:szCs w:val="28"/>
        </w:rPr>
        <w:t xml:space="preserve"> </w:t>
      </w:r>
    </w:p>
    <w:p w:rsidR="00DE1D6F" w:rsidRDefault="00245AE7" w:rsidP="00DE1D6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hyperlink r:id="rId13" w:history="1">
        <w:r w:rsidR="00DE1D6F" w:rsidRPr="00914F98">
          <w:rPr>
            <w:rStyle w:val="a4"/>
            <w:sz w:val="28"/>
            <w:szCs w:val="28"/>
          </w:rPr>
          <w:t>https://usa.e-migration.ru/zhizn-v-ssha/prozvishha-shtatov-ssha.html</w:t>
        </w:r>
      </w:hyperlink>
      <w:r w:rsidR="00DE1D6F">
        <w:rPr>
          <w:color w:val="000000"/>
          <w:sz w:val="28"/>
          <w:szCs w:val="28"/>
        </w:rPr>
        <w:t xml:space="preserve"> </w:t>
      </w:r>
    </w:p>
    <w:p w:rsidR="00DE1D6F" w:rsidRPr="00D833F9" w:rsidRDefault="00245AE7" w:rsidP="00DE1D6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hyperlink r:id="rId14" w:history="1">
        <w:r w:rsidR="00DE1D6F" w:rsidRPr="00914F98">
          <w:rPr>
            <w:rStyle w:val="a4"/>
            <w:sz w:val="28"/>
            <w:szCs w:val="28"/>
          </w:rPr>
          <w:t>https://blogforlife.org/history/kak-50-shtatov-ssha-poluchili-svoi-nazvaniia.html</w:t>
        </w:r>
      </w:hyperlink>
      <w:r w:rsidR="00DE1D6F">
        <w:rPr>
          <w:color w:val="000000"/>
          <w:sz w:val="28"/>
          <w:szCs w:val="28"/>
        </w:rPr>
        <w:t xml:space="preserve"> </w:t>
      </w:r>
    </w:p>
    <w:p w:rsidR="00367F24" w:rsidRPr="00D833F9" w:rsidRDefault="00367F24" w:rsidP="00DE1D6F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F71EB" w:rsidRPr="00D833F9" w:rsidRDefault="005F71EB" w:rsidP="00D833F9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63070" w:rsidRPr="00D833F9" w:rsidRDefault="00563070" w:rsidP="00D833F9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C2609" w:rsidRPr="00D833F9" w:rsidRDefault="00AC2609" w:rsidP="00D833F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67F24" w:rsidRPr="00D833F9" w:rsidRDefault="00367F24" w:rsidP="00D833F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67F24" w:rsidRPr="00D833F9" w:rsidRDefault="00367F24" w:rsidP="00D833F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67F24" w:rsidRPr="00D833F9" w:rsidRDefault="00367F24" w:rsidP="00D833F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67F24" w:rsidRPr="00D833F9" w:rsidRDefault="00367F24" w:rsidP="00D833F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67F24" w:rsidRPr="00D833F9" w:rsidRDefault="00367F24" w:rsidP="00D833F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67F24" w:rsidRPr="00D833F9" w:rsidRDefault="00367F24" w:rsidP="00D833F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67F24" w:rsidRPr="00D833F9" w:rsidRDefault="00367F24" w:rsidP="00D833F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67F24" w:rsidRPr="00D833F9" w:rsidRDefault="00367F24" w:rsidP="00D833F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67F24" w:rsidRPr="00D833F9" w:rsidRDefault="00367F24" w:rsidP="00D833F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67F24" w:rsidRDefault="00367F24" w:rsidP="007E488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833F9" w:rsidRDefault="00D833F9" w:rsidP="007E488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1 </w:t>
      </w: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E03DD" w:rsidRDefault="00F64EBE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F64EBE">
        <w:rPr>
          <w:noProof/>
          <w:color w:val="000000"/>
          <w:sz w:val="28"/>
          <w:szCs w:val="28"/>
        </w:rPr>
        <w:drawing>
          <wp:inline distT="0" distB="0" distL="0" distR="0">
            <wp:extent cx="5939790" cy="5278493"/>
            <wp:effectExtent l="0" t="0" r="0" b="0"/>
            <wp:docPr id="1" name="Рисунок 1" descr="C:\Users\александр\Desktop\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флаг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7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0B1F57" w:rsidRDefault="000B1F57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0B1F57" w:rsidRDefault="000B1F57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E03DD" w:rsidRDefault="00767628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2</w:t>
      </w: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E03DD" w:rsidRDefault="00767628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767628">
        <w:rPr>
          <w:noProof/>
          <w:color w:val="000000"/>
          <w:sz w:val="28"/>
          <w:szCs w:val="28"/>
        </w:rPr>
        <w:drawing>
          <wp:inline distT="0" distB="0" distL="0" distR="0">
            <wp:extent cx="5939790" cy="4454843"/>
            <wp:effectExtent l="0" t="0" r="0" b="0"/>
            <wp:docPr id="2" name="Рисунок 2" descr="C:\Users\александр\Desktop\штат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штаты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E03DD" w:rsidRDefault="007E03DD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67628" w:rsidRDefault="00767628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67628" w:rsidRDefault="00767628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67628" w:rsidRDefault="00767628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3</w:t>
      </w:r>
    </w:p>
    <w:p w:rsidR="00767628" w:rsidRDefault="00767628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67628" w:rsidRDefault="00767628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67628" w:rsidRDefault="00767628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67628" w:rsidRDefault="00767628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767628">
        <w:rPr>
          <w:noProof/>
          <w:color w:val="000000"/>
          <w:sz w:val="28"/>
          <w:szCs w:val="28"/>
        </w:rPr>
        <w:drawing>
          <wp:inline distT="0" distB="0" distL="0" distR="0">
            <wp:extent cx="5939790" cy="4450667"/>
            <wp:effectExtent l="0" t="0" r="0" b="0"/>
            <wp:docPr id="3" name="Рисунок 3" descr="C:\Users\александр\Desktop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карт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28" w:rsidRDefault="00767628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67628" w:rsidRDefault="00767628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67628" w:rsidRDefault="00767628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67628" w:rsidRDefault="00767628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67628" w:rsidRDefault="00767628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67628" w:rsidRDefault="00767628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67628" w:rsidRDefault="00767628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67628" w:rsidRDefault="00767628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67628" w:rsidRDefault="00767628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67628" w:rsidRDefault="00767628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67628" w:rsidRDefault="00767628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367F24" w:rsidRDefault="00B53430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</w:t>
      </w:r>
      <w:r w:rsidR="00210EE4">
        <w:rPr>
          <w:color w:val="000000"/>
          <w:sz w:val="28"/>
          <w:szCs w:val="28"/>
        </w:rPr>
        <w:t>4</w:t>
      </w:r>
    </w:p>
    <w:p w:rsidR="000B1F57" w:rsidRDefault="000B1F57" w:rsidP="0082418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B1F57" w:rsidRDefault="000B1F57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0B1F57" w:rsidRDefault="0082418E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82418E">
        <w:rPr>
          <w:noProof/>
          <w:color w:val="000000"/>
          <w:sz w:val="28"/>
          <w:szCs w:val="28"/>
        </w:rPr>
        <w:drawing>
          <wp:inline distT="0" distB="0" distL="0" distR="0">
            <wp:extent cx="5972203" cy="4002989"/>
            <wp:effectExtent l="0" t="0" r="0" b="0"/>
            <wp:docPr id="7" name="Рисунок 7" descr="C:\Users\александр\Desktop\прозвищ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прозвищ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4"/>
                    <a:stretch/>
                  </pic:blipFill>
                  <pic:spPr bwMode="auto">
                    <a:xfrm>
                      <a:off x="0" y="0"/>
                      <a:ext cx="5975892" cy="400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F57" w:rsidRDefault="000B1F57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0B1F57" w:rsidRDefault="000B1F57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0B1F57" w:rsidRDefault="000B1F57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0B1F57" w:rsidRDefault="000B1F57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0B1F57" w:rsidRDefault="000B1F57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0B1F57" w:rsidRDefault="000B1F57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0B1F57" w:rsidRDefault="000B1F57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0B1F57" w:rsidRDefault="000B1F57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0B1F57" w:rsidRDefault="000B1F57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0B1F57" w:rsidRDefault="000B1F57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0B1F57" w:rsidRDefault="000B1F57" w:rsidP="0082418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B1F57" w:rsidRDefault="000B1F57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0B1F57" w:rsidRPr="00B53430" w:rsidRDefault="000B1F57" w:rsidP="00B5343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5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146"/>
        <w:gridCol w:w="3707"/>
        <w:gridCol w:w="3717"/>
      </w:tblGrid>
      <w:tr w:rsidR="00542DFF" w:rsidTr="0032764C">
        <w:trPr>
          <w:trHeight w:val="1781"/>
        </w:trPr>
        <w:tc>
          <w:tcPr>
            <w:tcW w:w="2146" w:type="dxa"/>
          </w:tcPr>
          <w:p w:rsidR="00542DFF" w:rsidRPr="00542DFF" w:rsidRDefault="00542DFF" w:rsidP="0032764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Bookman Old Style" w:eastAsia="Times New Roman" w:hAnsi="Bookman Old Style" w:cs="Arial"/>
                <w:b/>
                <w:bCs/>
                <w:color w:val="000000"/>
                <w:sz w:val="24"/>
                <w:szCs w:val="24"/>
              </w:rPr>
              <w:t>Официальное название штата (</w:t>
            </w:r>
            <w:r w:rsidRPr="00542DFF">
              <w:rPr>
                <w:rFonts w:ascii="Bookman Old Style" w:eastAsia="Times New Roman" w:hAnsi="Bookman Old Style" w:cs="Arial"/>
                <w:bCs/>
                <w:color w:val="000000"/>
                <w:sz w:val="24"/>
                <w:szCs w:val="24"/>
              </w:rPr>
              <w:t>год получения статуса штата, столица</w:t>
            </w:r>
            <w:r>
              <w:rPr>
                <w:rFonts w:ascii="Bookman Old Style" w:eastAsia="Times New Roman" w:hAnsi="Bookman Old Style" w:cs="Arial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7" w:type="dxa"/>
          </w:tcPr>
          <w:p w:rsidR="00542DFF" w:rsidRPr="00542DFF" w:rsidRDefault="00542DFF" w:rsidP="002B49A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Fonts w:ascii="Bookman Old Style" w:hAnsi="Bookman Old Style" w:cs="Arial"/>
                <w:b/>
                <w:bCs/>
                <w:color w:val="000000"/>
              </w:rPr>
              <w:t>Прозвище штата</w:t>
            </w:r>
          </w:p>
        </w:tc>
        <w:tc>
          <w:tcPr>
            <w:tcW w:w="3717" w:type="dxa"/>
          </w:tcPr>
          <w:p w:rsidR="00542DFF" w:rsidRPr="00270054" w:rsidRDefault="00270054" w:rsidP="00270054">
            <w:pPr>
              <w:spacing w:after="360" w:line="36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C0C3E">
              <w:rPr>
                <w:rFonts w:ascii="Bookman Old Style" w:eastAsia="Times New Roman" w:hAnsi="Bookman Old Style" w:cs="Arial"/>
                <w:b/>
                <w:bCs/>
                <w:color w:val="000000"/>
                <w:sz w:val="24"/>
                <w:szCs w:val="24"/>
              </w:rPr>
              <w:t>Этимология прозвища</w:t>
            </w:r>
            <w:r>
              <w:rPr>
                <w:rFonts w:ascii="Bookman Old Style" w:eastAsia="Times New Roman" w:hAnsi="Bookman Old Style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0C3E">
              <w:rPr>
                <w:rFonts w:ascii="Bookman Old Style" w:eastAsia="Times New Roman" w:hAnsi="Bookman Old Style" w:cs="Arial"/>
                <w:b/>
                <w:bCs/>
                <w:color w:val="000000"/>
                <w:sz w:val="24"/>
                <w:szCs w:val="24"/>
              </w:rPr>
              <w:t>(версии)</w:t>
            </w:r>
          </w:p>
        </w:tc>
      </w:tr>
      <w:tr w:rsidR="00542DFF" w:rsidRPr="0032764C" w:rsidTr="0032764C">
        <w:tc>
          <w:tcPr>
            <w:tcW w:w="2146" w:type="dxa"/>
          </w:tcPr>
          <w:p w:rsidR="00270054" w:rsidRPr="0032764C" w:rsidRDefault="00270054" w:rsidP="003276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Айдахо</w:t>
            </w:r>
          </w:p>
          <w:p w:rsidR="00542DFF" w:rsidRPr="0032764C" w:rsidRDefault="00270054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(1890 г., Бойсе)</w:t>
            </w:r>
          </w:p>
        </w:tc>
        <w:tc>
          <w:tcPr>
            <w:tcW w:w="3707" w:type="dxa"/>
          </w:tcPr>
          <w:p w:rsidR="00542DFF" w:rsidRPr="0032764C" w:rsidRDefault="00270054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>Штат -</w:t>
            </w:r>
            <w:proofErr w:type="spellStart"/>
            <w:r w:rsidRPr="0032764C">
              <w:rPr>
                <w:color w:val="000000"/>
              </w:rPr>
              <w:t>Сасоцвет</w:t>
            </w:r>
            <w:proofErr w:type="spellEnd"/>
          </w:p>
        </w:tc>
        <w:tc>
          <w:tcPr>
            <w:tcW w:w="3717" w:type="dxa"/>
          </w:tcPr>
          <w:p w:rsidR="00542DFF" w:rsidRPr="0032764C" w:rsidRDefault="00270054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>Горнодобывающая промышленность</w:t>
            </w:r>
          </w:p>
        </w:tc>
      </w:tr>
      <w:tr w:rsidR="00542DFF" w:rsidRPr="0032764C" w:rsidTr="0032764C">
        <w:tc>
          <w:tcPr>
            <w:tcW w:w="2146" w:type="dxa"/>
          </w:tcPr>
          <w:p w:rsidR="00270054" w:rsidRPr="0032764C" w:rsidRDefault="00270054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Айова</w:t>
            </w:r>
          </w:p>
          <w:p w:rsidR="00542DFF" w:rsidRPr="0032764C" w:rsidRDefault="00270054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>(1846 г., Де-Мойн)</w:t>
            </w:r>
          </w:p>
        </w:tc>
        <w:tc>
          <w:tcPr>
            <w:tcW w:w="3707" w:type="dxa"/>
          </w:tcPr>
          <w:p w:rsidR="00542DFF" w:rsidRPr="0032764C" w:rsidRDefault="00270054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 Глаз Ястреба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Hawkeye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State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) или </w:t>
            </w:r>
            <w:r w:rsidRPr="003276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Кукурузный Штат (</w:t>
            </w:r>
            <w:r w:rsidRPr="0032764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Corn</w:t>
            </w:r>
            <w:r w:rsidRPr="003276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32764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State</w:t>
            </w:r>
            <w:r w:rsidRPr="003276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17" w:type="dxa"/>
          </w:tcPr>
          <w:p w:rsidR="00542DFF" w:rsidRPr="0032764C" w:rsidRDefault="00270054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>Айова традиционно сельскохозяйственный штат, здесь развито выращивание сои, кукурузы.</w:t>
            </w:r>
          </w:p>
        </w:tc>
      </w:tr>
      <w:tr w:rsidR="00542DFF" w:rsidRPr="0032764C" w:rsidTr="0032764C">
        <w:tc>
          <w:tcPr>
            <w:tcW w:w="2146" w:type="dxa"/>
          </w:tcPr>
          <w:p w:rsidR="00270054" w:rsidRPr="0032764C" w:rsidRDefault="00270054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Алабама</w:t>
            </w:r>
          </w:p>
          <w:p w:rsidR="00542DFF" w:rsidRPr="0032764C" w:rsidRDefault="00270054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>(1819 г., Монтгомери)</w:t>
            </w:r>
          </w:p>
        </w:tc>
        <w:tc>
          <w:tcPr>
            <w:tcW w:w="3707" w:type="dxa"/>
          </w:tcPr>
          <w:p w:rsidR="00542DFF" w:rsidRPr="0032764C" w:rsidRDefault="00270054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Сердце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Юга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(Heart of South)</w:t>
            </w:r>
            <w:r w:rsidRPr="003276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или</w:t>
            </w:r>
            <w:r w:rsidRPr="0032764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Камелии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(Camellia State)</w:t>
            </w:r>
          </w:p>
        </w:tc>
        <w:tc>
          <w:tcPr>
            <w:tcW w:w="3717" w:type="dxa"/>
          </w:tcPr>
          <w:p w:rsidR="00542DFF" w:rsidRPr="0032764C" w:rsidRDefault="00270054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>Располагается в юго-восточной части США. Эти прекрасные цветы встречаются у многих аккуратных домиков и буквально во всех парках штата.</w:t>
            </w:r>
          </w:p>
        </w:tc>
      </w:tr>
      <w:tr w:rsidR="00270054" w:rsidRPr="0032764C" w:rsidTr="0032764C">
        <w:tc>
          <w:tcPr>
            <w:tcW w:w="2146" w:type="dxa"/>
          </w:tcPr>
          <w:p w:rsidR="00270054" w:rsidRPr="0032764C" w:rsidRDefault="00270054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Аляска</w:t>
            </w:r>
          </w:p>
          <w:p w:rsidR="00270054" w:rsidRPr="0032764C" w:rsidRDefault="00270054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>(1959 г., Джуно)</w:t>
            </w:r>
          </w:p>
        </w:tc>
        <w:tc>
          <w:tcPr>
            <w:tcW w:w="3707" w:type="dxa"/>
          </w:tcPr>
          <w:p w:rsidR="00270054" w:rsidRPr="0032764C" w:rsidRDefault="00270054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Последний Рубеж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Last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Frontier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или Земля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Полуночного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Солнца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(Land of the Midnight Sun)</w:t>
            </w:r>
          </w:p>
        </w:tc>
        <w:tc>
          <w:tcPr>
            <w:tcW w:w="3717" w:type="dxa"/>
          </w:tcPr>
          <w:p w:rsidR="00270054" w:rsidRPr="0032764C" w:rsidRDefault="00270054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Из-за полярных дней летом, когда солнце светит круглые сутки.</w:t>
            </w:r>
          </w:p>
        </w:tc>
      </w:tr>
      <w:tr w:rsidR="005823FC" w:rsidRPr="0032764C" w:rsidTr="0032764C">
        <w:tc>
          <w:tcPr>
            <w:tcW w:w="2146" w:type="dxa"/>
          </w:tcPr>
          <w:p w:rsidR="005823FC" w:rsidRPr="0032764C" w:rsidRDefault="005823F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Аризона</w:t>
            </w:r>
          </w:p>
          <w:p w:rsidR="005823FC" w:rsidRPr="0032764C" w:rsidRDefault="005823FC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>(1912 г., Финикс)</w:t>
            </w:r>
          </w:p>
        </w:tc>
        <w:tc>
          <w:tcPr>
            <w:tcW w:w="3707" w:type="dxa"/>
          </w:tcPr>
          <w:p w:rsidR="005823FC" w:rsidRPr="0032764C" w:rsidRDefault="005823F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Штат Великого Каньона </w:t>
            </w:r>
            <w:r w:rsidRPr="003276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3276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Grand</w:t>
            </w:r>
            <w:proofErr w:type="spellEnd"/>
            <w:r w:rsidRPr="003276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Canyon</w:t>
            </w:r>
            <w:proofErr w:type="spellEnd"/>
            <w:r w:rsidRPr="003276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</w:t>
            </w:r>
            <w:proofErr w:type="spellEnd"/>
            <w:r w:rsidRPr="003276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) или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Медный Штат (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Copper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State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17" w:type="dxa"/>
          </w:tcPr>
          <w:p w:rsidR="005823FC" w:rsidRPr="0032764C" w:rsidRDefault="005823FC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Аризоне находится Великий Каньон, одна из самых известных достопримечательностей США. </w:t>
            </w:r>
          </w:p>
          <w:p w:rsidR="005823FC" w:rsidRPr="0032764C" w:rsidRDefault="005823FC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Добыча меди – главная отрасль экономики штата.</w:t>
            </w:r>
          </w:p>
        </w:tc>
      </w:tr>
      <w:tr w:rsidR="005823FC" w:rsidRPr="0032764C" w:rsidTr="0032764C">
        <w:tc>
          <w:tcPr>
            <w:tcW w:w="2146" w:type="dxa"/>
          </w:tcPr>
          <w:p w:rsidR="005823FC" w:rsidRPr="0032764C" w:rsidRDefault="005823F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Арканзас</w:t>
            </w:r>
          </w:p>
          <w:p w:rsidR="005823FC" w:rsidRPr="0032764C" w:rsidRDefault="005823FC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 xml:space="preserve">(1836 г., </w:t>
            </w:r>
            <w:proofErr w:type="spellStart"/>
            <w:r w:rsidRPr="0032764C">
              <w:rPr>
                <w:color w:val="000000"/>
              </w:rPr>
              <w:t>Литл</w:t>
            </w:r>
            <w:proofErr w:type="spellEnd"/>
            <w:r w:rsidRPr="0032764C">
              <w:rPr>
                <w:color w:val="000000"/>
              </w:rPr>
              <w:t>-Рок)</w:t>
            </w:r>
          </w:p>
        </w:tc>
        <w:tc>
          <w:tcPr>
            <w:tcW w:w="3707" w:type="dxa"/>
          </w:tcPr>
          <w:p w:rsidR="005823FC" w:rsidRPr="0032764C" w:rsidRDefault="005823FC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  <w:r w:rsidRPr="0032764C">
              <w:rPr>
                <w:b/>
                <w:bCs/>
                <w:color w:val="000000"/>
              </w:rPr>
              <w:t>Природный</w:t>
            </w:r>
            <w:r w:rsidRPr="0032764C">
              <w:rPr>
                <w:b/>
                <w:bCs/>
                <w:color w:val="000000"/>
                <w:lang w:val="en-US"/>
              </w:rPr>
              <w:t xml:space="preserve"> </w:t>
            </w:r>
            <w:r w:rsidRPr="0032764C">
              <w:rPr>
                <w:b/>
                <w:bCs/>
                <w:color w:val="000000"/>
              </w:rPr>
              <w:t>Штат</w:t>
            </w:r>
            <w:r w:rsidRPr="0032764C">
              <w:rPr>
                <w:b/>
                <w:bCs/>
                <w:color w:val="000000"/>
                <w:lang w:val="en-US"/>
              </w:rPr>
              <w:t xml:space="preserve"> (Natural State)</w:t>
            </w:r>
            <w:r w:rsidRPr="0032764C">
              <w:rPr>
                <w:color w:val="000000"/>
                <w:lang w:val="en-US"/>
              </w:rPr>
              <w:t xml:space="preserve"> </w:t>
            </w:r>
            <w:r w:rsidRPr="0032764C">
              <w:rPr>
                <w:color w:val="000000"/>
              </w:rPr>
              <w:t>или Земля</w:t>
            </w:r>
            <w:r w:rsidRPr="0032764C">
              <w:rPr>
                <w:color w:val="000000"/>
                <w:lang w:val="en-US"/>
              </w:rPr>
              <w:t> </w:t>
            </w:r>
            <w:r w:rsidRPr="0032764C">
              <w:rPr>
                <w:color w:val="000000"/>
              </w:rPr>
              <w:t>Возможностей</w:t>
            </w:r>
            <w:r w:rsidRPr="0032764C">
              <w:rPr>
                <w:color w:val="000000"/>
                <w:lang w:val="en-US"/>
              </w:rPr>
              <w:t> (Land of Opportunity)</w:t>
            </w:r>
          </w:p>
        </w:tc>
        <w:tc>
          <w:tcPr>
            <w:tcW w:w="3717" w:type="dxa"/>
          </w:tcPr>
          <w:p w:rsidR="005823FC" w:rsidRPr="0032764C" w:rsidRDefault="005823FC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>Прекрасные ландшафты, леса, реки и озера штата ежегодно привлекают множество туристов.</w:t>
            </w:r>
          </w:p>
          <w:p w:rsidR="005823FC" w:rsidRPr="0032764C" w:rsidRDefault="005823FC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 xml:space="preserve"> Арканзас богат природными ресурсами и стал любимым местом для жизни в пожилом возрасте на пенсии.</w:t>
            </w:r>
          </w:p>
          <w:p w:rsidR="005823FC" w:rsidRPr="0032764C" w:rsidRDefault="005823FC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5823FC" w:rsidRPr="0032764C" w:rsidRDefault="005823FC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5823FC" w:rsidRPr="0032764C" w:rsidTr="0032764C">
        <w:trPr>
          <w:trHeight w:val="2404"/>
        </w:trPr>
        <w:tc>
          <w:tcPr>
            <w:tcW w:w="2146" w:type="dxa"/>
          </w:tcPr>
          <w:p w:rsidR="005823FC" w:rsidRPr="0032764C" w:rsidRDefault="005823F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Вайоминг</w:t>
            </w:r>
          </w:p>
          <w:p w:rsidR="005823FC" w:rsidRPr="0032764C" w:rsidRDefault="005823FC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 xml:space="preserve">(1890 г., </w:t>
            </w:r>
            <w:proofErr w:type="spellStart"/>
            <w:r w:rsidRPr="0032764C">
              <w:rPr>
                <w:color w:val="000000"/>
              </w:rPr>
              <w:t>Шайенн</w:t>
            </w:r>
            <w:proofErr w:type="spellEnd"/>
            <w:r w:rsidRPr="0032764C">
              <w:rPr>
                <w:color w:val="000000"/>
              </w:rPr>
              <w:t>)</w:t>
            </w:r>
          </w:p>
        </w:tc>
        <w:tc>
          <w:tcPr>
            <w:tcW w:w="3707" w:type="dxa"/>
          </w:tcPr>
          <w:p w:rsidR="005823FC" w:rsidRPr="0032764C" w:rsidRDefault="005823F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 Равенства (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Equality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State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) или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 Ковбоев (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Cowboy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State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5823FC" w:rsidRPr="0032764C" w:rsidRDefault="005823FC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3717" w:type="dxa"/>
          </w:tcPr>
          <w:p w:rsidR="005823FC" w:rsidRPr="0032764C" w:rsidRDefault="005823FC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 xml:space="preserve">Вайоминг был первым штатом, в котором предоставили избирательные права женщинам. </w:t>
            </w:r>
          </w:p>
          <w:p w:rsidR="005823FC" w:rsidRPr="0032764C" w:rsidRDefault="005823FC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>Символом штата является ковбой на дикой лошади.</w:t>
            </w:r>
          </w:p>
        </w:tc>
      </w:tr>
      <w:tr w:rsidR="005823FC" w:rsidRPr="0032764C" w:rsidTr="0032764C">
        <w:tc>
          <w:tcPr>
            <w:tcW w:w="2146" w:type="dxa"/>
          </w:tcPr>
          <w:p w:rsidR="005823FC" w:rsidRPr="0032764C" w:rsidRDefault="005823F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Вашингтон</w:t>
            </w:r>
          </w:p>
          <w:p w:rsidR="005823FC" w:rsidRPr="0032764C" w:rsidRDefault="005823FC" w:rsidP="00327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(1889 г., Олимпия)</w:t>
            </w:r>
          </w:p>
        </w:tc>
        <w:tc>
          <w:tcPr>
            <w:tcW w:w="3707" w:type="dxa"/>
          </w:tcPr>
          <w:p w:rsidR="005823FC" w:rsidRPr="0032764C" w:rsidRDefault="005823FC" w:rsidP="00327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Вечнозелёный Штат (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Evergreen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State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717" w:type="dxa"/>
          </w:tcPr>
          <w:p w:rsidR="005823FC" w:rsidRPr="0032764C" w:rsidRDefault="005823FC" w:rsidP="00327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Большая часть территории штата покрыта хвойными лесами.</w:t>
            </w:r>
          </w:p>
        </w:tc>
      </w:tr>
      <w:tr w:rsidR="005823FC" w:rsidRPr="0032764C" w:rsidTr="0032764C">
        <w:tc>
          <w:tcPr>
            <w:tcW w:w="2146" w:type="dxa"/>
          </w:tcPr>
          <w:p w:rsidR="005823FC" w:rsidRPr="0032764C" w:rsidRDefault="005823FC" w:rsidP="003276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Вермонт</w:t>
            </w:r>
          </w:p>
          <w:p w:rsidR="005823FC" w:rsidRPr="0032764C" w:rsidRDefault="005823F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(1791 г.,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Монтпилиер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7" w:type="dxa"/>
          </w:tcPr>
          <w:p w:rsidR="005823FC" w:rsidRPr="0032764C" w:rsidRDefault="005823FC" w:rsidP="0032764C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  <w:lang w:val="en-US"/>
              </w:rPr>
            </w:pPr>
            <w:r w:rsidRPr="0032764C">
              <w:rPr>
                <w:b/>
                <w:bCs/>
                <w:color w:val="000000"/>
              </w:rPr>
              <w:t>Штат</w:t>
            </w:r>
            <w:r w:rsidRPr="0032764C">
              <w:rPr>
                <w:b/>
                <w:bCs/>
                <w:color w:val="000000"/>
                <w:lang w:val="en-US"/>
              </w:rPr>
              <w:t> </w:t>
            </w:r>
            <w:r w:rsidRPr="0032764C">
              <w:rPr>
                <w:b/>
                <w:bCs/>
                <w:color w:val="000000"/>
              </w:rPr>
              <w:t>Зелёной</w:t>
            </w:r>
            <w:r w:rsidRPr="0032764C">
              <w:rPr>
                <w:b/>
                <w:bCs/>
                <w:color w:val="000000"/>
                <w:lang w:val="en-US"/>
              </w:rPr>
              <w:t> </w:t>
            </w:r>
            <w:r w:rsidRPr="0032764C">
              <w:rPr>
                <w:b/>
                <w:bCs/>
                <w:color w:val="000000"/>
              </w:rPr>
              <w:t>Горы</w:t>
            </w:r>
          </w:p>
          <w:p w:rsidR="005823FC" w:rsidRPr="0032764C" w:rsidRDefault="005823FC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  <w:r w:rsidRPr="0032764C">
              <w:rPr>
                <w:b/>
                <w:bCs/>
                <w:color w:val="000000"/>
                <w:lang w:val="en-US"/>
              </w:rPr>
              <w:t>(Green Mountain State)</w:t>
            </w:r>
          </w:p>
        </w:tc>
        <w:tc>
          <w:tcPr>
            <w:tcW w:w="3717" w:type="dxa"/>
          </w:tcPr>
          <w:p w:rsidR="005823FC" w:rsidRPr="0032764C" w:rsidRDefault="005823FC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>Горы системы Аппалачей – Зеленые горы – занимают 63% территории этого небольшого штата.</w:t>
            </w:r>
          </w:p>
        </w:tc>
      </w:tr>
      <w:tr w:rsidR="00127760" w:rsidRPr="0032764C" w:rsidTr="0032764C">
        <w:tc>
          <w:tcPr>
            <w:tcW w:w="2146" w:type="dxa"/>
          </w:tcPr>
          <w:p w:rsidR="00127760" w:rsidRPr="0032764C" w:rsidRDefault="00127760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Вирджиния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/</w:t>
            </w:r>
          </w:p>
          <w:p w:rsidR="00127760" w:rsidRPr="0032764C" w:rsidRDefault="00127760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Виргиния</w:t>
            </w:r>
          </w:p>
          <w:p w:rsidR="00127760" w:rsidRPr="0032764C" w:rsidRDefault="00127760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>(1788 г., Ричмонд)</w:t>
            </w:r>
          </w:p>
        </w:tc>
        <w:tc>
          <w:tcPr>
            <w:tcW w:w="3707" w:type="dxa"/>
          </w:tcPr>
          <w:p w:rsidR="00127760" w:rsidRPr="0032764C" w:rsidRDefault="00127760" w:rsidP="0032764C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32764C">
              <w:rPr>
                <w:b/>
                <w:bCs/>
                <w:color w:val="000000"/>
              </w:rPr>
              <w:t>Старый Доминион</w:t>
            </w:r>
          </w:p>
          <w:p w:rsidR="00127760" w:rsidRPr="0032764C" w:rsidRDefault="00127760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  <w:r w:rsidRPr="0032764C">
              <w:rPr>
                <w:b/>
                <w:bCs/>
                <w:color w:val="000000"/>
                <w:lang w:val="en-US"/>
              </w:rPr>
              <w:t xml:space="preserve">(Old Dominion) </w:t>
            </w:r>
            <w:r w:rsidRPr="0032764C">
              <w:rPr>
                <w:b/>
                <w:bCs/>
                <w:color w:val="000000"/>
              </w:rPr>
              <w:t>или</w:t>
            </w:r>
            <w:r w:rsidRPr="0032764C">
              <w:rPr>
                <w:b/>
                <w:bCs/>
                <w:color w:val="000000"/>
                <w:lang w:val="en-US"/>
              </w:rPr>
              <w:t xml:space="preserve"> </w:t>
            </w:r>
            <w:r w:rsidRPr="0032764C">
              <w:rPr>
                <w:color w:val="000000"/>
                <w:lang w:val="en-US"/>
              </w:rPr>
              <w:t xml:space="preserve"> </w:t>
            </w:r>
            <w:r w:rsidRPr="0032764C">
              <w:rPr>
                <w:color w:val="000000"/>
              </w:rPr>
              <w:t>Мать</w:t>
            </w:r>
            <w:r w:rsidRPr="0032764C">
              <w:rPr>
                <w:color w:val="000000"/>
                <w:lang w:val="en-US"/>
              </w:rPr>
              <w:t> </w:t>
            </w:r>
            <w:r w:rsidRPr="0032764C">
              <w:rPr>
                <w:color w:val="000000"/>
              </w:rPr>
              <w:t>Президентов</w:t>
            </w:r>
            <w:r w:rsidRPr="0032764C">
              <w:rPr>
                <w:color w:val="000000"/>
                <w:lang w:val="en-US"/>
              </w:rPr>
              <w:t> (Mother of Presidents)</w:t>
            </w:r>
          </w:p>
        </w:tc>
        <w:tc>
          <w:tcPr>
            <w:tcW w:w="3717" w:type="dxa"/>
          </w:tcPr>
          <w:p w:rsidR="00127760" w:rsidRPr="0032764C" w:rsidRDefault="00127760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Прозвище связано с колониальной историей штата. Восстановление английского короля Карла II на троне (1660) было с энтузиазмом воспринято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вирджинскими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горожанами. Король в благодарность придал колонии статус доминиона (т.е. владения).</w:t>
            </w:r>
          </w:p>
          <w:p w:rsidR="00127760" w:rsidRPr="0032764C" w:rsidRDefault="00127760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Вирджиния является родиной восьми президентов Соединенных Штатов, в том числе и Джорджа Вашингтона.</w:t>
            </w:r>
          </w:p>
        </w:tc>
      </w:tr>
      <w:tr w:rsidR="00127760" w:rsidRPr="0032764C" w:rsidTr="0032764C">
        <w:tc>
          <w:tcPr>
            <w:tcW w:w="2146" w:type="dxa"/>
          </w:tcPr>
          <w:p w:rsidR="00127760" w:rsidRPr="0032764C" w:rsidRDefault="00127760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Висконсин</w:t>
            </w:r>
          </w:p>
          <w:p w:rsidR="00127760" w:rsidRPr="0032764C" w:rsidRDefault="00127760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 xml:space="preserve">(1848 г., </w:t>
            </w:r>
            <w:proofErr w:type="spellStart"/>
            <w:r w:rsidRPr="0032764C">
              <w:rPr>
                <w:color w:val="000000"/>
              </w:rPr>
              <w:t>Мадисон</w:t>
            </w:r>
            <w:proofErr w:type="spellEnd"/>
            <w:r w:rsidRPr="0032764C">
              <w:rPr>
                <w:color w:val="000000"/>
              </w:rPr>
              <w:t>)</w:t>
            </w:r>
          </w:p>
        </w:tc>
        <w:tc>
          <w:tcPr>
            <w:tcW w:w="3707" w:type="dxa"/>
          </w:tcPr>
          <w:p w:rsidR="00127760" w:rsidRPr="0032764C" w:rsidRDefault="00127760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 Барсука</w:t>
            </w:r>
          </w:p>
          <w:p w:rsidR="00127760" w:rsidRPr="0032764C" w:rsidRDefault="00127760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b/>
                <w:bCs/>
                <w:color w:val="000000"/>
              </w:rPr>
              <w:t>(</w:t>
            </w:r>
            <w:proofErr w:type="spellStart"/>
            <w:r w:rsidRPr="0032764C">
              <w:rPr>
                <w:b/>
                <w:bCs/>
                <w:color w:val="000000"/>
              </w:rPr>
              <w:t>Badger</w:t>
            </w:r>
            <w:proofErr w:type="spellEnd"/>
            <w:r w:rsidRPr="0032764C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32764C">
              <w:rPr>
                <w:b/>
                <w:bCs/>
                <w:color w:val="000000"/>
              </w:rPr>
              <w:t>State</w:t>
            </w:r>
            <w:proofErr w:type="spellEnd"/>
            <w:r w:rsidRPr="0032764C">
              <w:rPr>
                <w:b/>
                <w:bCs/>
                <w:color w:val="000000"/>
              </w:rPr>
              <w:t xml:space="preserve">) или </w:t>
            </w:r>
            <w:r w:rsidRPr="0032764C">
              <w:rPr>
                <w:color w:val="000000"/>
              </w:rPr>
              <w:t xml:space="preserve"> Маслодельня Америки (</w:t>
            </w:r>
            <w:proofErr w:type="spellStart"/>
            <w:r w:rsidRPr="0032764C">
              <w:rPr>
                <w:color w:val="000000"/>
              </w:rPr>
              <w:t>America’s</w:t>
            </w:r>
            <w:proofErr w:type="spellEnd"/>
            <w:r w:rsidRPr="0032764C">
              <w:rPr>
                <w:color w:val="000000"/>
              </w:rPr>
              <w:t xml:space="preserve"> </w:t>
            </w:r>
            <w:proofErr w:type="spellStart"/>
            <w:r w:rsidRPr="0032764C">
              <w:rPr>
                <w:color w:val="000000"/>
              </w:rPr>
              <w:t>Dairyland</w:t>
            </w:r>
            <w:proofErr w:type="spellEnd"/>
            <w:r w:rsidRPr="0032764C">
              <w:rPr>
                <w:color w:val="000000"/>
              </w:rPr>
              <w:t>)</w:t>
            </w:r>
          </w:p>
        </w:tc>
        <w:tc>
          <w:tcPr>
            <w:tcW w:w="3717" w:type="dxa"/>
          </w:tcPr>
          <w:p w:rsidR="00127760" w:rsidRPr="0032764C" w:rsidRDefault="00127760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1830-х годах многие переселенцы-шахтёры, которые приезжали быстрее, чем строилось жильё, жили вместе с семьями прямо в шахтах, как барсуки в норах.</w:t>
            </w:r>
          </w:p>
          <w:p w:rsidR="00127760" w:rsidRPr="0032764C" w:rsidRDefault="00127760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 занимает первое место в стране по производству различного рода сыров</w:t>
            </w:r>
          </w:p>
        </w:tc>
      </w:tr>
      <w:tr w:rsidR="00127760" w:rsidRPr="0032764C" w:rsidTr="0032764C">
        <w:tc>
          <w:tcPr>
            <w:tcW w:w="2146" w:type="dxa"/>
          </w:tcPr>
          <w:p w:rsidR="00127760" w:rsidRPr="0032764C" w:rsidRDefault="00127760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Гавайи</w:t>
            </w:r>
          </w:p>
          <w:p w:rsidR="00127760" w:rsidRPr="0032764C" w:rsidRDefault="00127760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>(1959 г., Гонолулу)</w:t>
            </w:r>
          </w:p>
        </w:tc>
        <w:tc>
          <w:tcPr>
            <w:tcW w:w="3707" w:type="dxa"/>
          </w:tcPr>
          <w:p w:rsidR="00127760" w:rsidRPr="0032764C" w:rsidRDefault="00127760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Штат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Алоха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Aloha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State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 w:rsidRPr="003276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или </w:t>
            </w:r>
            <w:r w:rsidRPr="003276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Ананасовый Штат (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Pineapple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State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17" w:type="dxa"/>
          </w:tcPr>
          <w:p w:rsidR="00127760" w:rsidRPr="0032764C" w:rsidRDefault="00127760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«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Алоха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— приветствие на языке коренных обитателей Гавайских островов — полинезийцев. Гавайи занимают первое место в мире по экспорту ананасов.</w:t>
            </w:r>
          </w:p>
          <w:p w:rsidR="00127760" w:rsidRPr="0032764C" w:rsidRDefault="00127760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7760" w:rsidRPr="0032764C" w:rsidTr="0032764C">
        <w:tc>
          <w:tcPr>
            <w:tcW w:w="2146" w:type="dxa"/>
          </w:tcPr>
          <w:p w:rsidR="00127760" w:rsidRPr="0032764C" w:rsidRDefault="00127760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Делавэр</w:t>
            </w:r>
          </w:p>
          <w:p w:rsidR="00127760" w:rsidRPr="0032764C" w:rsidRDefault="00127760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 xml:space="preserve">(1787 г., </w:t>
            </w:r>
            <w:proofErr w:type="spellStart"/>
            <w:r w:rsidRPr="0032764C">
              <w:rPr>
                <w:color w:val="000000"/>
              </w:rPr>
              <w:t>Довер</w:t>
            </w:r>
            <w:proofErr w:type="spellEnd"/>
            <w:r w:rsidRPr="0032764C">
              <w:rPr>
                <w:color w:val="000000"/>
              </w:rPr>
              <w:t>)</w:t>
            </w:r>
          </w:p>
        </w:tc>
        <w:tc>
          <w:tcPr>
            <w:tcW w:w="3707" w:type="dxa"/>
          </w:tcPr>
          <w:p w:rsidR="00127760" w:rsidRPr="0032764C" w:rsidRDefault="00127760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Первый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(the First State)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или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персиков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(The Peach State)</w:t>
            </w:r>
          </w:p>
        </w:tc>
        <w:tc>
          <w:tcPr>
            <w:tcW w:w="3717" w:type="dxa"/>
          </w:tcPr>
          <w:p w:rsidR="00BF4D9D" w:rsidRPr="0032764C" w:rsidRDefault="00127760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Делавэр первым из тринадцати американских штатов ратифицировал Государственную конституцию 7 декабря 1787 года.</w:t>
            </w:r>
          </w:p>
          <w:p w:rsidR="00127760" w:rsidRPr="0032764C" w:rsidRDefault="00BF4D9D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16 веке испанцы завезли на эти земли персики, и вскоре весь штат уже был покрыт персиковыми деревьями.</w:t>
            </w:r>
          </w:p>
        </w:tc>
      </w:tr>
      <w:tr w:rsidR="00127760" w:rsidRPr="0032764C" w:rsidTr="0032764C">
        <w:tc>
          <w:tcPr>
            <w:tcW w:w="2146" w:type="dxa"/>
          </w:tcPr>
          <w:p w:rsidR="00BF4D9D" w:rsidRPr="0032764C" w:rsidRDefault="00BF4D9D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Джорджия</w:t>
            </w:r>
          </w:p>
          <w:p w:rsidR="00127760" w:rsidRPr="0032764C" w:rsidRDefault="00BF4D9D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>(1788 г., Атланта)</w:t>
            </w:r>
          </w:p>
        </w:tc>
        <w:tc>
          <w:tcPr>
            <w:tcW w:w="3707" w:type="dxa"/>
          </w:tcPr>
          <w:p w:rsidR="00127760" w:rsidRPr="0032764C" w:rsidRDefault="00BF4D9D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Персиковый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 (Peach State)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или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Имперский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Юга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(Empire State of the South)</w:t>
            </w:r>
          </w:p>
        </w:tc>
        <w:tc>
          <w:tcPr>
            <w:tcW w:w="3717" w:type="dxa"/>
          </w:tcPr>
          <w:p w:rsidR="00BF4D9D" w:rsidRPr="0032764C" w:rsidRDefault="00BF4D9D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Джорджия является главным производителем персиков в США.</w:t>
            </w:r>
          </w:p>
          <w:p w:rsidR="00127760" w:rsidRPr="0032764C" w:rsidRDefault="00BF4D9D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>Штат Джорджия получил в 1872 г. это рекламное прозвище, подчеркивающее его ведущую роль в промышленном развитии Юга.</w:t>
            </w:r>
          </w:p>
        </w:tc>
      </w:tr>
      <w:tr w:rsidR="00127760" w:rsidRPr="0032764C" w:rsidTr="0032764C">
        <w:tc>
          <w:tcPr>
            <w:tcW w:w="2146" w:type="dxa"/>
          </w:tcPr>
          <w:p w:rsidR="00BF4D9D" w:rsidRPr="0032764C" w:rsidRDefault="00BF4D9D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Западная Вирджиния / Западная Виргиния</w:t>
            </w:r>
          </w:p>
          <w:p w:rsidR="00127760" w:rsidRPr="0032764C" w:rsidRDefault="00BF4D9D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 xml:space="preserve">(1863 г., </w:t>
            </w:r>
            <w:proofErr w:type="spellStart"/>
            <w:r w:rsidRPr="0032764C">
              <w:rPr>
                <w:color w:val="000000"/>
              </w:rPr>
              <w:t>Чарлстон</w:t>
            </w:r>
            <w:proofErr w:type="spellEnd"/>
            <w:r w:rsidRPr="0032764C">
              <w:rPr>
                <w:color w:val="000000"/>
              </w:rPr>
              <w:t>)</w:t>
            </w:r>
          </w:p>
        </w:tc>
        <w:tc>
          <w:tcPr>
            <w:tcW w:w="3707" w:type="dxa"/>
          </w:tcPr>
          <w:p w:rsidR="00127760" w:rsidRPr="0032764C" w:rsidRDefault="00BF4D9D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Горный Штат (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Mountain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State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) или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Штат-Ручка Сковороды (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Panhandle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State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17" w:type="dxa"/>
          </w:tcPr>
          <w:p w:rsidR="00BF4D9D" w:rsidRPr="0032764C" w:rsidRDefault="00BF4D9D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Горы Аппалачи занимают приблизительно 60% общей площади штата, и в целом здесь преобладает гористая местность.</w:t>
            </w:r>
          </w:p>
          <w:p w:rsidR="00127760" w:rsidRPr="0032764C" w:rsidRDefault="00BF4D9D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 xml:space="preserve">Штат Западная Виргиния напоминает по форме сковороду </w:t>
            </w:r>
            <w:r w:rsidRPr="0032764C">
              <w:rPr>
                <w:color w:val="000000"/>
              </w:rPr>
              <w:lastRenderedPageBreak/>
              <w:t>с ручкой.</w:t>
            </w:r>
          </w:p>
        </w:tc>
      </w:tr>
      <w:tr w:rsidR="00127760" w:rsidRPr="0032764C" w:rsidTr="0032764C">
        <w:tc>
          <w:tcPr>
            <w:tcW w:w="2146" w:type="dxa"/>
          </w:tcPr>
          <w:p w:rsidR="00BF4D9D" w:rsidRPr="0032764C" w:rsidRDefault="00BF4D9D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Иллинойс</w:t>
            </w:r>
          </w:p>
          <w:p w:rsidR="00127760" w:rsidRPr="0032764C" w:rsidRDefault="00BF4D9D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  <w:r w:rsidRPr="0032764C">
              <w:rPr>
                <w:color w:val="000000"/>
              </w:rPr>
              <w:t>(1818 г., Спрингфилд)</w:t>
            </w:r>
          </w:p>
        </w:tc>
        <w:tc>
          <w:tcPr>
            <w:tcW w:w="3707" w:type="dxa"/>
          </w:tcPr>
          <w:p w:rsidR="00127760" w:rsidRPr="0032764C" w:rsidRDefault="00BF4D9D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Прерии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(Prairie State)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или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Земля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Линкольна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(Land of Lincoln)</w:t>
            </w:r>
          </w:p>
        </w:tc>
        <w:tc>
          <w:tcPr>
            <w:tcW w:w="3717" w:type="dxa"/>
          </w:tcPr>
          <w:p w:rsidR="00BF4D9D" w:rsidRPr="0032764C" w:rsidRDefault="00BF4D9D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Большую часть штата Иллинойс занимают прерии (совершенно плоская или слегка всхолмленная равнина, лишенная лесов, поросшая высокой травой).</w:t>
            </w:r>
          </w:p>
          <w:p w:rsidR="00127760" w:rsidRPr="0032764C" w:rsidRDefault="00BF4D9D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>Молодой Авраам Линкольн с 1837 года практиковал здесь в качестве адвоката, поэтому город буквально насыщен памятниками в его честь.</w:t>
            </w:r>
          </w:p>
        </w:tc>
      </w:tr>
      <w:tr w:rsidR="00BF4D9D" w:rsidRPr="0032764C" w:rsidTr="0032764C">
        <w:tc>
          <w:tcPr>
            <w:tcW w:w="2146" w:type="dxa"/>
          </w:tcPr>
          <w:p w:rsidR="00BF4D9D" w:rsidRPr="0032764C" w:rsidRDefault="00BF4D9D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Индиана</w:t>
            </w:r>
          </w:p>
          <w:p w:rsidR="00BF4D9D" w:rsidRPr="0032764C" w:rsidRDefault="00BF4D9D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  <w:r w:rsidRPr="0032764C">
              <w:rPr>
                <w:color w:val="000000"/>
              </w:rPr>
              <w:t>(1816 г., Индианаполис)</w:t>
            </w:r>
          </w:p>
        </w:tc>
        <w:tc>
          <w:tcPr>
            <w:tcW w:w="3707" w:type="dxa"/>
          </w:tcPr>
          <w:p w:rsidR="00BF4D9D" w:rsidRPr="0032764C" w:rsidRDefault="00BF4D9D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Верзил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(Hoosier State)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Гостеприимства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(Hospitality State)</w:t>
            </w:r>
          </w:p>
          <w:p w:rsidR="00BF4D9D" w:rsidRPr="0032764C" w:rsidRDefault="00BF4D9D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3717" w:type="dxa"/>
          </w:tcPr>
          <w:p w:rsidR="00BF4D9D" w:rsidRPr="0032764C" w:rsidRDefault="00BF4D9D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 xml:space="preserve">Прозвище занесено людьми-иммигрантами из английского графства. Они поселились на юге Индианы, в горной местности, и на их диалекте слово </w:t>
            </w:r>
            <w:proofErr w:type="spellStart"/>
            <w:r w:rsidRPr="0032764C">
              <w:rPr>
                <w:color w:val="000000"/>
              </w:rPr>
              <w:t>hoos</w:t>
            </w:r>
            <w:proofErr w:type="spellEnd"/>
            <w:r w:rsidRPr="0032764C">
              <w:rPr>
                <w:color w:val="000000"/>
                <w:lang w:val="en-US"/>
              </w:rPr>
              <w:t>i</w:t>
            </w:r>
            <w:proofErr w:type="spellStart"/>
            <w:r w:rsidRPr="0032764C">
              <w:rPr>
                <w:color w:val="000000"/>
              </w:rPr>
              <w:t>er</w:t>
            </w:r>
            <w:proofErr w:type="spellEnd"/>
            <w:r w:rsidRPr="0032764C">
              <w:rPr>
                <w:color w:val="000000"/>
              </w:rPr>
              <w:t xml:space="preserve"> переводится как «нечто огромное, напоминающее гору».</w:t>
            </w:r>
          </w:p>
        </w:tc>
      </w:tr>
      <w:tr w:rsidR="00BF4D9D" w:rsidRPr="0032764C" w:rsidTr="0032764C">
        <w:tc>
          <w:tcPr>
            <w:tcW w:w="2146" w:type="dxa"/>
          </w:tcPr>
          <w:p w:rsidR="00BF4D9D" w:rsidRPr="0032764C" w:rsidRDefault="00BF4D9D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Калифорния</w:t>
            </w:r>
          </w:p>
          <w:p w:rsidR="00BF4D9D" w:rsidRPr="0032764C" w:rsidRDefault="00BF4D9D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  <w:r w:rsidRPr="0032764C">
              <w:rPr>
                <w:color w:val="000000"/>
              </w:rPr>
              <w:t>(1850 г., Сакраменто)</w:t>
            </w:r>
          </w:p>
        </w:tc>
        <w:tc>
          <w:tcPr>
            <w:tcW w:w="3707" w:type="dxa"/>
          </w:tcPr>
          <w:p w:rsidR="00BF4D9D" w:rsidRPr="0032764C" w:rsidRDefault="00BF4D9D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Золотой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(Golden State)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или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Эльдорадо</w:t>
            </w:r>
            <w:proofErr w:type="gram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( </w:t>
            </w:r>
            <w:proofErr w:type="gram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El Dorado State)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Виноградный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(the Grape State)</w:t>
            </w:r>
          </w:p>
          <w:p w:rsidR="00BF4D9D" w:rsidRPr="0032764C" w:rsidRDefault="00BF4D9D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3717" w:type="dxa"/>
          </w:tcPr>
          <w:p w:rsidR="00BF4D9D" w:rsidRPr="0032764C" w:rsidRDefault="00BF4D9D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память об участниках золотой лихорадки 1849 года, последовавшей за открытием золота в Калифорнии в 1848 году.</w:t>
            </w:r>
          </w:p>
          <w:p w:rsidR="00BF4D9D" w:rsidRPr="0032764C" w:rsidRDefault="00BF4D9D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 w:rsidRPr="0032764C">
              <w:rPr>
                <w:color w:val="000000"/>
              </w:rPr>
              <w:t>На́па</w:t>
            </w:r>
            <w:proofErr w:type="spellEnd"/>
            <w:r w:rsidRPr="0032764C">
              <w:rPr>
                <w:color w:val="000000"/>
              </w:rPr>
              <w:t xml:space="preserve"> (англ. </w:t>
            </w:r>
            <w:proofErr w:type="spellStart"/>
            <w:r w:rsidRPr="0032764C">
              <w:rPr>
                <w:color w:val="000000"/>
              </w:rPr>
              <w:t>Napa</w:t>
            </w:r>
            <w:proofErr w:type="spellEnd"/>
            <w:r w:rsidRPr="0032764C">
              <w:rPr>
                <w:color w:val="000000"/>
              </w:rPr>
              <w:t xml:space="preserve"> </w:t>
            </w:r>
            <w:proofErr w:type="spellStart"/>
            <w:r w:rsidRPr="0032764C">
              <w:rPr>
                <w:color w:val="000000"/>
              </w:rPr>
              <w:t>County</w:t>
            </w:r>
            <w:proofErr w:type="spellEnd"/>
            <w:r w:rsidRPr="0032764C">
              <w:rPr>
                <w:color w:val="000000"/>
              </w:rPr>
              <w:t>) — один из 58 округов американского штата Калифорния. Практически весь округ занимает одноимённая долина, известная на весь мир своими виноградниками и вином.</w:t>
            </w:r>
          </w:p>
        </w:tc>
      </w:tr>
      <w:tr w:rsidR="00BF4D9D" w:rsidRPr="0032764C" w:rsidTr="0032764C">
        <w:tc>
          <w:tcPr>
            <w:tcW w:w="2146" w:type="dxa"/>
          </w:tcPr>
          <w:p w:rsidR="00BF4D9D" w:rsidRPr="0032764C" w:rsidRDefault="00BF4D9D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Канзас</w:t>
            </w:r>
          </w:p>
          <w:p w:rsidR="00BF4D9D" w:rsidRPr="0032764C" w:rsidRDefault="00BF4D9D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  <w:r w:rsidRPr="0032764C">
              <w:rPr>
                <w:color w:val="000000"/>
              </w:rPr>
              <w:t>(1861 г., Топика)</w:t>
            </w:r>
          </w:p>
        </w:tc>
        <w:tc>
          <w:tcPr>
            <w:tcW w:w="3707" w:type="dxa"/>
          </w:tcPr>
          <w:p w:rsidR="00BF4D9D" w:rsidRPr="0032764C" w:rsidRDefault="00BF4D9D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Подсолнуховый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(Sunflower State)</w:t>
            </w:r>
            <w:r w:rsidR="00C92E6D"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C92E6D"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или</w:t>
            </w:r>
            <w:r w:rsidR="00C92E6D"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Циклонов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(Cyclone State)</w:t>
            </w:r>
          </w:p>
          <w:p w:rsidR="00BF4D9D" w:rsidRPr="0032764C" w:rsidRDefault="00BF4D9D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3717" w:type="dxa"/>
          </w:tcPr>
          <w:p w:rsidR="00C92E6D" w:rsidRPr="0032764C" w:rsidRDefault="00C92E6D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Подсолнух официальный цветок штата.</w:t>
            </w:r>
          </w:p>
          <w:p w:rsidR="00BF4D9D" w:rsidRPr="0032764C" w:rsidRDefault="00C92E6D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 xml:space="preserve">Канзас находится в центре зоны циклонов США. Сильные бури в Канзасе ассоциируются с ураганом, описанным в книге для детей </w:t>
            </w:r>
            <w:proofErr w:type="spellStart"/>
            <w:r w:rsidRPr="0032764C">
              <w:rPr>
                <w:color w:val="000000"/>
              </w:rPr>
              <w:t>The</w:t>
            </w:r>
            <w:proofErr w:type="spellEnd"/>
            <w:r w:rsidRPr="0032764C">
              <w:rPr>
                <w:color w:val="000000"/>
              </w:rPr>
              <w:t xml:space="preserve"> </w:t>
            </w:r>
            <w:proofErr w:type="spellStart"/>
            <w:r w:rsidRPr="0032764C">
              <w:rPr>
                <w:color w:val="000000"/>
              </w:rPr>
              <w:t>Wizard</w:t>
            </w:r>
            <w:proofErr w:type="spellEnd"/>
            <w:r w:rsidRPr="0032764C">
              <w:rPr>
                <w:color w:val="000000"/>
              </w:rPr>
              <w:t xml:space="preserve"> </w:t>
            </w:r>
            <w:proofErr w:type="spellStart"/>
            <w:r w:rsidRPr="0032764C">
              <w:rPr>
                <w:color w:val="000000"/>
              </w:rPr>
              <w:t>of</w:t>
            </w:r>
            <w:proofErr w:type="spellEnd"/>
            <w:r w:rsidRPr="0032764C">
              <w:rPr>
                <w:color w:val="000000"/>
              </w:rPr>
              <w:t xml:space="preserve"> </w:t>
            </w:r>
            <w:proofErr w:type="spellStart"/>
            <w:r w:rsidRPr="0032764C">
              <w:rPr>
                <w:color w:val="000000"/>
              </w:rPr>
              <w:t>Oz</w:t>
            </w:r>
            <w:proofErr w:type="spellEnd"/>
            <w:r w:rsidRPr="0032764C">
              <w:rPr>
                <w:color w:val="000000"/>
              </w:rPr>
              <w:t xml:space="preserve"> («Волшебник из страны </w:t>
            </w:r>
            <w:proofErr w:type="spellStart"/>
            <w:r w:rsidRPr="0032764C">
              <w:rPr>
                <w:color w:val="000000"/>
              </w:rPr>
              <w:t>Оз</w:t>
            </w:r>
            <w:proofErr w:type="spellEnd"/>
            <w:r w:rsidRPr="0032764C">
              <w:rPr>
                <w:color w:val="000000"/>
              </w:rPr>
              <w:t xml:space="preserve">») американского писателя Лимана Фрэнка </w:t>
            </w:r>
            <w:proofErr w:type="spellStart"/>
            <w:r w:rsidRPr="0032764C">
              <w:rPr>
                <w:color w:val="000000"/>
              </w:rPr>
              <w:t>Баума</w:t>
            </w:r>
            <w:proofErr w:type="spellEnd"/>
            <w:r w:rsidRPr="0032764C">
              <w:rPr>
                <w:color w:val="000000"/>
              </w:rPr>
              <w:t>.</w:t>
            </w:r>
          </w:p>
        </w:tc>
      </w:tr>
      <w:tr w:rsidR="00C92E6D" w:rsidRPr="0032764C" w:rsidTr="0032764C">
        <w:tc>
          <w:tcPr>
            <w:tcW w:w="2146" w:type="dxa"/>
          </w:tcPr>
          <w:p w:rsidR="00C92E6D" w:rsidRPr="0032764C" w:rsidRDefault="00C92E6D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Кентукки</w:t>
            </w:r>
          </w:p>
          <w:p w:rsidR="00C92E6D" w:rsidRPr="0032764C" w:rsidRDefault="00C92E6D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  <w:r w:rsidRPr="0032764C">
              <w:rPr>
                <w:color w:val="000000"/>
              </w:rPr>
              <w:t xml:space="preserve">(1792 г, </w:t>
            </w:r>
            <w:proofErr w:type="spellStart"/>
            <w:r w:rsidRPr="0032764C">
              <w:rPr>
                <w:color w:val="000000"/>
              </w:rPr>
              <w:t>Франкфорт</w:t>
            </w:r>
            <w:proofErr w:type="spellEnd"/>
            <w:r w:rsidRPr="0032764C">
              <w:rPr>
                <w:color w:val="000000"/>
              </w:rPr>
              <w:t>)</w:t>
            </w:r>
          </w:p>
        </w:tc>
        <w:tc>
          <w:tcPr>
            <w:tcW w:w="3707" w:type="dxa"/>
          </w:tcPr>
          <w:p w:rsidR="00C92E6D" w:rsidRPr="0032764C" w:rsidRDefault="00C92E6D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b/>
                <w:bCs/>
                <w:color w:val="000000"/>
              </w:rPr>
              <w:t>Штат Мятлика / Штат голубой травы (</w:t>
            </w:r>
            <w:proofErr w:type="spellStart"/>
            <w:r w:rsidRPr="0032764C">
              <w:rPr>
                <w:b/>
                <w:bCs/>
                <w:color w:val="000000"/>
              </w:rPr>
              <w:t>Bluegrass</w:t>
            </w:r>
            <w:proofErr w:type="spellEnd"/>
            <w:r w:rsidRPr="0032764C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32764C">
              <w:rPr>
                <w:b/>
                <w:bCs/>
                <w:color w:val="000000"/>
              </w:rPr>
              <w:t>State</w:t>
            </w:r>
            <w:proofErr w:type="spellEnd"/>
            <w:r w:rsidRPr="0032764C">
              <w:rPr>
                <w:b/>
                <w:bCs/>
                <w:color w:val="000000"/>
              </w:rPr>
              <w:t>)</w:t>
            </w:r>
          </w:p>
        </w:tc>
        <w:tc>
          <w:tcPr>
            <w:tcW w:w="3717" w:type="dxa"/>
          </w:tcPr>
          <w:p w:rsidR="00C92E6D" w:rsidRPr="0032764C" w:rsidRDefault="00C92E6D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Степной север штата получил прозвище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Блуграсс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или «край голубой травы», от цвета мятлика лугового, который растет здесь повсеместно, является самым важным пастбищным злаком.</w:t>
            </w:r>
          </w:p>
        </w:tc>
      </w:tr>
      <w:tr w:rsidR="00C92E6D" w:rsidRPr="0032764C" w:rsidTr="0032764C">
        <w:tc>
          <w:tcPr>
            <w:tcW w:w="2146" w:type="dxa"/>
          </w:tcPr>
          <w:p w:rsidR="00C92E6D" w:rsidRPr="0032764C" w:rsidRDefault="00C92E6D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Колорадо</w:t>
            </w:r>
          </w:p>
          <w:p w:rsidR="00C92E6D" w:rsidRPr="0032764C" w:rsidRDefault="00C92E6D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>(1876 г., Денвер)</w:t>
            </w:r>
          </w:p>
        </w:tc>
        <w:tc>
          <w:tcPr>
            <w:tcW w:w="3707" w:type="dxa"/>
          </w:tcPr>
          <w:p w:rsidR="00C92E6D" w:rsidRPr="0032764C" w:rsidRDefault="00C92E6D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Столетний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(Centennial State)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Горный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(Mountain State)</w:t>
            </w:r>
          </w:p>
        </w:tc>
        <w:tc>
          <w:tcPr>
            <w:tcW w:w="3717" w:type="dxa"/>
          </w:tcPr>
          <w:p w:rsidR="00C92E6D" w:rsidRPr="0032764C" w:rsidRDefault="00C92E6D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Колорадо — 38-й штат США, он был образован 1 августа 1876 года, когда страна отмечала своё столетие.</w:t>
            </w:r>
          </w:p>
          <w:p w:rsidR="00C92E6D" w:rsidRPr="0032764C" w:rsidRDefault="00C92E6D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>Штат известен своими горными курортами</w:t>
            </w:r>
          </w:p>
        </w:tc>
      </w:tr>
      <w:tr w:rsidR="00C92E6D" w:rsidRPr="0032764C" w:rsidTr="0032764C">
        <w:tc>
          <w:tcPr>
            <w:tcW w:w="2146" w:type="dxa"/>
          </w:tcPr>
          <w:p w:rsidR="00C92E6D" w:rsidRPr="0032764C" w:rsidRDefault="00C92E6D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Коннектикут</w:t>
            </w:r>
          </w:p>
          <w:p w:rsidR="00C92E6D" w:rsidRPr="0032764C" w:rsidRDefault="00C92E6D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  <w:r w:rsidRPr="0032764C">
              <w:rPr>
                <w:color w:val="000000"/>
              </w:rPr>
              <w:t xml:space="preserve">(1788 г., </w:t>
            </w:r>
            <w:proofErr w:type="spellStart"/>
            <w:r w:rsidRPr="0032764C">
              <w:rPr>
                <w:color w:val="000000"/>
              </w:rPr>
              <w:lastRenderedPageBreak/>
              <w:t>Хартфорд</w:t>
            </w:r>
            <w:proofErr w:type="spellEnd"/>
            <w:r w:rsidRPr="0032764C">
              <w:rPr>
                <w:color w:val="000000"/>
              </w:rPr>
              <w:t>)</w:t>
            </w:r>
          </w:p>
        </w:tc>
        <w:tc>
          <w:tcPr>
            <w:tcW w:w="3707" w:type="dxa"/>
          </w:tcPr>
          <w:p w:rsidR="00C92E6D" w:rsidRPr="0032764C" w:rsidRDefault="00C92E6D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Штат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Конституции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(Constitution State)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Арсенал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Нации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(Arsenal of the Nation)</w:t>
            </w:r>
          </w:p>
        </w:tc>
        <w:tc>
          <w:tcPr>
            <w:tcW w:w="3717" w:type="dxa"/>
          </w:tcPr>
          <w:p w:rsidR="00C92E6D" w:rsidRPr="0032764C" w:rsidRDefault="00C92E6D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 территории штата была создана Конституция США.</w:t>
            </w:r>
          </w:p>
          <w:p w:rsidR="00C92E6D" w:rsidRPr="0032764C" w:rsidRDefault="00C92E6D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Рекламное прозвище штата Коннектикут, где в долине реки Коннектикут находились оружейные заводы.</w:t>
            </w:r>
          </w:p>
        </w:tc>
      </w:tr>
      <w:tr w:rsidR="00C92E6D" w:rsidRPr="0032764C" w:rsidTr="0032764C">
        <w:tc>
          <w:tcPr>
            <w:tcW w:w="2146" w:type="dxa"/>
          </w:tcPr>
          <w:p w:rsidR="00C92E6D" w:rsidRPr="0032764C" w:rsidRDefault="00C92E6D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Луизиана</w:t>
            </w:r>
          </w:p>
          <w:p w:rsidR="00C92E6D" w:rsidRPr="0032764C" w:rsidRDefault="00C92E6D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>(1812 г., Батон-Руж)</w:t>
            </w:r>
          </w:p>
        </w:tc>
        <w:tc>
          <w:tcPr>
            <w:tcW w:w="3707" w:type="dxa"/>
          </w:tcPr>
          <w:p w:rsidR="00C92E6D" w:rsidRPr="0032764C" w:rsidRDefault="00C92E6D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 Пеликана (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Pelican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State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) или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Сахарный Штат (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Sugar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State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92E6D" w:rsidRPr="0032764C" w:rsidRDefault="00C92E6D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3717" w:type="dxa"/>
          </w:tcPr>
          <w:p w:rsidR="00C92E6D" w:rsidRPr="0032764C" w:rsidRDefault="00C92E6D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тех краях, где Миссисипи течёт через Луизиану и впадает в Мексиканский залив, раскинулась большая по территории болотистая местность.</w:t>
            </w:r>
          </w:p>
          <w:p w:rsidR="00345E2E" w:rsidRPr="0032764C" w:rsidRDefault="00C92E6D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>Бурый пеликан – символ штата Луизиана</w:t>
            </w:r>
            <w:r w:rsidR="00345E2E" w:rsidRPr="0032764C">
              <w:rPr>
                <w:color w:val="000000"/>
              </w:rPr>
              <w:t>.</w:t>
            </w:r>
          </w:p>
          <w:p w:rsidR="00C92E6D" w:rsidRPr="0032764C" w:rsidRDefault="00345E2E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 xml:space="preserve"> Штат Луизиана известен плантациями сахарного тростника и сахарными заводами.</w:t>
            </w:r>
          </w:p>
        </w:tc>
      </w:tr>
      <w:tr w:rsidR="00C92E6D" w:rsidRPr="0032764C" w:rsidTr="0032764C">
        <w:tc>
          <w:tcPr>
            <w:tcW w:w="2146" w:type="dxa"/>
          </w:tcPr>
          <w:p w:rsidR="00345E2E" w:rsidRPr="0032764C" w:rsidRDefault="00345E2E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Массачусетс</w:t>
            </w:r>
          </w:p>
          <w:p w:rsidR="00C92E6D" w:rsidRPr="0032764C" w:rsidRDefault="00345E2E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>(1788 г., Бостон)</w:t>
            </w:r>
          </w:p>
        </w:tc>
        <w:tc>
          <w:tcPr>
            <w:tcW w:w="3707" w:type="dxa"/>
          </w:tcPr>
          <w:p w:rsidR="00345E2E" w:rsidRPr="0032764C" w:rsidRDefault="00345E2E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Заливов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(Bay State)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Америки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(Spirit of America)</w:t>
            </w:r>
          </w:p>
          <w:p w:rsidR="00C92E6D" w:rsidRPr="0032764C" w:rsidRDefault="00C92E6D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3717" w:type="dxa"/>
          </w:tcPr>
          <w:p w:rsidR="00345E2E" w:rsidRPr="0032764C" w:rsidRDefault="00345E2E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Бостон — столица штата Массачусетс. В Бостоне начиналась история Америки, его считают «Колыбелью Свободы» и американцы уверены, что именно в Бостоне живет «Дух Америки».</w:t>
            </w:r>
          </w:p>
          <w:p w:rsidR="00C92E6D" w:rsidRPr="0032764C" w:rsidRDefault="00345E2E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 xml:space="preserve">Здесь находилась </w:t>
            </w:r>
            <w:proofErr w:type="spellStart"/>
            <w:r w:rsidRPr="0032764C">
              <w:rPr>
                <w:color w:val="000000"/>
              </w:rPr>
              <w:t>Плимутская</w:t>
            </w:r>
            <w:proofErr w:type="spellEnd"/>
            <w:r w:rsidRPr="0032764C">
              <w:rPr>
                <w:color w:val="000000"/>
              </w:rPr>
              <w:t xml:space="preserve"> ко</w:t>
            </w:r>
            <w:r w:rsidRPr="0032764C">
              <w:rPr>
                <w:color w:val="000000"/>
              </w:rPr>
              <w:softHyphen/>
              <w:t>лония, основанная отцами-пилиг</w:t>
            </w:r>
            <w:r w:rsidRPr="0032764C">
              <w:rPr>
                <w:color w:val="000000"/>
              </w:rPr>
              <w:softHyphen/>
              <w:t>римами в 1620 году.</w:t>
            </w:r>
          </w:p>
        </w:tc>
      </w:tr>
      <w:tr w:rsidR="00C92E6D" w:rsidRPr="0032764C" w:rsidTr="0032764C">
        <w:tc>
          <w:tcPr>
            <w:tcW w:w="2146" w:type="dxa"/>
          </w:tcPr>
          <w:p w:rsidR="00345E2E" w:rsidRPr="0032764C" w:rsidRDefault="00345E2E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Миннесота</w:t>
            </w:r>
          </w:p>
          <w:p w:rsidR="00C92E6D" w:rsidRPr="0032764C" w:rsidRDefault="00345E2E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  <w:r w:rsidRPr="0032764C">
              <w:rPr>
                <w:color w:val="000000"/>
              </w:rPr>
              <w:t xml:space="preserve">(1858 г., </w:t>
            </w:r>
            <w:proofErr w:type="spellStart"/>
            <w:r w:rsidRPr="0032764C">
              <w:rPr>
                <w:color w:val="000000"/>
              </w:rPr>
              <w:t>Сент</w:t>
            </w:r>
            <w:proofErr w:type="spellEnd"/>
            <w:r w:rsidRPr="0032764C">
              <w:rPr>
                <w:color w:val="000000"/>
              </w:rPr>
              <w:t>-Пол)</w:t>
            </w:r>
          </w:p>
        </w:tc>
        <w:tc>
          <w:tcPr>
            <w:tcW w:w="3707" w:type="dxa"/>
          </w:tcPr>
          <w:p w:rsidR="00345E2E" w:rsidRPr="0032764C" w:rsidRDefault="00345E2E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Северной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Звезды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(North Star State)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или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Земля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10 000 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Озер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(Land of 10,000 Lakes)</w:t>
            </w:r>
          </w:p>
          <w:p w:rsidR="00345E2E" w:rsidRPr="0032764C" w:rsidRDefault="00345E2E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92E6D" w:rsidRPr="0032764C" w:rsidRDefault="00C92E6D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3717" w:type="dxa"/>
          </w:tcPr>
          <w:p w:rsidR="00345E2E" w:rsidRPr="0032764C" w:rsidRDefault="00345E2E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 расположен на севере страны</w:t>
            </w:r>
          </w:p>
          <w:p w:rsidR="00345E2E" w:rsidRPr="0032764C" w:rsidRDefault="00345E2E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Рекламное прозвище Миннесота. В штате более 15 тыс. озер площадью свыше 4 га каждое.</w:t>
            </w:r>
          </w:p>
          <w:p w:rsidR="00C92E6D" w:rsidRPr="0032764C" w:rsidRDefault="00C92E6D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C92E6D" w:rsidRPr="0032764C" w:rsidTr="0032764C">
        <w:tc>
          <w:tcPr>
            <w:tcW w:w="2146" w:type="dxa"/>
          </w:tcPr>
          <w:p w:rsidR="00345E2E" w:rsidRPr="0032764C" w:rsidRDefault="00345E2E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Миссисипи</w:t>
            </w:r>
          </w:p>
          <w:p w:rsidR="00C92E6D" w:rsidRPr="0032764C" w:rsidRDefault="00345E2E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  <w:r w:rsidRPr="0032764C">
              <w:rPr>
                <w:color w:val="000000"/>
              </w:rPr>
              <w:t>(1817 г., Джексон)</w:t>
            </w:r>
          </w:p>
        </w:tc>
        <w:tc>
          <w:tcPr>
            <w:tcW w:w="3707" w:type="dxa"/>
          </w:tcPr>
          <w:p w:rsidR="00C92E6D" w:rsidRPr="0032764C" w:rsidRDefault="00345E2E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Магнолии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(Magnolia State)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или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Гостеприимства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(Hospitality State)</w:t>
            </w:r>
          </w:p>
        </w:tc>
        <w:tc>
          <w:tcPr>
            <w:tcW w:w="3717" w:type="dxa"/>
          </w:tcPr>
          <w:p w:rsidR="00C92E6D" w:rsidRPr="0032764C" w:rsidRDefault="00345E2E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>Благодаря цветочному изобилию Миссисипи получило прозвище «Страна Магнолии». Магнолия — один из самых прекрасных цветков на земле. Дерево магнолия ценится также за крепкую древесину и кору, известно, что из нее коренные жители Америки — индейцы делали лодки, а первые переселенцы Нового Света строили свои дома.</w:t>
            </w:r>
          </w:p>
        </w:tc>
      </w:tr>
      <w:tr w:rsidR="00345E2E" w:rsidRPr="0032764C" w:rsidTr="0032764C">
        <w:tc>
          <w:tcPr>
            <w:tcW w:w="2146" w:type="dxa"/>
          </w:tcPr>
          <w:p w:rsidR="00345E2E" w:rsidRPr="0032764C" w:rsidRDefault="00345E2E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Миссури</w:t>
            </w:r>
          </w:p>
          <w:p w:rsidR="00345E2E" w:rsidRPr="0032764C" w:rsidRDefault="00345E2E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(1821 г.,</w:t>
            </w:r>
          </w:p>
          <w:p w:rsidR="00345E2E" w:rsidRPr="0032764C" w:rsidRDefault="00345E2E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  <w:r w:rsidRPr="0032764C">
              <w:rPr>
                <w:color w:val="000000"/>
              </w:rPr>
              <w:t>Джефферсон-Сити)</w:t>
            </w:r>
          </w:p>
        </w:tc>
        <w:tc>
          <w:tcPr>
            <w:tcW w:w="3707" w:type="dxa"/>
          </w:tcPr>
          <w:p w:rsidR="00345E2E" w:rsidRPr="0032764C" w:rsidRDefault="00345E2E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«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Покажи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Мне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» (Show Me State)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или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Пещер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(Cave State)</w:t>
            </w:r>
          </w:p>
        </w:tc>
        <w:tc>
          <w:tcPr>
            <w:tcW w:w="3717" w:type="dxa"/>
          </w:tcPr>
          <w:p w:rsidR="00345E2E" w:rsidRPr="0032764C" w:rsidRDefault="00345E2E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 xml:space="preserve">Есть много версий возникновения этого прозвища, по одной из них, штат получил его благодаря члену Палаты представителей </w:t>
            </w:r>
            <w:proofErr w:type="spellStart"/>
            <w:r w:rsidRPr="0032764C">
              <w:rPr>
                <w:color w:val="000000"/>
              </w:rPr>
              <w:t>Уилларду</w:t>
            </w:r>
            <w:proofErr w:type="spellEnd"/>
            <w:r w:rsidRPr="0032764C">
              <w:rPr>
                <w:color w:val="000000"/>
              </w:rPr>
              <w:t xml:space="preserve"> </w:t>
            </w:r>
            <w:proofErr w:type="spellStart"/>
            <w:r w:rsidRPr="0032764C">
              <w:rPr>
                <w:color w:val="000000"/>
              </w:rPr>
              <w:t>Вандиверу</w:t>
            </w:r>
            <w:proofErr w:type="spellEnd"/>
            <w:r w:rsidRPr="0032764C">
              <w:rPr>
                <w:color w:val="000000"/>
              </w:rPr>
              <w:t xml:space="preserve">, который на званом обеде в Филадельфии произнёс фразу: «Я родом из штата, где взращивают зерновые, хлопок, </w:t>
            </w:r>
            <w:r w:rsidRPr="0032764C">
              <w:rPr>
                <w:color w:val="000000"/>
              </w:rPr>
              <w:lastRenderedPageBreak/>
              <w:t>дурнишник и демократов, пустое ораторство ни убеждает, ни удовлетворяет меня. Я родом из Миссури. Покажите-ка мне». Это выражение стало крылатым. Жители штата Миссури прославлены своим скептицизмом.</w:t>
            </w:r>
          </w:p>
          <w:p w:rsidR="00345E2E" w:rsidRPr="0032764C" w:rsidRDefault="00345E2E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>На территории штата более 6 тысяч пещер.</w:t>
            </w:r>
          </w:p>
        </w:tc>
      </w:tr>
      <w:tr w:rsidR="00345E2E" w:rsidRPr="0032764C" w:rsidTr="0032764C">
        <w:tc>
          <w:tcPr>
            <w:tcW w:w="2146" w:type="dxa"/>
          </w:tcPr>
          <w:p w:rsidR="00CE7CDF" w:rsidRPr="0032764C" w:rsidRDefault="00CE7CDF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Мичиган</w:t>
            </w:r>
          </w:p>
          <w:p w:rsidR="00CE7CDF" w:rsidRPr="0032764C" w:rsidRDefault="00CE7CDF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(1837 г.,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Лансинг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345E2E" w:rsidRPr="0032764C" w:rsidRDefault="00345E2E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3707" w:type="dxa"/>
          </w:tcPr>
          <w:p w:rsidR="00CE7CDF" w:rsidRPr="0032764C" w:rsidRDefault="00CE7CDF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Великих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Озёр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Great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Lakes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State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) или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Автомобильный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 (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Automotive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State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345E2E" w:rsidRPr="0032764C" w:rsidRDefault="00345E2E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3717" w:type="dxa"/>
          </w:tcPr>
          <w:p w:rsidR="00CE7CDF" w:rsidRPr="0032764C" w:rsidRDefault="00CE7CDF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 окружён четырьмя из пяти Великих озёр и озером Сент-Клэр. 40% площади штата покрыто водой: озерами, реками и прудами.</w:t>
            </w:r>
          </w:p>
          <w:p w:rsidR="00345E2E" w:rsidRPr="0032764C" w:rsidRDefault="00CE7CDF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Важнейшая отрасль в Мичигане — автомобильная промышленность. Штат является родным для автомобильных компаний Большой тройки: «Дженерал моторс», «Форд» и «Крайслер».</w:t>
            </w:r>
          </w:p>
        </w:tc>
      </w:tr>
      <w:tr w:rsidR="00345E2E" w:rsidRPr="0032764C" w:rsidTr="0032764C">
        <w:tc>
          <w:tcPr>
            <w:tcW w:w="2146" w:type="dxa"/>
          </w:tcPr>
          <w:p w:rsidR="00CE7CDF" w:rsidRPr="0032764C" w:rsidRDefault="00CE7CDF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Монтана</w:t>
            </w:r>
          </w:p>
          <w:p w:rsidR="00345E2E" w:rsidRPr="0032764C" w:rsidRDefault="00CE7CDF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>(1889 г., Хелена)</w:t>
            </w:r>
          </w:p>
        </w:tc>
        <w:tc>
          <w:tcPr>
            <w:tcW w:w="3707" w:type="dxa"/>
          </w:tcPr>
          <w:p w:rsidR="00345E2E" w:rsidRPr="0032764C" w:rsidRDefault="00CE7CDF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 Сокровищ (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Treasure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State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) или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Страна Большого Неба (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Big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Sky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17" w:type="dxa"/>
          </w:tcPr>
          <w:p w:rsidR="00CE7CDF" w:rsidRPr="0032764C" w:rsidRDefault="00CE7CDF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Прозвище штата связанно с тем, что эти края богаты природными ресурсами.</w:t>
            </w:r>
          </w:p>
          <w:p w:rsidR="00345E2E" w:rsidRPr="0032764C" w:rsidRDefault="00CE7CDF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>Прозвище отражает горный ландшафт штата, в центральной и западной частях которого расположены более семидесяти хребтов Скалистых гор.</w:t>
            </w:r>
          </w:p>
        </w:tc>
      </w:tr>
      <w:tr w:rsidR="00345E2E" w:rsidRPr="0032764C" w:rsidTr="0032764C">
        <w:tc>
          <w:tcPr>
            <w:tcW w:w="2146" w:type="dxa"/>
          </w:tcPr>
          <w:p w:rsidR="00CE7CDF" w:rsidRPr="0032764C" w:rsidRDefault="00CE7CDF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Мэн</w:t>
            </w:r>
          </w:p>
          <w:p w:rsidR="00345E2E" w:rsidRPr="0032764C" w:rsidRDefault="00CE7CDF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 xml:space="preserve">(1820 г., </w:t>
            </w:r>
            <w:proofErr w:type="spellStart"/>
            <w:r w:rsidRPr="0032764C">
              <w:rPr>
                <w:color w:val="000000"/>
              </w:rPr>
              <w:t>Огаста</w:t>
            </w:r>
            <w:proofErr w:type="spellEnd"/>
            <w:r w:rsidRPr="0032764C">
              <w:rPr>
                <w:color w:val="000000"/>
              </w:rPr>
              <w:t>)</w:t>
            </w:r>
          </w:p>
        </w:tc>
        <w:tc>
          <w:tcPr>
            <w:tcW w:w="3707" w:type="dxa"/>
          </w:tcPr>
          <w:p w:rsidR="00345E2E" w:rsidRPr="0032764C" w:rsidRDefault="00CE7CDF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Сосновый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Pine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Tree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State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или Земля Каникул (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Vacationland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17" w:type="dxa"/>
          </w:tcPr>
          <w:p w:rsidR="00CE7CDF" w:rsidRPr="0032764C" w:rsidRDefault="00CE7CDF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Сосновые леса покрывают большую часть территории штата Мэн. Символом штата является сосна.</w:t>
            </w:r>
          </w:p>
          <w:p w:rsidR="00345E2E" w:rsidRPr="0032764C" w:rsidRDefault="00CE7CDF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>Прозвище дано штату благодаря его уникальнейшей природе.</w:t>
            </w:r>
          </w:p>
        </w:tc>
      </w:tr>
      <w:tr w:rsidR="00CE7CDF" w:rsidRPr="0032764C" w:rsidTr="0032764C">
        <w:tc>
          <w:tcPr>
            <w:tcW w:w="2146" w:type="dxa"/>
          </w:tcPr>
          <w:p w:rsidR="00CE7CDF" w:rsidRPr="0032764C" w:rsidRDefault="00CE7CDF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Мэриленд</w:t>
            </w:r>
          </w:p>
          <w:p w:rsidR="00CE7CDF" w:rsidRPr="0032764C" w:rsidRDefault="00CE7CDF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(1788 г., Аннаполис)</w:t>
            </w:r>
          </w:p>
          <w:p w:rsidR="00CE7CDF" w:rsidRPr="0032764C" w:rsidRDefault="00CE7CDF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3707" w:type="dxa"/>
          </w:tcPr>
          <w:p w:rsidR="00CE7CDF" w:rsidRPr="0032764C" w:rsidRDefault="00CE7CDF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 Старой Границы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Old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Line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State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или Устричный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 (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The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Oyster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State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17" w:type="dxa"/>
          </w:tcPr>
          <w:p w:rsidR="00CE7CDF" w:rsidRPr="0032764C" w:rsidRDefault="00CE7CDF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Прозвище было дано штату генералом Джорджем Вашингтоном, в честь пограничных войск, которые храбро сражались во время революции.</w:t>
            </w:r>
          </w:p>
          <w:p w:rsidR="00CE7CDF" w:rsidRPr="0032764C" w:rsidRDefault="00CE7CDF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>Штат Мэриленд славится устрицами.</w:t>
            </w:r>
          </w:p>
        </w:tc>
      </w:tr>
      <w:tr w:rsidR="00CE7CDF" w:rsidRPr="0032764C" w:rsidTr="0032764C">
        <w:tc>
          <w:tcPr>
            <w:tcW w:w="2146" w:type="dxa"/>
          </w:tcPr>
          <w:p w:rsidR="00CE7CDF" w:rsidRPr="0032764C" w:rsidRDefault="00CE7CDF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Небраска</w:t>
            </w:r>
          </w:p>
          <w:p w:rsidR="00CE7CDF" w:rsidRPr="0032764C" w:rsidRDefault="00CE7CDF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>(1867 г., Линкольн)</w:t>
            </w:r>
          </w:p>
        </w:tc>
        <w:tc>
          <w:tcPr>
            <w:tcW w:w="3707" w:type="dxa"/>
          </w:tcPr>
          <w:p w:rsidR="00CE7CDF" w:rsidRPr="0032764C" w:rsidRDefault="00CE7CDF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 кукурузного початка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Corn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State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или Штат Говядины (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Beef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State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17" w:type="dxa"/>
          </w:tcPr>
          <w:p w:rsidR="005A6888" w:rsidRPr="0032764C" w:rsidRDefault="005A6888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Жителей штата часто называют «кукурузники». Прозвище не имеет негативной окраски; оно лишь ассоциируется с кукурузой, этой чисто американской культурой</w:t>
            </w:r>
          </w:p>
          <w:p w:rsidR="00CE7CDF" w:rsidRPr="0032764C" w:rsidRDefault="005A6888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 xml:space="preserve">Мясное животноводство издавна играет большую роль в </w:t>
            </w:r>
            <w:r w:rsidRPr="0032764C">
              <w:rPr>
                <w:color w:val="000000"/>
              </w:rPr>
              <w:lastRenderedPageBreak/>
              <w:t>экономике штата.</w:t>
            </w:r>
          </w:p>
        </w:tc>
      </w:tr>
      <w:tr w:rsidR="00CE7CDF" w:rsidRPr="0032764C" w:rsidTr="0032764C">
        <w:tc>
          <w:tcPr>
            <w:tcW w:w="2146" w:type="dxa"/>
          </w:tcPr>
          <w:p w:rsidR="005A6888" w:rsidRPr="0032764C" w:rsidRDefault="005A6888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Невада</w:t>
            </w:r>
          </w:p>
          <w:p w:rsidR="00CE7CDF" w:rsidRPr="0032764C" w:rsidRDefault="005A6888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>(1864 г., Карсон-Сити)</w:t>
            </w:r>
          </w:p>
        </w:tc>
        <w:tc>
          <w:tcPr>
            <w:tcW w:w="3707" w:type="dxa"/>
          </w:tcPr>
          <w:p w:rsidR="00CE7CDF" w:rsidRPr="0032764C" w:rsidRDefault="005A6888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Серебряный Штат (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Silver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State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или Рожденный в Боях (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Battle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Born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State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17" w:type="dxa"/>
          </w:tcPr>
          <w:p w:rsidR="005A6888" w:rsidRPr="0032764C" w:rsidRDefault="005A6888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Прозвище штата напоминает о его серебряных рудниках, а также о том, что в период Гражданской войны Армия Союза использовала серебряные слитки из штата Невада в обеспечение получаемых кредитов.</w:t>
            </w:r>
          </w:p>
          <w:p w:rsidR="00CE7CDF" w:rsidRPr="0032764C" w:rsidRDefault="005A6888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>Штат Невада вошёл в состав США во время гражданской войны 1861-65 годах.</w:t>
            </w:r>
          </w:p>
        </w:tc>
      </w:tr>
      <w:tr w:rsidR="00C647FB" w:rsidRPr="0032764C" w:rsidTr="0032764C">
        <w:tc>
          <w:tcPr>
            <w:tcW w:w="2146" w:type="dxa"/>
          </w:tcPr>
          <w:p w:rsidR="00C647FB" w:rsidRPr="0032764C" w:rsidRDefault="00C647FB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Нью-Гэмпшир/ Нью-Хэмпшир</w:t>
            </w:r>
          </w:p>
          <w:p w:rsidR="00C647FB" w:rsidRPr="0032764C" w:rsidRDefault="00C647FB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>(1788 г., Конкорд)</w:t>
            </w:r>
          </w:p>
        </w:tc>
        <w:tc>
          <w:tcPr>
            <w:tcW w:w="3707" w:type="dxa"/>
          </w:tcPr>
          <w:p w:rsidR="00C647FB" w:rsidRPr="0032764C" w:rsidRDefault="00C647FB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Гранитный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(Granite State)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или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(The Mother of Rivers)</w:t>
            </w:r>
          </w:p>
          <w:p w:rsidR="00C647FB" w:rsidRPr="0032764C" w:rsidRDefault="00C647FB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3717" w:type="dxa"/>
          </w:tcPr>
          <w:p w:rsidR="00C647FB" w:rsidRPr="0032764C" w:rsidRDefault="00C647FB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Официальное прозвище штата, где производится добыча гранита.</w:t>
            </w:r>
          </w:p>
          <w:p w:rsidR="00C647FB" w:rsidRPr="0032764C" w:rsidRDefault="00C647FB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основные реки берут свое начало в горах штата Нью-Гэмпшир.</w:t>
            </w:r>
          </w:p>
        </w:tc>
      </w:tr>
      <w:tr w:rsidR="00C647FB" w:rsidRPr="0032764C" w:rsidTr="0032764C">
        <w:tc>
          <w:tcPr>
            <w:tcW w:w="2146" w:type="dxa"/>
          </w:tcPr>
          <w:p w:rsidR="00C647FB" w:rsidRPr="0032764C" w:rsidRDefault="00C647FB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Нью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—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Джерси</w:t>
            </w:r>
          </w:p>
          <w:p w:rsidR="00C647FB" w:rsidRPr="0032764C" w:rsidRDefault="00C647FB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 xml:space="preserve">(1787 г., </w:t>
            </w:r>
            <w:proofErr w:type="spellStart"/>
            <w:r w:rsidRPr="0032764C">
              <w:rPr>
                <w:color w:val="000000"/>
              </w:rPr>
              <w:t>Трентон</w:t>
            </w:r>
            <w:proofErr w:type="spellEnd"/>
            <w:r w:rsidRPr="0032764C">
              <w:rPr>
                <w:color w:val="000000"/>
              </w:rPr>
              <w:t>)</w:t>
            </w:r>
          </w:p>
        </w:tc>
        <w:tc>
          <w:tcPr>
            <w:tcW w:w="3707" w:type="dxa"/>
          </w:tcPr>
          <w:p w:rsidR="00C647FB" w:rsidRPr="0032764C" w:rsidRDefault="00C647FB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Садовый Штат (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Garden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State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717" w:type="dxa"/>
          </w:tcPr>
          <w:p w:rsidR="00C647FB" w:rsidRPr="0032764C" w:rsidRDefault="00C647FB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 снабжает овощами и фруктами не только своих жителей, но и огромный Нью-Йорк на противоположном берегу Гудзона.</w:t>
            </w:r>
          </w:p>
        </w:tc>
      </w:tr>
      <w:tr w:rsidR="00C647FB" w:rsidRPr="0032764C" w:rsidTr="0032764C">
        <w:tc>
          <w:tcPr>
            <w:tcW w:w="2146" w:type="dxa"/>
          </w:tcPr>
          <w:p w:rsidR="00C647FB" w:rsidRPr="0032764C" w:rsidRDefault="00C647FB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Нью-Йорк</w:t>
            </w:r>
          </w:p>
          <w:p w:rsidR="00C647FB" w:rsidRPr="0032764C" w:rsidRDefault="00C647FB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>(1788 г., Олбани)</w:t>
            </w:r>
          </w:p>
        </w:tc>
        <w:tc>
          <w:tcPr>
            <w:tcW w:w="3707" w:type="dxa"/>
          </w:tcPr>
          <w:p w:rsidR="00C647FB" w:rsidRPr="0032764C" w:rsidRDefault="00C647FB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Имперский Штат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(Empire State)</w:t>
            </w:r>
          </w:p>
          <w:p w:rsidR="00C647FB" w:rsidRPr="0032764C" w:rsidRDefault="00C647FB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3717" w:type="dxa"/>
          </w:tcPr>
          <w:p w:rsidR="00C647FB" w:rsidRPr="0032764C" w:rsidRDefault="00C647FB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Прозвище связано с высказыванием Джорджа Вашингтона: «Штат Нью-Йорк будет базой нашей империи».</w:t>
            </w:r>
          </w:p>
          <w:p w:rsidR="00C647FB" w:rsidRPr="0032764C" w:rsidRDefault="00C647FB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Сегодня Нью-Йорк — один из наиболее населённых и экономически развитых штатов США, занимает ведущие позиции в области банковского дела, торговли ценными бумагами, телекоммуникаций.</w:t>
            </w:r>
          </w:p>
        </w:tc>
      </w:tr>
      <w:tr w:rsidR="00C647FB" w:rsidRPr="0032764C" w:rsidTr="0032764C">
        <w:tc>
          <w:tcPr>
            <w:tcW w:w="2146" w:type="dxa"/>
          </w:tcPr>
          <w:p w:rsidR="00C647FB" w:rsidRPr="0032764C" w:rsidRDefault="00C647FB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Нью-Мексико</w:t>
            </w:r>
          </w:p>
          <w:p w:rsidR="00C647FB" w:rsidRPr="0032764C" w:rsidRDefault="00C647FB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>(1912 г., Санта-Фе)</w:t>
            </w:r>
          </w:p>
        </w:tc>
        <w:tc>
          <w:tcPr>
            <w:tcW w:w="3707" w:type="dxa"/>
          </w:tcPr>
          <w:p w:rsidR="00C647FB" w:rsidRPr="0032764C" w:rsidRDefault="00C647FB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Земля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Очарования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 (The Land of Enchantment)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или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Кактусовый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(The Cactus State)</w:t>
            </w:r>
          </w:p>
        </w:tc>
        <w:tc>
          <w:tcPr>
            <w:tcW w:w="3717" w:type="dxa"/>
          </w:tcPr>
          <w:p w:rsidR="00C647FB" w:rsidRPr="0032764C" w:rsidRDefault="00C647FB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Нью-Мексико очень красивая природа. Если Вам выдалось посетить Нью-Мексико обязательно побывайте в Карлсбадских пещерах, на Белых песках, на самой длинной реке в Америке — Рио Гранде.</w:t>
            </w:r>
          </w:p>
          <w:p w:rsidR="00C647FB" w:rsidRPr="0032764C" w:rsidRDefault="00C647FB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>На засушливых полупустынных равнинах штата, особенно в районах, прилегающих к Мексике, кактус является основным растением.</w:t>
            </w:r>
          </w:p>
        </w:tc>
      </w:tr>
      <w:tr w:rsidR="00C647FB" w:rsidRPr="0032764C" w:rsidTr="0032764C">
        <w:tc>
          <w:tcPr>
            <w:tcW w:w="2146" w:type="dxa"/>
          </w:tcPr>
          <w:p w:rsidR="00C647FB" w:rsidRPr="0032764C" w:rsidRDefault="00C647FB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Огайо</w:t>
            </w:r>
          </w:p>
          <w:p w:rsidR="00C647FB" w:rsidRPr="0032764C" w:rsidRDefault="00C647FB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  <w:r w:rsidRPr="0032764C">
              <w:rPr>
                <w:color w:val="000000"/>
              </w:rPr>
              <w:t xml:space="preserve">(1803 г., </w:t>
            </w:r>
            <w:proofErr w:type="spellStart"/>
            <w:r w:rsidRPr="0032764C">
              <w:rPr>
                <w:color w:val="000000"/>
              </w:rPr>
              <w:t>Колумбус</w:t>
            </w:r>
            <w:proofErr w:type="spellEnd"/>
            <w:r w:rsidRPr="0032764C">
              <w:rPr>
                <w:color w:val="000000"/>
              </w:rPr>
              <w:t>)</w:t>
            </w:r>
          </w:p>
        </w:tc>
        <w:tc>
          <w:tcPr>
            <w:tcW w:w="3707" w:type="dxa"/>
          </w:tcPr>
          <w:p w:rsidR="00C647FB" w:rsidRPr="0032764C" w:rsidRDefault="00C647FB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Конского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Каштана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(Buckeye State)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или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Президентов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(Mother of Modern Presidents)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рождения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авиации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(Birthplace of Aviation)</w:t>
            </w:r>
          </w:p>
        </w:tc>
        <w:tc>
          <w:tcPr>
            <w:tcW w:w="3717" w:type="dxa"/>
          </w:tcPr>
          <w:p w:rsidR="00C647FB" w:rsidRPr="0032764C" w:rsidRDefault="00C647FB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Прозвище было дано из-за большого количества каштанов, произрастающих на территории штата.</w:t>
            </w:r>
          </w:p>
          <w:p w:rsidR="00C647FB" w:rsidRPr="0032764C" w:rsidRDefault="00C647FB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штате родилось большинство президентов, также как и в Виргинии. В Огайо родилось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семь президентов, в Виргинии — восемь.</w:t>
            </w:r>
          </w:p>
          <w:p w:rsidR="00C647FB" w:rsidRPr="0032764C" w:rsidRDefault="00C647FB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en-US"/>
              </w:rPr>
            </w:pPr>
            <w:r w:rsidRPr="0032764C">
              <w:rPr>
                <w:color w:val="000000"/>
              </w:rPr>
              <w:t xml:space="preserve">Здесь, в городе </w:t>
            </w:r>
            <w:proofErr w:type="spellStart"/>
            <w:r w:rsidRPr="0032764C">
              <w:rPr>
                <w:color w:val="000000"/>
              </w:rPr>
              <w:t>Дэйтон</w:t>
            </w:r>
            <w:proofErr w:type="spellEnd"/>
            <w:r w:rsidRPr="0032764C">
              <w:rPr>
                <w:color w:val="000000"/>
              </w:rPr>
              <w:t xml:space="preserve"> началась история авиации, здесь братья </w:t>
            </w:r>
            <w:proofErr w:type="spellStart"/>
            <w:r w:rsidRPr="0032764C">
              <w:rPr>
                <w:color w:val="000000"/>
              </w:rPr>
              <w:t>Уи́лбер</w:t>
            </w:r>
            <w:proofErr w:type="spellEnd"/>
            <w:r w:rsidRPr="0032764C">
              <w:rPr>
                <w:color w:val="000000"/>
              </w:rPr>
              <w:t xml:space="preserve"> и </w:t>
            </w:r>
            <w:proofErr w:type="spellStart"/>
            <w:r w:rsidRPr="0032764C">
              <w:rPr>
                <w:color w:val="000000"/>
              </w:rPr>
              <w:t>Орвилл</w:t>
            </w:r>
            <w:proofErr w:type="spellEnd"/>
            <w:r w:rsidRPr="0032764C">
              <w:rPr>
                <w:color w:val="000000"/>
              </w:rPr>
              <w:t xml:space="preserve"> Райт выполнили первый управляемый полёт летательного аппарата! В </w:t>
            </w:r>
            <w:proofErr w:type="spellStart"/>
            <w:r w:rsidRPr="0032764C">
              <w:rPr>
                <w:color w:val="000000"/>
              </w:rPr>
              <w:t>Дэйтоне</w:t>
            </w:r>
            <w:proofErr w:type="spellEnd"/>
            <w:r w:rsidRPr="0032764C">
              <w:rPr>
                <w:color w:val="000000"/>
              </w:rPr>
              <w:t xml:space="preserve"> находится Национальный музей ВВС США.</w:t>
            </w:r>
          </w:p>
        </w:tc>
      </w:tr>
      <w:tr w:rsidR="00C647FB" w:rsidRPr="0032764C" w:rsidTr="0032764C">
        <w:tc>
          <w:tcPr>
            <w:tcW w:w="2146" w:type="dxa"/>
          </w:tcPr>
          <w:p w:rsidR="00C647FB" w:rsidRPr="0032764C" w:rsidRDefault="00C647FB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Оклахома</w:t>
            </w:r>
          </w:p>
          <w:p w:rsidR="00C647FB" w:rsidRPr="0032764C" w:rsidRDefault="00C647FB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  <w:r w:rsidRPr="0032764C">
              <w:rPr>
                <w:color w:val="000000"/>
              </w:rPr>
              <w:t>(1907 г., Оклахома-Сити)</w:t>
            </w:r>
          </w:p>
        </w:tc>
        <w:tc>
          <w:tcPr>
            <w:tcW w:w="3707" w:type="dxa"/>
          </w:tcPr>
          <w:p w:rsidR="00C647FB" w:rsidRPr="0032764C" w:rsidRDefault="00C647FB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Штат Торопыг или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Землезахватчиков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Sooner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State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717" w:type="dxa"/>
          </w:tcPr>
          <w:p w:rsidR="00C647FB" w:rsidRPr="0032764C" w:rsidRDefault="00C647FB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>Ещё до того, как земля некоторые люди уже переходили на будущую Оклахому и обживались там, когда же первые официальные поселенцы пришли в Оклахому, они обнаружили, что земли уже заняты. Отсюда Оклахома и получила свое прозвище.</w:t>
            </w:r>
          </w:p>
        </w:tc>
      </w:tr>
      <w:tr w:rsidR="00C647FB" w:rsidRPr="0032764C" w:rsidTr="0032764C">
        <w:tc>
          <w:tcPr>
            <w:tcW w:w="2146" w:type="dxa"/>
          </w:tcPr>
          <w:p w:rsidR="00C647FB" w:rsidRPr="0032764C" w:rsidRDefault="00C647FB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Орегон</w:t>
            </w:r>
          </w:p>
          <w:p w:rsidR="00C647FB" w:rsidRPr="0032764C" w:rsidRDefault="00C647FB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 xml:space="preserve">(1859 г., </w:t>
            </w:r>
            <w:proofErr w:type="spellStart"/>
            <w:r w:rsidRPr="0032764C">
              <w:rPr>
                <w:color w:val="000000"/>
              </w:rPr>
              <w:t>Сейлем</w:t>
            </w:r>
            <w:proofErr w:type="spellEnd"/>
            <w:r w:rsidRPr="0032764C">
              <w:rPr>
                <w:color w:val="000000"/>
              </w:rPr>
              <w:t>)</w:t>
            </w:r>
          </w:p>
        </w:tc>
        <w:tc>
          <w:tcPr>
            <w:tcW w:w="3707" w:type="dxa"/>
          </w:tcPr>
          <w:p w:rsidR="00C647FB" w:rsidRPr="0032764C" w:rsidRDefault="00C647FB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Бобровый Штат (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Beaver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State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  <w:p w:rsidR="00C647FB" w:rsidRPr="0032764C" w:rsidRDefault="00C647FB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3717" w:type="dxa"/>
          </w:tcPr>
          <w:p w:rsidR="00C647FB" w:rsidRPr="0032764C" w:rsidRDefault="00C647FB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>Бобры изначально были распространены в этом штате. Ранние белые поселенцы уничтожили большую часть популяции, охотясь за бобровым мехом. Шкурки этого зверя даже использовали одно время в качестве денег. Впоследствии были приняты меры по восстановлению и защите бобровой популяции.</w:t>
            </w:r>
          </w:p>
        </w:tc>
      </w:tr>
      <w:tr w:rsidR="00C647FB" w:rsidRPr="0032764C" w:rsidTr="0032764C">
        <w:tc>
          <w:tcPr>
            <w:tcW w:w="2146" w:type="dxa"/>
          </w:tcPr>
          <w:p w:rsidR="00C647FB" w:rsidRPr="0032764C" w:rsidRDefault="00C647FB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Пенсильвания</w:t>
            </w:r>
          </w:p>
          <w:p w:rsidR="00C647FB" w:rsidRPr="0032764C" w:rsidRDefault="00C647FB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 xml:space="preserve">(1787 г., </w:t>
            </w:r>
            <w:proofErr w:type="spellStart"/>
            <w:r w:rsidRPr="0032764C">
              <w:rPr>
                <w:color w:val="000000"/>
              </w:rPr>
              <w:t>Гаррисберг</w:t>
            </w:r>
            <w:proofErr w:type="spellEnd"/>
            <w:r w:rsidRPr="0032764C">
              <w:rPr>
                <w:color w:val="000000"/>
              </w:rPr>
              <w:t>)</w:t>
            </w:r>
          </w:p>
        </w:tc>
        <w:tc>
          <w:tcPr>
            <w:tcW w:w="3707" w:type="dxa"/>
          </w:tcPr>
          <w:p w:rsidR="00C647FB" w:rsidRPr="0032764C" w:rsidRDefault="00D527E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 — Замковый или краеугольный камень (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Keystone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State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) или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 Квакеров (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Quaker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State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17" w:type="dxa"/>
          </w:tcPr>
          <w:p w:rsidR="00D527EC" w:rsidRPr="0032764C" w:rsidRDefault="00D527EC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 же как замковый камень соединяет и держит каменную арку, Пенсильванию считали ключевым штатом молодой американской республики.</w:t>
            </w:r>
          </w:p>
          <w:p w:rsidR="00C647FB" w:rsidRPr="0032764C" w:rsidRDefault="00D527EC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 xml:space="preserve">Уильям </w:t>
            </w:r>
            <w:proofErr w:type="spellStart"/>
            <w:r w:rsidRPr="0032764C">
              <w:rPr>
                <w:color w:val="000000"/>
              </w:rPr>
              <w:t>Пенн</w:t>
            </w:r>
            <w:proofErr w:type="spellEnd"/>
            <w:r w:rsidRPr="0032764C">
              <w:rPr>
                <w:color w:val="000000"/>
              </w:rPr>
              <w:t xml:space="preserve"> — основатель штата, и большинство его последователей были членами религиозной секты квакеров.</w:t>
            </w:r>
          </w:p>
        </w:tc>
      </w:tr>
      <w:tr w:rsidR="00C647FB" w:rsidRPr="0032764C" w:rsidTr="0032764C">
        <w:tc>
          <w:tcPr>
            <w:tcW w:w="2146" w:type="dxa"/>
          </w:tcPr>
          <w:p w:rsidR="00D527EC" w:rsidRPr="0032764C" w:rsidRDefault="00D527E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Род-Айленд</w:t>
            </w:r>
          </w:p>
          <w:p w:rsidR="00C647FB" w:rsidRPr="0032764C" w:rsidRDefault="00D527EC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 xml:space="preserve">(1790г., </w:t>
            </w:r>
            <w:proofErr w:type="spellStart"/>
            <w:r w:rsidRPr="0032764C">
              <w:rPr>
                <w:color w:val="000000"/>
              </w:rPr>
              <w:t>Провиденс</w:t>
            </w:r>
            <w:proofErr w:type="spellEnd"/>
            <w:r w:rsidRPr="0032764C">
              <w:rPr>
                <w:color w:val="000000"/>
              </w:rPr>
              <w:t>)</w:t>
            </w:r>
          </w:p>
        </w:tc>
        <w:tc>
          <w:tcPr>
            <w:tcW w:w="3707" w:type="dxa"/>
          </w:tcPr>
          <w:p w:rsidR="00C647FB" w:rsidRPr="0032764C" w:rsidRDefault="00D527E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Океанский Штат (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Ocean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State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или Маленький Роди (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Little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Rhody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17" w:type="dxa"/>
          </w:tcPr>
          <w:p w:rsidR="00D527EC" w:rsidRPr="0032764C" w:rsidRDefault="00D527EC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Официальное прозвище штата Род-Айленд, расположенного на побережье Атлантического океана.</w:t>
            </w:r>
          </w:p>
          <w:p w:rsidR="00C647FB" w:rsidRPr="0032764C" w:rsidRDefault="00D527EC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 xml:space="preserve">Ласкательное прозвище штата Род- </w:t>
            </w:r>
            <w:proofErr w:type="spellStart"/>
            <w:r w:rsidRPr="0032764C">
              <w:rPr>
                <w:color w:val="000000"/>
              </w:rPr>
              <w:t>Айленд</w:t>
            </w:r>
            <w:proofErr w:type="spellEnd"/>
            <w:r w:rsidRPr="0032764C">
              <w:rPr>
                <w:color w:val="000000"/>
              </w:rPr>
              <w:t>. Это самый маленький по площади штат: 1.058 кв. миль (3,2 тыс. кв. км.).</w:t>
            </w:r>
          </w:p>
        </w:tc>
      </w:tr>
      <w:tr w:rsidR="00C647FB" w:rsidRPr="0032764C" w:rsidTr="0032764C">
        <w:tc>
          <w:tcPr>
            <w:tcW w:w="2146" w:type="dxa"/>
          </w:tcPr>
          <w:p w:rsidR="00D527EC" w:rsidRPr="0032764C" w:rsidRDefault="00D527E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Северная Дакота</w:t>
            </w:r>
          </w:p>
          <w:p w:rsidR="00C647FB" w:rsidRPr="0032764C" w:rsidRDefault="00D527EC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>(1889 г., Бисмарк)</w:t>
            </w:r>
          </w:p>
        </w:tc>
        <w:tc>
          <w:tcPr>
            <w:tcW w:w="3707" w:type="dxa"/>
          </w:tcPr>
          <w:p w:rsidR="00D527EC" w:rsidRPr="0032764C" w:rsidRDefault="00D527E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Сада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Мира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(Peace Garden State)</w:t>
            </w:r>
          </w:p>
          <w:p w:rsidR="00C647FB" w:rsidRPr="0032764C" w:rsidRDefault="00C647FB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3717" w:type="dxa"/>
          </w:tcPr>
          <w:p w:rsidR="00D527EC" w:rsidRPr="0032764C" w:rsidRDefault="00D527EC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Международный Сад Мира (ботанический сад на границе США и Канады) символизирует дружеские отношения между двумя государствами. Кроме этого, Северная Дакота — самый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сельский из всех штатов.</w:t>
            </w:r>
          </w:p>
          <w:p w:rsidR="00C647FB" w:rsidRPr="0032764C" w:rsidRDefault="00C647FB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en-US"/>
              </w:rPr>
            </w:pPr>
          </w:p>
        </w:tc>
      </w:tr>
      <w:tr w:rsidR="00C647FB" w:rsidRPr="0032764C" w:rsidTr="0032764C">
        <w:tc>
          <w:tcPr>
            <w:tcW w:w="2146" w:type="dxa"/>
          </w:tcPr>
          <w:p w:rsidR="00D527EC" w:rsidRPr="0032764C" w:rsidRDefault="00D527E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Северная Каролина</w:t>
            </w:r>
          </w:p>
          <w:p w:rsidR="00C647FB" w:rsidRPr="0032764C" w:rsidRDefault="00D527EC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  <w:r w:rsidRPr="0032764C">
              <w:rPr>
                <w:color w:val="000000"/>
              </w:rPr>
              <w:t>(1789 г., Роли)</w:t>
            </w:r>
          </w:p>
        </w:tc>
        <w:tc>
          <w:tcPr>
            <w:tcW w:w="3707" w:type="dxa"/>
          </w:tcPr>
          <w:p w:rsidR="00D527EC" w:rsidRPr="0032764C" w:rsidRDefault="00D527E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Старого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Севера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(Old North State)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или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Дегтярников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(Tar Heel State)</w:t>
            </w:r>
          </w:p>
          <w:p w:rsidR="00C647FB" w:rsidRPr="0032764C" w:rsidRDefault="00C647FB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3717" w:type="dxa"/>
          </w:tcPr>
          <w:p w:rsidR="00D527EC" w:rsidRPr="0032764C" w:rsidRDefault="00D527EC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 Северная Каролина возник в результате деления Каролины на два штата: северный и южный.</w:t>
            </w:r>
          </w:p>
          <w:p w:rsidR="00C647FB" w:rsidRPr="0032764C" w:rsidRDefault="00D527EC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Прозвище возникло из-за того, что многие рабочие-дегтярники ходили босыми. Они делали скипидар из дёгтя, и чёрная липкая смола прилипала к пяткам их ног.</w:t>
            </w:r>
          </w:p>
        </w:tc>
      </w:tr>
      <w:tr w:rsidR="00C647FB" w:rsidRPr="0032764C" w:rsidTr="0032764C">
        <w:tc>
          <w:tcPr>
            <w:tcW w:w="2146" w:type="dxa"/>
          </w:tcPr>
          <w:p w:rsidR="00D527EC" w:rsidRPr="0032764C" w:rsidRDefault="00D527E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Теннесси</w:t>
            </w:r>
          </w:p>
          <w:p w:rsidR="00C647FB" w:rsidRPr="0032764C" w:rsidRDefault="00D527EC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 xml:space="preserve">(1796 г., </w:t>
            </w:r>
            <w:proofErr w:type="spellStart"/>
            <w:r w:rsidRPr="0032764C">
              <w:rPr>
                <w:color w:val="000000"/>
              </w:rPr>
              <w:t>Нашвилл</w:t>
            </w:r>
            <w:proofErr w:type="spellEnd"/>
            <w:r w:rsidRPr="0032764C">
              <w:rPr>
                <w:color w:val="000000"/>
              </w:rPr>
              <w:t>)</w:t>
            </w:r>
          </w:p>
        </w:tc>
        <w:tc>
          <w:tcPr>
            <w:tcW w:w="3707" w:type="dxa"/>
          </w:tcPr>
          <w:p w:rsidR="00C647FB" w:rsidRPr="0032764C" w:rsidRDefault="00D527E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Добровольческий Штат (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Volunteer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State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717" w:type="dxa"/>
          </w:tcPr>
          <w:p w:rsidR="00C647FB" w:rsidRPr="0032764C" w:rsidRDefault="00D527EC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>Штат добровольцев Официальное прозвище штата Теннесси, связанное с большим числом добровольцев из этого штата, участвовавших в американо-мексиканской войне.</w:t>
            </w:r>
          </w:p>
        </w:tc>
      </w:tr>
      <w:tr w:rsidR="00D527EC" w:rsidRPr="0032764C" w:rsidTr="0032764C">
        <w:tc>
          <w:tcPr>
            <w:tcW w:w="2146" w:type="dxa"/>
          </w:tcPr>
          <w:p w:rsidR="00D527EC" w:rsidRPr="0032764C" w:rsidRDefault="00D527E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Техас</w:t>
            </w:r>
          </w:p>
          <w:p w:rsidR="00D527EC" w:rsidRPr="0032764C" w:rsidRDefault="00D527EC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 xml:space="preserve">(1845 г., </w:t>
            </w:r>
            <w:proofErr w:type="spellStart"/>
            <w:r w:rsidRPr="0032764C">
              <w:rPr>
                <w:color w:val="000000"/>
              </w:rPr>
              <w:t>Остин</w:t>
            </w:r>
            <w:proofErr w:type="spellEnd"/>
            <w:r w:rsidRPr="0032764C">
              <w:rPr>
                <w:color w:val="000000"/>
              </w:rPr>
              <w:t>)</w:t>
            </w:r>
          </w:p>
        </w:tc>
        <w:tc>
          <w:tcPr>
            <w:tcW w:w="3707" w:type="dxa"/>
          </w:tcPr>
          <w:p w:rsidR="00D527EC" w:rsidRPr="0032764C" w:rsidRDefault="00D527E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 Одинокой Звезды (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Lone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Star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State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717" w:type="dxa"/>
          </w:tcPr>
          <w:p w:rsidR="00D527EC" w:rsidRPr="0032764C" w:rsidRDefault="00D527EC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пошло от флага штата Техас, который был принят 10 декабря 1836 года (когда Техас ещё был независимой Республикой) и выглядит так: на лазурном фоне золотая правильная пятиконечная звезда.</w:t>
            </w:r>
          </w:p>
        </w:tc>
      </w:tr>
      <w:tr w:rsidR="00D527EC" w:rsidRPr="0032764C" w:rsidTr="0032764C">
        <w:tc>
          <w:tcPr>
            <w:tcW w:w="2146" w:type="dxa"/>
          </w:tcPr>
          <w:p w:rsidR="00D527EC" w:rsidRPr="0032764C" w:rsidRDefault="00D527E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Флорида</w:t>
            </w:r>
          </w:p>
          <w:p w:rsidR="00D527EC" w:rsidRPr="0032764C" w:rsidRDefault="00D527EC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>(1845г., Таллахасси)</w:t>
            </w:r>
          </w:p>
        </w:tc>
        <w:tc>
          <w:tcPr>
            <w:tcW w:w="3707" w:type="dxa"/>
          </w:tcPr>
          <w:p w:rsidR="00D527EC" w:rsidRPr="0032764C" w:rsidRDefault="00D527E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 Солнечного Света (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Sunshine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State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) или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Болотистый Штат (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Everglade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State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или Апельсиновый Штат (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Orange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State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17" w:type="dxa"/>
          </w:tcPr>
          <w:p w:rsidR="00D527EC" w:rsidRPr="0032764C" w:rsidRDefault="00D527EC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Уникально мягкий климат позволяет выращивать здесь почти все виды сельскохозяйственных культур. Прозвище отражает экономическую важность климата Флориды, который граждане штата считают «важнейшим природным ресурсом».</w:t>
            </w:r>
          </w:p>
          <w:p w:rsidR="00D527EC" w:rsidRPr="0032764C" w:rsidRDefault="00D527EC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Большую часть Флориды занимают так называемые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everglades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болотистые равнины или низменности, поросшие высокой травой.</w:t>
            </w:r>
          </w:p>
          <w:p w:rsidR="00D527EC" w:rsidRPr="0032764C" w:rsidRDefault="00D527EC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Национальный парк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Эверглейдс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(англ.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Everglades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National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Park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включен в список Всемирного Наследия ЮНЕСКО. В парке можно с близкого расстояния наблюдать таких диких птиц как больших голубых цапель, ушастых бакланов, а также американских аллигаторов.</w:t>
            </w:r>
          </w:p>
          <w:p w:rsidR="00D527EC" w:rsidRPr="0032764C" w:rsidRDefault="00D527EC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>По количеству плантаций апельсиновых деревьев штат Флорида соперничает с Калифорнией.</w:t>
            </w:r>
          </w:p>
        </w:tc>
      </w:tr>
      <w:tr w:rsidR="00D527EC" w:rsidRPr="0032764C" w:rsidTr="0032764C">
        <w:tc>
          <w:tcPr>
            <w:tcW w:w="2146" w:type="dxa"/>
          </w:tcPr>
          <w:p w:rsidR="00D527EC" w:rsidRPr="0032764C" w:rsidRDefault="00D527E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Южная Дакота</w:t>
            </w:r>
          </w:p>
          <w:p w:rsidR="00D527EC" w:rsidRPr="0032764C" w:rsidRDefault="00D527EC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>(1889 г., Пирр)</w:t>
            </w:r>
          </w:p>
        </w:tc>
        <w:tc>
          <w:tcPr>
            <w:tcW w:w="3707" w:type="dxa"/>
          </w:tcPr>
          <w:p w:rsidR="00D527EC" w:rsidRPr="0032764C" w:rsidRDefault="00D527E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горы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Рашмор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Mount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Rushmore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State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) или </w:t>
            </w: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 Койотов (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Coyote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State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17" w:type="dxa"/>
          </w:tcPr>
          <w:p w:rsidR="00D527EC" w:rsidRPr="0032764C" w:rsidRDefault="00D527EC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Гора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Рашмор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расположена в штате Южная Дакота и является одной из популярных достопримечательностей США. В 1925 году создан национальный мемориал Гора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Рашмор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известный тем, что в её гранитной горной породе высечен гигантский барельеф высотой 18,6 метра, содержащий скульптурные портреты четырёх президентов США: Джорджа Вашингтона, Томаса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Джефферсона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Теодора Рузвельта и Авраама Линкольна. Этот мемориальный комплекс национального значения является памятником отцам основателям американского государства, призванный сохранить их имена в истории страны.</w:t>
            </w:r>
          </w:p>
          <w:p w:rsidR="00D527EC" w:rsidRPr="0032764C" w:rsidRDefault="00D527EC" w:rsidP="003276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Степные волки (койоты) встречались довольно часто в прериях Южной Дакоты.</w:t>
            </w:r>
          </w:p>
        </w:tc>
      </w:tr>
      <w:tr w:rsidR="00D527EC" w:rsidRPr="0032764C" w:rsidTr="0032764C">
        <w:tc>
          <w:tcPr>
            <w:tcW w:w="2146" w:type="dxa"/>
          </w:tcPr>
          <w:p w:rsidR="00D527EC" w:rsidRPr="0032764C" w:rsidRDefault="00D527E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Южная Каролина</w:t>
            </w:r>
          </w:p>
          <w:p w:rsidR="00D527EC" w:rsidRPr="0032764C" w:rsidRDefault="00D527EC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>(1788 г., Колумбия)</w:t>
            </w:r>
          </w:p>
        </w:tc>
        <w:tc>
          <w:tcPr>
            <w:tcW w:w="3707" w:type="dxa"/>
          </w:tcPr>
          <w:p w:rsidR="00D527EC" w:rsidRPr="0032764C" w:rsidRDefault="00D527EC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 Карликовой Пальмы</w:t>
            </w:r>
            <w:r w:rsidR="002B49AA"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Palmetto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State</w:t>
            </w:r>
            <w:proofErr w:type="spellEnd"/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717" w:type="dxa"/>
          </w:tcPr>
          <w:p w:rsidR="00D527EC" w:rsidRPr="0032764C" w:rsidRDefault="00D527EC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 xml:space="preserve">Низкорослая / карликовая пальма произрастает на всей территории штата. Это дерево изображено на гербе штата. Жителей шутливо-иронически называют </w:t>
            </w:r>
            <w:proofErr w:type="spellStart"/>
            <w:r w:rsidRPr="0032764C">
              <w:rPr>
                <w:color w:val="000000"/>
              </w:rPr>
              <w:t>Palmettoes</w:t>
            </w:r>
            <w:proofErr w:type="spellEnd"/>
            <w:r w:rsidRPr="0032764C">
              <w:rPr>
                <w:color w:val="000000"/>
              </w:rPr>
              <w:t>.</w:t>
            </w:r>
          </w:p>
        </w:tc>
      </w:tr>
      <w:tr w:rsidR="00D527EC" w:rsidRPr="0032764C" w:rsidTr="0032764C">
        <w:tc>
          <w:tcPr>
            <w:tcW w:w="2146" w:type="dxa"/>
          </w:tcPr>
          <w:p w:rsidR="002B49AA" w:rsidRPr="0032764C" w:rsidRDefault="002B49AA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Юта</w:t>
            </w:r>
          </w:p>
          <w:p w:rsidR="00D527EC" w:rsidRPr="0032764C" w:rsidRDefault="002B49AA" w:rsidP="0032764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2764C">
              <w:rPr>
                <w:color w:val="000000"/>
              </w:rPr>
              <w:t>(1896 г., Солт-Лейк-Сити)</w:t>
            </w:r>
          </w:p>
        </w:tc>
        <w:tc>
          <w:tcPr>
            <w:tcW w:w="3707" w:type="dxa"/>
          </w:tcPr>
          <w:p w:rsidR="00D527EC" w:rsidRPr="0032764C" w:rsidRDefault="002B49AA" w:rsidP="00327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Штат Улья </w:t>
            </w:r>
            <w:r w:rsidRPr="00327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(Beehive State)</w:t>
            </w:r>
          </w:p>
        </w:tc>
        <w:tc>
          <w:tcPr>
            <w:tcW w:w="3717" w:type="dxa"/>
          </w:tcPr>
          <w:p w:rsidR="00D527EC" w:rsidRPr="0032764C" w:rsidRDefault="002B49AA" w:rsidP="00327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2764C">
              <w:rPr>
                <w:color w:val="000000"/>
              </w:rPr>
              <w:t>Официальное прозвище штата Юта, символизирующее трудолюбие его жителей. Улей изображен в центре герба штата.</w:t>
            </w:r>
          </w:p>
        </w:tc>
      </w:tr>
    </w:tbl>
    <w:p w:rsidR="00367F24" w:rsidRPr="0032764C" w:rsidRDefault="00367F24" w:rsidP="0032764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42DFF" w:rsidRPr="0032764C" w:rsidRDefault="00542DFF" w:rsidP="0032764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42DFF" w:rsidRPr="0032764C" w:rsidRDefault="00542DFF" w:rsidP="0032764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42DFF" w:rsidRPr="0032764C" w:rsidRDefault="00542DFF" w:rsidP="0032764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42DFF" w:rsidRPr="0032764C" w:rsidRDefault="00542DFF" w:rsidP="0032764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42DFF" w:rsidRPr="0032764C" w:rsidRDefault="00542DFF" w:rsidP="0032764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42DFF" w:rsidRPr="0032764C" w:rsidRDefault="00542DFF" w:rsidP="0032764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42DFF" w:rsidRPr="0032764C" w:rsidRDefault="00542DFF" w:rsidP="0032764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42DFF" w:rsidRPr="0032764C" w:rsidRDefault="00542DFF" w:rsidP="0032764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42DFF" w:rsidRPr="0032764C" w:rsidRDefault="00542DFF" w:rsidP="0032764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42DFF" w:rsidRPr="0032764C" w:rsidRDefault="00542DFF" w:rsidP="0032764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833F9" w:rsidRPr="00D527EC" w:rsidRDefault="00D833F9" w:rsidP="00D833F9">
      <w:pPr>
        <w:rPr>
          <w:rFonts w:eastAsiaTheme="minorHAnsi"/>
          <w:lang w:eastAsia="en-US"/>
        </w:rPr>
      </w:pPr>
    </w:p>
    <w:p w:rsidR="00AC2609" w:rsidRPr="00D527EC" w:rsidRDefault="00AC2609" w:rsidP="007E488B">
      <w:pPr>
        <w:pStyle w:val="a3"/>
        <w:shd w:val="clear" w:color="auto" w:fill="FEFEFE"/>
        <w:spacing w:line="360" w:lineRule="auto"/>
        <w:jc w:val="both"/>
        <w:rPr>
          <w:sz w:val="28"/>
          <w:szCs w:val="28"/>
        </w:rPr>
      </w:pPr>
    </w:p>
    <w:p w:rsidR="005A16CD" w:rsidRDefault="005A16CD" w:rsidP="00CC6E6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C6E61" w:rsidRDefault="00CC6E61" w:rsidP="00CC6E61">
      <w:pPr>
        <w:rPr>
          <w:rFonts w:ascii="Times New Roman" w:hAnsi="Times New Roman" w:cs="Times New Roman"/>
          <w:sz w:val="28"/>
          <w:szCs w:val="28"/>
        </w:rPr>
      </w:pPr>
    </w:p>
    <w:p w:rsidR="00210EE4" w:rsidRDefault="00210EE4" w:rsidP="00EF66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B1F57">
        <w:rPr>
          <w:rFonts w:ascii="Times New Roman" w:hAnsi="Times New Roman" w:cs="Times New Roman"/>
          <w:sz w:val="28"/>
          <w:szCs w:val="28"/>
        </w:rPr>
        <w:t>6</w:t>
      </w:r>
    </w:p>
    <w:p w:rsidR="00210EE4" w:rsidRPr="00CC6E61" w:rsidRDefault="00210EE4" w:rsidP="00210EE4">
      <w:pPr>
        <w:jc w:val="center"/>
        <w:rPr>
          <w:rFonts w:ascii="Times New Roman" w:hAnsi="Times New Roman" w:cs="Times New Roman"/>
          <w:sz w:val="28"/>
          <w:szCs w:val="28"/>
        </w:rPr>
      </w:pPr>
      <w:r w:rsidRPr="00CC6E61">
        <w:rPr>
          <w:rFonts w:ascii="Times New Roman" w:hAnsi="Times New Roman" w:cs="Times New Roman"/>
          <w:sz w:val="28"/>
          <w:szCs w:val="28"/>
        </w:rPr>
        <w:t>Анкетирование</w:t>
      </w:r>
    </w:p>
    <w:p w:rsidR="00210EE4" w:rsidRPr="00CC6E61" w:rsidRDefault="00210EE4" w:rsidP="00210EE4">
      <w:pPr>
        <w:rPr>
          <w:rFonts w:ascii="Times New Roman" w:hAnsi="Times New Roman" w:cs="Times New Roman"/>
          <w:sz w:val="28"/>
          <w:szCs w:val="28"/>
        </w:rPr>
      </w:pPr>
      <w:r w:rsidRPr="00CC6E61">
        <w:rPr>
          <w:rFonts w:ascii="Times New Roman" w:hAnsi="Times New Roman" w:cs="Times New Roman"/>
          <w:sz w:val="28"/>
          <w:szCs w:val="28"/>
        </w:rPr>
        <w:t xml:space="preserve">Количество опрошенных: </w:t>
      </w:r>
      <w:r>
        <w:rPr>
          <w:rFonts w:ascii="Times New Roman" w:hAnsi="Times New Roman" w:cs="Times New Roman"/>
          <w:sz w:val="28"/>
          <w:szCs w:val="28"/>
        </w:rPr>
        <w:t>27</w:t>
      </w:r>
    </w:p>
    <w:p w:rsidR="00210EE4" w:rsidRDefault="00210EE4" w:rsidP="00210EE4">
      <w:pPr>
        <w:rPr>
          <w:rFonts w:ascii="Times New Roman" w:hAnsi="Times New Roman" w:cs="Times New Roman"/>
          <w:sz w:val="28"/>
          <w:szCs w:val="28"/>
        </w:rPr>
      </w:pPr>
      <w:r w:rsidRPr="00CC6E61">
        <w:rPr>
          <w:rFonts w:ascii="Times New Roman" w:hAnsi="Times New Roman" w:cs="Times New Roman"/>
          <w:sz w:val="28"/>
          <w:szCs w:val="28"/>
        </w:rPr>
        <w:t xml:space="preserve">Возрастная категория: </w:t>
      </w:r>
      <w:r>
        <w:rPr>
          <w:rFonts w:ascii="Times New Roman" w:hAnsi="Times New Roman" w:cs="Times New Roman"/>
          <w:sz w:val="28"/>
          <w:szCs w:val="28"/>
        </w:rPr>
        <w:t>1</w:t>
      </w:r>
      <w:r w:rsidR="00136F2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1</w:t>
      </w:r>
      <w:r w:rsidR="00136F2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636219" w:rsidRDefault="00636219" w:rsidP="00210EE4">
      <w:pPr>
        <w:rPr>
          <w:rFonts w:ascii="Times New Roman" w:hAnsi="Times New Roman" w:cs="Times New Roman"/>
          <w:sz w:val="28"/>
          <w:szCs w:val="28"/>
        </w:rPr>
      </w:pPr>
    </w:p>
    <w:p w:rsidR="00636219" w:rsidRDefault="00636219" w:rsidP="00210EE4">
      <w:pPr>
        <w:rPr>
          <w:rFonts w:ascii="Times New Roman" w:hAnsi="Times New Roman" w:cs="Times New Roman"/>
          <w:sz w:val="28"/>
          <w:szCs w:val="28"/>
        </w:rPr>
      </w:pPr>
      <w:r w:rsidRPr="006362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2880" cy="3571103"/>
            <wp:effectExtent l="0" t="0" r="0" b="0"/>
            <wp:docPr id="5" name="Рисунок 5" descr="C:\Users\александр\Desktop\WhatsApp Image 2023-02-20 at 16.28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WhatsApp Image 2023-02-20 at 16.28.5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47"/>
                    <a:stretch/>
                  </pic:blipFill>
                  <pic:spPr bwMode="auto">
                    <a:xfrm>
                      <a:off x="0" y="0"/>
                      <a:ext cx="3437062" cy="357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219" w:rsidRDefault="00636219" w:rsidP="00210EE4">
      <w:pPr>
        <w:rPr>
          <w:rFonts w:ascii="Times New Roman" w:hAnsi="Times New Roman" w:cs="Times New Roman"/>
          <w:sz w:val="28"/>
          <w:szCs w:val="28"/>
        </w:rPr>
      </w:pPr>
    </w:p>
    <w:p w:rsidR="00210EE4" w:rsidRDefault="00636219" w:rsidP="00636219">
      <w:pPr>
        <w:jc w:val="right"/>
        <w:rPr>
          <w:rFonts w:ascii="Times New Roman" w:hAnsi="Times New Roman" w:cs="Times New Roman"/>
          <w:sz w:val="28"/>
          <w:szCs w:val="28"/>
        </w:rPr>
      </w:pPr>
      <w:r w:rsidRPr="006362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90455" cy="3218647"/>
            <wp:effectExtent l="0" t="0" r="0" b="0"/>
            <wp:docPr id="6" name="Рисунок 6" descr="C:\Users\александр\Desktop\WhatsApp Image 2023-02-20 at 16.2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WhatsApp Image 2023-02-20 at 16.28.5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080" cy="322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EE4" w:rsidRDefault="00210EE4" w:rsidP="00210EE4">
      <w:pPr>
        <w:rPr>
          <w:rFonts w:ascii="Times New Roman" w:hAnsi="Times New Roman" w:cs="Times New Roman"/>
          <w:sz w:val="28"/>
          <w:szCs w:val="28"/>
        </w:rPr>
      </w:pPr>
    </w:p>
    <w:p w:rsidR="005A16CD" w:rsidRPr="00CC6E61" w:rsidRDefault="00CC6E61" w:rsidP="00EF66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B1F57">
        <w:rPr>
          <w:rFonts w:ascii="Times New Roman" w:hAnsi="Times New Roman" w:cs="Times New Roman"/>
          <w:sz w:val="28"/>
          <w:szCs w:val="28"/>
        </w:rPr>
        <w:t>7</w:t>
      </w:r>
    </w:p>
    <w:p w:rsidR="005A16CD" w:rsidRPr="00CC6E61" w:rsidRDefault="00210EE4" w:rsidP="005A16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</w:t>
      </w:r>
      <w:r w:rsidR="005A16CD" w:rsidRPr="00CC6E61">
        <w:rPr>
          <w:rFonts w:ascii="Times New Roman" w:hAnsi="Times New Roman" w:cs="Times New Roman"/>
          <w:sz w:val="28"/>
          <w:szCs w:val="28"/>
        </w:rPr>
        <w:t>нкетировани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8223BE" w:rsidRDefault="005A16CD" w:rsidP="005A16CD">
      <w:pPr>
        <w:rPr>
          <w:rFonts w:ascii="Times New Roman" w:hAnsi="Times New Roman" w:cs="Times New Roman"/>
          <w:sz w:val="28"/>
          <w:szCs w:val="28"/>
        </w:rPr>
      </w:pPr>
      <w:r w:rsidRPr="00CC6E61">
        <w:rPr>
          <w:rFonts w:ascii="Times New Roman" w:hAnsi="Times New Roman" w:cs="Times New Roman"/>
          <w:sz w:val="28"/>
          <w:szCs w:val="28"/>
        </w:rPr>
        <w:t>Вопрос</w:t>
      </w:r>
      <w:r w:rsidR="008223BE">
        <w:rPr>
          <w:rFonts w:ascii="Times New Roman" w:hAnsi="Times New Roman" w:cs="Times New Roman"/>
          <w:sz w:val="28"/>
          <w:szCs w:val="28"/>
        </w:rPr>
        <w:t>ы</w:t>
      </w:r>
      <w:r w:rsidRPr="00CC6E6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223BE" w:rsidRPr="008223BE" w:rsidRDefault="008223BE" w:rsidP="008223BE">
      <w:pPr>
        <w:pStyle w:val="a7"/>
        <w:numPr>
          <w:ilvl w:val="0"/>
          <w:numId w:val="7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223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почему на флаге США 13 п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олос, красного и белого цветов?</w:t>
      </w:r>
    </w:p>
    <w:p w:rsidR="008223BE" w:rsidRPr="008223BE" w:rsidRDefault="008223BE" w:rsidP="008223BE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223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что означает 50 звездочек на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флаге США?</w:t>
      </w:r>
    </w:p>
    <w:p w:rsidR="005A16CD" w:rsidRPr="008223BE" w:rsidRDefault="008223BE" w:rsidP="008223BE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223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ой</w:t>
      </w:r>
      <w:r w:rsidRPr="008223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штат США называют «золотым»,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 какой «штатом подсолнечника»?</w:t>
      </w:r>
      <w:r w:rsidRPr="008223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16CD" w:rsidRDefault="0045372B" w:rsidP="00453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Всего: 27 опрошенных.</w:t>
      </w:r>
    </w:p>
    <w:p w:rsidR="0045372B" w:rsidRDefault="0045372B" w:rsidP="00453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Отрицательно ответили – 60% опрошенных.</w:t>
      </w:r>
    </w:p>
    <w:p w:rsidR="0045372B" w:rsidRDefault="0045372B" w:rsidP="0045372B">
      <w:pPr>
        <w:rPr>
          <w:rFonts w:ascii="Times New Roman" w:hAnsi="Times New Roman" w:cs="Times New Roman"/>
          <w:sz w:val="28"/>
          <w:szCs w:val="28"/>
        </w:rPr>
      </w:pPr>
    </w:p>
    <w:p w:rsidR="005A16CD" w:rsidRDefault="005A16CD" w:rsidP="005A16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6CD" w:rsidRDefault="00210EE4" w:rsidP="005A16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A16CD" w:rsidRDefault="005A16CD" w:rsidP="005A16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6CD" w:rsidRDefault="005A16CD" w:rsidP="00EF66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A16CD" w:rsidRDefault="005A16CD" w:rsidP="00EF66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A16CD" w:rsidRDefault="005A16CD" w:rsidP="00EF66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A16CD" w:rsidRDefault="005A16CD" w:rsidP="00636219">
      <w:pPr>
        <w:rPr>
          <w:rFonts w:ascii="Times New Roman" w:hAnsi="Times New Roman" w:cs="Times New Roman"/>
          <w:sz w:val="28"/>
          <w:szCs w:val="28"/>
        </w:rPr>
      </w:pPr>
    </w:p>
    <w:sectPr w:rsidR="005A16CD" w:rsidSect="00413141">
      <w:footerReference w:type="default" r:id="rId22"/>
      <w:pgSz w:w="11906" w:h="16838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AE7" w:rsidRDefault="00245AE7" w:rsidP="00642556">
      <w:pPr>
        <w:spacing w:after="0" w:line="240" w:lineRule="auto"/>
      </w:pPr>
      <w:r>
        <w:separator/>
      </w:r>
    </w:p>
  </w:endnote>
  <w:endnote w:type="continuationSeparator" w:id="0">
    <w:p w:rsidR="00245AE7" w:rsidRDefault="00245AE7" w:rsidP="00642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5056307"/>
      <w:docPartObj>
        <w:docPartGallery w:val="Page Numbers (Bottom of Page)"/>
        <w:docPartUnique/>
      </w:docPartObj>
    </w:sdtPr>
    <w:sdtEndPr/>
    <w:sdtContent>
      <w:p w:rsidR="0082418E" w:rsidRDefault="007329FB">
        <w:pPr>
          <w:pStyle w:val="ab"/>
          <w:jc w:val="right"/>
        </w:pPr>
        <w:r>
          <w:fldChar w:fldCharType="begin"/>
        </w:r>
        <w:r w:rsidR="0082418E">
          <w:instrText>PAGE   \* MERGEFORMAT</w:instrText>
        </w:r>
        <w:r>
          <w:fldChar w:fldCharType="separate"/>
        </w:r>
        <w:r w:rsidR="005D7B4B">
          <w:rPr>
            <w:noProof/>
          </w:rPr>
          <w:t>10</w:t>
        </w:r>
        <w:r>
          <w:fldChar w:fldCharType="end"/>
        </w:r>
      </w:p>
    </w:sdtContent>
  </w:sdt>
  <w:p w:rsidR="002B49AA" w:rsidRDefault="002B49A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AE7" w:rsidRDefault="00245AE7" w:rsidP="00642556">
      <w:pPr>
        <w:spacing w:after="0" w:line="240" w:lineRule="auto"/>
      </w:pPr>
      <w:r>
        <w:separator/>
      </w:r>
    </w:p>
  </w:footnote>
  <w:footnote w:type="continuationSeparator" w:id="0">
    <w:p w:rsidR="00245AE7" w:rsidRDefault="00245AE7" w:rsidP="006425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http://www.stihi.ru/pics/2016/12/13/11319.jpg" style="width:11.7pt;height:11.7pt;visibility:visible;mso-wrap-style:square" o:bullet="t">
        <v:imagedata r:id="rId1" o:title="11319"/>
      </v:shape>
    </w:pict>
  </w:numPicBullet>
  <w:abstractNum w:abstractNumId="0">
    <w:nsid w:val="0BC82610"/>
    <w:multiLevelType w:val="hybridMultilevel"/>
    <w:tmpl w:val="92D4408A"/>
    <w:lvl w:ilvl="0" w:tplc="2DD6D2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DE300A0"/>
    <w:multiLevelType w:val="hybridMultilevel"/>
    <w:tmpl w:val="5B2E6B62"/>
    <w:lvl w:ilvl="0" w:tplc="838035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F05705"/>
    <w:multiLevelType w:val="multilevel"/>
    <w:tmpl w:val="3232F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6422C5"/>
    <w:multiLevelType w:val="hybridMultilevel"/>
    <w:tmpl w:val="8BEA3302"/>
    <w:lvl w:ilvl="0" w:tplc="30FA3B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8DE69FB"/>
    <w:multiLevelType w:val="hybridMultilevel"/>
    <w:tmpl w:val="A87661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B91279"/>
    <w:multiLevelType w:val="hybridMultilevel"/>
    <w:tmpl w:val="A5926746"/>
    <w:lvl w:ilvl="0" w:tplc="72ACD1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FA7C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1E9B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9EA9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647B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76B9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9A55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52CF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2A70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F9F41FD"/>
    <w:multiLevelType w:val="hybridMultilevel"/>
    <w:tmpl w:val="EFE4B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34C7F"/>
    <w:rsid w:val="00002DF3"/>
    <w:rsid w:val="000155B2"/>
    <w:rsid w:val="000174BF"/>
    <w:rsid w:val="00045696"/>
    <w:rsid w:val="0006276D"/>
    <w:rsid w:val="00063579"/>
    <w:rsid w:val="00080EC3"/>
    <w:rsid w:val="000972E3"/>
    <w:rsid w:val="000A1AEF"/>
    <w:rsid w:val="000B1F57"/>
    <w:rsid w:val="00127760"/>
    <w:rsid w:val="00136F2D"/>
    <w:rsid w:val="00186A54"/>
    <w:rsid w:val="00196A6F"/>
    <w:rsid w:val="001A158E"/>
    <w:rsid w:val="001D0A12"/>
    <w:rsid w:val="001D36FA"/>
    <w:rsid w:val="001E2D8C"/>
    <w:rsid w:val="00205C18"/>
    <w:rsid w:val="00210EE4"/>
    <w:rsid w:val="00214029"/>
    <w:rsid w:val="00245AE7"/>
    <w:rsid w:val="002641B2"/>
    <w:rsid w:val="00270054"/>
    <w:rsid w:val="002B49AA"/>
    <w:rsid w:val="00313148"/>
    <w:rsid w:val="0032764C"/>
    <w:rsid w:val="00334C1F"/>
    <w:rsid w:val="00345E2E"/>
    <w:rsid w:val="00361A68"/>
    <w:rsid w:val="00367F24"/>
    <w:rsid w:val="0037021B"/>
    <w:rsid w:val="00402834"/>
    <w:rsid w:val="0040390D"/>
    <w:rsid w:val="00413141"/>
    <w:rsid w:val="0045372B"/>
    <w:rsid w:val="004C4A05"/>
    <w:rsid w:val="00501BB0"/>
    <w:rsid w:val="00542DFF"/>
    <w:rsid w:val="00563070"/>
    <w:rsid w:val="00565D00"/>
    <w:rsid w:val="005823FC"/>
    <w:rsid w:val="00594FF9"/>
    <w:rsid w:val="005A16CD"/>
    <w:rsid w:val="005A6888"/>
    <w:rsid w:val="005B390D"/>
    <w:rsid w:val="005D7B4B"/>
    <w:rsid w:val="005F71EB"/>
    <w:rsid w:val="0062391E"/>
    <w:rsid w:val="006242E1"/>
    <w:rsid w:val="0062656D"/>
    <w:rsid w:val="00636219"/>
    <w:rsid w:val="00636470"/>
    <w:rsid w:val="00642556"/>
    <w:rsid w:val="006A7445"/>
    <w:rsid w:val="006C50A4"/>
    <w:rsid w:val="007329FB"/>
    <w:rsid w:val="007469F1"/>
    <w:rsid w:val="00767628"/>
    <w:rsid w:val="007C4EC9"/>
    <w:rsid w:val="007E03DD"/>
    <w:rsid w:val="007E488B"/>
    <w:rsid w:val="00821A04"/>
    <w:rsid w:val="008223BE"/>
    <w:rsid w:val="0082418E"/>
    <w:rsid w:val="00853EDA"/>
    <w:rsid w:val="00870B74"/>
    <w:rsid w:val="00904145"/>
    <w:rsid w:val="00933139"/>
    <w:rsid w:val="009861D9"/>
    <w:rsid w:val="009979D5"/>
    <w:rsid w:val="00A347BB"/>
    <w:rsid w:val="00A42905"/>
    <w:rsid w:val="00A45BF2"/>
    <w:rsid w:val="00A55940"/>
    <w:rsid w:val="00A61658"/>
    <w:rsid w:val="00A67D90"/>
    <w:rsid w:val="00AA2EF0"/>
    <w:rsid w:val="00AC0429"/>
    <w:rsid w:val="00AC2609"/>
    <w:rsid w:val="00AC63C1"/>
    <w:rsid w:val="00AF6547"/>
    <w:rsid w:val="00B53430"/>
    <w:rsid w:val="00B879D5"/>
    <w:rsid w:val="00BA3ACB"/>
    <w:rsid w:val="00BF4D9D"/>
    <w:rsid w:val="00C03EDA"/>
    <w:rsid w:val="00C51E80"/>
    <w:rsid w:val="00C52152"/>
    <w:rsid w:val="00C628A6"/>
    <w:rsid w:val="00C647FB"/>
    <w:rsid w:val="00C87254"/>
    <w:rsid w:val="00C92E6D"/>
    <w:rsid w:val="00CC6E61"/>
    <w:rsid w:val="00CE456E"/>
    <w:rsid w:val="00CE7CDF"/>
    <w:rsid w:val="00CF2911"/>
    <w:rsid w:val="00D047AB"/>
    <w:rsid w:val="00D527EC"/>
    <w:rsid w:val="00D833F9"/>
    <w:rsid w:val="00DC28C6"/>
    <w:rsid w:val="00DC2D5F"/>
    <w:rsid w:val="00DE1D6F"/>
    <w:rsid w:val="00E11562"/>
    <w:rsid w:val="00E37896"/>
    <w:rsid w:val="00E4576E"/>
    <w:rsid w:val="00EF6608"/>
    <w:rsid w:val="00F06EDC"/>
    <w:rsid w:val="00F26A40"/>
    <w:rsid w:val="00F34C7F"/>
    <w:rsid w:val="00F36EC1"/>
    <w:rsid w:val="00F64EBE"/>
    <w:rsid w:val="00FE185E"/>
    <w:rsid w:val="00FF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834"/>
  </w:style>
  <w:style w:type="paragraph" w:styleId="1">
    <w:name w:val="heading 1"/>
    <w:basedOn w:val="a"/>
    <w:link w:val="10"/>
    <w:uiPriority w:val="9"/>
    <w:qFormat/>
    <w:rsid w:val="00F34C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00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28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4C7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F34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F34C7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34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4C7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34C7F"/>
    <w:pPr>
      <w:ind w:left="720"/>
      <w:contextualSpacing/>
    </w:pPr>
  </w:style>
  <w:style w:type="character" w:styleId="a8">
    <w:name w:val="Strong"/>
    <w:basedOn w:val="a0"/>
    <w:uiPriority w:val="22"/>
    <w:qFormat/>
    <w:rsid w:val="00C628A6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C628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TML">
    <w:name w:val="HTML Code"/>
    <w:basedOn w:val="a0"/>
    <w:uiPriority w:val="99"/>
    <w:semiHidden/>
    <w:unhideWhenUsed/>
    <w:rsid w:val="001A158E"/>
    <w:rPr>
      <w:rFonts w:ascii="Courier New" w:eastAsia="Times New Roman" w:hAnsi="Courier New" w:cs="Courier New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642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42556"/>
  </w:style>
  <w:style w:type="paragraph" w:styleId="ab">
    <w:name w:val="footer"/>
    <w:basedOn w:val="a"/>
    <w:link w:val="ac"/>
    <w:uiPriority w:val="99"/>
    <w:unhideWhenUsed/>
    <w:rsid w:val="00642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42556"/>
  </w:style>
  <w:style w:type="table" w:styleId="ad">
    <w:name w:val="Table Grid"/>
    <w:basedOn w:val="a1"/>
    <w:uiPriority w:val="59"/>
    <w:rsid w:val="00542D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27005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1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usa.e-migration.ru/zhizn-v-ssha/prozvishha-shtatov-ssha.html" TargetMode="Externa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&#1057;&#1087;&#1080;&#1089;&#1086;&#1082;_&#1087;&#1088;&#1086;&#1079;&#1074;&#1080;&#1097;_&#1096;&#1090;&#1072;&#1090;&#1086;&#1074;_&#1057;&#1064;&#1040;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pikabu.ru/story/istoriya_ssha_na_paltsakh_781992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s://usa.e-migration.ru/istoriya-ssha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48;&#1089;&#1090;&#1086;&#1088;&#1080;&#1103;_&#1057;&#1064;&#1040;" TargetMode="External"/><Relationship Id="rId14" Type="http://schemas.openxmlformats.org/officeDocument/2006/relationships/hyperlink" Target="https://blogforlife.org/history/kak-50-shtatov-ssha-poluchili-svoi-nazvaniia.html" TargetMode="External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Положительные ответы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Лист1!$A$2:$A$5</c:f>
              <c:strCache>
                <c:ptCount val="3"/>
                <c:pt idx="0">
                  <c:v>1) почему на флаге США 13 полос, красного и белого цветов?</c:v>
                </c:pt>
                <c:pt idx="1">
                  <c:v>2) что означает 50 звездочек на флаге США?</c:v>
                </c:pt>
                <c:pt idx="2">
                  <c:v>3) какой штат США называют «золотым», а какой «штатом подсолнечника»?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9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Положительные ответы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Лист1!$A$2:$A$5</c:f>
              <c:strCache>
                <c:ptCount val="3"/>
                <c:pt idx="0">
                  <c:v>1) почему на флаге США 13 полос, красного и белого цветов?</c:v>
                </c:pt>
                <c:pt idx="1">
                  <c:v>2) что означает 50 звездочек на флаге США?</c:v>
                </c:pt>
                <c:pt idx="2">
                  <c:v>3) какой штат США называют «золотым», а какой «штатом подсолнечника»?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9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1</Pages>
  <Words>4397</Words>
  <Characters>25067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35</cp:revision>
  <cp:lastPrinted>2023-03-15T14:12:00Z</cp:lastPrinted>
  <dcterms:created xsi:type="dcterms:W3CDTF">2018-10-09T13:34:00Z</dcterms:created>
  <dcterms:modified xsi:type="dcterms:W3CDTF">2023-06-02T01:45:00Z</dcterms:modified>
</cp:coreProperties>
</file>