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57" w:rsidRPr="00D97BA0" w:rsidRDefault="00F27F57" w:rsidP="00DA58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BA0">
        <w:rPr>
          <w:rFonts w:ascii="Times New Roman" w:hAnsi="Times New Roman" w:cs="Times New Roman"/>
          <w:b/>
          <w:sz w:val="28"/>
          <w:szCs w:val="28"/>
        </w:rPr>
        <w:t>МБОУ ГИМНАЗИЯ №118 ИМ. В.Н, ЦЫГАНОВА</w:t>
      </w:r>
    </w:p>
    <w:p w:rsidR="00F27F57" w:rsidRPr="00D97BA0" w:rsidRDefault="00F27F57" w:rsidP="007F7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F57" w:rsidRPr="00D97BA0" w:rsidRDefault="00F27F57" w:rsidP="007F7064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2800" cy="2514600"/>
            <wp:effectExtent l="0" t="0" r="0" b="0"/>
            <wp:docPr id="1" name="Рисунок 1" descr="orig-1-16-8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ig-1-16-800x6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F57" w:rsidRPr="00D97BA0" w:rsidRDefault="00F27F57" w:rsidP="007F7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F57" w:rsidRPr="00D97BA0" w:rsidRDefault="00F27F57" w:rsidP="007F7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F57" w:rsidRPr="00D97BA0" w:rsidRDefault="00F27F57" w:rsidP="00534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b/>
          <w:sz w:val="28"/>
          <w:szCs w:val="28"/>
        </w:rPr>
        <w:t>КАЛЕНДАРНЫЙ ПЛАН НА ЛЕТНИЙ</w:t>
      </w:r>
    </w:p>
    <w:p w:rsidR="00F27F57" w:rsidRPr="00D97BA0" w:rsidRDefault="00F27F57" w:rsidP="00534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F57" w:rsidRPr="00D97BA0" w:rsidRDefault="00F27F57" w:rsidP="00534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BA0">
        <w:rPr>
          <w:rFonts w:ascii="Times New Roman" w:hAnsi="Times New Roman" w:cs="Times New Roman"/>
          <w:b/>
          <w:sz w:val="28"/>
          <w:szCs w:val="28"/>
        </w:rPr>
        <w:t>ОЗДОРОВИТЕЛЬНЫЙ ПЕРИОД</w:t>
      </w:r>
    </w:p>
    <w:p w:rsidR="00F27F57" w:rsidRPr="00D97BA0" w:rsidRDefault="00F27F57" w:rsidP="00534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F57" w:rsidRPr="00D97BA0" w:rsidRDefault="00AE41DE" w:rsidP="00534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 ГРУППЕ №__11</w:t>
      </w:r>
    </w:p>
    <w:p w:rsidR="00F27F57" w:rsidRPr="00D97BA0" w:rsidRDefault="00F27F57" w:rsidP="00534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F57" w:rsidRPr="00D97BA0" w:rsidRDefault="00AE41DE" w:rsidP="00534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АВГУСТ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20_20</w:t>
      </w:r>
      <w:r w:rsidR="00F27F57" w:rsidRPr="00D97BA0">
        <w:rPr>
          <w:rFonts w:ascii="Times New Roman" w:hAnsi="Times New Roman" w:cs="Times New Roman"/>
          <w:b/>
          <w:sz w:val="28"/>
          <w:szCs w:val="28"/>
        </w:rPr>
        <w:t>__ ГОДА</w:t>
      </w:r>
    </w:p>
    <w:p w:rsidR="00F27F57" w:rsidRPr="00D97BA0" w:rsidRDefault="00F27F57" w:rsidP="007F7064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F57" w:rsidRPr="00D97BA0" w:rsidRDefault="00F27F57" w:rsidP="007F7064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F57" w:rsidRPr="00D97BA0" w:rsidRDefault="00F27F57" w:rsidP="007F7064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F57" w:rsidRPr="00D97BA0" w:rsidRDefault="00F27F57" w:rsidP="007F7064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F57" w:rsidRPr="00D97BA0" w:rsidRDefault="00F27F57" w:rsidP="007F7064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F57" w:rsidRPr="00D97BA0" w:rsidRDefault="00F27F57" w:rsidP="007F7064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F57" w:rsidRPr="00D97BA0" w:rsidRDefault="00F27F57" w:rsidP="007F7064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F57" w:rsidRPr="00D97BA0" w:rsidRDefault="00F27F57" w:rsidP="007F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F57" w:rsidRPr="00D97BA0" w:rsidRDefault="00F27F57" w:rsidP="007F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B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F27F57" w:rsidRPr="00D97BA0" w:rsidRDefault="00F27F57" w:rsidP="005342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F57" w:rsidRPr="00D97BA0" w:rsidRDefault="00F27F57" w:rsidP="00D97B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342B9" w:rsidRPr="00D97BA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D97BA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97BA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D97BA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4C1754" w:rsidRPr="00D97BA0"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="004C1754" w:rsidRPr="00D97BA0">
        <w:rPr>
          <w:rFonts w:ascii="Times New Roman" w:hAnsi="Times New Roman" w:cs="Times New Roman"/>
          <w:sz w:val="28"/>
          <w:szCs w:val="28"/>
        </w:rPr>
        <w:t xml:space="preserve">: </w:t>
      </w:r>
      <w:r w:rsidR="004C1754">
        <w:rPr>
          <w:rFonts w:ascii="Times New Roman" w:hAnsi="Times New Roman" w:cs="Times New Roman"/>
          <w:sz w:val="28"/>
          <w:szCs w:val="28"/>
        </w:rPr>
        <w:t xml:space="preserve"> </w:t>
      </w:r>
      <w:r w:rsidR="00D97B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97BA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97BA0">
        <w:rPr>
          <w:rFonts w:ascii="Times New Roman" w:hAnsi="Times New Roman" w:cs="Times New Roman"/>
          <w:sz w:val="28"/>
          <w:szCs w:val="28"/>
        </w:rPr>
        <w:t xml:space="preserve">Максимогва.И.Е. </w:t>
      </w:r>
    </w:p>
    <w:p w:rsidR="005342B9" w:rsidRPr="00D97BA0" w:rsidRDefault="005342B9" w:rsidP="00D97B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Кияшко.Н.С.</w:t>
      </w:r>
    </w:p>
    <w:p w:rsidR="005342B9" w:rsidRPr="00D97BA0" w:rsidRDefault="00D97BA0" w:rsidP="005342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Style w:val="a3"/>
        <w:tblpPr w:leftFromText="180" w:rightFromText="180" w:vertAnchor="text" w:horzAnchor="margin" w:tblpXSpec="center" w:tblpY="-367"/>
        <w:tblW w:w="10632" w:type="dxa"/>
        <w:tblLook w:val="04A0" w:firstRow="1" w:lastRow="0" w:firstColumn="1" w:lastColumn="0" w:noHBand="0" w:noVBand="1"/>
      </w:tblPr>
      <w:tblGrid>
        <w:gridCol w:w="2269"/>
        <w:gridCol w:w="3259"/>
        <w:gridCol w:w="2336"/>
        <w:gridCol w:w="2768"/>
      </w:tblGrid>
      <w:tr w:rsidR="00D97BA0" w:rsidRPr="00D97BA0" w:rsidTr="00D97BA0">
        <w:tc>
          <w:tcPr>
            <w:tcW w:w="2269" w:type="dxa"/>
          </w:tcPr>
          <w:p w:rsidR="00D97BA0" w:rsidRPr="00D97BA0" w:rsidRDefault="00D97BA0" w:rsidP="00D97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B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259" w:type="dxa"/>
          </w:tcPr>
          <w:p w:rsidR="00D97BA0" w:rsidRPr="00D97BA0" w:rsidRDefault="00D97BA0" w:rsidP="00D97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BA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2336" w:type="dxa"/>
          </w:tcPr>
          <w:p w:rsidR="00D97BA0" w:rsidRPr="00D97BA0" w:rsidRDefault="00D97BA0" w:rsidP="00D97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7BA0">
              <w:rPr>
                <w:rFonts w:ascii="Times New Roman" w:hAnsi="Times New Roman" w:cs="Times New Roman"/>
                <w:b/>
                <w:sz w:val="24"/>
                <w:szCs w:val="24"/>
              </w:rPr>
              <w:t>ЦЕЛЬ  МЕРОПРИЯТИЯ</w:t>
            </w:r>
            <w:proofErr w:type="gramEnd"/>
          </w:p>
        </w:tc>
        <w:tc>
          <w:tcPr>
            <w:tcW w:w="2768" w:type="dxa"/>
          </w:tcPr>
          <w:p w:rsidR="00D97BA0" w:rsidRPr="00D97BA0" w:rsidRDefault="00D97BA0" w:rsidP="00D97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BA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97BA0" w:rsidRPr="00D97BA0" w:rsidTr="00D97BA0">
        <w:tc>
          <w:tcPr>
            <w:tcW w:w="2269" w:type="dxa"/>
          </w:tcPr>
          <w:p w:rsidR="00D97BA0" w:rsidRPr="00D97BA0" w:rsidRDefault="00D97BA0" w:rsidP="00D9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A0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gramStart"/>
            <w:r w:rsidRPr="00D97BA0">
              <w:rPr>
                <w:rFonts w:ascii="Times New Roman" w:hAnsi="Times New Roman" w:cs="Times New Roman"/>
                <w:sz w:val="24"/>
                <w:szCs w:val="24"/>
              </w:rPr>
              <w:t>НЕДЕЛЯ  «</w:t>
            </w:r>
            <w:proofErr w:type="gramEnd"/>
            <w:r w:rsidRPr="00D97BA0">
              <w:rPr>
                <w:rFonts w:ascii="Times New Roman" w:hAnsi="Times New Roman" w:cs="Times New Roman"/>
                <w:sz w:val="24"/>
                <w:szCs w:val="24"/>
              </w:rPr>
              <w:t>Природа вокруг нас»</w:t>
            </w:r>
          </w:p>
        </w:tc>
        <w:tc>
          <w:tcPr>
            <w:tcW w:w="3259" w:type="dxa"/>
          </w:tcPr>
          <w:p w:rsidR="00D97BA0" w:rsidRPr="00D97BA0" w:rsidRDefault="00D97BA0" w:rsidP="00D9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A0">
              <w:rPr>
                <w:rFonts w:ascii="Times New Roman" w:hAnsi="Times New Roman" w:cs="Times New Roman"/>
                <w:sz w:val="24"/>
                <w:szCs w:val="24"/>
              </w:rPr>
              <w:t>Летний вернисаж (аппликация, конструирование, рисование): «Изображение живой природы разными способами»</w:t>
            </w:r>
          </w:p>
        </w:tc>
        <w:tc>
          <w:tcPr>
            <w:tcW w:w="2336" w:type="dxa"/>
          </w:tcPr>
          <w:p w:rsidR="00D97BA0" w:rsidRPr="00D97BA0" w:rsidRDefault="00D97BA0" w:rsidP="00D9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</w:t>
            </w:r>
            <w:r w:rsidR="004C1754" w:rsidRPr="00D97BA0">
              <w:rPr>
                <w:rFonts w:ascii="Times New Roman" w:hAnsi="Times New Roman" w:cs="Times New Roman"/>
                <w:sz w:val="24"/>
                <w:szCs w:val="24"/>
              </w:rPr>
              <w:t>к живой</w:t>
            </w:r>
            <w:r w:rsidRPr="00D97BA0">
              <w:rPr>
                <w:rFonts w:ascii="Times New Roman" w:hAnsi="Times New Roman" w:cs="Times New Roman"/>
                <w:sz w:val="24"/>
                <w:szCs w:val="24"/>
              </w:rPr>
              <w:t xml:space="preserve"> природе: животным, растениям; - воспитывать бережное отношение к живой природе, </w:t>
            </w:r>
            <w:proofErr w:type="spellStart"/>
            <w:r w:rsidRPr="00D97BA0">
              <w:rPr>
                <w:rFonts w:ascii="Times New Roman" w:hAnsi="Times New Roman" w:cs="Times New Roman"/>
                <w:sz w:val="24"/>
                <w:szCs w:val="24"/>
              </w:rPr>
              <w:t>еѐ</w:t>
            </w:r>
            <w:proofErr w:type="spellEnd"/>
            <w:r w:rsidRPr="00D97BA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представителям, желание защищать их. -развивать творческие способности дошкольников.</w:t>
            </w:r>
          </w:p>
        </w:tc>
        <w:tc>
          <w:tcPr>
            <w:tcW w:w="2768" w:type="dxa"/>
          </w:tcPr>
          <w:p w:rsidR="00D97BA0" w:rsidRPr="00D97BA0" w:rsidRDefault="00D97BA0" w:rsidP="00D9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A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7BA0" w:rsidRPr="00D97BA0" w:rsidTr="00D97BA0">
        <w:tc>
          <w:tcPr>
            <w:tcW w:w="2269" w:type="dxa"/>
          </w:tcPr>
          <w:p w:rsidR="00D97BA0" w:rsidRPr="00D97BA0" w:rsidRDefault="00D97BA0" w:rsidP="00D9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A0">
              <w:rPr>
                <w:rFonts w:ascii="Times New Roman" w:hAnsi="Times New Roman" w:cs="Times New Roman"/>
                <w:sz w:val="24"/>
                <w:szCs w:val="24"/>
              </w:rPr>
              <w:t>2-Я НЕДЕЛЯ «День семьи, любви и верности»</w:t>
            </w:r>
          </w:p>
        </w:tc>
        <w:tc>
          <w:tcPr>
            <w:tcW w:w="3259" w:type="dxa"/>
          </w:tcPr>
          <w:p w:rsidR="00D97BA0" w:rsidRPr="00D97BA0" w:rsidRDefault="00D97BA0" w:rsidP="00D9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A0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«Моя семья»</w:t>
            </w:r>
          </w:p>
        </w:tc>
        <w:tc>
          <w:tcPr>
            <w:tcW w:w="2336" w:type="dxa"/>
          </w:tcPr>
          <w:p w:rsidR="00D97BA0" w:rsidRPr="00D97BA0" w:rsidRDefault="00D97BA0" w:rsidP="00D9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A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праздником «День семьи»; - Расширять представления детей о своей семье, родословной, семейных традициях. -Воспитывать любовь к своей семье</w:t>
            </w:r>
          </w:p>
        </w:tc>
        <w:tc>
          <w:tcPr>
            <w:tcW w:w="2768" w:type="dxa"/>
          </w:tcPr>
          <w:p w:rsidR="00D97BA0" w:rsidRPr="00D97BA0" w:rsidRDefault="00D97BA0" w:rsidP="00D9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A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7BA0" w:rsidRPr="00D97BA0" w:rsidTr="00D97BA0">
        <w:tc>
          <w:tcPr>
            <w:tcW w:w="2269" w:type="dxa"/>
          </w:tcPr>
          <w:p w:rsidR="00D97BA0" w:rsidRPr="00D97BA0" w:rsidRDefault="00D97BA0" w:rsidP="00D9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A0">
              <w:rPr>
                <w:rFonts w:ascii="Times New Roman" w:hAnsi="Times New Roman" w:cs="Times New Roman"/>
                <w:sz w:val="24"/>
                <w:szCs w:val="24"/>
              </w:rPr>
              <w:t>2-Я НЕДЕЛЯ «День семьи, любви и верности»</w:t>
            </w:r>
          </w:p>
        </w:tc>
        <w:tc>
          <w:tcPr>
            <w:tcW w:w="3259" w:type="dxa"/>
          </w:tcPr>
          <w:p w:rsidR="00D97BA0" w:rsidRPr="00D97BA0" w:rsidRDefault="00D97BA0" w:rsidP="00D9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A0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«Моя семья»</w:t>
            </w:r>
          </w:p>
        </w:tc>
        <w:tc>
          <w:tcPr>
            <w:tcW w:w="2336" w:type="dxa"/>
          </w:tcPr>
          <w:p w:rsidR="00D97BA0" w:rsidRPr="00D97BA0" w:rsidRDefault="00D97BA0" w:rsidP="00D9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A0">
              <w:rPr>
                <w:rFonts w:ascii="Times New Roman" w:hAnsi="Times New Roman" w:cs="Times New Roman"/>
                <w:sz w:val="24"/>
                <w:szCs w:val="24"/>
              </w:rPr>
              <w:t>Приобщать детей к здоровому образу жизни; -Формировать желание регулярно заниматься физической культурой и спортом; -Развивать быстроту, ловкость. -Формировать понятие «здоровая пища»</w:t>
            </w:r>
          </w:p>
        </w:tc>
        <w:tc>
          <w:tcPr>
            <w:tcW w:w="2768" w:type="dxa"/>
          </w:tcPr>
          <w:p w:rsidR="00D97BA0" w:rsidRPr="00D97BA0" w:rsidRDefault="00D97BA0" w:rsidP="00D9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A0">
              <w:rPr>
                <w:rFonts w:ascii="Times New Roman" w:hAnsi="Times New Roman" w:cs="Times New Roman"/>
                <w:sz w:val="24"/>
                <w:szCs w:val="24"/>
              </w:rPr>
              <w:t>Воспитатели Инструктор по ФИЗО</w:t>
            </w:r>
          </w:p>
        </w:tc>
      </w:tr>
      <w:tr w:rsidR="00D97BA0" w:rsidRPr="00D97BA0" w:rsidTr="00D97BA0">
        <w:tc>
          <w:tcPr>
            <w:tcW w:w="2269" w:type="dxa"/>
          </w:tcPr>
          <w:p w:rsidR="00D97BA0" w:rsidRPr="00D97BA0" w:rsidRDefault="00D97BA0" w:rsidP="00D9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A0">
              <w:rPr>
                <w:rFonts w:ascii="Times New Roman" w:hAnsi="Times New Roman" w:cs="Times New Roman"/>
                <w:sz w:val="24"/>
                <w:szCs w:val="24"/>
              </w:rPr>
              <w:t>4-Я НЕДЕЛЯ «Неделя солнца и воды».</w:t>
            </w:r>
          </w:p>
        </w:tc>
        <w:tc>
          <w:tcPr>
            <w:tcW w:w="3259" w:type="dxa"/>
          </w:tcPr>
          <w:p w:rsidR="00D97BA0" w:rsidRPr="00D97BA0" w:rsidRDefault="00D97BA0" w:rsidP="00D9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A0">
              <w:rPr>
                <w:rFonts w:ascii="Times New Roman" w:hAnsi="Times New Roman" w:cs="Times New Roman"/>
                <w:sz w:val="24"/>
                <w:szCs w:val="24"/>
              </w:rPr>
              <w:t>Целевая прогулка: «Солнечные блики» (рассматривание теней от деревьев).</w:t>
            </w:r>
          </w:p>
        </w:tc>
        <w:tc>
          <w:tcPr>
            <w:tcW w:w="2336" w:type="dxa"/>
          </w:tcPr>
          <w:p w:rsidR="00D97BA0" w:rsidRPr="00D97BA0" w:rsidRDefault="00D97BA0" w:rsidP="00D9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A0">
              <w:rPr>
                <w:rFonts w:ascii="Times New Roman" w:hAnsi="Times New Roman" w:cs="Times New Roman"/>
                <w:sz w:val="24"/>
                <w:szCs w:val="24"/>
              </w:rPr>
              <w:t>- Дать представление о солнце, о его влиянии на живую и неживую природу. -Побуждать устанавливать простейшие связи явлений живой и неживой природы…</w:t>
            </w:r>
          </w:p>
        </w:tc>
        <w:tc>
          <w:tcPr>
            <w:tcW w:w="2768" w:type="dxa"/>
          </w:tcPr>
          <w:p w:rsidR="00D97BA0" w:rsidRPr="00D97BA0" w:rsidRDefault="00D97BA0" w:rsidP="00D9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A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D97BA0" w:rsidRPr="00D97BA0" w:rsidRDefault="00D97BA0" w:rsidP="00D97B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lastRenderedPageBreak/>
        <w:t>ПЛАНИРОВАНИЕ Н</w:t>
      </w:r>
      <w:r w:rsidR="008835F7">
        <w:rPr>
          <w:rFonts w:ascii="Times New Roman" w:hAnsi="Times New Roman" w:cs="Times New Roman"/>
          <w:sz w:val="28"/>
          <w:szCs w:val="28"/>
        </w:rPr>
        <w:t xml:space="preserve">А ЛЕТНИЙ ПЕРИОД. </w:t>
      </w:r>
      <w:r w:rsidR="008835F7" w:rsidRPr="008835F7">
        <w:rPr>
          <w:rFonts w:ascii="Times New Roman" w:hAnsi="Times New Roman" w:cs="Times New Roman"/>
          <w:b/>
          <w:sz w:val="28"/>
          <w:szCs w:val="28"/>
        </w:rPr>
        <w:t>1 неделя 1 июл</w:t>
      </w:r>
      <w:r w:rsidRPr="008835F7">
        <w:rPr>
          <w:rFonts w:ascii="Times New Roman" w:hAnsi="Times New Roman" w:cs="Times New Roman"/>
          <w:b/>
          <w:sz w:val="28"/>
          <w:szCs w:val="28"/>
        </w:rPr>
        <w:t>я</w:t>
      </w:r>
      <w:r w:rsidRPr="00D97BA0">
        <w:rPr>
          <w:rFonts w:ascii="Times New Roman" w:hAnsi="Times New Roman" w:cs="Times New Roman"/>
          <w:sz w:val="28"/>
          <w:szCs w:val="28"/>
        </w:rPr>
        <w:t xml:space="preserve"> - ПОНЕДЕЛЬНИК. 1 – половина дня.  Зарядка на свежем воздухе. Беседы с использованием иллюстраций, дидактических пособий: «Лесной дом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Пожарная безопасность в лесу». Чтение художественной литературы: роман-сказка Н. Носова «Приключения Незнайки и его друзей». Игры: «Совушка», «Узнай дерево», п/и «Не </w:t>
      </w:r>
      <w:r w:rsidR="008835F7" w:rsidRPr="00D97BA0">
        <w:rPr>
          <w:rFonts w:ascii="Times New Roman" w:hAnsi="Times New Roman" w:cs="Times New Roman"/>
          <w:sz w:val="28"/>
          <w:szCs w:val="28"/>
        </w:rPr>
        <w:t>зевай». Разучивание</w:t>
      </w:r>
      <w:r w:rsidRPr="00D97BA0">
        <w:rPr>
          <w:rFonts w:ascii="Times New Roman" w:hAnsi="Times New Roman" w:cs="Times New Roman"/>
          <w:sz w:val="28"/>
          <w:szCs w:val="28"/>
        </w:rPr>
        <w:t xml:space="preserve"> пальчиковой гимнастики «Веточки березки». Индивидуальная работа (аппликация): учить правильно наносить клей на лист бумаге с обратной стороны с Костей, Женей,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Стѐпой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. Труд в уголке природы: «Полить цветы». Цель: развивать желание заботиться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о  цветах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.  Дидактическая игра по математике: «Мастерская форм». Цель: закрепить знания геометрических фигур.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Наблюдения за березой, лиственницей, черемухой. Опыты: «Разноцветные деревья» (получение краски: желтой из тополя, коричневой из коры дуба). Подвижная игра: «У медведя во бору». Цель: вызвать желание играть в знакомую игру; «Узнай дерево».  Труд на участке: «Удалим сорняки». Цель: вызвать желание помогать взрослым.  ОВД: прыжки на 2 –х ногах с продвижением вперед. Цель: развивать координацию движения.  Самостоятельные игры: с совочками, формочками, машинками.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2 – половина дня. Ознакомление с художественной литературой: Чтение художественной литературы о природе, лесе, о пожарной безопасности (дети приносят свои книги): «Бумажный самолетик», «Пожарный - герой, он с огнем вступает в бой».  Сюжетно – ролевая игра: «Больница». Цель: учить распределять роли до начала игры, воспитывать дружеские отношения.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Наблюдение: «Слива». Цель: развивать умение отличать плоды дерева, развивать наблюдательность. Подвижная игра: «Кролики». Цель: совершенствовать умение бегать, не наталкиваясь друг на друга.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Труд на участке: «Соберем игрушки». Цель: формировать умение после игры собирать игрушки в корзину.  Самостоятельные игры: с прыгалками, мячами.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>ВЕЧЕР.  Настольные игры: «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». Цель: закрепить умение составлять картинку по образцу.  Индивидуальная работа: закрепить умение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счѐта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 до 5 с Катей, Полиной О., Андреем.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97BA0" w:rsidRPr="00D97BA0" w:rsidRDefault="004C1754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НА ЛЕТНИЙ ПЕРИОД. </w:t>
      </w:r>
      <w:proofErr w:type="gramStart"/>
      <w:r w:rsidR="008835F7" w:rsidRPr="008835F7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97BA0" w:rsidRPr="008835F7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proofErr w:type="gramEnd"/>
      <w:r w:rsidR="00D97BA0" w:rsidRPr="008835F7">
        <w:rPr>
          <w:rFonts w:ascii="Times New Roman" w:hAnsi="Times New Roman" w:cs="Times New Roman"/>
          <w:b/>
          <w:sz w:val="28"/>
          <w:szCs w:val="28"/>
        </w:rPr>
        <w:t xml:space="preserve"> - ВТОРНИК.</w:t>
      </w:r>
      <w:r w:rsidR="00D97BA0"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1 – половина дня.  Зарядка на свежем воздухе. Беседы с использованием иллюстраций, дидактических пособий: «Обитатели леса», «Виды леса (хвойный, лиственный, смешанный)».  Летний вернисаж (аппликация, конструирование, рисование): «Изображение деревьев разными способами», «Красота природы»; раскрашивание чашек, тарелок, бросового материала и оформление участка. Работа с альбомами «Мои наблюдения и исследования природы». Стихотворения, песни, загадки о деревьях, кустарниках, насекомых, составление картотеки. ВГН: совершенствовать умение пережевывать пищу с закрытым ртом.  Индивидуальная работа (математика): закрепить умение сравнивать по ширине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полоски  с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 Ритой, Аней,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Стѐпой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.  Труд по самообслуживанию: воспитывать опрятность, умение замечать непорядок в одежде.  Настольные игры: «Геометрические формы». Цель: закрепить умение находить предметы похожие на геометрические фигуры.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Наблюдения: «Стрекоза», «Божья коровка», «Улитка» (рассматривание через лупу), «Дождевые черви». Цель: познакомить с представителями класса насекомые, кольчатые черви. Труд в природе - сбор гербария: «Листья разных деревьев», «Лекарственные растения»; сбор природного материала для коллажа (с привлечением семьи).  ОВД: «Поймай мяч». Цель: учить ловить мяч двумя руками.  Самостоятельные игры: леки, формочки для игры с песком, куклы, машинки.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2 – половина дня.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Ознакомление с художественной литературой: Чтение рассказа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 «Цыпленок и утенок». Цель: развивать умение слушать текст, отвечать на вопросы полным предложением.  Продолжить подготовку к летнему вернисажу (аппликация, конструирование, рисование): «Изображение деревьев разными способами», «Красота природы».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 Наблюдение: «Ель». Цель: закрепить строение дерева, развивать наблюдательность.  Подвижная игра: «Кролики». Цель: развивать уверенность в себе.  Труд на участке: «Подмести дорожки». Цель: учить правильно, </w:t>
      </w:r>
      <w:r w:rsidRPr="00D97BA0">
        <w:rPr>
          <w:rFonts w:ascii="Times New Roman" w:hAnsi="Times New Roman" w:cs="Times New Roman"/>
          <w:sz w:val="28"/>
          <w:szCs w:val="28"/>
        </w:rPr>
        <w:lastRenderedPageBreak/>
        <w:t xml:space="preserve">пользоваться веником.  Самостоятельные игры: кубики, формочки для игр с песком, машинки.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ВЕЧЕР.  Настольные игры: «Любимые сказки». Цель: закрепить знания сказок, умение узнавать и называть сказки по картинке.  Индивидуальная работа: закрепить способ лепки палочки – колбаски с Андреем, Алисой, Ваней.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8835F7" w:rsidRDefault="004C1754" w:rsidP="00D97B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НА ЛЕТНИЙ ПЕРИОД. </w:t>
      </w:r>
      <w:r w:rsidR="00D97BA0" w:rsidRPr="00D97BA0">
        <w:rPr>
          <w:rFonts w:ascii="Times New Roman" w:hAnsi="Times New Roman" w:cs="Times New Roman"/>
          <w:sz w:val="28"/>
          <w:szCs w:val="28"/>
        </w:rPr>
        <w:t xml:space="preserve"> </w:t>
      </w:r>
      <w:r w:rsidR="008835F7" w:rsidRPr="008835F7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D97BA0" w:rsidRPr="008835F7">
        <w:rPr>
          <w:rFonts w:ascii="Times New Roman" w:hAnsi="Times New Roman" w:cs="Times New Roman"/>
          <w:b/>
          <w:sz w:val="28"/>
          <w:szCs w:val="28"/>
        </w:rPr>
        <w:t xml:space="preserve">июля - СРЕДА.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1 – половина дня. Зарядка на свежем воздухе.  Ознакомительное занятие: «У всех есть имя». Беседы: «Доктора под ногами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Если ты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нашѐл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 цветочек...», «Как заготовить лечебные травы». Игра «Травы бывают разные» (рассматривание внешних характеристик: высокие, низкие, виды соцветий, измерение).  Труд по самообслуживанию: совершенствовать умение застегивать и расстегивать пуговицы.  Индивидуальная работа (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окруж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.): учить составлять краткий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рассаз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 по картинке с Ромой, Кириллом, Женей, Алисой.  Дидактическая игра по экологии: «Опиши, я отгадаю». Цель: совершенствовать умение выделять и называть характерные признаки предмета в ответ на вопросы взрослого.  Игра малой подвижности: «Бабочки летают». Цель: развивать умение распознавать цвета и в соответствии с ними менять движения.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Наблюдения: «За травой», «Отличительные особенности луговых трав», «Работа садовника (зачем нужно скашивание травы)». Цель: продолжать учить различать и называть цветущие растения по цвету, размеру.  Подвижная игра: П/и «Рыбалка», «Рыбаки и рыбки».  Труд на участке: «Сбор мусора на участке». Цель: приучать соблюдать порядок на участке.  ОВД: «Ходьба по ребристой доске, с перешагиванием через предмет». Цель: развивать координацию движений.  Самостоятельные игры: по желанию детей.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2 – половина дня.  Закаливающая гимнастика, «дорожка здоровья»: «По росе» (хождение босиком по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разнофактурной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 поверхности, по сухой и влажной). Просмотр мультфильма: «Маша и медведь». Цель: создать радостное настроение, вызвать желание рассказывать интересные сюжеты.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Целевая прогулка «Фонтан зеленых трав». Цель: закрепить знания лекарственных трав, правилах поведения на лугу. Игровое упражнение «Разные травинки на лугу». Труд на участке: «Соберем игрушки». Цель: учить после игры убирать игрушки в корзину.  Самостоятельные игры: с кеглями, скакалками, мячами.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ВЕЧЕР.  Настольные игры: «Конструктор». Цель: развивать умение строить постройки по замыслу.  Индивидуальная работа: закрепить названия предметов одежды с Андреем, Алисой, Костей.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>П</w:t>
      </w:r>
      <w:r w:rsidR="004C1754">
        <w:rPr>
          <w:rFonts w:ascii="Times New Roman" w:hAnsi="Times New Roman" w:cs="Times New Roman"/>
          <w:sz w:val="28"/>
          <w:szCs w:val="28"/>
        </w:rPr>
        <w:t xml:space="preserve">ЛАНИРОВАНИЕ НА ЛЕТНИЙ ПЕРИОД. </w:t>
      </w:r>
      <w:proofErr w:type="gramStart"/>
      <w:r w:rsidR="008835F7" w:rsidRPr="008835F7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C1754" w:rsidRPr="00883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5F7">
        <w:rPr>
          <w:rFonts w:ascii="Times New Roman" w:hAnsi="Times New Roman" w:cs="Times New Roman"/>
          <w:b/>
          <w:sz w:val="28"/>
          <w:szCs w:val="28"/>
        </w:rPr>
        <w:t>июля</w:t>
      </w:r>
      <w:proofErr w:type="gramEnd"/>
      <w:r w:rsidRPr="008835F7">
        <w:rPr>
          <w:rFonts w:ascii="Times New Roman" w:hAnsi="Times New Roman" w:cs="Times New Roman"/>
          <w:b/>
          <w:sz w:val="28"/>
          <w:szCs w:val="28"/>
        </w:rPr>
        <w:t xml:space="preserve"> - ЧЕТВЕРГ.</w:t>
      </w: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1 – половина дня. Зарядка на свежем воздухе. Беседы: «Все обо всем», «Что у нас под ногами?»   Дидактическая игра «Что не дорисовал художник?»    Дыхательная гимнастика «Птичьи голоса» (подражания различным птицам).  Загадки, стихи про жителей леса, луга, водоемов.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  <w:r w:rsidR="008835F7">
        <w:rPr>
          <w:rFonts w:ascii="Times New Roman" w:hAnsi="Times New Roman" w:cs="Times New Roman"/>
          <w:sz w:val="28"/>
          <w:szCs w:val="28"/>
        </w:rPr>
        <w:tab/>
      </w:r>
      <w:r w:rsidRPr="00D97BA0">
        <w:rPr>
          <w:rFonts w:ascii="Times New Roman" w:hAnsi="Times New Roman" w:cs="Times New Roman"/>
          <w:sz w:val="28"/>
          <w:szCs w:val="28"/>
        </w:rPr>
        <w:t xml:space="preserve">Рисование «По следам наших путешествий».  Индивидуальная работа: учить правильно держать карандаш, закрашивать рисунок полностью с Костей, Ритой, Андреем, Кириллом.  Дидактическая игра по развитию речи: «Интересные слова». Цель: развивать представление о многозначных словах, упражнять в четком произношении слов.   ПРОГУЛКА. Наблюдение за почвой. Цель: рассказать о строении почвы,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 значении. П/и: «Найди свой дом» (дома- деревья), «Через кочки до лесочка», «Божья коровка», «Поход в лес», «Накормим белочку» (метание мяча в корзину). Труд на участке: «Сгребание мусора в определенное место». Цель: развивать умение правильно пользоваться граблями. Ходьба: «Медвежата» (с упором на руки), «По узенькой дорожке», «По лесной тропинке».  Самостоятельные игры: игрушки, мелки.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2 – половина дня. Закаливающая гимнастика, «дорожка здоровья». Ознакомление с художественной литературой: Фольклор. Колыбельная «Баю – баю, за рекой».   Хороводная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игра:  «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Кто у нас хороший». Цель: закрепить умение начинать и заканчивать движения одновременно.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 Наблюдение: «Ветер». Цель: развивать наблюдательность, речь.  Упражнения на равновесие: «Спящая цапля». Игры с песком: «Дом для Зайки». Цель: учить строить из мокрого песка, развивать мелкую моторику рук.  Сюжетно – ролевая игра: «Шофер». Цель: поощрять попытки детей самостоятельно подбирать атрибуты для игры. Самостоятельные игры: машинки, совочки, формочки.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ВЕЧЕР.  Настольные игры: «Узнаем живой мир». Цель: систематизировать знания о полевых растениях. Индивидуальная работа: учить описывать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картинку  с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 Ромой, Даниилом, Полиной О.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4C1754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НА ЛЕТНИЙ ПЕРИОД.  </w:t>
      </w:r>
      <w:proofErr w:type="gramStart"/>
      <w:r w:rsidR="008835F7" w:rsidRPr="008835F7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D97BA0" w:rsidRPr="008835F7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proofErr w:type="gramEnd"/>
      <w:r w:rsidR="00D97BA0" w:rsidRPr="008835F7">
        <w:rPr>
          <w:rFonts w:ascii="Times New Roman" w:hAnsi="Times New Roman" w:cs="Times New Roman"/>
          <w:b/>
          <w:sz w:val="28"/>
          <w:szCs w:val="28"/>
        </w:rPr>
        <w:t xml:space="preserve"> - ПЯТНИЦА.</w:t>
      </w:r>
      <w:r w:rsidR="00D97BA0"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1 – половина дня. Зарядка на свежем воздухе.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8835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Беседы: «Не разводи в лесу костры»; «Школа добрых волшебников». Выставка газет «Советы бабушки крапивницы».  Музыкальная игра «Коротышки веселятся».   Летний вернисаж (аппликация, конструирование, рисование): «Изображение живой природы разными способами» Пальчиковая игра: «Зайчик». Цель: закрепить ход игры.  Индивидуальная работа (лепка): закрепить способ лепки шара с Аней, Ритой К., Ромой.  Сюжетно – ролевая игра: «Парикмахерская». Цель: поощрять попытки детей самостоятельно подбирать атрибуты для игры.  Дидактическая игра по развитию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речи:  «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>Магазин». Цель: упражнять детей в правильном произношении звуков(</w:t>
      </w:r>
      <w:proofErr w:type="spellStart"/>
      <w:proofErr w:type="gramStart"/>
      <w:r w:rsidRPr="00D97BA0">
        <w:rPr>
          <w:rFonts w:ascii="Times New Roman" w:hAnsi="Times New Roman" w:cs="Times New Roman"/>
          <w:sz w:val="28"/>
          <w:szCs w:val="28"/>
        </w:rPr>
        <w:t>м,м</w:t>
      </w:r>
      <w:proofErr w:type="spellEnd"/>
      <w:proofErr w:type="gramEnd"/>
      <w:r w:rsidRPr="00D97BA0">
        <w:rPr>
          <w:rFonts w:ascii="Times New Roman" w:hAnsi="Times New Roman" w:cs="Times New Roman"/>
          <w:sz w:val="28"/>
          <w:szCs w:val="28"/>
        </w:rPr>
        <w:t>), (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п,п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>), (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б,б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) в словах, учить чисто и отчетливо выговаривать слова с этими звуками.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 Наблюдение: «Чудо папоротник», «Деревья». Цель: формировать умение узнавать и называть знакомые деревья, развивать память. Упражнение на укрепление мышц спины и пресса «На велосипеде». Упражнение на укрепление вестибулярного аппарата «Бревнышки» (перекаты с бока на бок). Игры с песком: «Мой клад». Цель: учить на ощупь по инструкции найти предмет, спрятанный в песке, развивать мелкую моторику </w:t>
      </w:r>
      <w:r w:rsidRPr="00D97BA0">
        <w:rPr>
          <w:rFonts w:ascii="Times New Roman" w:hAnsi="Times New Roman" w:cs="Times New Roman"/>
          <w:sz w:val="28"/>
          <w:szCs w:val="28"/>
        </w:rPr>
        <w:lastRenderedPageBreak/>
        <w:t xml:space="preserve">рук. Труд на участке: «Сгребание мусора в определенное место». Цель: развивать умение правильно пользоваться граблями.  ОВД: «Поймай мяч». Цель: развивать умение ловить мяч двумя руками.  Самостоятельные игры: игрушки, мелки.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2 – половина дня. Чтение художественной литературы по тематике «Планета Земля – наш дом». Хороводная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игра:  «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Солнышко - ведрышко». Цель: развивать умение строить квадрат, четко отходить и подходить к своей подгруппе, привлекать к подпеванию.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 Наблюдение: «Чем стрекочет кузнечик». Цель: познакомить с представителем насекомых, развивать наблюдательность, речь. П/и: «Хитрая лиса», «У медведя во бору», «Я ищу в лесу зверей». Труд на участке: «Полить растения». Цель: воспитывать желание участвовать в уходе за растениями.  Самостоятельные игры: машинки, совочки, формочки.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ВЕЧЕР.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8835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Настольные игры: «Как зовут тебя деревце?». Цель: Развивать знания детей о пользе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зелѐнных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 насаждений, умение делать простые умозаключения.  Индивидуальная работа: учить описывать игрушку с Димой, Полиной,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Артѐмом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ПЛАНИРОВАНИЕ НА ЛЕТНИЙ ПЕРИОД. 2 неделя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8835F7" w:rsidRDefault="008835F7" w:rsidP="00D97BA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35F7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D97BA0" w:rsidRPr="008835F7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proofErr w:type="gramEnd"/>
      <w:r w:rsidR="00D97BA0" w:rsidRPr="008835F7">
        <w:rPr>
          <w:rFonts w:ascii="Times New Roman" w:hAnsi="Times New Roman" w:cs="Times New Roman"/>
          <w:b/>
          <w:sz w:val="28"/>
          <w:szCs w:val="28"/>
        </w:rPr>
        <w:t xml:space="preserve"> - ПОНЕДЕЛЬНИК.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>1 – половина дня.  Тематическая беседа: «Что означает праздник День семьи, любви и верности».   Пальчиковая игра: «Мамины помощники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» .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 Цель: развитие мелкой моторики пальцев рук.   Растительный мир: «Ива». Цель: расширять знания о строении дерева, его гибких, длинных ветвях. Рассказать о пользе этого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дерева  Игра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 малой подвижности: «Не задень». Цель: учить детей обходить предметы, не задевая их.  Индивидуальная работа </w:t>
      </w:r>
      <w:r w:rsidRPr="00D97BA0">
        <w:rPr>
          <w:rFonts w:ascii="Times New Roman" w:hAnsi="Times New Roman" w:cs="Times New Roman"/>
          <w:sz w:val="28"/>
          <w:szCs w:val="28"/>
        </w:rPr>
        <w:lastRenderedPageBreak/>
        <w:t xml:space="preserve">(аппликация): учить правильно, располагать элементы узора на листе бумаге с Максимом, Катей, Лизой.  Игры с песком: «Замок». Цель: учить из мокрого песка строить замки.  Труд в уголке природы: Полить цветы. Цель: развивать умение правильно пользоваться лейкой для цветов.  Дидактическая игра по математике: «Составь картинку». Цель: развивать у детей сенсорные умения и способности, аналитическое восприятие.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>ПРОГУЛКА. Наблюдение: «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Берѐза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». Цель: закрепить умение узнавать и называть дерево.  Подвижная игра: «Солнышко и дождик». Цель: вызвать желание играть в знакомую игру.  Труд на участке: «Удалим сорняки». Цель: вызвать желание помогать взрослым.  ОВД: Ходьба по бревну. Цель: развивать координацию движения.  Самостоятельные игры: с совочками, формочками, машинками. Сюжетно- ролевая игра «Транспорт».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2 – половина дня.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Ознакомление с художественной литературой: Чтение рассказа «Цыпленок и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утѐнок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. Цель: учить слушать знакомый рассказ, вызвать желание пересказать его. Развивать речь.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Сюжетно – ролевая игра: «Семья». Цель: учить распределять роли до начала игры, воспитывать дружеские отношения.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Наблюдение: «Кустарник» Цель: развивать умение отличать кустарник от дерева, развивать наблюдательность. Подвижная игра: «Самолеты». Цель: совершенствовать умение бегать не наталкиваясь друг на друга.  Труд на участке: «Соберем веточки». Цель: формировать желание помочь дворнику.  Самостоятельные игры: с прыгалками, мячами.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ВЕЧЕР.  Настольные игры: «Мозаика». Цель: закрепить знания цвета.  Индивидуальная работа: закрепить умение резать ножницами с Костей, Полиной О.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8835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ПЛАНИРОВАНИЕ НА ЛЕТНИЙ ПЕРИОД. </w:t>
      </w:r>
      <w:r w:rsidR="008835F7">
        <w:rPr>
          <w:rFonts w:ascii="Times New Roman" w:hAnsi="Times New Roman" w:cs="Times New Roman"/>
          <w:b/>
          <w:sz w:val="28"/>
          <w:szCs w:val="28"/>
        </w:rPr>
        <w:t>9</w:t>
      </w:r>
      <w:r w:rsidRPr="008835F7">
        <w:rPr>
          <w:rFonts w:ascii="Times New Roman" w:hAnsi="Times New Roman" w:cs="Times New Roman"/>
          <w:b/>
          <w:sz w:val="28"/>
          <w:szCs w:val="28"/>
        </w:rPr>
        <w:t xml:space="preserve"> июля - ВТОРНИК</w:t>
      </w:r>
      <w:r w:rsidRPr="00D97BA0">
        <w:rPr>
          <w:rFonts w:ascii="Times New Roman" w:hAnsi="Times New Roman" w:cs="Times New Roman"/>
          <w:sz w:val="28"/>
          <w:szCs w:val="28"/>
        </w:rPr>
        <w:t xml:space="preserve">. 1 – половина дня.  Тематическая беседа: «Моя семья». Цели: - Расширять представления детей о своей семье, родословной, семейных традициях. -Воспитывать любовь к своей семье.  Пальчиковая игра: «За работу». Цель: учить четко проговаривать слова текста.  ВГН: совершенствовать умение мыть руки с мылом после прогулки, посещения туалета.  Животный мир: «Ворона». Цель: учить узнавать по внешнему виду, расширять знания о повадках птицы.  Индивидуальная работа (математика): закрепить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счѐт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 до пяти с Костей, Ритой Н.,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Ромой .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  Труд по самообслуживанию: развивать умение аккуратно складывать вещи в шкафчик.  Дидактическая игра: «Наш оркестр». Цель: развивать у детей тембровый слух.  Настольные игры: «Шнуровка», «Веревочки». Цель: развивать мелкую моторику рук, учить завязывать узлы.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  <w:r w:rsidR="008835F7">
        <w:rPr>
          <w:rFonts w:ascii="Times New Roman" w:hAnsi="Times New Roman" w:cs="Times New Roman"/>
          <w:sz w:val="28"/>
          <w:szCs w:val="28"/>
        </w:rPr>
        <w:tab/>
      </w:r>
      <w:r w:rsidRPr="00D97BA0">
        <w:rPr>
          <w:rFonts w:ascii="Times New Roman" w:hAnsi="Times New Roman" w:cs="Times New Roman"/>
          <w:sz w:val="28"/>
          <w:szCs w:val="28"/>
        </w:rPr>
        <w:t xml:space="preserve">Наблюдение: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« Ель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>». Цель: продолжать знакомить с характерными особенностями ели.  Подвижная игра: «Солнышко и дождик».  Цель: учить бегать не наталкиваясь друг на друга.  Труд на участке: «Сбор камней на участке». Цель: продолжать воспитывать желание трудиться.  ОВД: «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 под препятствие». Цель: развивать координацию движения.  Самостоятельные игры: леки, формочки для игры с песком, куклы, машинки. Сюжетно- ролевая игра «Строители».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2 – половина дня.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Ознакомление с художественной литературой: Чтение по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ролям  «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Куда, Фома, едешь?»  Цель: развивать умение слушать текст, вызвать желание читать по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ролям  Хороводная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 игра: «Кто у нас хороший?». Цель: вспомнить знакомую песню, повторить движения к хороводу.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Наблюдение: «Жук». Цель: вызвать желание заботиться о жуках, развивать наблюдательность.  Подвижная игра: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« Самолеты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». Цель: развивать ловкость.  Труд на участке: «Подмести дорожки». Цель: учить правильно пользоваться веником.  Самостоятельные игры: кубики, формочки для игр с песком, машинки.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ВЕЧЕР.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Настольные игры: «Любимые сказки». Цель: закрепить знания сказок, умение узнавать и называть сказки по картинке.  Индивидуальная работа: закрепить способ лепки палочки – колбаски с Алисой, Артемом, Дашей.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ПЛАНИРОВАНИЕ НА ЛЕТНИЙ ПЕРИОД. </w:t>
      </w:r>
      <w:r w:rsidR="00D479C2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8835F7">
        <w:rPr>
          <w:rFonts w:ascii="Times New Roman" w:hAnsi="Times New Roman" w:cs="Times New Roman"/>
          <w:b/>
          <w:sz w:val="28"/>
          <w:szCs w:val="28"/>
        </w:rPr>
        <w:t>июля - СРЕДА.</w:t>
      </w: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1 – половина дня.  Тематическая беседа: «Наша Родина» Цель: Познакомить детей с праздником «День России». Пальчиковая игра: «Утята». Цель: учить четко проговаривать слова текста.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ВГН: совершенствовать умение пережевывать пищу с закрытым ртом.  Животный мир: «Индюк». Цель: расширять знания о индюке, как о домашней птице.  Индивидуальная работа (математика): закрепить умение сравнивать по ширине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полоски  с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 Ромой Д.,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Артѐмом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, Дашей.  Труд по самообслуживанию: воспитывать опрятность, умение замечать непорядок в одежде.  Дидактическая игра: «Наш оркестр».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Цель:  учить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 детей играть «оркестром» так, как хочется детям.  Настольные игры: «Геометрические формы». Цель: закрепить умение находить предметы похожие на геометрические фигуры.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Наблюдение: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« Погода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>». Цель: учить определять время года по характерным признакам.  Подвижная игра: «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Мы  –</w:t>
      </w:r>
      <w:proofErr w:type="spellStart"/>
      <w:proofErr w:type="gramEnd"/>
      <w:r w:rsidRPr="00D97BA0">
        <w:rPr>
          <w:rFonts w:ascii="Times New Roman" w:hAnsi="Times New Roman" w:cs="Times New Roman"/>
          <w:sz w:val="28"/>
          <w:szCs w:val="28"/>
        </w:rPr>
        <w:t>весѐлые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 ребята»».  Цель: </w:t>
      </w:r>
      <w:r w:rsidRPr="00D97BA0">
        <w:rPr>
          <w:rFonts w:ascii="Times New Roman" w:hAnsi="Times New Roman" w:cs="Times New Roman"/>
          <w:sz w:val="28"/>
          <w:szCs w:val="28"/>
        </w:rPr>
        <w:lastRenderedPageBreak/>
        <w:t xml:space="preserve">учить бегать, не наталкиваясь друг на друга.  Труд на участке: «Поливание песка для игры». Цель: вызвать желание трудиться.  ОВД: «Поймай мяч». Цель: учить ловить мяч двумя руками.  Самостоятельные игры: леки, формочки для игры с песком, куклы, машинки. Сюжетно- ролевая игра «Военные».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2 – половина дня. Рисование «Российский флаг». Ознакомление с художественной литературой: Чтение рассказа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 «Кто сказал, мяу?»». Цель: развивать умение слушать текст, отвечать на вопросы полным предложением.  Хороводная игра: «Кто у нас хороший». Цель: проверить как дети усвоили игру, освоили несложные плясовые движения.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Наблюдение: «Липа». Цель: закрепить строение дерева, развивать наблюдательность.  Подвижная игра: «Кролики». Цель: развивать уверенность в себе.  Труд на участке: «Подмести дорожки». Цель: учить правильно пользоваться веником.  Самостоятельные игры: кубики, формочки для игр с песком, машинки.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ВЕЧЕР. </w:t>
      </w:r>
    </w:p>
    <w:p w:rsidR="00D97BA0" w:rsidRPr="00D97BA0" w:rsidRDefault="00D479C2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BA0" w:rsidRPr="00D97BA0">
        <w:rPr>
          <w:rFonts w:ascii="Times New Roman" w:hAnsi="Times New Roman" w:cs="Times New Roman"/>
          <w:sz w:val="28"/>
          <w:szCs w:val="28"/>
        </w:rPr>
        <w:t xml:space="preserve"> Настольные игры: «Любимые сказки». Цель: закрепить знания сказок, умение узнавать и называть сказки по картинке.  Индивидуальная работа: закрепить способ лепки палочки – колбаски с Лизой, Ириной, Димой.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>П</w:t>
      </w:r>
      <w:r w:rsidR="004C1754">
        <w:rPr>
          <w:rFonts w:ascii="Times New Roman" w:hAnsi="Times New Roman" w:cs="Times New Roman"/>
          <w:sz w:val="28"/>
          <w:szCs w:val="28"/>
        </w:rPr>
        <w:t xml:space="preserve">ЛАНИРОВАНИЕ НА ЛЕТНИЙ ПЕРИОД. </w:t>
      </w: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  <w:r w:rsidR="00D479C2" w:rsidRPr="00D479C2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D479C2">
        <w:rPr>
          <w:rFonts w:ascii="Times New Roman" w:hAnsi="Times New Roman" w:cs="Times New Roman"/>
          <w:b/>
          <w:sz w:val="28"/>
          <w:szCs w:val="28"/>
        </w:rPr>
        <w:t>июля - ЧЕТВЕРГ.</w:t>
      </w: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1 – половина дня.  Тематическая беседа: «Что такое хорошо и что такое плохо». Цель: развить внимательное слушание говорящего; научить употреблять вежливые слова и выражения.   Пальчиковая игра: «Утята». Цель: развивать речь, мелкую моторику рук.  Неживая природа: «Солнце». Цель: формировать представление о том,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 когда светит солнце – на улице тепло.  Труд по самообслуживанию: совершенствовать умение застегивать и расстегивать </w:t>
      </w:r>
      <w:r w:rsidRPr="00D97BA0">
        <w:rPr>
          <w:rFonts w:ascii="Times New Roman" w:hAnsi="Times New Roman" w:cs="Times New Roman"/>
          <w:sz w:val="28"/>
          <w:szCs w:val="28"/>
        </w:rPr>
        <w:lastRenderedPageBreak/>
        <w:t>пуговицы.  Индивидуальная работа (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окруж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.): учить описывать названный предмет с Андреем, Костей, Ритой Н.  Дидактическая игра по экологии: «Опиши, я отгадаю». Цель: совершенствовать умение выделять и называть характерные признаки предмета в ответ на вопросы взрослого.  Игра малой подвижности: «Трамвай». Цель: развивать умение распознавать цвета и в соответствии с ними менять движения.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Наблюдение: «Клумба». Цель: продолжать учить различать и называть цветущие растения по цвету, размеру.  Подвижная игра: «Дрозд». Цель: учить действовать по сигналу, развивать доброжелательное отношение друг к другу.  Труд на участке: «Сбор мусора на участке». Цель: приучать соблюдать порядок на участке.  ОВД: «Ходьба по ребристой доске, с перешагиванием через предмет». Цель: развивать координацию движений.  Самостоятельные игры: по желанию детей. Сюжетно- ролевая игра «Поликлиника».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2 – половина дня. Художественное творчество: «Моя семья» Театрализованная деятельность: «Бабушкины сказки». Цель: создать радостное настроение у детей…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Ознакомление с художественной литературой: Научно – познавательный рассказ «Крылатки». Цель: учить внимательно слушать текст, отвечать на вопросы по содержанию простым предложением.   ПРОГУЛКА.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Наблюдение: «Солнце». Цель: формировать знания о объектах неживой природы. Подвижная игра: «Волк и зайцы». Цель: учить действовать по сигналу, прыгать на двух ногах, продвигаясь вперед.  Труд на участке: «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Подметѐм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 веранду». Цель: развивать желание трудиться. Самостоятельные игры: с кеглями, скакалками, мячами.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ВЕЧЕР.  Настольные игры: «Конструктор». Цель: развивать умение строить постройки по замыслу. Индивидуальная работа: закрепить названия предметов чайной посуды с Полиной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К,,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 Ваней, Данилой.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ПЛАНИРОВАНИЕ НА ЛЕТНИЙ ПЕРИОД.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479C2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479C2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D97BA0" w:rsidRPr="00D479C2">
        <w:rPr>
          <w:rFonts w:ascii="Times New Roman" w:hAnsi="Times New Roman" w:cs="Times New Roman"/>
          <w:b/>
          <w:sz w:val="28"/>
          <w:szCs w:val="28"/>
        </w:rPr>
        <w:t>июля -  ПЯТНИЦА</w:t>
      </w:r>
      <w:r w:rsidR="00D97BA0" w:rsidRPr="00D97B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1 – половина дня.  Тематическая беседа: «Вслед за радугой». Цель: закрепить знания детей об основных цветах спектра, умение выделять цвет в предметном окружении, подбирать предметы по цвету. Пальчиковая игра: «За работу». Цель: закрепить ход игры.  Индивидуальная работа (лепка): закрепить способ лепки круговыми движениями С Катей, Аней, Ромой.  Игры с песком: «Сыплется не сыплется». Цель: расширять знания о свойстве песка.  Сюжетно – ролевая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игра:  «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Семья». Цель: поощрять попытки детей самостоятельно подбирать атрибуты для игры.  Выставка детских рисунков «Моя семья»  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Наблюдение: «Ветер». Цель: развивать умение определять силу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ветра  Подвижная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 игра: «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». Цель: развивать быстроту, ловкость.  Труд на участке: «Сгребание мусора в определенное место». Цель: развивать умение правильно пользоваться граблями.  ОВД: «Прокати мяч». Цель: развивать умение прокатывать мяч двумя руками.  Самостоятельные игры: игрушки, мелки.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Сюжетно- ролевая игра «Кафе».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2 – половина дня.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Ознакомление с художественной литературой: Фольклор. «Сидит, сидит зайка».   Хороводная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игра:  «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Ходит Ваня». Цель: развивать умение одновременно начинать и заканчивать движения, улучшать качество выполнения знакомых движений, свободно ориентироваться в пространстве.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Наблюдение за солнцем. Цель: Формировать интерес к явлениям неживой природы: солнцу.  Подвижная игра: «Птицы и дождь». Цель: учить </w:t>
      </w:r>
      <w:r w:rsidRPr="00D97BA0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ориентироваться в пространстве, развивать ловкость.  Труд на участке: «Полить растения». Цель: воспитывать желание участвовать в уходе за растениями.  Самостоятельные игры: машинки, совочки, формочки.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ВЕЧЕР.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Настольные игры: «Узнаем живой мир». Цель: систематизировать знания о садовых растениях.  Индивидуальная работа: учить четко произносить звуки в словах с Данилой, Кириллом, Полиной О. </w:t>
      </w:r>
    </w:p>
    <w:p w:rsidR="00D97BA0" w:rsidRPr="00D97BA0" w:rsidRDefault="00D479C2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BA0"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ПЛАНИРОВАНИЕ НА ЛЕТНИЙ ПЕРИОД. 3 неделя </w:t>
      </w:r>
    </w:p>
    <w:p w:rsidR="00D97BA0" w:rsidRPr="00D479C2" w:rsidRDefault="00D97BA0" w:rsidP="00D97B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479C2" w:rsidRDefault="00D479C2" w:rsidP="00D97B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C2">
        <w:rPr>
          <w:rFonts w:ascii="Times New Roman" w:hAnsi="Times New Roman" w:cs="Times New Roman"/>
          <w:b/>
          <w:sz w:val="28"/>
          <w:szCs w:val="28"/>
        </w:rPr>
        <w:t>15</w:t>
      </w:r>
      <w:r w:rsidR="00D97BA0" w:rsidRPr="00D479C2">
        <w:rPr>
          <w:rFonts w:ascii="Times New Roman" w:hAnsi="Times New Roman" w:cs="Times New Roman"/>
          <w:b/>
          <w:sz w:val="28"/>
          <w:szCs w:val="28"/>
        </w:rPr>
        <w:t xml:space="preserve"> июля - ПОНЕДЕЛЬНИК.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1 – половина дня.  Беседа: «Гений и витамины».  Пальчиковая игра: «Зайчик». Цель: развитие мелкой моторики пальцев рук.   Растительный мир: «Помидор». Цель: расширять знания о помидоре, способе выращивания, для чего он нужен.  Игра малой подвижности: «Подарки». Цель: вызвать желание играть в знакомую игру.  Индивидуальная работа (аппликация): учить правильно пользоваться кисточкой, клеем, салфеткой с Дашей, Кириллом,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Стѐпой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.  Игры с песком: «Мебель». Цель: учить из мокрого песка строить мебель для кукол.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BA0" w:rsidRPr="00D97BA0" w:rsidRDefault="00D479C2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BA0" w:rsidRPr="00D97BA0">
        <w:rPr>
          <w:rFonts w:ascii="Times New Roman" w:hAnsi="Times New Roman" w:cs="Times New Roman"/>
          <w:sz w:val="28"/>
          <w:szCs w:val="28"/>
        </w:rPr>
        <w:t xml:space="preserve"> Труд в уголке природы: «Вытрем пыль». Цель: развивать желание заботиться </w:t>
      </w:r>
      <w:proofErr w:type="gramStart"/>
      <w:r w:rsidR="00D97BA0" w:rsidRPr="00D97BA0">
        <w:rPr>
          <w:rFonts w:ascii="Times New Roman" w:hAnsi="Times New Roman" w:cs="Times New Roman"/>
          <w:sz w:val="28"/>
          <w:szCs w:val="28"/>
        </w:rPr>
        <w:t>о  цветах</w:t>
      </w:r>
      <w:proofErr w:type="gramEnd"/>
      <w:r w:rsidR="00D97BA0" w:rsidRPr="00D97BA0">
        <w:rPr>
          <w:rFonts w:ascii="Times New Roman" w:hAnsi="Times New Roman" w:cs="Times New Roman"/>
          <w:sz w:val="28"/>
          <w:szCs w:val="28"/>
        </w:rPr>
        <w:t xml:space="preserve">, влажной тряпочкой протирать листья комнатных растений.  Дидактическая игра по математике: «Большие и маленькие предметы». Цель: закреплять умение дифференцировать большие и маленькие предметы.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 Труд: прополка цветочной клумбы, полив грядок. Цель: вызвать желание помогать взрослым. на огороде.  Подвижная игра: «С кочки на кочку». Цель: вызвать желание играть в знакомую игру.    ОВД: Ходьба с выполнением заданий. Цель: развивать координацию движения.  Самостоятельные игры: с совочками, формочками, машинками. Сюжетно- ролевая игра «Аптека».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lastRenderedPageBreak/>
        <w:t xml:space="preserve">2 – половина дня. Ознакомление с художественной литературой: Чтение сказки братья Гримм «Горшок каши». Цель: учить слушать сказку, вызвать желание повторять знакомые фразы. Развивать речь.  Сюжетно – ролевая игра: «Парикмахерская». Цель: учить распределять роли до начала игры, воспитывать дружеские отношения.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Наблюдение: «Помидор». Цель: развивать знания о пользе овощей. Подвижная игра: «Самолеты». Цель: совершенствовать умение бегать не наталкиваясь друг на друга.  Труд на участке: «Соберем игрушки». Цель: формировать умение после игры собирать игрушки в корзину.  Самостоятельные игры: с прыгалками, мячами.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ВЕЧЕР.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Настольные игры: «Мозаика». Цель: закрепить умение составлять узор по замыслу.  Индивидуальная работа: закрепить знания цвета с Андреем, Ритой, Катей.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4C1754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97BA0" w:rsidRPr="00D97BA0">
        <w:rPr>
          <w:rFonts w:ascii="Times New Roman" w:hAnsi="Times New Roman" w:cs="Times New Roman"/>
          <w:sz w:val="28"/>
          <w:szCs w:val="28"/>
        </w:rPr>
        <w:t>П</w:t>
      </w:r>
      <w:r w:rsidR="00D479C2">
        <w:rPr>
          <w:rFonts w:ascii="Times New Roman" w:hAnsi="Times New Roman" w:cs="Times New Roman"/>
          <w:sz w:val="28"/>
          <w:szCs w:val="28"/>
        </w:rPr>
        <w:t xml:space="preserve">ЛАНИРОВАНИЕ НА ЛЕТНИЙ ПЕРИОД. </w:t>
      </w:r>
      <w:r w:rsidR="00D479C2" w:rsidRPr="00D479C2">
        <w:rPr>
          <w:rFonts w:ascii="Times New Roman" w:hAnsi="Times New Roman" w:cs="Times New Roman"/>
          <w:b/>
          <w:sz w:val="28"/>
          <w:szCs w:val="28"/>
        </w:rPr>
        <w:t>16</w:t>
      </w:r>
      <w:r w:rsidR="00D97BA0" w:rsidRPr="00D479C2">
        <w:rPr>
          <w:rFonts w:ascii="Times New Roman" w:hAnsi="Times New Roman" w:cs="Times New Roman"/>
          <w:b/>
          <w:sz w:val="28"/>
          <w:szCs w:val="28"/>
        </w:rPr>
        <w:t xml:space="preserve"> июля - ВТОРНИК</w:t>
      </w:r>
      <w:r w:rsidR="00D97BA0" w:rsidRPr="00D97BA0">
        <w:rPr>
          <w:rFonts w:ascii="Times New Roman" w:hAnsi="Times New Roman" w:cs="Times New Roman"/>
          <w:sz w:val="28"/>
          <w:szCs w:val="28"/>
        </w:rPr>
        <w:t xml:space="preserve">.  1 – половина дня.  Тематическая беседа о спорте. Цель: расширить знания детей о пользе спортивных упражнений.  Пальчиковая игра: «Зайчик». Цель: учить четко проговаривать слова текста.  ВГН: совершенствовать умение пользоваться салфеткой.  Животный мир: «Жук». Цель: закреплять представление о жуке, его внешнем виде, поведении.  Индивидуальная работа (математика): закрепить умение сравнивать по толщине </w:t>
      </w:r>
      <w:proofErr w:type="gramStart"/>
      <w:r w:rsidR="00D97BA0" w:rsidRPr="00D97BA0">
        <w:rPr>
          <w:rFonts w:ascii="Times New Roman" w:hAnsi="Times New Roman" w:cs="Times New Roman"/>
          <w:sz w:val="28"/>
          <w:szCs w:val="28"/>
        </w:rPr>
        <w:t>полоски  с</w:t>
      </w:r>
      <w:proofErr w:type="gramEnd"/>
      <w:r w:rsidR="00D97BA0" w:rsidRPr="00D97BA0">
        <w:rPr>
          <w:rFonts w:ascii="Times New Roman" w:hAnsi="Times New Roman" w:cs="Times New Roman"/>
          <w:sz w:val="28"/>
          <w:szCs w:val="28"/>
        </w:rPr>
        <w:t xml:space="preserve"> Костей, Димой, Дашей  Труд по самообслуживанию: совершенствовать умение завязывать и развязывать шнурки.  Дидактическая игра: «Птицы и птенчики». Цель: продолжать учить детей различать звуки по </w:t>
      </w:r>
      <w:proofErr w:type="gramStart"/>
      <w:r w:rsidR="00D97BA0" w:rsidRPr="00D97BA0">
        <w:rPr>
          <w:rFonts w:ascii="Times New Roman" w:hAnsi="Times New Roman" w:cs="Times New Roman"/>
          <w:sz w:val="28"/>
          <w:szCs w:val="28"/>
        </w:rPr>
        <w:t>высоте..</w:t>
      </w:r>
      <w:proofErr w:type="gramEnd"/>
      <w:r w:rsidR="00D97BA0" w:rsidRPr="00D97BA0">
        <w:rPr>
          <w:rFonts w:ascii="Times New Roman" w:hAnsi="Times New Roman" w:cs="Times New Roman"/>
          <w:sz w:val="28"/>
          <w:szCs w:val="28"/>
        </w:rPr>
        <w:t xml:space="preserve">  Настольные игры: «Чей малыш?». Цель: закрепить знания о диких животных и их детенышах.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 Наблюдение: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« Жук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». Цель: продолжать знакомить с характерными особенностями внешнего вида жуков.  Подвижная игра: «С кочки на кочку».  Цель: продолжать учить подпрыгивать на двух </w:t>
      </w:r>
      <w:r w:rsidR="00D479C2" w:rsidRPr="00D97BA0">
        <w:rPr>
          <w:rFonts w:ascii="Times New Roman" w:hAnsi="Times New Roman" w:cs="Times New Roman"/>
          <w:sz w:val="28"/>
          <w:szCs w:val="28"/>
        </w:rPr>
        <w:t>ногах</w:t>
      </w:r>
      <w:r w:rsidRPr="00D97BA0">
        <w:rPr>
          <w:rFonts w:ascii="Times New Roman" w:hAnsi="Times New Roman" w:cs="Times New Roman"/>
          <w:sz w:val="28"/>
          <w:szCs w:val="28"/>
        </w:rPr>
        <w:t xml:space="preserve">.  Труд </w:t>
      </w:r>
      <w:r w:rsidRPr="00D97BA0">
        <w:rPr>
          <w:rFonts w:ascii="Times New Roman" w:hAnsi="Times New Roman" w:cs="Times New Roman"/>
          <w:sz w:val="28"/>
          <w:szCs w:val="28"/>
        </w:rPr>
        <w:lastRenderedPageBreak/>
        <w:t xml:space="preserve">на участке: «Сбор камней на участке». Цель: продолжать воспитывать желание трудиться.  ОВД: «Ползание между предметами». Цель: развивать координацию движения.  Самостоятельные игры: леки, формочки для игры с песком, куклы, машинки. Сюжетно- ролевая игра «Транспорт».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2 – половина дня. Ознакомление с художественной литературой: Чтение рус. нар. сказки «Как Коза избушку построила». Цель: развивать умение слушать текст, отвечать на вопросы полным предложением.  Хороводная игра: «Кто у нас хороший». Цель: учить детей передавать содержание песни, согласовывая с движениями; осваивать несложные плясовые движения.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Наблюдение: «Погода». Цель: учить замечать состояние погоды, развивать наблюдательность.  Подвижная игра: «Самолеты». Цель: развивать ловкость.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Труд на участке: «Подмести дорожки». Цель: учить правильно пользоваться веником.  Самостоятельные игры: кубики, формочки для игр с песком, машинки.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ВЕЧЕР.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Настольные игры: «Домино- сказки». Цель: закрепить знания сказок, умение узнавать и называть сказки по картинке.  Индивидуальная работа: закрепить способ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лепки  колбаски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 с Ромой Д., Алисой, Ярославом.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>П</w:t>
      </w:r>
      <w:r w:rsidR="004C1754">
        <w:rPr>
          <w:rFonts w:ascii="Times New Roman" w:hAnsi="Times New Roman" w:cs="Times New Roman"/>
          <w:sz w:val="28"/>
          <w:szCs w:val="28"/>
        </w:rPr>
        <w:t xml:space="preserve">ЛАНИРОВАНИЕ НА ЛЕТНИЙ ПЕРИОД. </w:t>
      </w: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  <w:r w:rsidR="00D479C2" w:rsidRPr="00D479C2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Pr="00D479C2">
        <w:rPr>
          <w:rFonts w:ascii="Times New Roman" w:hAnsi="Times New Roman" w:cs="Times New Roman"/>
          <w:b/>
          <w:sz w:val="28"/>
          <w:szCs w:val="28"/>
        </w:rPr>
        <w:t xml:space="preserve">июля - СРЕДА.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1 – половина дня.  Тематическая беседа: «Витамины на грядках». Цель: расширять знания о пользе овощей.  Пальчиковая игра: «Теремок». Цель: </w:t>
      </w:r>
      <w:r w:rsidRPr="00D97BA0">
        <w:rPr>
          <w:rFonts w:ascii="Times New Roman" w:hAnsi="Times New Roman" w:cs="Times New Roman"/>
          <w:sz w:val="28"/>
          <w:szCs w:val="28"/>
        </w:rPr>
        <w:lastRenderedPageBreak/>
        <w:t xml:space="preserve">учить выполнять </w:t>
      </w:r>
      <w:r w:rsidR="00D479C2" w:rsidRPr="00D97BA0">
        <w:rPr>
          <w:rFonts w:ascii="Times New Roman" w:hAnsi="Times New Roman" w:cs="Times New Roman"/>
          <w:sz w:val="28"/>
          <w:szCs w:val="28"/>
        </w:rPr>
        <w:t>движения в</w:t>
      </w:r>
      <w:r w:rsidRPr="00D97BA0">
        <w:rPr>
          <w:rFonts w:ascii="Times New Roman" w:hAnsi="Times New Roman" w:cs="Times New Roman"/>
          <w:sz w:val="28"/>
          <w:szCs w:val="28"/>
        </w:rPr>
        <w:t xml:space="preserve"> соответствии с текстом.  Культура поведения: развивать умение обращаться к взрослым по имени отчеству.  Труд в уголке природы: «Рыхление почвы». Цель: совершенствовать умение рыхлить почву.  Индивидуальная работа (рисование): Закрепить умение закрашивать круглые формы с Ромой М., Полиной, Катей.  Игры с песком: «Сегодня у куклы Кати день рождение». Цель: развивать знания о свойствах песка, учить печь большой торт.  Сюжетно – ролевая игра: «Парикмахерская». Цель: развивать умение детей взаимодействовать и ладить друг с другом в совместной игре.  Дидактическая игра по ознакомлению с окружающим: «Постель куклы». Цель: закрепить в практической деятельности знакомые понятия.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 Наблюдение: Целевая прогулка к проезжей части дороги. Цель: закрепить знания о шоссе, повторить правила дорожного движения.  Подвижная игра: «С кочки на кочку». Цель: развивать умение спрыгивать с высоких предметов, мягко приземляться.  Труд на участке: «Кормление птиц». Цель: побуждать к самостоятельному выполнению элементарных поручений.  ОВД: «Прыжки через предмет». Цель: развивать двигательную активность.  Самостоятельные игры: с совочками, формочками, машинками, куклами. Сюжетно- ролевая игра «Транспорт».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2 – половина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дня..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  «Веселые игры», театрализованная деятельность: «Игры с пальчиками». Цель: побуждать детей к проявлению творческих способностей, развивать эмоциональную сферу детей.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 Наблюдение: «Небо». Цель: развивать фантазию, воображение.  Подвижная игра: «Самолеты». Цель: воспитывать дружеские отношения.  Труд на участке: «Уборка участка». Цель: приучать соблюдать порядок и чистоту.  Самостоятельные игры: с мячами, скакалками, формочками.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ВЕЧЕР.  Настольные игры: «Веселый распорядок дня». Цель: расширять знания детей о времени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суток  Индивидуальная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 работа: учить передавать свои впечатления от увиденного с Даниилом, Андреем, Кириллом.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lastRenderedPageBreak/>
        <w:t xml:space="preserve"> П</w:t>
      </w:r>
      <w:r w:rsidR="004C1754">
        <w:rPr>
          <w:rFonts w:ascii="Times New Roman" w:hAnsi="Times New Roman" w:cs="Times New Roman"/>
          <w:sz w:val="28"/>
          <w:szCs w:val="28"/>
        </w:rPr>
        <w:t>ЛАНИРОВАНИЕ НА ЛЕТНИЙ ПЕРИОД.</w:t>
      </w:r>
      <w:r w:rsidR="00D479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79C2" w:rsidRPr="00D479C2"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Pr="00D479C2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proofErr w:type="gramEnd"/>
      <w:r w:rsidRPr="00D479C2">
        <w:rPr>
          <w:rFonts w:ascii="Times New Roman" w:hAnsi="Times New Roman" w:cs="Times New Roman"/>
          <w:b/>
          <w:sz w:val="28"/>
          <w:szCs w:val="28"/>
        </w:rPr>
        <w:t xml:space="preserve"> - ЧЕТВЕРГ.</w:t>
      </w: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1 – половина дня.   Тематическая беседа: «Путешествие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».   Пальчиковая игра: «Зайчик». Цель: развивать речь, мелкую моторику рук.  Неживая природа: «Облака». Цель: формировать понятия об облаках и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тучах  Труд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 по самообслуживанию: совершенствовать умение самостоятельно выворачивать одежду.  Индивидуальная работа (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окруж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.): учить группировать предметы по материалу с Андреем, Костей, Ритой Н.  Дидактическая игра по экологии: «Где спряталась матрешка?». Цель: найти предмет по перечисленным признакам.  Игра малой подвижности: «Подарки». Цель: учить, точно, выполнять движения за водящим.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Физкультурный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досуг  «</w:t>
      </w:r>
      <w:proofErr w:type="spellStart"/>
      <w:proofErr w:type="gramEnd"/>
      <w:r w:rsidRPr="00D97BA0">
        <w:rPr>
          <w:rFonts w:ascii="Times New Roman" w:hAnsi="Times New Roman" w:cs="Times New Roman"/>
          <w:sz w:val="28"/>
          <w:szCs w:val="28"/>
        </w:rPr>
        <w:t>Апельсинки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 и малинки».  Подвижная игра: «Кто быстрее?». Цель: совершенствовать навыки перепрыгивания. «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proofErr w:type="gramStart"/>
      <w:r w:rsidRPr="00D97BA0">
        <w:rPr>
          <w:rFonts w:ascii="Times New Roman" w:hAnsi="Times New Roman" w:cs="Times New Roman"/>
          <w:sz w:val="28"/>
          <w:szCs w:val="28"/>
        </w:rPr>
        <w:t>»,«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Как весело качается цветок», «Пчела».  Труд на участке: «Сбор мусора на участке». Цель: вызвать желание помогать взрослым.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20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ОВД: «Кто дальше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метнет »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. Цель: развивать глазомер.  Самостоятельные игры: по желанию детей. Сюжетно- ролевая игра «Автобус».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2 – половина дня.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Ознакомление с художественной литературой: Чтение по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ролям  «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Гуси, вы, гуси» (знакомство). Цель: учить внимательно слушать текст, отвечать на вопросы по содержанию простым предложением.  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Наблюдение: «Сезонные изменения в природе». Цель: воспитывать любовь к природе. Подвижная игра: «Кролики». Цель: учить начинать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движение  по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  <w:r w:rsidRPr="00D97BA0">
        <w:rPr>
          <w:rFonts w:ascii="Times New Roman" w:hAnsi="Times New Roman" w:cs="Times New Roman"/>
          <w:sz w:val="28"/>
          <w:szCs w:val="28"/>
        </w:rPr>
        <w:lastRenderedPageBreak/>
        <w:t xml:space="preserve">сигналу.  Труд на участке: «Соберем игрушки». Цель: учить после игры убирать игрушки в корзину.  Самостоятельные игры: с кеглями, скакалками, мячами.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ВЕЧЕР.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Настольные игры: «Конструктор». Цель: развивать умение строить постройки с опорой на образец.  Индивидуальная работа: закрепить названия предметов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чайной  посуды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 с Ритой, Катей,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Стѐпой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4C1754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BA0" w:rsidRPr="00D97BA0">
        <w:rPr>
          <w:rFonts w:ascii="Times New Roman" w:hAnsi="Times New Roman" w:cs="Times New Roman"/>
          <w:sz w:val="28"/>
          <w:szCs w:val="28"/>
        </w:rPr>
        <w:t xml:space="preserve">ПЛАНИРОВАНИЕ НА ЛЕТНИЙ ПЕРИОД. </w:t>
      </w:r>
    </w:p>
    <w:p w:rsidR="00D97BA0" w:rsidRPr="00D479C2" w:rsidRDefault="00D97BA0" w:rsidP="00D97B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479C2" w:rsidRDefault="00D479C2" w:rsidP="00D97B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C2">
        <w:rPr>
          <w:rFonts w:ascii="Times New Roman" w:hAnsi="Times New Roman" w:cs="Times New Roman"/>
          <w:b/>
          <w:sz w:val="28"/>
          <w:szCs w:val="28"/>
        </w:rPr>
        <w:t>19</w:t>
      </w:r>
      <w:r w:rsidR="00D97BA0" w:rsidRPr="00D479C2">
        <w:rPr>
          <w:rFonts w:ascii="Times New Roman" w:hAnsi="Times New Roman" w:cs="Times New Roman"/>
          <w:b/>
          <w:sz w:val="28"/>
          <w:szCs w:val="28"/>
        </w:rPr>
        <w:t xml:space="preserve"> июля - ПЯТНИЦА.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1 – половина дня.   Тематическая беседа: «Правила поведения в природе». Цель: закрепить с детьми правила поведения в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природе  Пальчиковая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 игра: «Козонька». Цель: учить выполнять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движения  в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 соответствии с текстом.  Культура поведения: развивать умение говорить спокойным, тихим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голосом..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  Труд в уголке природы: «Рыхление почвы». Цель: совершенствовать умение рыхлить почву. </w:t>
      </w:r>
    </w:p>
    <w:p w:rsidR="00D97BA0" w:rsidRPr="00D97BA0" w:rsidRDefault="004C1754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97BA0" w:rsidRPr="00D97BA0">
        <w:rPr>
          <w:rFonts w:ascii="Times New Roman" w:hAnsi="Times New Roman" w:cs="Times New Roman"/>
          <w:sz w:val="28"/>
          <w:szCs w:val="28"/>
        </w:rPr>
        <w:t xml:space="preserve">Индивидуальная работа (рисование): Закрепить умение подбирать нужный </w:t>
      </w:r>
      <w:proofErr w:type="gramStart"/>
      <w:r w:rsidR="00D97BA0" w:rsidRPr="00D97BA0">
        <w:rPr>
          <w:rFonts w:ascii="Times New Roman" w:hAnsi="Times New Roman" w:cs="Times New Roman"/>
          <w:sz w:val="28"/>
          <w:szCs w:val="28"/>
        </w:rPr>
        <w:t>цвет  с</w:t>
      </w:r>
      <w:proofErr w:type="gramEnd"/>
      <w:r w:rsidR="00D97BA0" w:rsidRPr="00D97BA0">
        <w:rPr>
          <w:rFonts w:ascii="Times New Roman" w:hAnsi="Times New Roman" w:cs="Times New Roman"/>
          <w:sz w:val="28"/>
          <w:szCs w:val="28"/>
        </w:rPr>
        <w:t xml:space="preserve"> Лизой, Полиной, Костей.  Игры с песком: «Мишень». Цель: развивать знания о свойствах песка, глазомер.  Сюжетно – ролевая игра: «Библиотека». Цель: развивать умение детей взаимодействовать и ладить друг с другом в совместной игре.  Дидактическая игра по ознакомлению с окружающим: «Назови, что видишь».  Цель: развивать и активизировать речь, умение описывать предмет.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 Наблюдение: Целевая прогулка по территории детского сада. Цель: развивать наблюдательность, умение замечать происходящие изменения.  Подвижная игра: «Мыши в кладовой». Цель: воспитывать умение соблюдать правила игры.  Труд на участке: «Кормление птиц». Цель: побуждать к самостоятельному выполнению элементарных поручений.  ОВД: «Прыжки из кружка в кружок». Цель: развивать двигательную активность.  Самостоятельные игры: с совочками, формочками, машинками, куклами. Сюжетно- ролевая игра «Магазин».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lastRenderedPageBreak/>
        <w:t xml:space="preserve">2 – половина дня. Ознакомление с художественной литературой: Чтение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.  «Солнышко - ведрышко». Цель: помочь запомнить наизусть.  Театрализованная деятельность: рус. нар. игра-драматизация «Как у бабушки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козѐл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». ПРОГУЛКА.  Наблюдение: «Работа дворника». Цель: воспитывать уважение к труду людей.  Подвижная игра: «Карусели». Цель: воспитывать дружеские отношения.  Труд на участке: «Уборка участка». Цель: приучать соблюдать порядок и чистоту.  Самостоятельные игры: с мячами, скакалками, формочками.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ВЕЧЕР.  Настольные игры: «Веселый распорядок дня». Цель: расширять знания детей о времени суток, что в это время мы делаем.  Индивидуальная работа: учить передавать свои впечатления от просмотренного с Ангелиной, Андреем, Катей.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4C1754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BA0" w:rsidRPr="00D97BA0">
        <w:rPr>
          <w:rFonts w:ascii="Times New Roman" w:hAnsi="Times New Roman" w:cs="Times New Roman"/>
          <w:sz w:val="28"/>
          <w:szCs w:val="28"/>
        </w:rPr>
        <w:t xml:space="preserve">ПЛАНИРОВАНИЕ НА ЛЕТНИЙ ПЕРИОД. 4 неделя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479C2" w:rsidRDefault="00D479C2" w:rsidP="00D97B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9C2"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="00D97BA0" w:rsidRPr="00D479C2">
        <w:rPr>
          <w:rFonts w:ascii="Times New Roman" w:hAnsi="Times New Roman" w:cs="Times New Roman"/>
          <w:b/>
          <w:sz w:val="28"/>
          <w:szCs w:val="28"/>
        </w:rPr>
        <w:t xml:space="preserve">июля – ПОНЕДЕЛЬНИК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1 – половина дня.   Беседа: «Солнце и его свойства» Цель: Дать представление о солнце, о его влиянии на живую и неживую природу.  Пальчиковая игра: «Утята». Цель: развитие мелкой моторики пальцев рук.   Растительный мир: «Кукуруза». Цель: расширять знания о кукурузе, отметить строение, рассказать для чего его выращивают.  Индивидуальная работа (аппликация): учить правильно наносить клей на лист бумаге с обратной стороны с Алисой, Ярославом, Катей.  Игры с песком: «Башня». Цель: учить, из мокрого песка, строить башню. Труд в уголке природы: «Полить цветы». Цель: развивать желание заботиться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о  цветах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.  Дидактическая игра по математике: «Мастерская форм». Цель: закрепить знания геометрических фигур.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Наблюдение: «Кустарник». Цель: закрепить характерные особенности строения кустарника.  Подвижная игра: «Солнечные лучики», «Песня гриба».  Труд на участке: «Удалим сорняки». Цель: вызвать желание помогать взрослым.  ОВД: прыжки на 2 –х ногах с продвижением вперед. Цель: развивать координацию движения.  Самостоятельные игры: с совочками, формочками, машинками.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2 – половина дня.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Ознакомление с художественной литературой: Чтение сказки «Три медведя». Цель: учить слушать знакомую сказку, вызвать желание повторять знакомые фразы. Развивать речь.  Сюжетно – ролевая игра: «Шофер». Цель: учить распределять роли до начала игры, воспитывать дружеские отношения.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Наблюдение: «Яблоня». Цель: развивать умение отличать плоды дерева, развивать наблюдательность. Подвижная игра: «Кролики». Цель: совершенствовать умение бегать не наталкиваясь друг на друга.  Труд на участке: «Соберем игрушки». Цель: формировать умение после игры собирать игрушки в корзину.  Самостоятельные игры: с прыгалками, мячами.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ВЕЧЕР.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Настольные игры: «Мозаика». Цель: закрепить умение составлять узор по образцу.  Индивидуальная работа: закрепить умение узнавать и называть геометрические фигуры с Максимом, Полиной О., Андреем.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ПЛАНИРОВАНИЕ НА ЛЕТНИЙ ПЕРИОД. </w:t>
      </w:r>
      <w:r w:rsidR="00D479C2">
        <w:rPr>
          <w:rFonts w:ascii="Times New Roman" w:hAnsi="Times New Roman" w:cs="Times New Roman"/>
          <w:b/>
          <w:sz w:val="28"/>
          <w:szCs w:val="28"/>
        </w:rPr>
        <w:t>23</w:t>
      </w:r>
      <w:r w:rsidRPr="00D479C2">
        <w:rPr>
          <w:rFonts w:ascii="Times New Roman" w:hAnsi="Times New Roman" w:cs="Times New Roman"/>
          <w:b/>
          <w:sz w:val="28"/>
          <w:szCs w:val="28"/>
        </w:rPr>
        <w:t xml:space="preserve"> июля - ВТОРНИК.</w:t>
      </w:r>
      <w:r w:rsidRPr="00D97BA0">
        <w:rPr>
          <w:rFonts w:ascii="Times New Roman" w:hAnsi="Times New Roman" w:cs="Times New Roman"/>
          <w:sz w:val="28"/>
          <w:szCs w:val="28"/>
        </w:rPr>
        <w:t xml:space="preserve">  1 – половина дня.  Тематическая беседа: «Где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живѐт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 солнышко?» Цель: Побуждать устанавливать простейшие связи явлений неживой природы: на небе солнышко - наступило утро.   ВГН: совершенствовать умение пережевывать пищу с закрытым ртом.  Животный мир: «Индюк». Цель: расширять знания о индюке, как о домашней птице.  Индивидуальная работа (математика): закрепить умение сравнивать по ширине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полоски  с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 Ромой Д.,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Артѐмом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, Дашей.  Труд по самообслуживанию: воспитывать опрятность, </w:t>
      </w:r>
      <w:r w:rsidRPr="00D97BA0">
        <w:rPr>
          <w:rFonts w:ascii="Times New Roman" w:hAnsi="Times New Roman" w:cs="Times New Roman"/>
          <w:sz w:val="28"/>
          <w:szCs w:val="28"/>
        </w:rPr>
        <w:lastRenderedPageBreak/>
        <w:t xml:space="preserve">умение замечать непорядок в одежде.  Дидактическая игра: «Наш оркестр».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Цель:  учить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 детей играть «оркестром» так, как хочется детям.  Настольные игры: «Геометрические формы». Цель: закрепить умение находить предметы похожие на геометрические фигуры.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Наблюдение: «Солнечный зайчик». Подвижная игра: «У медведя во бору».  Цель: учить бегать не наталкиваясь друг на друга.  Труд на участке: «Поливание песка для игры». Цель: вызвать желание трудиться.  ОВД: «Поймай мяч». Цель: учить ловить мяч двумя руками.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Самостоятельные игры: леки, формочки для игры с песком, куклы, машинки.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2 – половина дня.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Ознакомление с художественной литературой: Чтение рассказа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 «Цыпленок и утенок». Цель: развивать умение слушать текст, отвечать на вопросы полным предложением.  Хороводная игра: «Кто у нас хороший». Цель: проверить как дети усвоили игру, освоили несложные плясовые движения.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Наблюдение: «Ель». Цель: закрепить строение дерева, развивать наблюдательность.  Подвижная игра: «Кролики». Цель: развивать уверенность в себе.  Труд на участке: «Подмести дорожки». Цель: учить правильно пользоваться веником.  Самостоятельные игры: кубики, формочки для игр с песком, машинки.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lastRenderedPageBreak/>
        <w:t xml:space="preserve">ВЕЧЕР.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Настольные игры: «Любимые сказки». Цель: закрепить знания сказок, умение узнавать и называть сказки по картинке.  Индивидуальная работа: закрепить способ лепки палочки – колбаски с </w:t>
      </w:r>
      <w:proofErr w:type="spellStart"/>
      <w:proofErr w:type="gramStart"/>
      <w:r w:rsidRPr="00D97BA0">
        <w:rPr>
          <w:rFonts w:ascii="Times New Roman" w:hAnsi="Times New Roman" w:cs="Times New Roman"/>
          <w:sz w:val="28"/>
          <w:szCs w:val="28"/>
        </w:rPr>
        <w:t>Лизой,Катей</w:t>
      </w:r>
      <w:proofErr w:type="spellEnd"/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, Димой.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4C1754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BA0" w:rsidRPr="00D97BA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ЛАНИРОВАНИЕ НА ЛЕТНИЙ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ПЕРИОД.</w:t>
      </w:r>
      <w:r w:rsidR="00D479C2" w:rsidRPr="00D479C2">
        <w:rPr>
          <w:rFonts w:ascii="Times New Roman" w:hAnsi="Times New Roman" w:cs="Times New Roman"/>
          <w:b/>
          <w:sz w:val="28"/>
          <w:szCs w:val="28"/>
        </w:rPr>
        <w:t>24</w:t>
      </w:r>
      <w:r w:rsidRPr="00D47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9C2" w:rsidRPr="00D479C2">
        <w:rPr>
          <w:rFonts w:ascii="Times New Roman" w:hAnsi="Times New Roman" w:cs="Times New Roman"/>
          <w:b/>
          <w:sz w:val="28"/>
          <w:szCs w:val="28"/>
        </w:rPr>
        <w:t xml:space="preserve"> июл</w:t>
      </w:r>
      <w:r w:rsidR="00D97BA0" w:rsidRPr="00D479C2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="00D97BA0" w:rsidRPr="00D479C2">
        <w:rPr>
          <w:rFonts w:ascii="Times New Roman" w:hAnsi="Times New Roman" w:cs="Times New Roman"/>
          <w:b/>
          <w:sz w:val="28"/>
          <w:szCs w:val="28"/>
        </w:rPr>
        <w:t xml:space="preserve"> - СРЕДА.</w:t>
      </w:r>
      <w:r w:rsidR="00D97BA0"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1 – половина дня.  Беседа: «Значение воды в нашей жизни». Песенки и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: «Водичка, водичка». Неживая природа: «Солнце». Цель: формировать представление о том,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 когда светит солнце – на улице тепло.  Труд по самообслуживанию: совершенствовать умение застегивать и расстегивать пуговицы.  Индивидуальная работа (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окруж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.): учить описывать названный предмет с Андреем, Костей, Ритой Н.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BA0" w:rsidRPr="00D97BA0" w:rsidRDefault="004C1754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BA0" w:rsidRPr="00D97BA0">
        <w:rPr>
          <w:rFonts w:ascii="Times New Roman" w:hAnsi="Times New Roman" w:cs="Times New Roman"/>
          <w:sz w:val="28"/>
          <w:szCs w:val="28"/>
        </w:rPr>
        <w:t xml:space="preserve"> Дидактическая игра по экологии: «Опиши, я отгадаю». Цель: совершенствовать умение выделять и называть характерные признаки предмета в ответ на вопросы взрослого.  Игра малой подвижности: «Трамвай». Цель: развивать умение распознавать цвета и в соответствии с ними менять движения.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Наблюдение: «Клумба». Цель: продолжать учить различать и называть цветущие растения по цвету, размеру.  Подвижная игра: «У медведя во бору». Цель: учить действовать по сигналу.  Труд на участке: «Сбор мусора на участке». Цель: приучать соблюдать порядок на участке.  ОВД: «Ходьба по ребристой доске, с перешагиванием через предмет». Цель: развивать координацию движений.  Самостоятельные игры: по желанию детей.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2 – половина дня.  Ознакомление с художественной литературой: Научно – познавательный рассказ «Крылатки». Цель: учить внимательно слушать текст, отвечать на вопросы по содержанию простым предложением.  Рисование: «Я на Солнышке лежу».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Наблюдение: «Солнце». Цель: формировать знания о объектах неживой природы. Опыт: «Когда теплее?» (наблюдение за нагреванием окружающих предметов). Подвижная игра: «Кролики». Цель: учить прыгать на двух ногах, продвигаясь вперед.  Труд на участке: «Соберем игрушки». Цель: учить после игры убирать игрушки в корзину.  Самостоятельные игры: с кеглями, скакалками, мячами.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ВЕЧЕР.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Настольные игры: «Конструктор». Цель: развивать умение строить постройки по замыслу.  Индивидуальная работа: закрепить названия предметов чайной посуды с Ритой, Женей, Костей.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4C1754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BA0" w:rsidRPr="00D97BA0">
        <w:rPr>
          <w:rFonts w:ascii="Times New Roman" w:hAnsi="Times New Roman" w:cs="Times New Roman"/>
          <w:sz w:val="28"/>
          <w:szCs w:val="28"/>
        </w:rPr>
        <w:t xml:space="preserve">ПЛАНИРОВАНИЕ НА ЛЕТНИЙ ПЕРИОД. </w:t>
      </w:r>
      <w:r w:rsidR="00D479C2">
        <w:rPr>
          <w:rFonts w:ascii="Times New Roman" w:hAnsi="Times New Roman" w:cs="Times New Roman"/>
          <w:b/>
          <w:sz w:val="28"/>
          <w:szCs w:val="28"/>
        </w:rPr>
        <w:t>25</w:t>
      </w:r>
      <w:r w:rsidR="00D97BA0" w:rsidRPr="00D479C2">
        <w:rPr>
          <w:rFonts w:ascii="Times New Roman" w:hAnsi="Times New Roman" w:cs="Times New Roman"/>
          <w:b/>
          <w:sz w:val="28"/>
          <w:szCs w:val="28"/>
        </w:rPr>
        <w:t xml:space="preserve"> июля -ЧЕТВЕРГ</w:t>
      </w:r>
      <w:r w:rsidR="00D97BA0" w:rsidRPr="00D97BA0">
        <w:rPr>
          <w:rFonts w:ascii="Times New Roman" w:hAnsi="Times New Roman" w:cs="Times New Roman"/>
          <w:sz w:val="28"/>
          <w:szCs w:val="28"/>
        </w:rPr>
        <w:t xml:space="preserve">.  1 – половина дня.  Тематическая беседа: Беседа «О пользе и вреде солнечных лучей для здоровья».     Игры: «Солнышко и дождик», «Бабочки».  Труд по самообслуживанию: совершенствовать умение застегивать и расстегивать пуговицы.  Рисование: «Солнышко и тучка».  Дидактическая игра по экологии: «Опиши, я отгадаю». Цель: совершенствовать умение выделять и называть характерные признаки предмета в ответ на вопросы взрослого.  Игра малой подвижности: «Солнечные зайчики». Цель: развивать умение выполнять движения по сигналу воспитателя.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Целевая прогулка: «Солнечные блики» (рассматривание теней от деревьев). Наблюдение: «Найди свою тень». Цель: продолжать знакомить со свойствами неживой природы.  Хореографические этюды: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« Жук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», «Нежный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вете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-рок»  Труд на участке: «Сбор мусора на участке». Цель: приучать соблюдать порядок на участке.  ОВД: «Ходьба по ребристой доске, с перешагиванием через предмет». Цель: развивать координацию движений.  Самостоятельные игры: по желанию детей.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2 – половина дня. Аппликация: «Солнышко» (из кусочков бумаги методом обрывания). Цель: продолжать знакомить с нетрадиционными техниками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. Ознакомление с художественной литературой: Научно – познавательный рассказ «Крылатки». Цель: учить внимательно слушать текст, отвечать на вопросы по содержанию простым предложением.  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 Наблюдение: «Солнце и дождь». Цель: формировать знания о объектах неживой природы. Подвижная игра: «Лягушата». Цель: учить прыгать на двух ногах, продвигаясь вперед.  Труд на участке: «Соберем игрушки». Цель: учить после игры убирать игрушки в корзину.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Самостоятельные игры: с кеглями, скакалками, мячами.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ВЕЧЕР.  Настольные игры: «Конструктор». Цель: развивать умение строить постройки по замыслу.  Индивидуальная работа: закрепить названия предметов чайной посуды с Полиной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К,,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 Ваней, Ирой.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>П</w:t>
      </w:r>
      <w:r w:rsidR="00D479C2">
        <w:rPr>
          <w:rFonts w:ascii="Times New Roman" w:hAnsi="Times New Roman" w:cs="Times New Roman"/>
          <w:sz w:val="28"/>
          <w:szCs w:val="28"/>
        </w:rPr>
        <w:t xml:space="preserve">ЛАНИРОВАНИЕ НА ЛЕТНИЙ ПЕРИОД. </w:t>
      </w:r>
      <w:r w:rsidR="00D479C2" w:rsidRPr="00D479C2">
        <w:rPr>
          <w:rFonts w:ascii="Times New Roman" w:hAnsi="Times New Roman" w:cs="Times New Roman"/>
          <w:b/>
          <w:sz w:val="28"/>
          <w:szCs w:val="28"/>
        </w:rPr>
        <w:t>26 июля</w:t>
      </w:r>
      <w:r w:rsidRPr="00D479C2">
        <w:rPr>
          <w:rFonts w:ascii="Times New Roman" w:hAnsi="Times New Roman" w:cs="Times New Roman"/>
          <w:b/>
          <w:sz w:val="28"/>
          <w:szCs w:val="28"/>
        </w:rPr>
        <w:t xml:space="preserve"> - ПЯТНИЦА.</w:t>
      </w:r>
      <w:r w:rsidRPr="00D97BA0">
        <w:rPr>
          <w:rFonts w:ascii="Times New Roman" w:hAnsi="Times New Roman" w:cs="Times New Roman"/>
          <w:sz w:val="28"/>
          <w:szCs w:val="28"/>
        </w:rPr>
        <w:t xml:space="preserve">  1 – половина дня.  Тематическая </w:t>
      </w:r>
      <w:r w:rsidR="004C1754" w:rsidRPr="00D97BA0">
        <w:rPr>
          <w:rFonts w:ascii="Times New Roman" w:hAnsi="Times New Roman" w:cs="Times New Roman"/>
          <w:sz w:val="28"/>
          <w:szCs w:val="28"/>
        </w:rPr>
        <w:t>беседа: «</w:t>
      </w:r>
      <w:r w:rsidRPr="00D97BA0">
        <w:rPr>
          <w:rFonts w:ascii="Times New Roman" w:hAnsi="Times New Roman" w:cs="Times New Roman"/>
          <w:sz w:val="28"/>
          <w:szCs w:val="28"/>
        </w:rPr>
        <w:t xml:space="preserve">Солнце - друг и враг».  Цель: познакомить с понятием солнечный удар, солнечный ожог.   Пальчиковая игра: «Утята». Цель: закрепить ход игры.  Индивидуальная работа (лепка): закрепить способ лепки палочки с Катей, Ритой, Ромой.  Игры с песком: «Дом для куклы Наташи». Цель: учить строить из мокрого песка, развивать мелкую моторику рук.  Сюжетно – ролевая игра: «Шофер». Цель: поощрять попытки детей самостоятельно подбирать атрибуты для игры.  Дидактическая игра по развитию речи: «Интересные слова». Цель: развивать представление о многозначных словах, упражнять в четком произношении слов.  Ручной труд: «Пароход». Цель: учить складывать лист бумаги в разных направлениях. Развлечение «Где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живѐт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 солнышко?»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</w:t>
      </w:r>
      <w:r w:rsidR="004C1754" w:rsidRPr="00D97BA0">
        <w:rPr>
          <w:rFonts w:ascii="Times New Roman" w:hAnsi="Times New Roman" w:cs="Times New Roman"/>
          <w:sz w:val="28"/>
          <w:szCs w:val="28"/>
        </w:rPr>
        <w:t>Наблюдение: «</w:t>
      </w:r>
      <w:r w:rsidRPr="00D97BA0">
        <w:rPr>
          <w:rFonts w:ascii="Times New Roman" w:hAnsi="Times New Roman" w:cs="Times New Roman"/>
          <w:sz w:val="28"/>
          <w:szCs w:val="28"/>
        </w:rPr>
        <w:t xml:space="preserve">Куда уходит солнце». Цель: расширять знания о природном явлении – ветер.  Эксперимент: «Вода в сосуде» (нагревание воды лучами солнца).  Труд на участке: «Сгребание мусора в определенное место». Цель: развивать умение правильно пользоваться граблями.  ОВД: «Бег в разных направлениях». Цель: учить бегать не наталкиваясь друг на друга.  Самостоятельные игры: игрушки, мелки.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2 – половина дня.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Ознакомление с художественной литературой: Фольклор. Колыбельная «Баю – баю, за рекой».   Хороводная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игра:  «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Кто у нас хороший». Цель: закрепить умение начинать и заканчивать движения одновременно.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ПРОГУЛКА.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Наблюдение: «Ветер». Цель: развивать наблюдательность, речь.  Подвижная игра: Игры «Солнце и тень», «Солнечные зайчики».  Труд на участке: «Полить растения». Цель: воспитывать желание участвовать в уходе за растениями.  Самостоятельные игры: машинки, совочки, формочки.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ВЕЧЕР.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Настольные игры: «Узнаем живой мир». Цель: систематизировать знания о полевых растениях.  Индивидуальная работа: учить описывать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картинку  с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 Максимом, Даниилом, Полиной О.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754" w:rsidRDefault="004C1754" w:rsidP="00D97B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479C2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  <w:r w:rsidRPr="00D97BA0">
        <w:rPr>
          <w:rFonts w:ascii="Times New Roman" w:hAnsi="Times New Roman" w:cs="Times New Roman"/>
          <w:sz w:val="28"/>
          <w:szCs w:val="28"/>
        </w:rPr>
        <w:t xml:space="preserve">   Оформление уголка для родителей на </w:t>
      </w:r>
      <w:proofErr w:type="gramStart"/>
      <w:r w:rsidR="004C1754" w:rsidRPr="00D97BA0">
        <w:rPr>
          <w:rFonts w:ascii="Times New Roman" w:hAnsi="Times New Roman" w:cs="Times New Roman"/>
          <w:sz w:val="28"/>
          <w:szCs w:val="28"/>
        </w:rPr>
        <w:t xml:space="preserve">темы:  </w:t>
      </w: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 1. «Солнце, воздух и вода». 2. «О правилах безопасности на воде». 3. «Играем с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 дома». 4. «День семьи, любви и верности» 5. «Правила пожарной безопасности»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-« Осторожно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, солнце!»   - </w:t>
      </w:r>
      <w:r w:rsidR="00DA5886" w:rsidRPr="00D97BA0">
        <w:rPr>
          <w:rFonts w:ascii="Times New Roman" w:hAnsi="Times New Roman" w:cs="Times New Roman"/>
          <w:sz w:val="28"/>
          <w:szCs w:val="28"/>
        </w:rPr>
        <w:t>«Безопасность</w:t>
      </w:r>
      <w:r w:rsidRPr="00D97BA0">
        <w:rPr>
          <w:rFonts w:ascii="Times New Roman" w:hAnsi="Times New Roman" w:cs="Times New Roman"/>
          <w:sz w:val="28"/>
          <w:szCs w:val="28"/>
        </w:rPr>
        <w:t xml:space="preserve"> на дорогах!»  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Укусы насекомых»   -« Профилактика солнечного и теплового удара»   - « Организация закаливающих мероприятий»           -« Витаминизация пищи»    Формы оздоровительных мероприятий в летний период   Утренняя гимнастика на свежем воздухе.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A0" w:rsidRPr="00D97BA0" w:rsidRDefault="00D97BA0" w:rsidP="00D97BA0">
      <w:pPr>
        <w:jc w:val="both"/>
        <w:rPr>
          <w:rFonts w:ascii="Times New Roman" w:hAnsi="Times New Roman" w:cs="Times New Roman"/>
          <w:sz w:val="28"/>
          <w:szCs w:val="28"/>
        </w:rPr>
      </w:pPr>
      <w:r w:rsidRPr="00D97BA0">
        <w:rPr>
          <w:rFonts w:ascii="Times New Roman" w:hAnsi="Times New Roman" w:cs="Times New Roman"/>
          <w:sz w:val="28"/>
          <w:szCs w:val="28"/>
        </w:rPr>
        <w:t xml:space="preserve">  Занятия по физической культуре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на  свежем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 воздухе.   Подвижные игры на свежем воздухе (сюжетные, не сюжетные с элементами соревнований; дворовые, народные с элементами спорта).   Двигательные разминки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( упражнения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 на развитие мелкой моторики, ритмические движения, упражнения на развитие и координацию движений, упражнения в равновесии, упражнения для активации у детей работы глазных мышц, гимнастика расслабления, упражнения на формирование правильной осанки, упражнения на формирование свода стопы).   Элементы видов спорта, спортивные упражнения.   Гимнастика пробуждения; гимнастика сюжетно – игрового характера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« Сон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ушѐл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. Пора вставать. Ножки, ручки всем размять».   Упражнения после дневного сна с предметами и без предметов, на формирование правильной осанки, на формирование свода стопы, имитационного характера, сюжетные или игровые, с простейшими </w:t>
      </w:r>
      <w:proofErr w:type="spellStart"/>
      <w:r w:rsidRPr="00D97BA0">
        <w:rPr>
          <w:rFonts w:ascii="Times New Roman" w:hAnsi="Times New Roman" w:cs="Times New Roman"/>
          <w:sz w:val="28"/>
          <w:szCs w:val="28"/>
        </w:rPr>
        <w:t>тренажѐрами</w:t>
      </w:r>
      <w:proofErr w:type="spellEnd"/>
      <w:r w:rsidRPr="00D97B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7BA0">
        <w:rPr>
          <w:rFonts w:ascii="Times New Roman" w:hAnsi="Times New Roman" w:cs="Times New Roman"/>
          <w:sz w:val="28"/>
          <w:szCs w:val="28"/>
        </w:rPr>
        <w:t>( гимнастические</w:t>
      </w:r>
      <w:proofErr w:type="gramEnd"/>
      <w:r w:rsidRPr="00D97BA0">
        <w:rPr>
          <w:rFonts w:ascii="Times New Roman" w:hAnsi="Times New Roman" w:cs="Times New Roman"/>
          <w:sz w:val="28"/>
          <w:szCs w:val="28"/>
        </w:rPr>
        <w:t xml:space="preserve"> мячи, гантели, резиновые кольца и т. д.), на развитие мелкой моторики, на координацию движений, в равновесии.   Закаливающие мероприятия: умывание прохладной водой, хождение босиком по ребристой дорожке, траве, камушкам и т. д., солнечные и воздушные ванны.  Индивидуальная работа в режиме дня. Спортивные праздники, развлечения, досуги.  </w:t>
      </w:r>
    </w:p>
    <w:p w:rsidR="009B01D6" w:rsidRPr="00D97BA0" w:rsidRDefault="009B01D6" w:rsidP="007F7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1D6" w:rsidRPr="00D97BA0" w:rsidRDefault="009B01D6" w:rsidP="007F7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1D6" w:rsidRPr="00D97BA0" w:rsidRDefault="009B01D6" w:rsidP="007F7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1D6" w:rsidRPr="00D97BA0" w:rsidRDefault="009B01D6" w:rsidP="007F7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1D6" w:rsidRPr="00D97BA0" w:rsidRDefault="009B01D6" w:rsidP="007F7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1D6" w:rsidRPr="00D97BA0" w:rsidRDefault="009B01D6" w:rsidP="007F7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1D6" w:rsidRPr="00D97BA0" w:rsidRDefault="009B01D6" w:rsidP="007F7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1D6" w:rsidRPr="00D97BA0" w:rsidRDefault="009B01D6" w:rsidP="007F7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1D6" w:rsidRPr="00D97BA0" w:rsidRDefault="009B01D6" w:rsidP="007F7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1D6" w:rsidRPr="00D97BA0" w:rsidRDefault="009B01D6" w:rsidP="007F7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1D6" w:rsidRPr="00D97BA0" w:rsidRDefault="009B01D6" w:rsidP="007F7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1D6" w:rsidRPr="00D97BA0" w:rsidRDefault="009B01D6" w:rsidP="007F70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01D6" w:rsidRPr="00D97BA0" w:rsidSect="00DA5886">
      <w:pgSz w:w="11906" w:h="16838"/>
      <w:pgMar w:top="1134" w:right="850" w:bottom="1134" w:left="1701" w:header="708" w:footer="708" w:gutter="0"/>
      <w:pgBorders w:offsetFrom="page">
        <w:top w:val="marqueeToothed" w:sz="7" w:space="24" w:color="auto"/>
        <w:left w:val="marqueeToothed" w:sz="7" w:space="24" w:color="auto"/>
        <w:bottom w:val="marqueeToothed" w:sz="7" w:space="24" w:color="auto"/>
        <w:right w:val="marqueeToothed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57"/>
    <w:rsid w:val="004C1754"/>
    <w:rsid w:val="005342B9"/>
    <w:rsid w:val="007F7064"/>
    <w:rsid w:val="008835F7"/>
    <w:rsid w:val="009B01D6"/>
    <w:rsid w:val="00AE41DE"/>
    <w:rsid w:val="00D479C2"/>
    <w:rsid w:val="00D97BA0"/>
    <w:rsid w:val="00DA5886"/>
    <w:rsid w:val="00F2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7C1D-506E-4003-AE31-224CE256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F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6655</Words>
  <Characters>37937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2020-05-28T16:46:00Z</cp:lastPrinted>
  <dcterms:created xsi:type="dcterms:W3CDTF">2019-06-10T09:19:00Z</dcterms:created>
  <dcterms:modified xsi:type="dcterms:W3CDTF">2020-05-28T16:46:00Z</dcterms:modified>
</cp:coreProperties>
</file>