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25"/>
        <w:gridCol w:w="11610"/>
      </w:tblGrid>
      <w:tr w:rsidR="7044509E" w:rsidTr="7044509E" w14:paraId="08302966">
        <w:trPr>
          <w:trHeight w:val="300"/>
        </w:trPr>
        <w:tc>
          <w:tcPr>
            <w:tcW w:w="2325" w:type="dxa"/>
            <w:vMerge w:val="restart"/>
            <w:tcBorders>
              <w:top w:val="single" w:color="000001" w:sz="6"/>
              <w:left w:val="single" w:color="000001" w:sz="6"/>
              <w:bottom w:val="single" w:color="000001" w:sz="6"/>
              <w:right w:val="single" w:color="000001" w:sz="6"/>
            </w:tcBorders>
            <w:tcMar>
              <w:left w:w="90" w:type="dxa"/>
              <w:right w:w="90" w:type="dxa"/>
            </w:tcMar>
            <w:vAlign w:val="center"/>
          </w:tcPr>
          <w:p w:rsidR="7044509E" w:rsidP="7044509E" w:rsidRDefault="7044509E" w14:paraId="346D7197" w14:textId="0D6371EC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drawing>
                <wp:inline wp14:editId="3D370387" wp14:anchorId="5A44BC29">
                  <wp:extent cx="1200150" cy="1371600"/>
                  <wp:effectExtent l="0" t="0" r="0" b="0"/>
                  <wp:docPr id="1229402463" name="" descr="Идет вставка изображения...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f80e08849e5d45a0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10" w:type="dxa"/>
            <w:tcBorders>
              <w:top w:val="single" w:color="000001" w:sz="6"/>
              <w:left w:val="single" w:color="000001" w:sz="6"/>
              <w:bottom w:val="single" w:color="000001" w:sz="6"/>
              <w:right w:val="single" w:color="000001" w:sz="6"/>
            </w:tcBorders>
            <w:tcMar>
              <w:left w:w="90" w:type="dxa"/>
              <w:right w:w="90" w:type="dxa"/>
            </w:tcMar>
            <w:vAlign w:val="center"/>
          </w:tcPr>
          <w:p w:rsidR="7044509E" w:rsidP="7044509E" w:rsidRDefault="7044509E" w14:paraId="38B34B2E" w14:textId="43ACD942">
            <w:pPr>
              <w:spacing w:line="360" w:lineRule="auto"/>
              <w:ind w:firstLine="708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Министерство образования, науки и молодёжной политики</w:t>
            </w:r>
          </w:p>
          <w:p w:rsidR="7044509E" w:rsidP="7044509E" w:rsidRDefault="7044509E" w14:paraId="640F6998" w14:textId="61C2814A">
            <w:pPr>
              <w:spacing w:line="360" w:lineRule="auto"/>
              <w:ind w:firstLine="708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Краснодарского края</w:t>
            </w:r>
          </w:p>
        </w:tc>
      </w:tr>
      <w:tr w:rsidR="7044509E" w:rsidTr="7044509E" w14:paraId="64DC1AE5">
        <w:trPr>
          <w:trHeight w:val="1485"/>
        </w:trPr>
        <w:tc>
          <w:tcPr>
            <w:tcW w:w="2325" w:type="dxa"/>
            <w:vMerge/>
            <w:tcBorders>
              <w:top w:val="single" w:color="000001" w:sz="0"/>
              <w:left w:val="single" w:color="000001" w:sz="0"/>
              <w:bottom w:val="single" w:color="000001" w:sz="0"/>
              <w:right w:val="single" w:color="000001" w:sz="0"/>
            </w:tcBorders>
            <w:tcMar/>
            <w:vAlign w:val="center"/>
          </w:tcPr>
          <w:p w14:paraId="3D2B4359"/>
        </w:tc>
        <w:tc>
          <w:tcPr>
            <w:tcW w:w="11610" w:type="dxa"/>
            <w:tcBorders>
              <w:top w:val="single" w:color="000001" w:sz="6"/>
              <w:left w:val="single" w:color="000001" w:sz="6"/>
              <w:bottom w:val="single" w:color="000001" w:sz="6"/>
              <w:right w:val="single" w:color="000001" w:sz="6"/>
            </w:tcBorders>
            <w:tcMar>
              <w:left w:w="90" w:type="dxa"/>
              <w:right w:w="90" w:type="dxa"/>
            </w:tcMar>
            <w:vAlign w:val="top"/>
          </w:tcPr>
          <w:p w:rsidR="7044509E" w:rsidP="7044509E" w:rsidRDefault="7044509E" w14:paraId="08AB62ED" w14:textId="2C648119">
            <w:pPr>
              <w:spacing w:line="360" w:lineRule="auto"/>
              <w:ind w:firstLine="708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7044509E" w:rsidP="7044509E" w:rsidRDefault="7044509E" w14:paraId="0ECA376D" w14:textId="69B131E2">
            <w:pPr>
              <w:spacing w:line="360" w:lineRule="auto"/>
              <w:ind w:firstLine="708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«ЕЙСКИЙ ПОЛИПРОФИЛЬНЫЙ КОЛЛЕДЖ»</w:t>
            </w:r>
          </w:p>
        </w:tc>
      </w:tr>
    </w:tbl>
    <w:p w:rsidR="7044509E" w:rsidP="323DC94B" w:rsidRDefault="7044509E" w14:paraId="7364B439" w14:textId="683B5056">
      <w:pPr>
        <w:spacing w:after="160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323DC94B" w:rsidP="323DC94B" w:rsidRDefault="323DC94B" w14:paraId="7677DBE0" w14:textId="4C8AF519">
      <w:pPr>
        <w:pStyle w:val="Normal"/>
        <w:spacing w:after="160" w:line="360" w:lineRule="auto"/>
        <w:ind w:firstLine="708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23DC94B" w:rsidR="323DC9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Внеурочное занятие по окружающему миру</w:t>
      </w:r>
    </w:p>
    <w:p w:rsidR="7044509E" w:rsidP="7044509E" w:rsidRDefault="7044509E" w14:paraId="72BC2FEB" w14:textId="1B17127F">
      <w:pPr>
        <w:spacing w:after="160" w:line="360" w:lineRule="auto"/>
        <w:ind w:firstLine="708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7044509E" w:rsidR="7044509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Страна вежливости</w:t>
      </w:r>
    </w:p>
    <w:p w:rsidR="7044509E" w:rsidP="323DC94B" w:rsidRDefault="7044509E" w14:paraId="26DA49B3" w14:textId="02B8D300">
      <w:pPr>
        <w:pStyle w:val="Normal"/>
        <w:spacing w:after="160" w:line="360" w:lineRule="auto"/>
        <w:ind w:firstLine="0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</w:pPr>
    </w:p>
    <w:p w:rsidR="7044509E" w:rsidP="7044509E" w:rsidRDefault="7044509E" w14:paraId="1511FEBF" w14:textId="6C9FDE24">
      <w:pPr>
        <w:spacing w:after="160" w:line="360" w:lineRule="auto"/>
        <w:ind w:firstLine="708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7044509E" w:rsidR="704450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Подготовили студентки Ш-21 группы</w:t>
      </w:r>
    </w:p>
    <w:p w:rsidR="7044509E" w:rsidP="7044509E" w:rsidRDefault="7044509E" w14:paraId="60E7CBDD" w14:textId="79087511">
      <w:pPr>
        <w:pStyle w:val="Normal"/>
        <w:spacing w:after="160" w:line="360" w:lineRule="auto"/>
        <w:ind w:firstLine="708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7044509E" w:rsidR="704450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Бабаева Анна</w:t>
      </w:r>
    </w:p>
    <w:p w:rsidR="7044509E" w:rsidP="57F56E51" w:rsidRDefault="7044509E" w14:paraId="3BE21ACA" w14:textId="61A098EE">
      <w:pPr>
        <w:spacing w:after="160" w:line="360" w:lineRule="auto"/>
        <w:ind w:firstLine="708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7F56E51" w:rsidR="57F56E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Преподаватель: </w:t>
      </w:r>
      <w:r w:rsidRPr="57F56E51" w:rsidR="57F56E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Великановская</w:t>
      </w:r>
      <w:r w:rsidRPr="57F56E51" w:rsidR="57F56E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Л. А.</w:t>
      </w:r>
    </w:p>
    <w:p w:rsidR="7044509E" w:rsidP="7044509E" w:rsidRDefault="7044509E" w14:paraId="2FC673F7" w14:textId="06DC018E">
      <w:pPr>
        <w:pStyle w:val="Normal"/>
        <w:spacing w:after="160" w:line="360" w:lineRule="auto"/>
        <w:ind w:firstLine="708"/>
        <w:jc w:val="right"/>
      </w:pPr>
      <w:r>
        <w:br/>
      </w:r>
    </w:p>
    <w:p w:rsidR="7044509E" w:rsidP="323DC94B" w:rsidRDefault="7044509E" w14:paraId="7486AA17" w14:textId="6B483EA2">
      <w:pPr>
        <w:spacing w:after="160" w:line="360" w:lineRule="auto"/>
        <w:ind w:firstLine="708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23DC94B" w:rsidR="323DC9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Ейск, 2023 г.</w:t>
      </w:r>
    </w:p>
    <w:p w:rsidR="7044509E" w:rsidP="7044509E" w:rsidRDefault="7044509E" w14:paraId="7AC9DFCE" w14:textId="0AEF91D3">
      <w:pPr>
        <w:pStyle w:val="Normal"/>
        <w:spacing w:after="160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7044509E" w:rsidR="704450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Кружок: “Знайка”</w:t>
      </w:r>
    </w:p>
    <w:p w:rsidR="7044509E" w:rsidP="7044509E" w:rsidRDefault="7044509E" w14:paraId="0C313C8B" w14:textId="6A30486D">
      <w:pPr>
        <w:pStyle w:val="Normal"/>
        <w:spacing w:after="160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7044509E" w:rsidR="704450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Класс: 2</w:t>
      </w:r>
    </w:p>
    <w:p w:rsidR="7044509E" w:rsidP="7044509E" w:rsidRDefault="7044509E" w14:paraId="4EF0AEE5" w14:textId="5208E93A">
      <w:pPr>
        <w:pStyle w:val="Normal"/>
        <w:spacing w:after="160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7044509E" w:rsidR="704450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Тема занятия: “Страна вежливости”</w:t>
      </w:r>
    </w:p>
    <w:p w:rsidR="7044509E" w:rsidP="7044509E" w:rsidRDefault="7044509E" w14:paraId="7C637376" w14:textId="32531DD5">
      <w:pPr>
        <w:pStyle w:val="Normal"/>
        <w:spacing w:after="160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7044509E" w:rsidR="704450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Тип занятия: изучение нового материала</w:t>
      </w:r>
    </w:p>
    <w:p w:rsidR="7044509E" w:rsidP="7044509E" w:rsidRDefault="7044509E" w14:paraId="5C9B1499" w14:textId="460DE09D">
      <w:pPr>
        <w:pStyle w:val="Normal"/>
        <w:spacing w:after="160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7044509E" w:rsidR="704450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Технология занятия: игровая</w:t>
      </w:r>
    </w:p>
    <w:p w:rsidR="7044509E" w:rsidP="7044509E" w:rsidRDefault="7044509E" w14:paraId="6C38EAFD" w14:textId="43AF549E">
      <w:pPr>
        <w:pStyle w:val="Normal"/>
        <w:spacing w:after="160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7044509E" w:rsidR="704450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Цель занятия: формирование </w:t>
      </w:r>
      <w:r w:rsidRPr="7044509E" w:rsidR="704450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духовно - нравственных</w:t>
      </w:r>
      <w:r w:rsidRPr="7044509E" w:rsidR="704450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чувств через путешествие по Стране вежливости</w:t>
      </w:r>
    </w:p>
    <w:p w:rsidR="7044509E" w:rsidP="7044509E" w:rsidRDefault="7044509E" w14:paraId="0D5DE96E" w14:textId="584B3AE5">
      <w:pPr>
        <w:pStyle w:val="Normal"/>
        <w:spacing w:after="160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7044509E" w:rsidR="704450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Задачи занятия:</w:t>
      </w:r>
    </w:p>
    <w:p w:rsidR="7044509E" w:rsidP="7044509E" w:rsidRDefault="7044509E" w14:paraId="7BE3C4ED" w14:textId="6D0D5CAF">
      <w:pPr>
        <w:pStyle w:val="Normal"/>
        <w:spacing w:after="160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7044509E" w:rsidR="704450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1. Образовательная:</w:t>
      </w:r>
    </w:p>
    <w:p w:rsidR="7044509E" w:rsidP="7044509E" w:rsidRDefault="7044509E" w14:paraId="74035E02" w14:textId="3FDDDA7C">
      <w:pPr>
        <w:pStyle w:val="Normal"/>
        <w:spacing w:after="160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7044509E" w:rsidR="704450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Познакомить учащихся с вежливыми словами, историей появления слова здравствуйте, понятием доброта, извинение, приветствие. Актуализировать знания о пословицах.</w:t>
      </w:r>
    </w:p>
    <w:p w:rsidR="7044509E" w:rsidP="7044509E" w:rsidRDefault="7044509E" w14:paraId="08F66F29" w14:textId="2F90C1AA">
      <w:pPr>
        <w:pStyle w:val="Normal"/>
        <w:spacing w:after="160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7044509E" w:rsidR="704450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2. Развивающая:</w:t>
      </w:r>
    </w:p>
    <w:p w:rsidR="7044509E" w:rsidP="7044509E" w:rsidRDefault="7044509E" w14:paraId="4885D466" w14:textId="41F9B3FA">
      <w:pPr>
        <w:pStyle w:val="Normal"/>
        <w:spacing w:after="160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7044509E" w:rsidR="704450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Развитие психических процессов: память, мышление, внимание, воображение; устной речи.</w:t>
      </w:r>
    </w:p>
    <w:p w:rsidR="7044509E" w:rsidP="7044509E" w:rsidRDefault="7044509E" w14:paraId="49493B8D" w14:textId="1FAEC4FB">
      <w:pPr>
        <w:pStyle w:val="Normal"/>
        <w:spacing w:after="160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7044509E" w:rsidR="704450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3. Воспитательная:</w:t>
      </w:r>
    </w:p>
    <w:p w:rsidR="7044509E" w:rsidP="7044509E" w:rsidRDefault="7044509E" w14:paraId="38170A21" w14:textId="3E993B3D">
      <w:pPr>
        <w:pStyle w:val="Normal"/>
        <w:spacing w:after="160" w:line="360" w:lineRule="auto"/>
        <w:ind w:firstLine="708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7044509E" w:rsidR="704450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Воспитание </w:t>
      </w:r>
      <w:r w:rsidRPr="7044509E" w:rsidR="704450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духовно - нравственных</w:t>
      </w:r>
      <w:r w:rsidRPr="7044509E" w:rsidR="704450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чувств, доброго и уважительного отношения друг к другу, культуры общения.</w:t>
      </w:r>
    </w:p>
    <w:p w:rsidR="7044509E" w:rsidP="7044509E" w:rsidRDefault="7044509E" w14:paraId="35638F19" w14:textId="6A5111D2">
      <w:pPr>
        <w:pStyle w:val="Normal"/>
        <w:spacing w:after="160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7044509E" w:rsidR="704450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Формирование УУД:</w:t>
      </w:r>
    </w:p>
    <w:p w:rsidR="7044509E" w:rsidP="7044509E" w:rsidRDefault="7044509E" w14:paraId="594F837E" w14:textId="16BB3F07">
      <w:pPr>
        <w:pStyle w:val="Normal"/>
        <w:spacing w:after="160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7044509E" w:rsidR="704450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Личностные:</w:t>
      </w:r>
    </w:p>
    <w:p w:rsidR="7044509E" w:rsidP="323DC94B" w:rsidRDefault="7044509E" w14:paraId="5D638C2F" w14:textId="3C6FD4F6">
      <w:pPr>
        <w:pStyle w:val="Normal"/>
        <w:spacing w:after="160" w:line="360" w:lineRule="auto"/>
        <w:ind w:left="0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23DC94B" w:rsidR="323DC9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Л1 ценностные установки и социально значимые качества личности;</w:t>
      </w:r>
    </w:p>
    <w:p w:rsidR="7044509E" w:rsidP="323DC94B" w:rsidRDefault="7044509E" w14:paraId="78289444" w14:textId="6DCB112A">
      <w:pPr>
        <w:pStyle w:val="Normal"/>
        <w:spacing w:after="160" w:line="360" w:lineRule="auto"/>
        <w:ind w:left="0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23DC94B" w:rsidR="323DC9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Л2 признание индивидуальности каждого человека;</w:t>
      </w:r>
    </w:p>
    <w:p w:rsidR="7044509E" w:rsidP="323DC94B" w:rsidRDefault="7044509E" w14:paraId="58002024" w14:textId="72B2D3C1">
      <w:pPr>
        <w:pStyle w:val="Normal"/>
        <w:spacing w:after="160" w:line="360" w:lineRule="auto"/>
        <w:ind w:left="0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23DC94B" w:rsidR="323DC9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Л3 проявление сопереживания, уважения и доброжелательности;</w:t>
      </w:r>
    </w:p>
    <w:p w:rsidR="7044509E" w:rsidP="323DC94B" w:rsidRDefault="7044509E" w14:paraId="14240336" w14:textId="0B025CFF">
      <w:pPr>
        <w:pStyle w:val="Normal"/>
        <w:spacing w:after="160" w:line="360" w:lineRule="auto"/>
        <w:ind w:left="0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23DC94B" w:rsidR="323DC9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Л4 неприятие любых форм поведения, направленных на причинение физического и морального вреда другим людям.</w:t>
      </w:r>
    </w:p>
    <w:p w:rsidR="7044509E" w:rsidP="7044509E" w:rsidRDefault="7044509E" w14:paraId="7570136E" w14:textId="4500B078">
      <w:pPr>
        <w:pStyle w:val="Normal"/>
        <w:spacing w:after="160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7044509E" w:rsidR="704450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Регулятивные:</w:t>
      </w:r>
    </w:p>
    <w:p w:rsidR="7044509E" w:rsidP="323DC94B" w:rsidRDefault="7044509E" w14:paraId="2659D9AD" w14:textId="3FA4E719">
      <w:pPr>
        <w:pStyle w:val="Normal"/>
        <w:spacing w:after="160" w:line="360" w:lineRule="auto"/>
        <w:ind w:left="0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23DC94B" w:rsidR="323DC9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Р1 планировать действия по решению учебной задачи для получения результата; выстраивать последовательность выбранных действий;</w:t>
      </w:r>
    </w:p>
    <w:p w:rsidR="7044509E" w:rsidP="323DC94B" w:rsidRDefault="7044509E" w14:paraId="458E5B37" w14:textId="6C87E7EF">
      <w:pPr>
        <w:pStyle w:val="Normal"/>
        <w:spacing w:after="160" w:line="360" w:lineRule="auto"/>
        <w:ind w:left="0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23DC94B" w:rsidR="323DC9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Р2 устанавливать причины успеха/неудач учебной деятельности;</w:t>
      </w:r>
    </w:p>
    <w:p w:rsidR="7044509E" w:rsidP="7044509E" w:rsidRDefault="7044509E" w14:paraId="1516AB50" w14:textId="70E71156">
      <w:pPr>
        <w:pStyle w:val="Normal"/>
        <w:spacing w:after="160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7044509E" w:rsidR="704450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Коммуникативные:</w:t>
      </w:r>
    </w:p>
    <w:p w:rsidR="7044509E" w:rsidP="323DC94B" w:rsidRDefault="7044509E" w14:paraId="3F747AE0" w14:textId="79DC1EB0">
      <w:pPr>
        <w:pStyle w:val="Normal"/>
        <w:spacing w:after="160" w:line="360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</w:pPr>
      <w:r w:rsidRPr="323DC94B" w:rsidR="323DC9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К1 воспринимать и формулировать суждения, выражать эмоции в соответствии с целями и условиями общения в знакомой среде;</w:t>
      </w:r>
    </w:p>
    <w:p w:rsidR="7044509E" w:rsidP="323DC94B" w:rsidRDefault="7044509E" w14:paraId="6668A53F" w14:textId="16B39A99">
      <w:pPr>
        <w:pStyle w:val="Normal"/>
        <w:spacing w:line="270" w:lineRule="exact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</w:pPr>
      <w:r w:rsidRPr="323DC94B" w:rsidR="323DC9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К2 проявлять уважительное отношение к собеседнику, соблюдать правила ведения диалога и дискуссии;</w:t>
      </w:r>
    </w:p>
    <w:p w:rsidR="7044509E" w:rsidP="323DC94B" w:rsidRDefault="7044509E" w14:paraId="061AE27C" w14:textId="37CE84C3">
      <w:pPr>
        <w:pStyle w:val="Normal"/>
        <w:spacing w:line="270" w:lineRule="exact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</w:pPr>
      <w:r w:rsidRPr="323DC94B" w:rsidR="323DC9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К3 признавать возможность существования разных точек зрения;</w:t>
      </w:r>
    </w:p>
    <w:p w:rsidR="7044509E" w:rsidP="323DC94B" w:rsidRDefault="7044509E" w14:paraId="288B5F83" w14:textId="5A1DFB42">
      <w:pPr>
        <w:pStyle w:val="Normal"/>
        <w:spacing w:line="270" w:lineRule="exact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</w:pPr>
      <w:r w:rsidRPr="323DC94B" w:rsidR="323DC9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К4 корректно и аргументированно высказывать свое мнение;</w:t>
      </w:r>
    </w:p>
    <w:p w:rsidR="7044509E" w:rsidP="323DC94B" w:rsidRDefault="7044509E" w14:paraId="0A1A4ECB" w14:textId="7A98665F">
      <w:pPr>
        <w:pStyle w:val="Normal"/>
        <w:spacing w:after="160" w:line="360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23DC94B" w:rsidR="323DC9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К5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7044509E" w:rsidP="323DC94B" w:rsidRDefault="7044509E" w14:paraId="58F20739" w14:textId="0ED38B1F">
      <w:pPr>
        <w:pStyle w:val="Normal"/>
        <w:spacing w:line="270" w:lineRule="exact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</w:pPr>
      <w:r w:rsidRPr="323DC94B" w:rsidR="323DC9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К6 ответственно выполнять свою часть работы;</w:t>
      </w:r>
    </w:p>
    <w:p w:rsidR="7044509E" w:rsidP="323DC94B" w:rsidRDefault="7044509E" w14:paraId="14471EC5" w14:textId="4A15E852">
      <w:pPr>
        <w:pStyle w:val="Normal"/>
        <w:spacing w:line="270" w:lineRule="exact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</w:pPr>
      <w:r w:rsidRPr="323DC94B" w:rsidR="323DC9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К7 оценивать свой вклад в общий результат;</w:t>
      </w:r>
    </w:p>
    <w:p w:rsidR="7044509E" w:rsidP="7044509E" w:rsidRDefault="7044509E" w14:paraId="10E1EAE3" w14:textId="201F7F47">
      <w:pPr>
        <w:pStyle w:val="Normal"/>
        <w:spacing w:after="160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7044509E" w:rsidR="704450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Познавательные:</w:t>
      </w:r>
    </w:p>
    <w:p w:rsidR="7044509E" w:rsidP="323DC94B" w:rsidRDefault="7044509E" w14:paraId="67740625" w14:textId="7D2AF494">
      <w:pPr>
        <w:pStyle w:val="Normal"/>
        <w:spacing w:after="160" w:line="360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</w:pPr>
      <w:r w:rsidRPr="323DC94B" w:rsidR="323DC9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П1 с помощью педагогического работника формулировать цель, планировать изменения объекта, ситуации;</w:t>
      </w:r>
    </w:p>
    <w:p w:rsidR="7044509E" w:rsidP="323DC94B" w:rsidRDefault="7044509E" w14:paraId="78ADCB8C" w14:textId="2E424941">
      <w:pPr>
        <w:pStyle w:val="Normal"/>
        <w:spacing w:line="270" w:lineRule="exact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</w:pPr>
      <w:r w:rsidRPr="323DC94B" w:rsidR="323DC9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П2 сравнивать несколько вариантов решения задачи, выбирать наиболее подходящий (на основе предложенных критериев);</w:t>
      </w:r>
    </w:p>
    <w:p w:rsidR="7044509E" w:rsidP="323DC94B" w:rsidRDefault="7044509E" w14:paraId="45645340" w14:textId="36EE2AC4">
      <w:pPr>
        <w:pStyle w:val="Normal"/>
        <w:spacing w:after="160" w:line="360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</w:pPr>
      <w:r w:rsidRPr="323DC94B" w:rsidR="323DC9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П3 выбирать источник получения информации;</w:t>
      </w:r>
    </w:p>
    <w:p w:rsidR="7044509E" w:rsidP="323DC94B" w:rsidRDefault="7044509E" w14:paraId="177160C9" w14:textId="05EA395A">
      <w:pPr>
        <w:pStyle w:val="Normal"/>
        <w:spacing w:line="270" w:lineRule="exact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</w:pPr>
      <w:r w:rsidRPr="323DC94B" w:rsidR="323DC9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П4 согласно заданному алгоритму находить в предложенном источнике информацию, представленную в явном виде;</w:t>
      </w:r>
    </w:p>
    <w:p w:rsidR="7044509E" w:rsidP="323DC94B" w:rsidRDefault="7044509E" w14:paraId="4CE35E93" w14:textId="2F1615C2">
      <w:pPr>
        <w:pStyle w:val="Normal"/>
        <w:spacing w:line="270" w:lineRule="exact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</w:pPr>
      <w:r w:rsidRPr="323DC94B" w:rsidR="323DC9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П5 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323DC94B" w:rsidP="323DC94B" w:rsidRDefault="323DC94B" w14:paraId="41F042F4" w14:textId="2A859451">
      <w:pPr>
        <w:pStyle w:val="Normal"/>
        <w:spacing w:line="270" w:lineRule="exact"/>
        <w:ind w:lef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</w:pPr>
      <w:r w:rsidRPr="323DC94B" w:rsidR="323DC9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Ход занятия</w:t>
      </w:r>
    </w:p>
    <w:tbl>
      <w:tblPr>
        <w:tblStyle w:val="TableNormal"/>
        <w:tblW w:w="13123" w:type="dxa"/>
        <w:tblLayout w:type="fixed"/>
        <w:tblLook w:val="0400" w:firstRow="0" w:lastRow="0" w:firstColumn="0" w:lastColumn="0" w:noHBand="0" w:noVBand="1"/>
      </w:tblPr>
      <w:tblGrid>
        <w:gridCol w:w="2100"/>
        <w:gridCol w:w="4575"/>
        <w:gridCol w:w="2790"/>
        <w:gridCol w:w="1380"/>
        <w:gridCol w:w="1260"/>
        <w:gridCol w:w="1018"/>
      </w:tblGrid>
      <w:tr w:rsidR="7044509E" w:rsidTr="323DC94B" w14:paraId="64CFDD15">
        <w:trPr>
          <w:trHeight w:val="300"/>
        </w:trPr>
        <w:tc>
          <w:tcPr>
            <w:tcW w:w="2100" w:type="dxa"/>
            <w:vMerge w:val="restart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044509E" w:rsidP="7044509E" w:rsidRDefault="7044509E" w14:paraId="15F4059E" w14:textId="0D073EA1">
            <w:pPr>
              <w:pStyle w:val="1"/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Дидактическая структура </w:t>
            </w:r>
          </w:p>
        </w:tc>
        <w:tc>
          <w:tcPr>
            <w:tcW w:w="4575" w:type="dxa"/>
            <w:vMerge w:val="restart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044509E" w:rsidP="7044509E" w:rsidRDefault="7044509E" w14:paraId="19953075" w14:textId="2DB182DC">
            <w:pPr>
              <w:pStyle w:val="1"/>
              <w:spacing w:after="0" w:line="276" w:lineRule="auto"/>
              <w:ind w:left="180" w:hanging="18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Деятельность учителя</w:t>
            </w:r>
          </w:p>
        </w:tc>
        <w:tc>
          <w:tcPr>
            <w:tcW w:w="2790" w:type="dxa"/>
            <w:vMerge w:val="restart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044509E" w:rsidP="7044509E" w:rsidRDefault="7044509E" w14:paraId="57A300BF" w14:textId="793EA69C">
            <w:pPr>
              <w:pStyle w:val="1"/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Деятельность обучающихся</w:t>
            </w:r>
          </w:p>
        </w:tc>
        <w:tc>
          <w:tcPr>
            <w:tcW w:w="1380" w:type="dxa"/>
            <w:vMerge w:val="restart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044509E" w:rsidP="7044509E" w:rsidRDefault="7044509E" w14:paraId="0BA88B91" w14:textId="00DBB598">
            <w:pPr>
              <w:pStyle w:val="1"/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Форма организации учебной деятельности</w:t>
            </w:r>
          </w:p>
        </w:tc>
        <w:tc>
          <w:tcPr>
            <w:tcW w:w="2278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23DC94B" w:rsidP="323DC94B" w:rsidRDefault="323DC94B" w14:paraId="22816AA5" w14:textId="670A7B07">
            <w:pPr>
              <w:pStyle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3DC94B" w:rsidR="323DC94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Личностные результаты</w:t>
            </w:r>
          </w:p>
        </w:tc>
      </w:tr>
      <w:tr w:rsidR="7044509E" w:rsidTr="323DC94B" w14:paraId="4CA6545D">
        <w:trPr>
          <w:trHeight w:val="1515"/>
        </w:trPr>
        <w:tc>
          <w:tcPr>
            <w:tcW w:w="2100" w:type="dxa"/>
            <w:vMerge/>
            <w:tcBorders/>
            <w:tcMar/>
            <w:vAlign w:val="center"/>
          </w:tcPr>
          <w:p w14:paraId="55D52187"/>
        </w:tc>
        <w:tc>
          <w:tcPr>
            <w:tcW w:w="4575" w:type="dxa"/>
            <w:vMerge/>
            <w:tcBorders/>
            <w:tcMar/>
            <w:vAlign w:val="center"/>
          </w:tcPr>
          <w:p w14:paraId="03065D73"/>
        </w:tc>
        <w:tc>
          <w:tcPr>
            <w:tcW w:w="2790" w:type="dxa"/>
            <w:vMerge/>
            <w:tcBorders/>
            <w:tcMar/>
            <w:vAlign w:val="center"/>
          </w:tcPr>
          <w:p w14:paraId="68FCC02D"/>
        </w:tc>
        <w:tc>
          <w:tcPr>
            <w:tcW w:w="1380" w:type="dxa"/>
            <w:vMerge/>
            <w:tcBorders/>
            <w:tcMar/>
            <w:vAlign w:val="center"/>
          </w:tcPr>
          <w:p w14:paraId="7D654CF6"/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044509E" w:rsidP="323DC94B" w:rsidRDefault="7044509E" w14:paraId="1DD19F96" w14:textId="6ABD4257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323DC94B" w:rsidR="323DC94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Метапредметные</w:t>
            </w:r>
          </w:p>
        </w:tc>
        <w:tc>
          <w:tcPr>
            <w:tcW w:w="10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044509E" w:rsidP="7044509E" w:rsidRDefault="7044509E" w14:paraId="48A7A521" w14:textId="79BCE3E5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Личностные</w:t>
            </w:r>
          </w:p>
        </w:tc>
      </w:tr>
      <w:tr w:rsidR="7044509E" w:rsidTr="323DC94B" w14:paraId="2D2CEE0B">
        <w:trPr>
          <w:trHeight w:val="1125"/>
        </w:trPr>
        <w:tc>
          <w:tcPr>
            <w:tcW w:w="21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044509E" w:rsidP="7044509E" w:rsidRDefault="7044509E" w14:paraId="4DC2AF13" w14:textId="7F149DBC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Мотивационно-целевой этап</w:t>
            </w:r>
          </w:p>
        </w:tc>
        <w:tc>
          <w:tcPr>
            <w:tcW w:w="45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044509E" w:rsidP="7044509E" w:rsidRDefault="7044509E" w14:paraId="5C6DA391" w14:textId="1A046B35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Style w:val="c1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-Здравствуйте, ребята. </w:t>
            </w:r>
            <w:r w:rsidRPr="7044509E" w:rsidR="7044509E">
              <w:rPr>
                <w:rStyle w:val="c1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Сегодня  на</w:t>
            </w:r>
            <w:r w:rsidRPr="7044509E" w:rsidR="7044509E">
              <w:rPr>
                <w:rStyle w:val="c1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 занятии мы с </w:t>
            </w:r>
            <w:r w:rsidRPr="7044509E" w:rsidR="7044509E">
              <w:rPr>
                <w:rStyle w:val="c1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вами  совершим</w:t>
            </w:r>
            <w:r w:rsidRPr="7044509E" w:rsidR="7044509E">
              <w:rPr>
                <w:rStyle w:val="c1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 увлекательное путешествие в </w:t>
            </w:r>
            <w:r w:rsidRPr="7044509E" w:rsidR="7044509E">
              <w:rPr>
                <w:rStyle w:val="c1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одну  необычную</w:t>
            </w:r>
            <w:r w:rsidRPr="7044509E" w:rsidR="7044509E">
              <w:rPr>
                <w:rStyle w:val="c1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 волшебную страну. А как она называется, попробуйте, угадать сами. </w:t>
            </w:r>
          </w:p>
          <w:p w:rsidR="7044509E" w:rsidP="7044509E" w:rsidRDefault="7044509E" w14:paraId="43DE931E" w14:textId="279B67E4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Style w:val="c1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-В этой Стране люди поздравляют друг друга с удачей, утешают и успокаивают в беде, уступают место старшим, помогают друг </w:t>
            </w:r>
            <w:r w:rsidRPr="7044509E" w:rsidR="7044509E">
              <w:rPr>
                <w:rStyle w:val="c1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другу,  любят</w:t>
            </w:r>
            <w:r w:rsidRPr="7044509E" w:rsidR="7044509E">
              <w:rPr>
                <w:rStyle w:val="c1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 делать друг другу подарки, говорят добрые и вежливые слова. Ребята, наверное, вы уже догадались, о какой стране идет речь.  </w:t>
            </w:r>
          </w:p>
          <w:p w:rsidR="7044509E" w:rsidP="7044509E" w:rsidRDefault="7044509E" w14:paraId="26CA817A" w14:textId="3974556C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Style w:val="c1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- Догадались что это за страна? </w:t>
            </w:r>
            <w:r w:rsidRPr="7044509E" w:rsidR="7044509E">
              <w:rPr>
                <w:rStyle w:val="c1"/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(Страна Вежливости). </w:t>
            </w:r>
          </w:p>
          <w:p w:rsidR="7044509E" w:rsidP="7044509E" w:rsidRDefault="7044509E" w14:paraId="23B9259E" w14:textId="4B8B1B83">
            <w:pPr>
              <w:pStyle w:val="c36"/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- Молодцы! Сегодня мы отправимся в путешествие по Стране Вежливости.</w:t>
            </w:r>
          </w:p>
          <w:p w:rsidR="7044509E" w:rsidP="7044509E" w:rsidRDefault="7044509E" w14:paraId="74012244" w14:textId="02BA953B">
            <w:pPr>
              <w:pStyle w:val="c36"/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- Какая же цель будет у нашего путешествия? </w:t>
            </w: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(Узнать больше о вежливых словах и правильно их употреблять в речи)</w:t>
            </w:r>
          </w:p>
        </w:tc>
        <w:tc>
          <w:tcPr>
            <w:tcW w:w="27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044509E" w:rsidP="7044509E" w:rsidRDefault="7044509E" w14:paraId="491EE133" w14:textId="483994FB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Слушают стихотворение</w:t>
            </w:r>
          </w:p>
          <w:p w:rsidR="7044509E" w:rsidP="7044509E" w:rsidRDefault="7044509E" w14:paraId="1B11A910" w14:textId="2D769B6C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37C4F3D4" w14:textId="3AADA2F7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6392D04A" w14:textId="5F0422B3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Слушают учителя.</w:t>
            </w:r>
          </w:p>
          <w:p w:rsidR="7044509E" w:rsidP="7044509E" w:rsidRDefault="7044509E" w14:paraId="2113B611" w14:textId="6EB6EDDB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55B24CE6" w14:textId="79E6D940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Отгадывают название страны</w:t>
            </w:r>
          </w:p>
          <w:p w:rsidR="7044509E" w:rsidP="7044509E" w:rsidRDefault="7044509E" w14:paraId="7500B473" w14:textId="48958CD0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633252AB" w14:textId="3C52AA29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79CD2A72" w14:textId="415CAF53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2820F278" w14:textId="70F7AA0C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56D43590" w14:textId="6BD62E5B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3543EF30" w14:textId="71D3BD11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Формулируют цель занятия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044509E" w:rsidP="7044509E" w:rsidRDefault="7044509E" w14:paraId="5500F06C" w14:textId="5DCF99A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63E1ED03" w14:textId="0D1F9CC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3FE35D1F" w14:textId="074DEE1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3F045CDE" w14:textId="12262F6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6F4AC7C5" w14:textId="4F6899A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7BFF72FB" w14:textId="557E3B4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3CB6B5AD" w14:textId="5A575B8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5FF7E621" w14:textId="554FCD3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2E12AF06" w14:textId="2D374FD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Фронтальная</w:t>
            </w:r>
          </w:p>
          <w:p w:rsidR="7044509E" w:rsidP="7044509E" w:rsidRDefault="7044509E" w14:paraId="77C4508B" w14:textId="6B36DFC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22780FC7" w14:textId="6C27BB8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277D3A13" w14:textId="4DAFAFF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1DDBE5F0" w14:textId="5B4036F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6B614A21" w14:textId="000EEF79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5EFE3B28" w14:textId="77720CE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Фронтальная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044509E" w:rsidP="7044509E" w:rsidRDefault="7044509E" w14:paraId="75D291DD" w14:textId="0CEDFC26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К1</w:t>
            </w:r>
          </w:p>
          <w:p w:rsidR="7044509E" w:rsidP="7044509E" w:rsidRDefault="7044509E" w14:paraId="46FD8E87" w14:textId="38713F7E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7044509E" w:rsidRDefault="7044509E" w14:paraId="0CB04766" w14:textId="3C6B6DE5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7044509E" w:rsidRDefault="7044509E" w14:paraId="5577DC9F" w14:textId="481BD2E2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7044509E" w:rsidRDefault="7044509E" w14:paraId="3333446F" w14:textId="6B12B13D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7044509E" w:rsidRDefault="7044509E" w14:paraId="1A2DCFE4" w14:textId="658E2328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7044509E" w:rsidRDefault="7044509E" w14:paraId="34C86666" w14:textId="5A9F44B3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7044509E" w:rsidRDefault="7044509E" w14:paraId="2FF5EE3B" w14:textId="16111C18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7044509E" w:rsidRDefault="7044509E" w14:paraId="73ED7884" w14:textId="2DE1B82F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7044509E" w:rsidRDefault="7044509E" w14:paraId="69EB828B" w14:textId="715D3D52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7044509E" w:rsidRDefault="7044509E" w14:paraId="770CCFF1" w14:textId="7AD3426F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Р1</w:t>
            </w:r>
          </w:p>
          <w:p w:rsidR="7044509E" w:rsidP="7044509E" w:rsidRDefault="7044509E" w14:paraId="13C05DAC" w14:textId="16C8E0F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044509E" w:rsidP="323DC94B" w:rsidRDefault="7044509E" w14:paraId="0A4FAFBD" w14:textId="46D8D945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323DC94B" w:rsidR="323DC94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Л1</w:t>
            </w:r>
          </w:p>
        </w:tc>
      </w:tr>
      <w:tr w:rsidR="7044509E" w:rsidTr="323DC94B" w14:paraId="25CD8689">
        <w:trPr>
          <w:trHeight w:val="4935"/>
        </w:trPr>
        <w:tc>
          <w:tcPr>
            <w:tcW w:w="21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044509E" w:rsidP="7044509E" w:rsidRDefault="7044509E" w14:paraId="49E77F79" w14:textId="28E12191">
            <w:pPr>
              <w:pStyle w:val="1"/>
              <w:spacing w:after="0" w:line="276" w:lineRule="auto"/>
              <w:ind w:left="113" w:right="113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Проектировочный этап</w:t>
            </w:r>
          </w:p>
        </w:tc>
        <w:tc>
          <w:tcPr>
            <w:tcW w:w="45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044509E" w:rsidP="7044509E" w:rsidRDefault="7044509E" w14:paraId="0EFAF351" w14:textId="66ED53F9">
            <w:pPr>
              <w:pStyle w:val="c3"/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- Посмотрите на карту. Сегодня мы отправимся в увлекательное путешествие в страну Вежливости. Составим маршрут:</w:t>
            </w:r>
          </w:p>
          <w:p w:rsidR="7044509E" w:rsidP="7044509E" w:rsidRDefault="7044509E" w14:paraId="03F8555C" w14:textId="6534A62F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Style w:val="c0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1. Мы прогуляемся по «</w:t>
            </w:r>
            <w:r w:rsidRPr="7044509E" w:rsidR="7044509E">
              <w:rPr>
                <w:rStyle w:val="c0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улице  Доброты</w:t>
            </w:r>
            <w:r w:rsidRPr="7044509E" w:rsidR="7044509E">
              <w:rPr>
                <w:rStyle w:val="c0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»</w:t>
            </w:r>
          </w:p>
          <w:p w:rsidR="7044509E" w:rsidP="7044509E" w:rsidRDefault="7044509E" w14:paraId="335CE878" w14:textId="6272EF3E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Style w:val="c0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2.Мы отправимся на «Аллею приветствия» </w:t>
            </w:r>
          </w:p>
          <w:p w:rsidR="7044509E" w:rsidP="7044509E" w:rsidRDefault="7044509E" w14:paraId="47AB4ABC" w14:textId="14F6FA47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Style w:val="c0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3. Мы побываем во «Дворце извинений».</w:t>
            </w:r>
          </w:p>
          <w:p w:rsidR="7044509E" w:rsidP="7044509E" w:rsidRDefault="7044509E" w14:paraId="630ED2B5" w14:textId="51A86339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Style w:val="c0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- Вы готовы? В путь!</w:t>
            </w:r>
          </w:p>
          <w:p w:rsidR="7044509E" w:rsidP="7044509E" w:rsidRDefault="7044509E" w14:paraId="73CD1177" w14:textId="2FCE8076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Style w:val="c0"/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Маршрут выводится на экран.</w:t>
            </w:r>
          </w:p>
          <w:p w:rsidR="7044509E" w:rsidP="7044509E" w:rsidRDefault="7044509E" w14:paraId="0DB5C904" w14:textId="540CB436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Style w:val="c0"/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Звучит музыка (мы едем, едем, едем в далекие края)</w:t>
            </w:r>
          </w:p>
        </w:tc>
        <w:tc>
          <w:tcPr>
            <w:tcW w:w="27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044509E" w:rsidP="7044509E" w:rsidRDefault="7044509E" w14:paraId="3C5F4CF9" w14:textId="55B1D29A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Составление плана работы совместно с учителем.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044509E" w:rsidP="7044509E" w:rsidRDefault="7044509E" w14:paraId="50C57DAC" w14:textId="4D5818B1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1E794D76" w14:textId="135552A1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5E046492" w14:textId="6A494D84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42984352" w14:textId="1C5E017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Фронтальная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044509E" w:rsidP="7044509E" w:rsidRDefault="7044509E" w14:paraId="29B36990" w14:textId="777EAC2B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К2</w:t>
            </w:r>
          </w:p>
          <w:p w:rsidR="7044509E" w:rsidP="7044509E" w:rsidRDefault="7044509E" w14:paraId="06D3A1EE" w14:textId="2FB01E2C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7044509E" w:rsidRDefault="7044509E" w14:paraId="60F182EE" w14:textId="53E2E2B0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7044509E" w:rsidRDefault="7044509E" w14:paraId="67F9E576" w14:textId="7DB3F920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7044509E" w:rsidRDefault="7044509E" w14:paraId="45CE7217" w14:textId="55521390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7044509E" w:rsidRDefault="7044509E" w14:paraId="51A5E3B1" w14:textId="08337A11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7044509E" w:rsidRDefault="7044509E" w14:paraId="547C109D" w14:textId="040E66A0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Р2</w:t>
            </w:r>
          </w:p>
        </w:tc>
        <w:tc>
          <w:tcPr>
            <w:tcW w:w="10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044509E" w:rsidP="323DC94B" w:rsidRDefault="7044509E" w14:paraId="77B5234D" w14:textId="692E72A2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323DC94B" w:rsidR="323DC94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Л2</w:t>
            </w:r>
          </w:p>
        </w:tc>
      </w:tr>
      <w:tr w:rsidR="7044509E" w:rsidTr="323DC94B" w14:paraId="5FD65DAE">
        <w:trPr>
          <w:trHeight w:val="2190"/>
        </w:trPr>
        <w:tc>
          <w:tcPr>
            <w:tcW w:w="21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044509E" w:rsidP="7044509E" w:rsidRDefault="7044509E" w14:paraId="671E1D6F" w14:textId="2DB51928">
            <w:pPr>
              <w:pStyle w:val="1"/>
              <w:spacing w:after="0" w:line="276" w:lineRule="auto"/>
              <w:ind w:left="113" w:right="113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Процессуальный </w:t>
            </w:r>
          </w:p>
        </w:tc>
        <w:tc>
          <w:tcPr>
            <w:tcW w:w="45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044509E" w:rsidP="7044509E" w:rsidRDefault="7044509E" w14:paraId="4A301B1D" w14:textId="0CA213DD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Style w:val="c0"/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-</w:t>
            </w:r>
            <w:r w:rsidRPr="7044509E" w:rsidR="7044509E">
              <w:rPr>
                <w:rStyle w:val="c0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А вот и первая остановка, мы на</w:t>
            </w:r>
            <w:r w:rsidRPr="7044509E" w:rsidR="7044509E">
              <w:rPr>
                <w:rStyle w:val="c0"/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 улице Доброты </w:t>
            </w:r>
          </w:p>
          <w:p w:rsidR="7044509E" w:rsidP="7044509E" w:rsidRDefault="7044509E" w14:paraId="5E7C4AF2" w14:textId="6C6089E9">
            <w:pPr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Style w:val="c7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- Ребята, как вы думаете, </w:t>
            </w:r>
            <w:r w:rsidRPr="7044509E" w:rsidR="7044509E">
              <w:rPr>
                <w:rStyle w:val="c7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что  такое</w:t>
            </w:r>
            <w:r w:rsidRPr="7044509E" w:rsidR="7044509E">
              <w:rPr>
                <w:rStyle w:val="c7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 – доброта? </w:t>
            </w: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(ответы детей).</w:t>
            </w:r>
          </w:p>
          <w:p w:rsidR="7044509E" w:rsidP="7044509E" w:rsidRDefault="7044509E" w14:paraId="3CDD5B4C" w14:textId="4A744080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-Давайте прочитаем, высказывания великих людей о доброте.</w:t>
            </w:r>
          </w:p>
          <w:p w:rsidR="7044509E" w:rsidP="7044509E" w:rsidRDefault="7044509E" w14:paraId="48B7C2CB" w14:textId="0DB47328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1)Доброта – отзывчивость, сочувствие, дружеское расположение к </w:t>
            </w: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людям;  все</w:t>
            </w: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 положительное, хорошее, полезное. (</w:t>
            </w: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Л. Толстой</w:t>
            </w: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)</w:t>
            </w:r>
          </w:p>
          <w:p w:rsidR="7044509E" w:rsidP="7044509E" w:rsidRDefault="7044509E" w14:paraId="22F51282" w14:textId="70674F8B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2)Доброта</w:t>
            </w:r>
            <w:r w:rsidRPr="7044509E" w:rsidR="7044509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 </w:t>
            </w: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– вещь удивительная. Она сближает, как ничто другое. Доброта избавляет нас от одиночества, душевных ран и обид. (</w:t>
            </w: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В. Розов</w:t>
            </w: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)</w:t>
            </w:r>
          </w:p>
          <w:p w:rsidR="7044509E" w:rsidP="7044509E" w:rsidRDefault="7044509E" w14:paraId="5B3087C0" w14:textId="3799CDB3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- А как вы думаете, </w:t>
            </w: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ребята,  каких</w:t>
            </w: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 людей называют добрыми? </w:t>
            </w: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(ответы детей).</w:t>
            </w:r>
          </w:p>
        </w:tc>
        <w:tc>
          <w:tcPr>
            <w:tcW w:w="27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044509E" w:rsidP="7044509E" w:rsidRDefault="7044509E" w14:paraId="018030D6" w14:textId="4B49EBB2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Отвечают на вопросы</w:t>
            </w:r>
          </w:p>
          <w:p w:rsidR="7044509E" w:rsidP="7044509E" w:rsidRDefault="7044509E" w14:paraId="4AFB066C" w14:textId="621961D8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1A59120B" w14:textId="4235AAFE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107B6500" w14:textId="63607EDC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Читают высказывания</w:t>
            </w:r>
          </w:p>
          <w:p w:rsidR="7044509E" w:rsidP="7044509E" w:rsidRDefault="7044509E" w14:paraId="4E9EC20D" w14:textId="0C569CFD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6933FDBC" w14:textId="5029FE26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4950C94B" w14:textId="41820FA1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28AAF443" w14:textId="1562BD21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7601F02C" w14:textId="586EAA63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014042BC" w14:textId="487A3BD0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Отвечают на вопросы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044509E" w:rsidP="7044509E" w:rsidRDefault="7044509E" w14:paraId="7D0E214A" w14:textId="442B162F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35AC7EAD" w14:textId="0DCC7B6C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06F21559" w14:textId="4BEF89B9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5D243EA1" w14:textId="0F106CC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Фронтальная</w:t>
            </w:r>
          </w:p>
          <w:p w:rsidR="7044509E" w:rsidP="7044509E" w:rsidRDefault="7044509E" w14:paraId="3F3A6758" w14:textId="182D47A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3C6A1E05" w14:textId="63FB7C5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1F170233" w14:textId="1C89D83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1CE1AC8E" w14:textId="1537694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5F2E55F4" w14:textId="4D2EEF3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36AFB0F3" w14:textId="66A1252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671983B4" w14:textId="6D07B80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6D82A3E8" w14:textId="7007513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0C810F5E" w14:textId="6EA11FC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4E979102" w14:textId="04B29B4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18B72C50" w14:textId="16F57EF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Фронтальная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044509E" w:rsidP="7044509E" w:rsidRDefault="7044509E" w14:paraId="715BD88C" w14:textId="6A8A082D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7044509E" w:rsidRDefault="7044509E" w14:paraId="6B552E7E" w14:textId="235E5333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323DC94B" w:rsidRDefault="7044509E" w14:paraId="61F46482" w14:textId="2383D745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3DC94B" w:rsidR="323DC94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Р2</w:t>
            </w:r>
          </w:p>
          <w:p w:rsidR="7044509E" w:rsidP="7044509E" w:rsidRDefault="7044509E" w14:paraId="4C9EC058" w14:textId="6E7F308D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7044509E" w:rsidRDefault="7044509E" w14:paraId="60CADC31" w14:textId="21E96BFE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7044509E" w:rsidRDefault="7044509E" w14:paraId="6BA9E2D4" w14:textId="5C4F865C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7044509E" w:rsidRDefault="7044509E" w14:paraId="1488E69A" w14:textId="54012419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7044509E" w:rsidRDefault="7044509E" w14:paraId="0EDE63C0" w14:textId="3C686C3C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7044509E" w:rsidRDefault="7044509E" w14:paraId="5ED4333C" w14:textId="0F538F65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7044509E" w:rsidRDefault="7044509E" w14:paraId="33EE464C" w14:textId="481D296B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7044509E" w:rsidRDefault="7044509E" w14:paraId="7C14E13B" w14:textId="20D14DC9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7044509E" w:rsidRDefault="7044509E" w14:paraId="2F52ED5A" w14:textId="209A19D8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7044509E" w:rsidRDefault="7044509E" w14:paraId="4B8B87A3" w14:textId="22A89064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7044509E" w:rsidRDefault="7044509E" w14:paraId="2CB8A886" w14:textId="036B790F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7044509E" w:rsidRDefault="7044509E" w14:paraId="378ED94C" w14:textId="779576FE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К3</w:t>
            </w:r>
          </w:p>
        </w:tc>
        <w:tc>
          <w:tcPr>
            <w:tcW w:w="10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044509E" w:rsidP="323DC94B" w:rsidRDefault="7044509E" w14:paraId="4A37A15D" w14:textId="146B2F2D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3DC94B" w:rsidR="323DC94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Л3</w:t>
            </w:r>
          </w:p>
        </w:tc>
      </w:tr>
      <w:tr w:rsidR="7044509E" w:rsidTr="323DC94B" w14:paraId="003DBFF5">
        <w:trPr>
          <w:trHeight w:val="2190"/>
        </w:trPr>
        <w:tc>
          <w:tcPr>
            <w:tcW w:w="21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044509E" w:rsidP="7044509E" w:rsidRDefault="7044509E" w14:paraId="080F53FB" w14:textId="3490AA8C">
            <w:pPr>
              <w:spacing w:after="0" w:line="276" w:lineRule="auto"/>
              <w:ind w:left="113" w:right="113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Актуализация знаний</w:t>
            </w:r>
          </w:p>
        </w:tc>
        <w:tc>
          <w:tcPr>
            <w:tcW w:w="45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044509E" w:rsidP="7044509E" w:rsidRDefault="7044509E" w14:paraId="50D8B768" w14:textId="0D3091B0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Style w:val="c7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-А теперь мы немного поработаем в группах. </w:t>
            </w:r>
          </w:p>
          <w:p w:rsidR="7044509E" w:rsidP="7044509E" w:rsidRDefault="7044509E" w14:paraId="575E422D" w14:textId="36CE982A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Style w:val="c7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Сейчас я каждой группе раздам перепутанные пословицы, вам надо собрать и объяснить их смысл.</w:t>
            </w:r>
          </w:p>
          <w:p w:rsidR="7044509E" w:rsidP="7044509E" w:rsidRDefault="7044509E" w14:paraId="48AE81EB" w14:textId="7796E7FB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Style w:val="c7"/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(“Добрый человек как солнышко”, “При солнышке тепло, при матушке добро”, “Худо тому, кто добра не делает никому”, “Жизнь дана на добрые </w:t>
            </w:r>
            <w:r w:rsidRPr="7044509E" w:rsidR="7044509E">
              <w:rPr>
                <w:rStyle w:val="c7"/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дела ”</w:t>
            </w:r>
            <w:r w:rsidRPr="7044509E" w:rsidR="7044509E">
              <w:rPr>
                <w:rStyle w:val="c7"/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, “На добрый привет – добрый ответ”, “Доброе дело дороже - богатства”)</w:t>
            </w:r>
          </w:p>
          <w:p w:rsidR="7044509E" w:rsidP="7044509E" w:rsidRDefault="7044509E" w14:paraId="1A314947" w14:textId="1AC9B922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Style w:val="c0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- Ура ребята, мы только что прошли по улице </w:t>
            </w:r>
            <w:r w:rsidRPr="7044509E" w:rsidR="7044509E">
              <w:rPr>
                <w:rStyle w:val="c0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доброты ,</w:t>
            </w:r>
            <w:r w:rsidRPr="7044509E" w:rsidR="7044509E">
              <w:rPr>
                <w:rStyle w:val="c0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 какие полезные советы вы узнали? </w:t>
            </w:r>
            <w:r w:rsidRPr="7044509E" w:rsidR="7044509E">
              <w:rPr>
                <w:rStyle w:val="c0"/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(Надо быть добрым, внимательным, заботливым)</w:t>
            </w:r>
            <w:r w:rsidRPr="7044509E" w:rsidR="7044509E">
              <w:rPr>
                <w:rStyle w:val="c0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 </w:t>
            </w:r>
          </w:p>
          <w:p w:rsidR="7044509E" w:rsidP="7044509E" w:rsidRDefault="7044509E" w14:paraId="1AAF9E89" w14:textId="775F9BD3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Style w:val="c0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- Молодцы, тогда продолжим наше путешествие. Посмотрите на карту, куда мы отправимся дальше? </w:t>
            </w:r>
            <w:r w:rsidRPr="7044509E" w:rsidR="7044509E">
              <w:rPr>
                <w:rStyle w:val="c0"/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(Аллея приветствий)</w:t>
            </w:r>
          </w:p>
          <w:p w:rsidR="7044509E" w:rsidP="7044509E" w:rsidRDefault="7044509E" w14:paraId="39CBE8B0" w14:textId="3CC9ED46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Style w:val="c0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 «Аллея приветствий».</w:t>
            </w:r>
            <w:r w:rsidRPr="7044509E" w:rsidR="7044509E">
              <w:rPr>
                <w:rStyle w:val="c0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 </w:t>
            </w:r>
          </w:p>
          <w:p w:rsidR="7044509E" w:rsidP="7044509E" w:rsidRDefault="7044509E" w14:paraId="7F34F220" w14:textId="629FB94B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Style w:val="c0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– Скажите, ребята, когда люди встречаются, то с каких слов обычно начинают свое общение? </w:t>
            </w:r>
            <w:r w:rsidRPr="7044509E" w:rsidR="7044509E">
              <w:rPr>
                <w:rStyle w:val="c0"/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(Со слова «Здравствуйте»)</w:t>
            </w:r>
          </w:p>
          <w:p w:rsidR="7044509E" w:rsidP="7044509E" w:rsidRDefault="7044509E" w14:paraId="4B5F387E" w14:textId="1CEE115B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Style w:val="c0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- Правильно, люди начинают знакомиться со слова “здравствуйте”. Это самое обычное и вместе с тем самое важное слово, с которого начинается общение людей, которое характеризует человека как вежливого и приветливого. А что же значит простое, обыкновенное слово "здравствуйте"?</w:t>
            </w:r>
          </w:p>
          <w:p w:rsidR="7044509E" w:rsidP="7044509E" w:rsidRDefault="7044509E" w14:paraId="72B94680" w14:textId="21AA86A5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Style w:val="c0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- У каждого слова есть своя тайна, история его происхождения. И мы сейчас с вами приоткроем эту тайну, и узнаем, когда впервые появилось это слово.</w:t>
            </w:r>
          </w:p>
        </w:tc>
        <w:tc>
          <w:tcPr>
            <w:tcW w:w="27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044509E" w:rsidP="7044509E" w:rsidRDefault="7044509E" w14:paraId="095EC432" w14:textId="7CFAFDC5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5A12125D" w14:textId="7C7C938A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70811C61" w14:textId="5EF9431F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42D7F677" w14:textId="4ED4D0F1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Собирают пословицы и объясняют их</w:t>
            </w:r>
          </w:p>
          <w:p w:rsidR="7044509E" w:rsidP="7044509E" w:rsidRDefault="7044509E" w14:paraId="7E41C3E5" w14:textId="5817DF7A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42D748CE" w14:textId="244D2671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38A8F520" w14:textId="2F139249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6EB44559" w14:textId="5C2BC97B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02D10CA5" w14:textId="41D37D79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13E845F1" w14:textId="622D18D6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3D348F9E" w14:textId="0B9D36DA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Отвечают на вопросы</w:t>
            </w:r>
          </w:p>
          <w:p w:rsidR="7044509E" w:rsidP="7044509E" w:rsidRDefault="7044509E" w14:paraId="251E4333" w14:textId="67261EFB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03EB3005" w14:textId="13E35FAD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011832A5" w14:textId="1E4667A3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4DED0E4F" w14:textId="72187020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499BDA93" w14:textId="7747A9D4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7069634A" w14:textId="1FB40243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Отвечают на вопрос</w:t>
            </w:r>
          </w:p>
          <w:p w:rsidR="7044509E" w:rsidP="7044509E" w:rsidRDefault="7044509E" w14:paraId="7EB39906" w14:textId="0E72C45C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613BFA12" w14:textId="09FF3F22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47DFF010" w14:textId="73695AC5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389C6C0A" w14:textId="5FE79BD3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Слушают учителя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044509E" w:rsidP="7044509E" w:rsidRDefault="7044509E" w14:paraId="26017B93" w14:textId="7ECA69E4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2B297BEE" w14:textId="49271F8C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06300D7D" w14:textId="55BC62AD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2CA367E3" w14:textId="07AD435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Групповая</w:t>
            </w:r>
          </w:p>
          <w:p w:rsidR="7044509E" w:rsidP="7044509E" w:rsidRDefault="7044509E" w14:paraId="70F1C8FE" w14:textId="410D7E6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4DCAA73A" w14:textId="7A3BAEE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29344E17" w14:textId="5B99664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02D93816" w14:textId="1575253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78607AEB" w14:textId="114AEED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2AAA789B" w14:textId="1F9AACB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5E24F8DC" w14:textId="02CDCF7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42D80544" w14:textId="20E7DB5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71D49949" w14:textId="1B348F1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Фронтальная</w:t>
            </w:r>
          </w:p>
          <w:p w:rsidR="7044509E" w:rsidP="7044509E" w:rsidRDefault="7044509E" w14:paraId="27B71ADD" w14:textId="296F470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7E670202" w14:textId="4B7C7D2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13C8C584" w14:textId="4502BB9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069A7F24" w14:textId="714A05C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6DAAF199" w14:textId="7A768D0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2B84FBED" w14:textId="79B18AE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1840F76D" w14:textId="0AA0CD3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339A8A26" w14:textId="3057286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60FD7167" w14:textId="2D89B8F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4DD47A77" w14:textId="5C9A069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Фронтальная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044509E" w:rsidP="323DC94B" w:rsidRDefault="7044509E" w14:paraId="02E46DAF" w14:textId="155AEA0E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3DC94B" w:rsidR="323DC94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П1</w:t>
            </w:r>
          </w:p>
          <w:p w:rsidR="7044509E" w:rsidP="7044509E" w:rsidRDefault="7044509E" w14:paraId="28CA9109" w14:textId="11AFA5EB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7044509E" w:rsidRDefault="7044509E" w14:paraId="2618DEBA" w14:textId="1AD3886D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7044509E" w:rsidRDefault="7044509E" w14:paraId="3FC50495" w14:textId="07796BF8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7044509E" w:rsidRDefault="7044509E" w14:paraId="5FDE47EF" w14:textId="02B9A3C9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7044509E" w:rsidRDefault="7044509E" w14:paraId="7CB184B5" w14:textId="3E329270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7044509E" w:rsidRDefault="7044509E" w14:paraId="6507DE51" w14:textId="48254414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7044509E" w:rsidRDefault="7044509E" w14:paraId="53EDE29C" w14:textId="20D64FAD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7044509E" w:rsidRDefault="7044509E" w14:paraId="3CF11273" w14:textId="3D2988AD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7044509E" w:rsidRDefault="7044509E" w14:paraId="61452D67" w14:textId="0B083E13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7044509E" w:rsidRDefault="7044509E" w14:paraId="3DB41534" w14:textId="100DF496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7044509E" w:rsidRDefault="7044509E" w14:paraId="17C6EC39" w14:textId="1E5420BA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7044509E" w:rsidRDefault="7044509E" w14:paraId="29C841C0" w14:textId="48E313A4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7044509E" w:rsidRDefault="7044509E" w14:paraId="7F5DFBDA" w14:textId="18EB6BE3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7044509E" w:rsidRDefault="7044509E" w14:paraId="5EAE7361" w14:textId="681875B4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7044509E" w:rsidRDefault="7044509E" w14:paraId="2BAFFF16" w14:textId="2EBBF675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7044509E" w:rsidRDefault="7044509E" w14:paraId="04762B13" w14:textId="1AA6328A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7044509E" w:rsidRDefault="7044509E" w14:paraId="28FEFEE8" w14:textId="2CAE489A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К4</w:t>
            </w:r>
          </w:p>
          <w:p w:rsidR="7044509E" w:rsidP="7044509E" w:rsidRDefault="7044509E" w14:paraId="55857557" w14:textId="242215B1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7044509E" w:rsidRDefault="7044509E" w14:paraId="111D4A6C" w14:textId="7BFDEE78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7044509E" w:rsidRDefault="7044509E" w14:paraId="39661C4F" w14:textId="02C06A66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7044509E" w:rsidRDefault="7044509E" w14:paraId="308BBB9F" w14:textId="712298BB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7044509E" w:rsidRDefault="7044509E" w14:paraId="4D2426E8" w14:textId="2A9EE653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7044509E" w:rsidRDefault="7044509E" w14:paraId="083A4DA0" w14:textId="3BF5E666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7044509E" w:rsidRDefault="7044509E" w14:paraId="71E7A2A5" w14:textId="4A3FC152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7044509E" w:rsidRDefault="7044509E" w14:paraId="085F185F" w14:textId="2D3D00D3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7044509E" w:rsidRDefault="7044509E" w14:paraId="3C022C46" w14:textId="0DEBED8C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7044509E" w:rsidRDefault="7044509E" w14:paraId="3ED8E7DA" w14:textId="72989310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7044509E" w:rsidRDefault="7044509E" w14:paraId="1FABBB61" w14:textId="4A5A639B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7044509E" w:rsidRDefault="7044509E" w14:paraId="35F05ED8" w14:textId="04A66BD1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7044509E" w:rsidRDefault="7044509E" w14:paraId="0CCE7F1A" w14:textId="0DC4B37A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7044509E" w:rsidRDefault="7044509E" w14:paraId="16AD549A" w14:textId="1B47192E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7044509E" w:rsidRDefault="7044509E" w14:paraId="74863DCA" w14:textId="08E8DD79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7044509E" w:rsidRDefault="7044509E" w14:paraId="2CA7FF37" w14:textId="2176A90C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323DC94B" w:rsidRDefault="7044509E" w14:paraId="612FBE50" w14:textId="30245B72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3DC94B" w:rsidR="323DC94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К5</w:t>
            </w:r>
          </w:p>
        </w:tc>
        <w:tc>
          <w:tcPr>
            <w:tcW w:w="10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044509E" w:rsidP="7044509E" w:rsidRDefault="7044509E" w14:paraId="0BF2EA17" w14:textId="4CD72EE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7E62B32B" w14:textId="2A2ABFD2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0C6CCE3F" w14:textId="7D852C44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30A697E6" w14:textId="14583B3B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5E02C788" w14:textId="5748B0D2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323DC94B" w:rsidRDefault="7044509E" w14:paraId="087335DB" w14:textId="25092A1E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323DC94B" w:rsidR="323DC94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Л4</w:t>
            </w:r>
          </w:p>
          <w:p w:rsidR="7044509E" w:rsidP="7044509E" w:rsidRDefault="7044509E" w14:paraId="5B183DBA" w14:textId="259A25EA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677B6ACE" w14:textId="590B7DE4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4A492549" w14:textId="4F1DEEA2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23F3C4C6" w14:textId="6ECA5BB5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553DE571" w14:textId="18013EB9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2C20FCBF" w14:textId="0B4E98BF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18238689" w14:textId="0163F23C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2CDA94BC" w14:textId="2594A0CF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26DD2F43" w14:textId="6B450F89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4CCCF260" w14:textId="0E585026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09000828" w14:textId="27F3348A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0A8BDF42" w14:textId="7606C42F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31F2C1F4" w14:textId="23BC5408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6A41DA68" w14:textId="05495E32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58DD48B3" w14:textId="5F6CDAD2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375D511F" w14:textId="6AB71B64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07E1B6A0" w14:textId="652DA47E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16C3567D" w14:textId="449FC418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4DF0C8F1" w14:textId="69AB9344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323DC94B" w:rsidRDefault="7044509E" w14:paraId="4F8CB33D" w14:textId="00B84E07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323DC94B" w:rsidR="323DC94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Л3</w:t>
            </w:r>
          </w:p>
        </w:tc>
      </w:tr>
      <w:tr w:rsidR="7044509E" w:rsidTr="323DC94B" w14:paraId="40A5793F">
        <w:trPr>
          <w:trHeight w:val="2190"/>
        </w:trPr>
        <w:tc>
          <w:tcPr>
            <w:tcW w:w="21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044509E" w:rsidP="7044509E" w:rsidRDefault="7044509E" w14:paraId="75DC9CCA" w14:textId="38A26631">
            <w:pPr>
              <w:spacing w:after="0" w:line="276" w:lineRule="auto"/>
              <w:ind w:left="113" w:right="113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45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044509E" w:rsidP="7044509E" w:rsidRDefault="7044509E" w14:paraId="2EDCE838" w14:textId="0722EBBD">
            <w:pPr>
              <w:spacing w:before="0" w:beforeAutospacing="off" w:after="0" w:afterAutospacing="off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Style w:val="c0"/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История слова «здравствуйте».</w:t>
            </w:r>
          </w:p>
          <w:p w:rsidR="7044509E" w:rsidP="7044509E" w:rsidRDefault="7044509E" w14:paraId="0CE30586" w14:textId="7DE88126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Style w:val="c0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В очень далекие времена, когда жили пещерные люди: у них не было слов ни “здравствуйте”, ни “до свидания”. Но однажды они заболели и никак не могли выздороветь, и тот, кто был у них вместо врача (потому что настоящих врачей тогда не было), сказал им:</w:t>
            </w:r>
          </w:p>
          <w:p w:rsidR="7044509E" w:rsidP="7044509E" w:rsidRDefault="7044509E" w14:paraId="7134920C" w14:textId="2BAFBF0C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Style w:val="c0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– Вы болеете оттого, что не желаете друг другу здоровья. Разве может быть здоровым человек, если ему никто не желает здоровья? Пещерные люди призадумались и решили говорить при встрече друг другу слово “Здравствуйте” – это значит будьте здоровы.</w:t>
            </w:r>
          </w:p>
          <w:p w:rsidR="7044509E" w:rsidP="7044509E" w:rsidRDefault="7044509E" w14:paraId="58FEC452" w14:textId="628CB545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Style w:val="c0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“Здравствуйте”– сказали они друг другу и сразу почувствовали себя лучше. С тех пор люди здороваются друг с другом. Вот поэтому говорят, что слово “здравствуйте” – это волшебное слово, которое может помочь человеку в исцелении.</w:t>
            </w:r>
          </w:p>
          <w:p w:rsidR="7044509E" w:rsidP="7044509E" w:rsidRDefault="7044509E" w14:paraId="3A785083" w14:textId="2D98B09F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Style w:val="c0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- А какие еще слова приветствия вы знаете? </w:t>
            </w:r>
            <w:r w:rsidRPr="7044509E" w:rsidR="7044509E">
              <w:rPr>
                <w:rStyle w:val="c0"/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(доброе утро, добрый день, добрый вечер, привет, салют, здравствуй.).</w:t>
            </w:r>
          </w:p>
          <w:p w:rsidR="7044509E" w:rsidP="7044509E" w:rsidRDefault="7044509E" w14:paraId="2D49364C" w14:textId="137283FA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Style w:val="c0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-Сейчас мы сыграем в </w:t>
            </w:r>
            <w:r w:rsidRPr="7044509E" w:rsidR="7044509E">
              <w:rPr>
                <w:rStyle w:val="c0"/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игру</w:t>
            </w:r>
            <w:r w:rsidRPr="7044509E" w:rsidR="7044509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 </w:t>
            </w: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«Поприветствуй друга необычным способом».</w:t>
            </w:r>
            <w:r w:rsidRPr="7044509E" w:rsidR="7044509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 </w:t>
            </w: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Под музыку вы должны поздороваться с соседом по парте: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1052"/>
              <w:gridCol w:w="1052"/>
              <w:gridCol w:w="1052"/>
            </w:tblGrid>
            <w:tr w:rsidR="7044509E" w:rsidTr="7044509E" w14:paraId="452A1266">
              <w:trPr>
                <w:trHeight w:val="300"/>
              </w:trPr>
              <w:tc>
                <w:tcPr>
                  <w:tcW w:w="1052" w:type="dxa"/>
                  <w:tcMar>
                    <w:left w:w="105" w:type="dxa"/>
                    <w:right w:w="105" w:type="dxa"/>
                  </w:tcMar>
                  <w:vAlign w:val="top"/>
                </w:tcPr>
                <w:p w:rsidR="7044509E" w:rsidP="7044509E" w:rsidRDefault="7044509E" w14:paraId="224FC3BF" w14:textId="2C6DE39C">
                  <w:pPr>
                    <w:spacing w:after="200" w:line="276" w:lineRule="auto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7044509E" w:rsidR="7044509E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olor w:val="000000" w:themeColor="text1" w:themeTint="FF" w:themeShade="FF"/>
                      <w:sz w:val="28"/>
                      <w:szCs w:val="28"/>
                      <w:lang w:val="ru-RU"/>
                    </w:rPr>
                    <w:t>Локтями</w:t>
                  </w:r>
                </w:p>
              </w:tc>
              <w:tc>
                <w:tcPr>
                  <w:tcW w:w="1052" w:type="dxa"/>
                  <w:tcMar>
                    <w:left w:w="105" w:type="dxa"/>
                    <w:right w:w="105" w:type="dxa"/>
                  </w:tcMar>
                  <w:vAlign w:val="top"/>
                </w:tcPr>
                <w:p w:rsidR="7044509E" w:rsidP="7044509E" w:rsidRDefault="7044509E" w14:paraId="74D7A33F" w14:textId="2CAD7F30">
                  <w:pPr>
                    <w:spacing w:after="200" w:line="276" w:lineRule="auto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7044509E" w:rsidR="7044509E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olor w:val="000000" w:themeColor="text1" w:themeTint="FF" w:themeShade="FF"/>
                      <w:sz w:val="28"/>
                      <w:szCs w:val="28"/>
                      <w:lang w:val="ru-RU"/>
                    </w:rPr>
                    <w:t>Лбами</w:t>
                  </w:r>
                </w:p>
              </w:tc>
              <w:tc>
                <w:tcPr>
                  <w:tcW w:w="1052" w:type="dxa"/>
                  <w:tcMar>
                    <w:left w:w="105" w:type="dxa"/>
                    <w:right w:w="105" w:type="dxa"/>
                  </w:tcMar>
                  <w:vAlign w:val="top"/>
                </w:tcPr>
                <w:p w:rsidR="7044509E" w:rsidP="7044509E" w:rsidRDefault="7044509E" w14:paraId="0EC0E033" w14:textId="317D27BA">
                  <w:pPr>
                    <w:spacing w:after="200" w:line="276" w:lineRule="auto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7044509E" w:rsidR="7044509E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olor w:val="000000" w:themeColor="text1" w:themeTint="FF" w:themeShade="FF"/>
                      <w:sz w:val="28"/>
                      <w:szCs w:val="28"/>
                      <w:lang w:val="ru-RU"/>
                    </w:rPr>
                    <w:t>Спинками</w:t>
                  </w:r>
                </w:p>
              </w:tc>
              <w:tc>
                <w:tcPr>
                  <w:tcW w:w="1052" w:type="dxa"/>
                  <w:tcMar>
                    <w:left w:w="105" w:type="dxa"/>
                    <w:right w:w="105" w:type="dxa"/>
                  </w:tcMar>
                  <w:vAlign w:val="top"/>
                </w:tcPr>
                <w:p w:rsidR="7044509E" w:rsidP="7044509E" w:rsidRDefault="7044509E" w14:paraId="67B931B7" w14:textId="6CC3929C">
                  <w:pPr>
                    <w:spacing w:after="200" w:line="276" w:lineRule="auto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7044509E" w:rsidR="7044509E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olor w:val="000000" w:themeColor="text1" w:themeTint="FF" w:themeShade="FF"/>
                      <w:sz w:val="28"/>
                      <w:szCs w:val="28"/>
                      <w:lang w:val="ru-RU"/>
                    </w:rPr>
                    <w:t>Пяточками</w:t>
                  </w:r>
                </w:p>
              </w:tc>
            </w:tr>
            <w:tr w:rsidR="7044509E" w:rsidTr="7044509E" w14:paraId="72BA1849">
              <w:trPr>
                <w:trHeight w:val="300"/>
              </w:trPr>
              <w:tc>
                <w:tcPr>
                  <w:tcW w:w="1052" w:type="dxa"/>
                  <w:tcMar>
                    <w:left w:w="105" w:type="dxa"/>
                    <w:right w:w="105" w:type="dxa"/>
                  </w:tcMar>
                  <w:vAlign w:val="top"/>
                </w:tcPr>
                <w:p w:rsidR="7044509E" w:rsidP="7044509E" w:rsidRDefault="7044509E" w14:paraId="7FD6E120" w14:textId="24D7833F">
                  <w:pPr>
                    <w:spacing w:after="200" w:line="276" w:lineRule="auto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7044509E" w:rsidR="7044509E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olor w:val="000000" w:themeColor="text1" w:themeTint="FF" w:themeShade="FF"/>
                      <w:sz w:val="28"/>
                      <w:szCs w:val="28"/>
                      <w:lang w:val="ru-RU"/>
                    </w:rPr>
                    <w:t>Плечами</w:t>
                  </w:r>
                </w:p>
              </w:tc>
              <w:tc>
                <w:tcPr>
                  <w:tcW w:w="1052" w:type="dxa"/>
                  <w:tcMar>
                    <w:left w:w="105" w:type="dxa"/>
                    <w:right w:w="105" w:type="dxa"/>
                  </w:tcMar>
                  <w:vAlign w:val="top"/>
                </w:tcPr>
                <w:p w:rsidR="7044509E" w:rsidP="7044509E" w:rsidRDefault="7044509E" w14:paraId="45FD795F" w14:textId="46F21771">
                  <w:pPr>
                    <w:spacing w:after="200" w:line="276" w:lineRule="auto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7044509E" w:rsidR="7044509E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olor w:val="000000" w:themeColor="text1" w:themeTint="FF" w:themeShade="FF"/>
                      <w:sz w:val="28"/>
                      <w:szCs w:val="28"/>
                      <w:lang w:val="ru-RU"/>
                    </w:rPr>
                    <w:t>Коленками</w:t>
                  </w:r>
                </w:p>
              </w:tc>
              <w:tc>
                <w:tcPr>
                  <w:tcW w:w="1052" w:type="dxa"/>
                  <w:tcMar>
                    <w:left w:w="105" w:type="dxa"/>
                    <w:right w:w="105" w:type="dxa"/>
                  </w:tcMar>
                  <w:vAlign w:val="top"/>
                </w:tcPr>
                <w:p w:rsidR="7044509E" w:rsidP="7044509E" w:rsidRDefault="7044509E" w14:paraId="4AAD9C2B" w14:textId="3FAA4EE1">
                  <w:pPr>
                    <w:spacing w:after="200" w:line="276" w:lineRule="auto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7044509E" w:rsidR="7044509E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olor w:val="000000" w:themeColor="text1" w:themeTint="FF" w:themeShade="FF"/>
                      <w:sz w:val="28"/>
                      <w:szCs w:val="28"/>
                      <w:lang w:val="ru-RU"/>
                    </w:rPr>
                    <w:t>Пальчиками</w:t>
                  </w:r>
                </w:p>
              </w:tc>
              <w:tc>
                <w:tcPr>
                  <w:tcW w:w="1052" w:type="dxa"/>
                  <w:tcMar>
                    <w:left w:w="105" w:type="dxa"/>
                    <w:right w:w="105" w:type="dxa"/>
                  </w:tcMar>
                  <w:vAlign w:val="top"/>
                </w:tcPr>
                <w:p w:rsidR="7044509E" w:rsidP="7044509E" w:rsidRDefault="7044509E" w14:paraId="1145D030" w14:textId="7B578AEC">
                  <w:pPr>
                    <w:spacing w:after="200" w:line="276" w:lineRule="auto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7044509E" w:rsidR="7044509E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olor w:val="000000" w:themeColor="text1" w:themeTint="FF" w:themeShade="FF"/>
                      <w:sz w:val="28"/>
                      <w:szCs w:val="28"/>
                      <w:lang w:val="ru-RU"/>
                    </w:rPr>
                    <w:t>За руку</w:t>
                  </w:r>
                </w:p>
              </w:tc>
            </w:tr>
          </w:tbl>
          <w:p w:rsidR="7044509E" w:rsidP="7044509E" w:rsidRDefault="7044509E" w14:paraId="5D2EA573" w14:textId="4391F76C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ФИЗминутка</w:t>
            </w:r>
            <w:r w:rsidRPr="7044509E" w:rsidR="7044509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 «Две руки».</w:t>
            </w:r>
          </w:p>
          <w:p w:rsidR="7044509E" w:rsidP="7044509E" w:rsidRDefault="7044509E" w14:paraId="72B6A14D" w14:textId="2B13FC5A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-А сейчас мы поиграем в игру «Верю-не верю»</w:t>
            </w:r>
          </w:p>
          <w:p w:rsidR="7044509E" w:rsidP="7044509E" w:rsidRDefault="7044509E" w14:paraId="5DB354F7" w14:textId="7DC446F4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Тест-игра «Верно – не </w:t>
            </w:r>
            <w:r w:rsidRPr="7044509E" w:rsidR="7044509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верно »</w:t>
            </w: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 </w:t>
            </w: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(зелёный круг – верно, красный круг -неверно)</w:t>
            </w:r>
          </w:p>
        </w:tc>
        <w:tc>
          <w:tcPr>
            <w:tcW w:w="27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044509E" w:rsidP="7044509E" w:rsidRDefault="7044509E" w14:paraId="7F63FD1F" w14:textId="3349C7FE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78A3C19C" w14:textId="723C2EA4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09E21EA7" w14:textId="24023214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0D54BB78" w14:textId="5A778FFE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4DB6EF4B" w14:textId="3F092B95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3AF26A5C" w14:textId="30E0876C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16EAE0CC" w14:textId="6D99C4AA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740E2EC3" w14:textId="7E7185A0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184099B9" w14:textId="2499E98F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062FDE76" w14:textId="76AE200A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3B6C22EB" w14:textId="3B083FF6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544D8FAF" w14:textId="320EA365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6A04FBE6" w14:textId="28893A5B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691AFB5A" w14:textId="49896EAE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5105E33A" w14:textId="3267C84C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58DA7A38" w14:textId="4CB3B936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5C96FC90" w14:textId="16CC4651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6C852BB6" w14:textId="34193448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624338B6" w14:textId="116F9ED9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083B493E" w14:textId="16434AF4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5C665826" w14:textId="49F15034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Отвечают на вопросы</w:t>
            </w:r>
          </w:p>
          <w:p w:rsidR="7044509E" w:rsidP="7044509E" w:rsidRDefault="7044509E" w14:paraId="7BF40BF5" w14:textId="1A2625FB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7F7EA3F5" w14:textId="08DC89DB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098879ED" w14:textId="6283DF8E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Играют в игру</w:t>
            </w:r>
          </w:p>
          <w:p w:rsidR="7044509E" w:rsidP="7044509E" w:rsidRDefault="7044509E" w14:paraId="164674F8" w14:textId="4E2173FE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3408FCF1" w14:textId="2724E62B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49458DCC" w14:textId="14FEEE33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5052E7FD" w14:textId="253E9C19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6F4C74B0" w14:textId="1BAD134B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633921CD" w14:textId="17A7682A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4CE4524C" w14:textId="52C9AA84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30B0249C" w14:textId="2826A66F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Играют в тест игру, в </w:t>
            </w: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зави</w:t>
            </w: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-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044509E" w:rsidP="7044509E" w:rsidRDefault="7044509E" w14:paraId="05A226F3" w14:textId="18A8F7A1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3C91A50E" w14:textId="0AE728AC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75F08D69" w14:textId="214B4DE0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037B2F91" w14:textId="79911B8C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05280374" w14:textId="2ED31B55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7451AF6E" w14:textId="2D8E4CA3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141E6CB7" w14:textId="512286ED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480D5BE3" w14:textId="276AD900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378DB547" w14:textId="1B7EA435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0CD58223" w14:textId="55F0D5EB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51D9EC96" w14:textId="2B35DBA9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2F238F5D" w14:textId="3A9C42BA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7BD0B996" w14:textId="514B10DE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06E6683F" w14:textId="0C615661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7C532242" w14:textId="2DD1129B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401F6023" w14:textId="5CDBEBCC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6BD83A4D" w14:textId="243AA0E7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7AFF7CB8" w14:textId="5C4FA573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7291EA8C" w14:textId="37F0914F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5575D45D" w14:textId="24B536CD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0E7D31C8" w14:textId="0C99388B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10D7EE26" w14:textId="446AD4E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Фронтальная</w:t>
            </w:r>
          </w:p>
          <w:p w:rsidR="7044509E" w:rsidP="7044509E" w:rsidRDefault="7044509E" w14:paraId="52C2AD68" w14:textId="0F1A9D2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04E608E0" w14:textId="1BB0614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5EBC4EE7" w14:textId="471E0B6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Парная</w:t>
            </w:r>
          </w:p>
          <w:p w:rsidR="7044509E" w:rsidP="7044509E" w:rsidRDefault="7044509E" w14:paraId="64910C00" w14:textId="175EE4F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7A62155D" w14:textId="2D86A9B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2AF02DBD" w14:textId="69DE51C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6BA071FB" w14:textId="406098D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0CD4FEBD" w14:textId="1A30687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62F1550B" w14:textId="5E454AB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05DD67B9" w14:textId="073A85F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38D3C8C9" w14:textId="14E65D3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1D1C56CF" w14:textId="2884A8B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Фронтальная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044509E" w:rsidP="7044509E" w:rsidRDefault="7044509E" w14:paraId="057C7AC1" w14:textId="431B8AF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4F0DF87F" w14:textId="481BB16D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68B0E278" w14:textId="43D3844B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308C8C12" w14:textId="231DDAA0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25C7EE04" w14:textId="3972B1C7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323DC94B" w:rsidRDefault="7044509E" w14:paraId="76696F30" w14:textId="21586A3A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323DC94B" w:rsidR="323DC94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П2</w:t>
            </w:r>
          </w:p>
          <w:p w:rsidR="7044509E" w:rsidP="7044509E" w:rsidRDefault="7044509E" w14:paraId="439E4335" w14:textId="5D6D8980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01659A38" w14:textId="5E098204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6F3CC003" w14:textId="7CBFA8FC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661E08A7" w14:textId="0C4B9AB6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0BABC484" w14:textId="775E851E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56D2444B" w14:textId="2A323EC5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33018896" w14:textId="53239C30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309E1468" w14:textId="086B0F54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70F4C17A" w14:textId="4FE55F15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23599633" w14:textId="1729CB53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323DC94B" w:rsidRDefault="7044509E" w14:paraId="1C859EC0" w14:textId="01452A99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323DC94B" w:rsidR="323DC94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К5</w:t>
            </w:r>
          </w:p>
          <w:p w:rsidR="7044509E" w:rsidP="7044509E" w:rsidRDefault="7044509E" w14:paraId="111FA89D" w14:textId="7E039D8C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553F31AB" w14:textId="5F99D7B4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0B6D75D9" w14:textId="6A280168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3FF694F9" w14:textId="7D03A819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2E30F6F4" w14:textId="5593AE32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0047B418" w14:textId="4C548A83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443E47FD" w14:textId="44066F33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63AEE2EC" w14:textId="3B502A5C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77B8D10D" w14:textId="733931B8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658EEA4C" w14:textId="57ACF888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44E9D315" w14:textId="00242835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2F41A5AC" w14:textId="721C5108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323DC94B" w:rsidRDefault="7044509E" w14:paraId="7108C75E" w14:textId="34A49094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323DC94B" w:rsidR="323DC94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К6</w:t>
            </w:r>
          </w:p>
        </w:tc>
        <w:tc>
          <w:tcPr>
            <w:tcW w:w="10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044509E" w:rsidP="7044509E" w:rsidRDefault="7044509E" w14:paraId="38940323" w14:textId="0C2C3B6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7C4BB8C4" w14:textId="4AAA9AA9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4324794B" w14:textId="64695E59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1523CE8C" w14:textId="333B471F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7C67DD9C" w14:textId="17736AC2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10022F94" w14:textId="54F0BC3C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67A5E685" w14:textId="748FBC80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23F6ED03" w14:textId="4A1BEAE0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05A9F708" w14:textId="0C7E7E75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323DC94B" w:rsidRDefault="7044509E" w14:paraId="44C4DE57" w14:textId="54743216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323DC94B" w:rsidR="323DC94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Л1</w:t>
            </w:r>
          </w:p>
          <w:p w:rsidR="7044509E" w:rsidP="7044509E" w:rsidRDefault="7044509E" w14:paraId="368B2D32" w14:textId="79EA3F58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08741899" w14:textId="2B8351DF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2CABB2B8" w14:textId="0B661772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3723ECC4" w14:textId="1E01850B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00C32350" w14:textId="2C87C3A4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7CFE146C" w14:textId="78BE8149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5A3999AE" w14:textId="3EE3D598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460540C5" w14:textId="733DCA3F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316FABC2" w14:textId="5DCCF233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289E088A" w14:textId="6C18671A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443F1925" w14:textId="3EDFB9DD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7E970BFC" w14:textId="25EE915F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323DC94B" w:rsidRDefault="7044509E" w14:paraId="19A7C320" w14:textId="470066DD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323DC94B" w:rsidR="323DC94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Л3</w:t>
            </w:r>
          </w:p>
          <w:p w:rsidR="7044509E" w:rsidP="7044509E" w:rsidRDefault="7044509E" w14:paraId="52DDC146" w14:textId="658ACB3A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3210E79B" w14:textId="443075A7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076AEE91" w14:textId="13E5490C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7D27F2BA" w14:textId="0E3A3A2A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496A95BD" w14:textId="6A340B67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13A2DBCD" w14:textId="6C35937F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0CC4AFE0" w14:textId="0D4EEFB6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545885F9" w14:textId="33B8FDB7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6636F4D0" w14:textId="465A5535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3F099A95" w14:textId="0CDE9BCA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0A6382B9" w14:textId="3B1703B0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7BF94226" w14:textId="5555412C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6394A402" w14:textId="4158BFA6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61998F28" w14:textId="2F338934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4B170682" w14:textId="487D95EB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7327C197" w14:textId="217F412E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323DC94B" w:rsidRDefault="7044509E" w14:paraId="744A20AA" w14:textId="2B185E84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323DC94B" w:rsidR="323DC94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Л2</w:t>
            </w:r>
          </w:p>
        </w:tc>
      </w:tr>
      <w:tr w:rsidR="7044509E" w:rsidTr="323DC94B" w14:paraId="65B3014A">
        <w:trPr>
          <w:trHeight w:val="2190"/>
        </w:trPr>
        <w:tc>
          <w:tcPr>
            <w:tcW w:w="21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044509E" w:rsidP="7044509E" w:rsidRDefault="7044509E" w14:paraId="7517B700" w14:textId="1DE3BA29">
            <w:pPr>
              <w:spacing w:after="0" w:line="276" w:lineRule="auto"/>
              <w:ind w:left="113" w:right="113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Этам</w:t>
            </w: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 xml:space="preserve"> самоконтроля и самооценки</w:t>
            </w:r>
          </w:p>
        </w:tc>
        <w:tc>
          <w:tcPr>
            <w:tcW w:w="45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044509E" w:rsidP="7044509E" w:rsidRDefault="7044509E" w14:paraId="7312CE00" w14:textId="5A3042E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319" w:hanging="283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Поздороваться при встрече.</w:t>
            </w:r>
          </w:p>
          <w:p w:rsidR="7044509E" w:rsidP="7044509E" w:rsidRDefault="7044509E" w14:paraId="334C18EB" w14:textId="48D7B5EA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319" w:hanging="283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Толкнуть, не извиниться.</w:t>
            </w:r>
          </w:p>
          <w:p w:rsidR="7044509E" w:rsidP="7044509E" w:rsidRDefault="7044509E" w14:paraId="1CD71AB3" w14:textId="1F30869B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319" w:hanging="283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Во время беседы быть тактичным.</w:t>
            </w:r>
          </w:p>
          <w:p w:rsidR="7044509E" w:rsidP="7044509E" w:rsidRDefault="7044509E" w14:paraId="5AEFCC91" w14:textId="143F7456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319" w:hanging="283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Не выслушивать своего собеседника.</w:t>
            </w:r>
          </w:p>
          <w:p w:rsidR="7044509E" w:rsidP="7044509E" w:rsidRDefault="7044509E" w14:paraId="1917281B" w14:textId="1F5927DE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319" w:hanging="283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Обратиться к незнакомцу: «Эй, ты, как тебя зовут?»</w:t>
            </w:r>
          </w:p>
          <w:p w:rsidR="7044509E" w:rsidP="7044509E" w:rsidRDefault="7044509E" w14:paraId="0D262035" w14:textId="5FCBEB9B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319" w:hanging="283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Перебить во время разговора взрослого или ребенка.</w:t>
            </w:r>
          </w:p>
          <w:p w:rsidR="7044509E" w:rsidP="7044509E" w:rsidRDefault="7044509E" w14:paraId="0318521C" w14:textId="0437CF6E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319" w:hanging="283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Поблагодарить за подарок.</w:t>
            </w:r>
          </w:p>
          <w:p w:rsidR="7044509E" w:rsidP="7044509E" w:rsidRDefault="7044509E" w14:paraId="75052520" w14:textId="12B8E49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319" w:hanging="283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Никогда не делись игрушкой с другом</w:t>
            </w:r>
          </w:p>
          <w:p w:rsidR="7044509E" w:rsidP="7044509E" w:rsidRDefault="7044509E" w14:paraId="43CBD279" w14:textId="1D3916B9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319" w:hanging="283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Старайся помочь другу сделать то, что у него не получается</w:t>
            </w:r>
          </w:p>
          <w:p w:rsidR="7044509E" w:rsidP="7044509E" w:rsidRDefault="7044509E" w14:paraId="2756A2A2" w14:textId="64C5CECE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319" w:hanging="283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Злись и завидуй, когда проигрываешь</w:t>
            </w:r>
          </w:p>
          <w:p w:rsidR="7044509E" w:rsidP="7044509E" w:rsidRDefault="7044509E" w14:paraId="3BA4B624" w14:textId="04E945D0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319" w:hanging="283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Не ссорься с друзьями, старайся играть дружно</w:t>
            </w:r>
          </w:p>
          <w:p w:rsidR="7044509E" w:rsidP="7044509E" w:rsidRDefault="7044509E" w14:paraId="3CEB2181" w14:textId="06C9C967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319" w:hanging="283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Никогда не уступай, ссорься по пустякам</w:t>
            </w:r>
          </w:p>
          <w:p w:rsidR="7044509E" w:rsidP="7044509E" w:rsidRDefault="7044509E" w14:paraId="437E2E7A" w14:textId="7B9ACE5C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319" w:hanging="283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Умей принять помощь, совет, замечание друга</w:t>
            </w:r>
          </w:p>
          <w:p w:rsidR="7044509E" w:rsidP="7044509E" w:rsidRDefault="7044509E" w14:paraId="6E9644CA" w14:textId="5FD7B106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319" w:hanging="283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Если друг попал в беду, не помогай ему. Можешь посмеяться.</w:t>
            </w:r>
          </w:p>
          <w:p w:rsidR="7044509E" w:rsidP="7044509E" w:rsidRDefault="7044509E" w14:paraId="414162A4" w14:textId="15E9E4F0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319" w:hanging="283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Решай споры словами, а не кулаками</w:t>
            </w:r>
          </w:p>
          <w:p w:rsidR="7044509E" w:rsidP="7044509E" w:rsidRDefault="7044509E" w14:paraId="55AA91AF" w14:textId="14313845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-Молодцы! Вы справились с заданием. Мы продолжаем наше путешествие </w:t>
            </w: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и  следующее</w:t>
            </w: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 место, куда мы отправимся это </w:t>
            </w:r>
            <w:r w:rsidRPr="7044509E" w:rsidR="7044509E">
              <w:rPr>
                <w:rStyle w:val="c0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«Дворец извинений».</w:t>
            </w:r>
          </w:p>
          <w:p w:rsidR="7044509E" w:rsidP="7044509E" w:rsidRDefault="7044509E" w14:paraId="17B3E136" w14:textId="0083FA30">
            <w:pPr>
              <w:spacing w:before="0" w:beforeAutospacing="off" w:after="0" w:afterAutospacing="off" w:line="276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Style w:val="c0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- Как вы думаете, ребята, почему в стране «Вежливости» есть дворец извинений? </w:t>
            </w:r>
            <w:r w:rsidRPr="7044509E" w:rsidR="7044509E">
              <w:rPr>
                <w:rStyle w:val="c0"/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(потому что вежливый человек должен уметь извиняться за свои ошибки)</w:t>
            </w:r>
          </w:p>
        </w:tc>
        <w:tc>
          <w:tcPr>
            <w:tcW w:w="27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044509E" w:rsidP="7044509E" w:rsidRDefault="7044509E" w14:paraId="0CAC384B" w14:textId="73D79C68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В зависимости от ситуации выбирают красный или зеленый круг</w:t>
            </w:r>
          </w:p>
          <w:p w:rsidR="7044509E" w:rsidP="7044509E" w:rsidRDefault="7044509E" w14:paraId="2D6E3EED" w14:textId="230B9C38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48F10D6B" w14:textId="5DB53BF6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3FBA18FB" w14:textId="0C2D75A8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6D9819F4" w14:textId="4634571C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57FD8ECE" w14:textId="36DFB2BB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503D8E1E" w14:textId="6FD82F93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71A82BA2" w14:textId="2A084175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6796B070" w14:textId="3F6B4D81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29E81C69" w14:textId="24C6CB30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7D86AE2C" w14:textId="2BB2E466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5AC6928A" w14:textId="76CB15D0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39B7061A" w14:textId="02E330AB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6FF3B5B0" w14:textId="1EC080D2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1114788F" w14:textId="5BD3716A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55C1C227" w14:textId="3C27B528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2134B7AE" w14:textId="1A9F1E9D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6DCB271F" w14:textId="51F0A1DE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Слушают учителя</w:t>
            </w:r>
          </w:p>
          <w:p w:rsidR="7044509E" w:rsidP="7044509E" w:rsidRDefault="7044509E" w14:paraId="4D48094E" w14:textId="6758455B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35970D48" w14:textId="3658CEE7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4E68C9D1" w14:textId="15C8551F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3830FFB6" w14:textId="06036834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Отвечают на вопросы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044509E" w:rsidP="7044509E" w:rsidRDefault="7044509E" w14:paraId="27B2AAE7" w14:textId="507BB2F6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03616573" w14:textId="3C2F4C6A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3F80EA4E" w14:textId="6837E02F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33318996" w14:textId="4F41BBC2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45D8A1D3" w14:textId="7EEAB216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46EBA237" w14:textId="1A675396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63AF10E3" w14:textId="4CA1FD24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3B161F3C" w14:textId="4D8BBCAE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481B84C3" w14:textId="18AD1838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37783EE9" w14:textId="29B617F6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3AD8B243" w14:textId="59D0AA46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56777D9D" w14:textId="0DF2CA97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2908C9F2" w14:textId="74C0543F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2836BF69" w14:textId="4BD4F62B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1DACC863" w14:textId="36AAC273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69FDDD34" w14:textId="1285EECD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361DCC8D" w14:textId="2EE54C8B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1D967041" w14:textId="1720F810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7E9CC01A" w14:textId="76112504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3F3A1C40" w14:textId="5965EC0D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4E3D4400" w14:textId="5CAB2249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6414179C" w14:textId="5281D3C9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6976BF23" w14:textId="2266CE1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Фронтальная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044509E" w:rsidP="7044509E" w:rsidRDefault="7044509E" w14:paraId="570B0A74" w14:textId="4529DAE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70B78F8E" w14:textId="0646A404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К7</w:t>
            </w:r>
          </w:p>
          <w:p w:rsidR="7044509E" w:rsidP="7044509E" w:rsidRDefault="7044509E" w14:paraId="32282232" w14:textId="44484E95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70C00B47" w14:textId="352A7008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4FB087FE" w14:textId="354B5BD4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465AC1CC" w14:textId="2CC38CA4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0011F6B3" w14:textId="41B2B511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65BBA9D8" w14:textId="15FFD240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6B712BC5" w14:textId="19050F30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4EEE7488" w14:textId="72E88B24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0F74A2B2" w14:textId="2EFF33A9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42B06A7E" w14:textId="033AE6F7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03FCAF06" w14:textId="56713C99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3B81F727" w14:textId="6D8FBAA0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7E41B9A7" w14:textId="5ED3A973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252F1FD9" w14:textId="3D76379E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323DC94B" w:rsidRDefault="7044509E" w14:paraId="28F87EA5" w14:textId="1D5827A6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323DC94B" w:rsidR="323DC94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П3</w:t>
            </w:r>
          </w:p>
          <w:p w:rsidR="7044509E" w:rsidP="7044509E" w:rsidRDefault="7044509E" w14:paraId="0589764C" w14:textId="6E668896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0AA9118E" w14:textId="2FC853E3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761F4719" w14:textId="495E2CCB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231FCEA5" w14:textId="214EEA3A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6C987370" w14:textId="618970C0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1AA9A17C" w14:textId="293886A4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1673AC28" w14:textId="2424DDD6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323DC94B" w:rsidRDefault="7044509E" w14:paraId="208D1A42" w14:textId="3149A067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323DC94B" w:rsidR="323DC94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П4</w:t>
            </w:r>
          </w:p>
          <w:p w:rsidR="7044509E" w:rsidP="7044509E" w:rsidRDefault="7044509E" w14:paraId="3E0A55E9" w14:textId="38772434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42EDA306" w14:textId="2B107C90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67B8EFC2" w14:textId="70249B23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3CD29F55" w14:textId="74651C32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371A46EA" w14:textId="5C59D9A2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6DEC6F33" w14:textId="3A42ECA5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044509E" w:rsidP="7044509E" w:rsidRDefault="7044509E" w14:paraId="52322DEF" w14:textId="064A820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48D17E55" w14:textId="37687FA6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1B9E004B" w14:textId="073EC464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5335D615" w14:textId="001BF2E9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52F0A6AE" w14:textId="08ABDE3F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2A7A835A" w14:textId="550BCF10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323DC94B" w:rsidRDefault="7044509E" w14:paraId="5D0BDC1F" w14:textId="0D2A2906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323DC94B" w:rsidR="323DC94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Л4</w:t>
            </w:r>
          </w:p>
          <w:p w:rsidR="7044509E" w:rsidP="7044509E" w:rsidRDefault="7044509E" w14:paraId="0F59CDFD" w14:textId="59327441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1F58A149" w14:textId="7928A10D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04AF8D62" w14:textId="70358B71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2750AA2F" w14:textId="504EF7A5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59958608" w14:textId="06A8C181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2B0F47DA" w14:textId="6FB9EDD7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3BD7E311" w14:textId="15FE007D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216991FC" w14:textId="30A44119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06B91EF3" w14:textId="7ED21D10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05A2F37E" w14:textId="4580316B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14F33052" w14:textId="61330078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4EE09140" w14:textId="079E2DE5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7BB1C8C1" w14:textId="47ADA670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323DC94B" w:rsidRDefault="7044509E" w14:paraId="4E433FB4" w14:textId="386CA524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323DC94B" w:rsidR="323DC94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Л2</w:t>
            </w:r>
          </w:p>
          <w:p w:rsidR="7044509E" w:rsidP="7044509E" w:rsidRDefault="7044509E" w14:paraId="6887ABE8" w14:textId="2352726F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3BC60230" w14:textId="42652C55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3B10BB80" w14:textId="06EAD82F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4493A508" w14:textId="55E0E7EE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36E47922" w14:textId="7B1060C0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695BA0F4" w14:textId="458BD286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479976C3" w14:textId="164EAF17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5A539F78" w14:textId="12CC928B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78B6D271" w14:textId="20A0618E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323DC94B" w:rsidRDefault="7044509E" w14:paraId="660D0619" w14:textId="029B22AC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</w:tc>
      </w:tr>
      <w:tr w:rsidR="7044509E" w:rsidTr="323DC94B" w14:paraId="365D2027">
        <w:trPr>
          <w:trHeight w:val="2190"/>
        </w:trPr>
        <w:tc>
          <w:tcPr>
            <w:tcW w:w="21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044509E" w:rsidP="7044509E" w:rsidRDefault="7044509E" w14:paraId="45938AC8" w14:textId="70E3275F">
            <w:pPr>
              <w:spacing w:after="0" w:line="276" w:lineRule="auto"/>
              <w:ind w:left="113" w:right="113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</w:tc>
        <w:tc>
          <w:tcPr>
            <w:tcW w:w="45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044509E" w:rsidP="7044509E" w:rsidRDefault="7044509E" w14:paraId="4B1B9C8B" w14:textId="7D6BD04D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Style w:val="c0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 - Какие слова извинений вы знаете? (</w:t>
            </w:r>
            <w:r w:rsidRPr="7044509E" w:rsidR="7044509E">
              <w:rPr>
                <w:rStyle w:val="c0"/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Простите, пожалуйста. Извините, пожалуйста. Я не хотел Вас </w:t>
            </w:r>
            <w:r w:rsidRPr="7044509E" w:rsidR="7044509E">
              <w:rPr>
                <w:rStyle w:val="c0"/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обидеть )</w:t>
            </w:r>
          </w:p>
          <w:p w:rsidR="7044509E" w:rsidP="7044509E" w:rsidRDefault="7044509E" w14:paraId="0A21048B" w14:textId="58F95DCB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Style w:val="c7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-</w:t>
            </w:r>
            <w:r w:rsidRPr="7044509E" w:rsidR="7044509E">
              <w:rPr>
                <w:rStyle w:val="c7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Творческое задание</w:t>
            </w:r>
            <w:r w:rsidRPr="7044509E" w:rsidR="7044509E">
              <w:rPr>
                <w:rStyle w:val="c7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 у вас у каждого лежат лепестки, напишите на своих лепестках вежливые слова. </w:t>
            </w:r>
          </w:p>
          <w:p w:rsidR="7044509E" w:rsidP="7044509E" w:rsidRDefault="7044509E" w14:paraId="5DBE936C" w14:textId="2E4EA8CA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Style w:val="c7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- А теперь ребята давайте сделаем наш вежливый цветок и подарим его своим близким.</w:t>
            </w:r>
          </w:p>
        </w:tc>
        <w:tc>
          <w:tcPr>
            <w:tcW w:w="27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044509E" w:rsidP="7044509E" w:rsidRDefault="7044509E" w14:paraId="35BB149C" w14:textId="7A87AF45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653B6D96" w14:textId="1C5C58B5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54796721" w14:textId="0AD04322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54111FAB" w14:textId="18748244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35E15888" w14:textId="11CF6D6B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Пишут слова.</w:t>
            </w:r>
          </w:p>
          <w:p w:rsidR="7044509E" w:rsidP="7044509E" w:rsidRDefault="7044509E" w14:paraId="706E4633" w14:textId="191CECE7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Собирают цветок из лепестков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044509E" w:rsidP="7044509E" w:rsidRDefault="7044509E" w14:paraId="1466C3C3" w14:textId="11AB5EE6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548F2F44" w14:textId="3EE3669F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5C3C3A7E" w14:textId="313728CB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562C5381" w14:textId="60C9F8A3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3A20639A" w14:textId="2FD91C97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27AAB3BA" w14:textId="72833A31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313BF06F" w14:textId="170AC47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Индивидуальная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044509E" w:rsidP="7044509E" w:rsidRDefault="7044509E" w14:paraId="0E2FD320" w14:textId="22C4636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16E22181" w14:textId="661DCCDA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232489FD" w14:textId="685011E1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0AA3266B" w14:textId="485F1FB6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323DC94B" w:rsidRDefault="7044509E" w14:paraId="1B4E8B59" w14:textId="19E44935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323DC94B" w:rsidR="323DC94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К5</w:t>
            </w:r>
          </w:p>
        </w:tc>
        <w:tc>
          <w:tcPr>
            <w:tcW w:w="10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044509E" w:rsidP="7044509E" w:rsidRDefault="7044509E" w14:paraId="33D22BC8" w14:textId="077BDDE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66A8CF73" w14:textId="4508BAC6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5C6FEE32" w14:textId="493654F7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7AF3A132" w14:textId="6EDD4009">
            <w:pPr>
              <w:pStyle w:val="Normal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</w:tc>
      </w:tr>
      <w:tr w:rsidR="7044509E" w:rsidTr="323DC94B" w14:paraId="5E89A41B">
        <w:trPr>
          <w:trHeight w:val="2190"/>
        </w:trPr>
        <w:tc>
          <w:tcPr>
            <w:tcW w:w="21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044509E" w:rsidP="7044509E" w:rsidRDefault="7044509E" w14:paraId="4B2764DD" w14:textId="5C71973D">
            <w:pPr>
              <w:pStyle w:val="1"/>
              <w:spacing w:after="0" w:line="276" w:lineRule="auto"/>
              <w:ind w:left="113" w:right="113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Рефлексивно-оценочный</w:t>
            </w:r>
          </w:p>
        </w:tc>
        <w:tc>
          <w:tcPr>
            <w:tcW w:w="45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044509E" w:rsidP="7044509E" w:rsidRDefault="7044509E" w14:paraId="55633863" w14:textId="3631254B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Style w:val="c0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-</w:t>
            </w:r>
            <w:r w:rsidRPr="7044509E" w:rsidR="7044509E">
              <w:rPr>
                <w:rStyle w:val="c7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Наше путешествие закончилось. Давайте посмотрим на карту. Все ли места мы посетили?</w:t>
            </w:r>
          </w:p>
          <w:p w:rsidR="7044509E" w:rsidP="7044509E" w:rsidRDefault="7044509E" w14:paraId="55B055F3" w14:textId="7ECF5517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Style w:val="c7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-достигли ли мы с вами цели?</w:t>
            </w:r>
          </w:p>
          <w:p w:rsidR="7044509E" w:rsidP="7044509E" w:rsidRDefault="7044509E" w14:paraId="3AD36CBA" w14:textId="1329ED40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Style w:val="c7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- Какое самое важное и нужное слово сегодня открыл для себя каждый из вас? Обсудите это в паре. </w:t>
            </w:r>
          </w:p>
          <w:p w:rsidR="7044509E" w:rsidP="7044509E" w:rsidRDefault="7044509E" w14:paraId="1E3916A7" w14:textId="47A12839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Style w:val="c7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-Какие слова вы написали на лепестке? Давайте прочтем по одному слову по цепочке. </w:t>
            </w:r>
          </w:p>
          <w:p w:rsidR="7044509E" w:rsidP="7044509E" w:rsidRDefault="7044509E" w14:paraId="0713D777" w14:textId="5CDDDB05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Style w:val="c0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-В конце нашего занятия я хочу дать вам совет. Я советую вам быть всегда вежливыми, приветливыми, дарить людям радость, и тогда всем окружающим будет приятно с вами общаться. Всем спасибо за работу.</w:t>
            </w:r>
          </w:p>
        </w:tc>
        <w:tc>
          <w:tcPr>
            <w:tcW w:w="27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044509E" w:rsidP="7044509E" w:rsidRDefault="7044509E" w14:paraId="6F94E760" w14:textId="3CF42329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72076887" w14:textId="3128A9D6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Отвечают на вопросы</w:t>
            </w:r>
          </w:p>
          <w:p w:rsidR="7044509E" w:rsidP="7044509E" w:rsidRDefault="7044509E" w14:paraId="244E7898" w14:textId="3CBAA988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6C7ECD04" w14:textId="28F69749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4C70DE6A" w14:textId="0EF6DE13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08FE8153" w14:textId="07F61387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Читают по цепочке</w:t>
            </w:r>
          </w:p>
          <w:p w:rsidR="7044509E" w:rsidP="7044509E" w:rsidRDefault="7044509E" w14:paraId="4CE85E18" w14:textId="7437420C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6FD90934" w14:textId="2BC7031A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Слушают учителя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044509E" w:rsidP="7044509E" w:rsidRDefault="7044509E" w14:paraId="04D9ADDA" w14:textId="1B3AA50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Фронтальная</w:t>
            </w:r>
          </w:p>
          <w:p w:rsidR="7044509E" w:rsidP="7044509E" w:rsidRDefault="7044509E" w14:paraId="0B15A190" w14:textId="2B2D0BC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0D57FC41" w14:textId="44210DD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10C58227" w14:textId="2C24B86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Парная</w:t>
            </w:r>
          </w:p>
          <w:p w:rsidR="7044509E" w:rsidP="7044509E" w:rsidRDefault="7044509E" w14:paraId="56B6D044" w14:textId="3F9BD6F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3E31B384" w14:textId="7FE5815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7044509E" w:rsidP="7044509E" w:rsidRDefault="7044509E" w14:paraId="297FF639" w14:textId="5A9C06A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44509E" w:rsidR="70445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Фронтальная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044509E" w:rsidP="323DC94B" w:rsidRDefault="7044509E" w14:paraId="337E40E7" w14:textId="433D5565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3DC94B" w:rsidR="323DC94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П1</w:t>
            </w:r>
          </w:p>
          <w:p w:rsidR="7044509E" w:rsidP="7044509E" w:rsidRDefault="7044509E" w14:paraId="55821A16" w14:textId="4650F67A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7044509E" w:rsidRDefault="7044509E" w14:paraId="167AB043" w14:textId="2BD1E139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7044509E" w:rsidRDefault="7044509E" w14:paraId="15EDEB98" w14:textId="79EF8526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7044509E" w:rsidRDefault="7044509E" w14:paraId="031182C6" w14:textId="79AD0809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7044509E" w:rsidRDefault="7044509E" w14:paraId="7A5EB4B6" w14:textId="3F95D792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7044509E" w:rsidRDefault="7044509E" w14:paraId="05C61E5C" w14:textId="6576F793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7044509E" w:rsidRDefault="7044509E" w14:paraId="1ED98F7A" w14:textId="2B8F1DDC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7044509E" w:rsidRDefault="7044509E" w14:paraId="506668D4" w14:textId="3B668BC4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7044509E" w:rsidP="323DC94B" w:rsidRDefault="7044509E" w14:paraId="51E31B8E" w14:textId="1C52609D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323DC94B" w:rsidR="323DC94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К3</w:t>
            </w:r>
          </w:p>
        </w:tc>
        <w:tc>
          <w:tcPr>
            <w:tcW w:w="10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044509E" w:rsidP="323DC94B" w:rsidRDefault="7044509E" w14:paraId="7C29F9B0" w14:textId="0AAE2E24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3DC94B" w:rsidR="323DC94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  <w:t>Л4</w:t>
            </w:r>
          </w:p>
        </w:tc>
      </w:tr>
    </w:tbl>
    <w:p w:rsidR="7044509E" w:rsidP="7044509E" w:rsidRDefault="7044509E" w14:paraId="44A49C3E" w14:textId="2525F60A">
      <w:pPr>
        <w:pStyle w:val="Normal"/>
        <w:spacing w:after="160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7044509E" w:rsidP="7044509E" w:rsidRDefault="7044509E" w14:paraId="77ACC211" w14:textId="03A90EED">
      <w:pPr>
        <w:pStyle w:val="Normal"/>
        <w:spacing w:after="160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sectPr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9">
    <w:nsid w:val="13c5e2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1a6329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b37b7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85061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59dcc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19b75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403c0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ccaa1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b5e89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d6143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f48a1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61049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3d473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0807b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84ff5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e8fd5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fe9d1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0c33d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16771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B5264F"/>
    <w:rsid w:val="323DC94B"/>
    <w:rsid w:val="34B5264F"/>
    <w:rsid w:val="57F56E51"/>
    <w:rsid w:val="7044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3A3DC"/>
  <w15:chartTrackingRefBased/>
  <w15:docId w15:val="{0B6FDA3A-294C-4C61-A933-22F212AA00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1" w:customStyle="true">
    <w:uiPriority w:val="1"/>
    <w:name w:val="Обычный1"/>
    <w:basedOn w:val="Normal"/>
    <w:rsid w:val="7044509E"/>
    <w:rPr>
      <w:rFonts w:ascii="Calibri" w:hAnsi="Calibri" w:eastAsia="Calibri" w:cs="Calibri"/>
    </w:rPr>
    <w:pPr>
      <w:spacing w:after="200"/>
    </w:pPr>
  </w:style>
  <w:style w:type="character" w:styleId="c1" w:customStyle="true">
    <w:uiPriority w:val="1"/>
    <w:name w:val="c1"/>
    <w:basedOn w:val="DefaultParagraphFont"/>
    <w:rsid w:val="7044509E"/>
  </w:style>
  <w:style w:type="paragraph" w:styleId="c36" w:customStyle="true">
    <w:uiPriority w:val="1"/>
    <w:name w:val="c36"/>
    <w:basedOn w:val="Normal"/>
    <w:rsid w:val="7044509E"/>
    <w:rPr>
      <w:rFonts w:ascii="Times New Roman" w:hAnsi="Times New Roman" w:eastAsia="Times New Roman" w:cs="Times New Roman"/>
      <w:sz w:val="24"/>
      <w:szCs w:val="24"/>
    </w:rPr>
    <w:pPr>
      <w:spacing w:beforeAutospacing="on" w:afterAutospacing="on"/>
    </w:pPr>
  </w:style>
  <w:style w:type="paragraph" w:styleId="c3" w:customStyle="true">
    <w:uiPriority w:val="1"/>
    <w:name w:val="c3"/>
    <w:basedOn w:val="Normal"/>
    <w:rsid w:val="7044509E"/>
    <w:rPr>
      <w:rFonts w:ascii="Times New Roman" w:hAnsi="Times New Roman" w:eastAsia="Times New Roman" w:cs="Times New Roman"/>
      <w:sz w:val="24"/>
      <w:szCs w:val="24"/>
    </w:rPr>
    <w:pPr>
      <w:spacing w:beforeAutospacing="on" w:afterAutospacing="on"/>
    </w:pPr>
  </w:style>
  <w:style w:type="character" w:styleId="c0" w:customStyle="true">
    <w:uiPriority w:val="1"/>
    <w:name w:val="c0"/>
    <w:basedOn w:val="DefaultParagraphFont"/>
    <w:rsid w:val="7044509E"/>
  </w:style>
  <w:style w:type="character" w:styleId="c7" w:customStyle="true">
    <w:uiPriority w:val="1"/>
    <w:name w:val="c7"/>
    <w:basedOn w:val="DefaultParagraphFont"/>
    <w:rsid w:val="7044509E"/>
  </w:style>
  <w:style w:type="paragraph" w:styleId="c22" w:customStyle="true">
    <w:uiPriority w:val="1"/>
    <w:name w:val="c22"/>
    <w:basedOn w:val="Normal"/>
    <w:rsid w:val="7044509E"/>
    <w:rPr>
      <w:rFonts w:ascii="Times New Roman" w:hAnsi="Times New Roman" w:eastAsia="Times New Roman" w:cs="Times New Roman"/>
      <w:sz w:val="24"/>
      <w:szCs w:val="24"/>
    </w:rPr>
    <w:pPr>
      <w:spacing w:beforeAutospacing="on" w:afterAutospacing="o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f80e08849e5d45a0" /><Relationship Type="http://schemas.openxmlformats.org/officeDocument/2006/relationships/numbering" Target="numbering.xml" Id="R73c5f5f775ca470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2023-03-28T14:56:07.7860728Z</dcterms:created>
  <dcterms:modified xsi:type="dcterms:W3CDTF">2023-06-04T13:24:16.6664985Z</dcterms:modified>
  <dc:creator>Irlitsa Anna</dc:creator>
  <lastModifiedBy>Irlitsa Anna</lastModifiedBy>
</coreProperties>
</file>