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D8" w:rsidRDefault="00913BD8" w:rsidP="00913BD8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Конспект беседы по расширению знаний </w:t>
      </w:r>
    </w:p>
    <w:p w:rsidR="00913BD8" w:rsidRDefault="00EB35CB" w:rsidP="00913BD8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детей</w:t>
      </w:r>
      <w:r w:rsidR="00635F36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подготовительной к школе группе</w:t>
      </w:r>
    </w:p>
    <w:p w:rsidR="00913BD8" w:rsidRDefault="00913BD8" w:rsidP="00913BD8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«Весна»</w:t>
      </w:r>
    </w:p>
    <w:p w:rsidR="00913BD8" w:rsidRDefault="00D27C61" w:rsidP="00D27C6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D27C61" w:rsidRPr="00D27C61" w:rsidRDefault="00D27C61" w:rsidP="00D27C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Образовательная: </w:t>
      </w:r>
      <w:r>
        <w:rPr>
          <w:rFonts w:ascii="Times New Roman" w:hAnsi="Times New Roman" w:cs="Times New Roman"/>
          <w:color w:val="000000"/>
          <w:sz w:val="28"/>
          <w:szCs w:val="28"/>
        </w:rPr>
        <w:t>закреплять</w:t>
      </w:r>
      <w:r w:rsidRPr="00D27C61">
        <w:rPr>
          <w:rFonts w:ascii="Times New Roman" w:hAnsi="Times New Roman" w:cs="Times New Roman"/>
          <w:color w:val="000000"/>
          <w:sz w:val="28"/>
          <w:szCs w:val="28"/>
        </w:rPr>
        <w:t xml:space="preserve"> знания детей о приметах весны, весенних месяцах</w:t>
      </w:r>
      <w:r w:rsidR="00D40C2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27C61" w:rsidRPr="00D27C61" w:rsidRDefault="00D27C61" w:rsidP="00D27C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Развивающая:</w:t>
      </w:r>
      <w:r w:rsidRPr="00D27C61">
        <w:rPr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развивать </w:t>
      </w:r>
      <w:r w:rsidRPr="00D27C61">
        <w:rPr>
          <w:rFonts w:ascii="Times New Roman" w:hAnsi="Times New Roman" w:cs="Times New Roman"/>
          <w:color w:val="000000"/>
          <w:sz w:val="28"/>
          <w:szCs w:val="28"/>
        </w:rPr>
        <w:t>у детей умение слушать и понимать обращенную к ним речь, отвечать на вопросы, участ</w:t>
      </w:r>
      <w:r w:rsidR="00D40C2C">
        <w:rPr>
          <w:rFonts w:ascii="Times New Roman" w:hAnsi="Times New Roman" w:cs="Times New Roman"/>
          <w:color w:val="000000"/>
          <w:sz w:val="28"/>
          <w:szCs w:val="28"/>
        </w:rPr>
        <w:t>вовать в коллективном разговоре;</w:t>
      </w:r>
    </w:p>
    <w:p w:rsidR="00D27C61" w:rsidRPr="00D27C61" w:rsidRDefault="00D27C61" w:rsidP="00D27C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Воспитательная: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воспитывать любовь к природе, </w:t>
      </w:r>
      <w:r w:rsidRPr="00D27C61">
        <w:rPr>
          <w:rFonts w:ascii="Times New Roman" w:hAnsi="Times New Roman" w:cs="Times New Roman"/>
          <w:color w:val="000000"/>
          <w:sz w:val="28"/>
          <w:szCs w:val="28"/>
        </w:rPr>
        <w:t>умения замечать красоту весенней природы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27C61" w:rsidRPr="0097775A" w:rsidRDefault="00D27C61" w:rsidP="00D27C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Материал и оборудование:</w:t>
      </w:r>
      <w:r w:rsidR="00EB4F95">
        <w:rPr>
          <w:rFonts w:ascii="Times New Roman" w:hAnsi="Times New Roman" w:cs="Times New Roman"/>
          <w:color w:val="000000"/>
          <w:sz w:val="28"/>
          <w:szCs w:val="28"/>
        </w:rPr>
        <w:t xml:space="preserve"> иллюстрации весны</w:t>
      </w:r>
      <w:r w:rsidR="009777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40C2C" w:rsidRDefault="00D40C2C" w:rsidP="00D27C6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Ход занятия: </w:t>
      </w:r>
    </w:p>
    <w:tbl>
      <w:tblPr>
        <w:tblStyle w:val="a4"/>
        <w:tblW w:w="10773" w:type="dxa"/>
        <w:tblInd w:w="-1139" w:type="dxa"/>
        <w:tblLook w:val="04A0" w:firstRow="1" w:lastRow="0" w:firstColumn="1" w:lastColumn="0" w:noHBand="0" w:noVBand="1"/>
      </w:tblPr>
      <w:tblGrid>
        <w:gridCol w:w="2376"/>
        <w:gridCol w:w="5508"/>
        <w:gridCol w:w="2889"/>
      </w:tblGrid>
      <w:tr w:rsidR="003A33D8" w:rsidTr="00D40C2C">
        <w:tc>
          <w:tcPr>
            <w:tcW w:w="2127" w:type="dxa"/>
          </w:tcPr>
          <w:p w:rsidR="00D40C2C" w:rsidRDefault="00D40C2C" w:rsidP="00D40C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Часть</w:t>
            </w:r>
          </w:p>
        </w:tc>
        <w:tc>
          <w:tcPr>
            <w:tcW w:w="5723" w:type="dxa"/>
          </w:tcPr>
          <w:p w:rsidR="00D40C2C" w:rsidRDefault="00D40C2C" w:rsidP="00D40C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2923" w:type="dxa"/>
          </w:tcPr>
          <w:p w:rsidR="00D40C2C" w:rsidRDefault="00D40C2C" w:rsidP="00D40C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Примечание</w:t>
            </w:r>
          </w:p>
        </w:tc>
      </w:tr>
      <w:tr w:rsidR="003A33D8" w:rsidTr="00D40C2C">
        <w:tc>
          <w:tcPr>
            <w:tcW w:w="2127" w:type="dxa"/>
          </w:tcPr>
          <w:p w:rsidR="00D40C2C" w:rsidRDefault="00D40C2C" w:rsidP="00D40C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Вводная</w:t>
            </w:r>
          </w:p>
        </w:tc>
        <w:tc>
          <w:tcPr>
            <w:tcW w:w="5723" w:type="dxa"/>
          </w:tcPr>
          <w:p w:rsidR="0097775A" w:rsidRDefault="0097775A" w:rsidP="009777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1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Ребята, попробуйте отгадать загадку:</w:t>
            </w:r>
          </w:p>
          <w:p w:rsidR="00107665" w:rsidRDefault="00107665" w:rsidP="0010766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0766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Снег и лед на солнце тают, </w:t>
            </w:r>
          </w:p>
          <w:p w:rsidR="00107665" w:rsidRDefault="00107665" w:rsidP="0010766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0766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С юга птицы прилетают, </w:t>
            </w:r>
          </w:p>
          <w:p w:rsidR="00107665" w:rsidRDefault="00107665" w:rsidP="0010766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0766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И медведю не до сна. </w:t>
            </w:r>
          </w:p>
          <w:p w:rsidR="00107665" w:rsidRDefault="00107665" w:rsidP="0010766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0766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Значит, к нам пришла...</w:t>
            </w:r>
            <w:r w:rsidRPr="0010766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</w:r>
          </w:p>
          <w:p w:rsidR="00D40C2C" w:rsidRPr="00107665" w:rsidRDefault="0097775A" w:rsidP="009777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1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10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Весна.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23" w:type="dxa"/>
          </w:tcPr>
          <w:p w:rsidR="00D40C2C" w:rsidRPr="00D40C2C" w:rsidRDefault="00D40C2C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Дети выходят на прогулку. Воспитатель собирает детей на веранде. </w:t>
            </w:r>
          </w:p>
        </w:tc>
      </w:tr>
      <w:tr w:rsidR="003A33D8" w:rsidTr="00D40C2C">
        <w:tc>
          <w:tcPr>
            <w:tcW w:w="2127" w:type="dxa"/>
          </w:tcPr>
          <w:p w:rsidR="00D40C2C" w:rsidRDefault="00D40C2C" w:rsidP="00D40C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Основная</w:t>
            </w:r>
          </w:p>
        </w:tc>
        <w:tc>
          <w:tcPr>
            <w:tcW w:w="5723" w:type="dxa"/>
          </w:tcPr>
          <w:p w:rsidR="00107665" w:rsidRPr="00107665" w:rsidRDefault="00107665" w:rsidP="00107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1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</w:t>
            </w:r>
            <w:r w:rsidRPr="0010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EB4F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Правильно!</w:t>
            </w:r>
            <w:r w:rsidRPr="0010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B4F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очему вы так решили? </w:t>
            </w:r>
          </w:p>
          <w:p w:rsidR="00107665" w:rsidRPr="00107665" w:rsidRDefault="00107665" w:rsidP="00107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1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</w:t>
            </w:r>
            <w:r w:rsidRPr="0010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EB4F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Потому что снег и лед начинают таять; птицы прилетели с юга; медведь проснулся после зимней спячки.</w:t>
            </w:r>
          </w:p>
          <w:p w:rsidR="00D40C2C" w:rsidRDefault="00107665" w:rsidP="00107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1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</w:t>
            </w:r>
            <w:r w:rsidRPr="0010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EB4F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Да. А какая сейчас погода?</w:t>
            </w:r>
          </w:p>
          <w:p w:rsidR="00EB4F95" w:rsidRDefault="00EB4F95" w:rsidP="00107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1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Солнечная; теплая.</w:t>
            </w:r>
          </w:p>
          <w:p w:rsidR="00EB4F95" w:rsidRDefault="00EB4F95" w:rsidP="00107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1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Кто радуется приходу весны?</w:t>
            </w:r>
          </w:p>
          <w:p w:rsidR="00EB4F95" w:rsidRDefault="00EB4F95" w:rsidP="00107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1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Птицы.</w:t>
            </w:r>
          </w:p>
          <w:p w:rsidR="00EB4F95" w:rsidRDefault="00EB4F95" w:rsidP="00107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1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как изменилось поведение птиц весной?</w:t>
            </w:r>
          </w:p>
          <w:p w:rsidR="00EB4F95" w:rsidRDefault="00EB4F95" w:rsidP="00107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1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Некоторые птицы прилетели из теплых стран; птицы весело чирикают и радуются приходу весны.</w:t>
            </w:r>
          </w:p>
          <w:p w:rsidR="00EB4F95" w:rsidRDefault="00EB4F95" w:rsidP="00107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1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Ребята, а какие весенние месяца вы знаете?</w:t>
            </w:r>
          </w:p>
          <w:p w:rsidR="00EB4F95" w:rsidRDefault="00EB4F95" w:rsidP="00107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1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Март; апрель; май.</w:t>
            </w:r>
          </w:p>
          <w:p w:rsidR="00EB4F95" w:rsidRDefault="00EB4F95" w:rsidP="00107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1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Молодцы, как много вы знаете о весне! Отгадайте загадки: </w:t>
            </w:r>
          </w:p>
          <w:p w:rsidR="00EB4F95" w:rsidRPr="00EB4F95" w:rsidRDefault="00EB4F95" w:rsidP="00EB4F9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B4F9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К нам пожаловал на двор </w:t>
            </w:r>
          </w:p>
          <w:p w:rsidR="00EB4F95" w:rsidRPr="00EB4F95" w:rsidRDefault="00EB4F95" w:rsidP="00EB4F9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EB4F9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Ветронос</w:t>
            </w:r>
            <w:proofErr w:type="spellEnd"/>
            <w:r w:rsidRPr="00EB4F9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EB4F9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зимобор</w:t>
            </w:r>
            <w:proofErr w:type="spellEnd"/>
            <w:r w:rsidRPr="00EB4F9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</w:p>
          <w:p w:rsidR="00EB4F95" w:rsidRPr="00EB4F95" w:rsidRDefault="00EB4F95" w:rsidP="00EB4F9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EB4F9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Водотёк</w:t>
            </w:r>
            <w:proofErr w:type="spellEnd"/>
            <w:r w:rsidRPr="00EB4F9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EB4F9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весновей</w:t>
            </w:r>
            <w:proofErr w:type="spellEnd"/>
            <w:r w:rsidRPr="00EB4F9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. </w:t>
            </w:r>
          </w:p>
          <w:p w:rsidR="00EB4F95" w:rsidRPr="00EB4F95" w:rsidRDefault="00EB4F95" w:rsidP="00EB4F9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B4F9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Он позвал домой грачей. </w:t>
            </w:r>
          </w:p>
          <w:p w:rsidR="00EB4F95" w:rsidRPr="00EB4F95" w:rsidRDefault="00EB4F95" w:rsidP="00EB4F9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B4F9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Вывел кто весну на старт? </w:t>
            </w:r>
          </w:p>
          <w:p w:rsidR="00EB4F95" w:rsidRDefault="00EB4F95" w:rsidP="00EB4F9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EB4F9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Отгадали? Это... </w:t>
            </w:r>
            <w:r w:rsidRPr="00EB4F9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(Март)</w:t>
            </w:r>
          </w:p>
          <w:p w:rsidR="0010232E" w:rsidRDefault="0010232E" w:rsidP="00EB4F9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***</w:t>
            </w:r>
          </w:p>
          <w:p w:rsidR="0010232E" w:rsidRDefault="0010232E" w:rsidP="00EB4F9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0232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Зеленеет даль полей, </w:t>
            </w:r>
          </w:p>
          <w:p w:rsidR="0010232E" w:rsidRDefault="0010232E" w:rsidP="00EB4F9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0232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Запевает соловей. </w:t>
            </w:r>
          </w:p>
          <w:p w:rsidR="0010232E" w:rsidRDefault="0010232E" w:rsidP="00EB4F9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0232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В белый цвет оделся сад, </w:t>
            </w:r>
          </w:p>
          <w:p w:rsidR="0010232E" w:rsidRDefault="0010232E" w:rsidP="00EB4F9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0232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Пчёлы первые летят. </w:t>
            </w:r>
          </w:p>
          <w:p w:rsidR="0010232E" w:rsidRDefault="0010232E" w:rsidP="00EB4F9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0232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Гром грохочет. Угадай, </w:t>
            </w:r>
          </w:p>
          <w:p w:rsidR="0010232E" w:rsidRDefault="0010232E" w:rsidP="00EB4F9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10232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Что за месяц </w:t>
            </w:r>
            <w:proofErr w:type="gramStart"/>
            <w:r w:rsidRPr="0010232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это?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</w:t>
            </w:r>
            <w:proofErr w:type="gramEnd"/>
            <w:r w:rsidRPr="0010232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Май)</w:t>
            </w:r>
          </w:p>
          <w:p w:rsidR="0010232E" w:rsidRDefault="0010232E" w:rsidP="00EB4F9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***</w:t>
            </w:r>
          </w:p>
          <w:p w:rsidR="0010232E" w:rsidRDefault="0010232E" w:rsidP="00EB4F9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0232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Мишка вылез из берлоги, </w:t>
            </w:r>
          </w:p>
          <w:p w:rsidR="0010232E" w:rsidRDefault="0010232E" w:rsidP="00EB4F9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0232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Грязь и лужи на дороге, </w:t>
            </w:r>
          </w:p>
          <w:p w:rsidR="0010232E" w:rsidRDefault="0010232E" w:rsidP="00EB4F9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0232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В небе жаворонка трель </w:t>
            </w:r>
          </w:p>
          <w:p w:rsidR="00860909" w:rsidRDefault="0010232E" w:rsidP="0086090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232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- В гости к нам пришёл ...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(Апрель)</w:t>
            </w:r>
            <w:r w:rsidR="00860909" w:rsidRPr="001661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860909" w:rsidRDefault="00860909" w:rsidP="0086090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60909" w:rsidRDefault="00860909" w:rsidP="008609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1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Т</w:t>
            </w:r>
            <w:r w:rsidRPr="003A33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еперь, ребята, давайте немного отдохнём.</w:t>
            </w:r>
          </w:p>
          <w:p w:rsidR="00860909" w:rsidRPr="00860909" w:rsidRDefault="00860909" w:rsidP="0086090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60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Физкультминутка «Цветочки»</w:t>
            </w:r>
          </w:p>
          <w:p w:rsidR="00860909" w:rsidRPr="00860909" w:rsidRDefault="00860909" w:rsidP="008609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Вот цветочек вырастает.</w:t>
            </w:r>
          </w:p>
          <w:p w:rsidR="00860909" w:rsidRPr="00860909" w:rsidRDefault="00860909" w:rsidP="0086090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090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(Дети сидят на корточках и медленно поднимают голову).</w:t>
            </w:r>
          </w:p>
          <w:p w:rsidR="00860909" w:rsidRPr="00860909" w:rsidRDefault="00860909" w:rsidP="008609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Лепесточек выпускает.</w:t>
            </w:r>
          </w:p>
          <w:p w:rsidR="00860909" w:rsidRPr="00860909" w:rsidRDefault="00860909" w:rsidP="0086090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090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(Ручки в стороны и немного вверх)</w:t>
            </w:r>
            <w:r w:rsidRPr="0086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60909" w:rsidRPr="00860909" w:rsidRDefault="00860909" w:rsidP="008609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 головку поднимает.</w:t>
            </w:r>
          </w:p>
          <w:p w:rsidR="00860909" w:rsidRPr="00860909" w:rsidRDefault="00860909" w:rsidP="0086090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090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(Ручки поднялись выше и немного округлились над головой)</w:t>
            </w:r>
            <w:r w:rsidRPr="0086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60909" w:rsidRPr="00860909" w:rsidRDefault="00860909" w:rsidP="008609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цветочек раскрывает.</w:t>
            </w:r>
          </w:p>
          <w:p w:rsidR="00860909" w:rsidRPr="00860909" w:rsidRDefault="00860909" w:rsidP="0086090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090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(Дети встают в полный рост и раскрывают ручки).</w:t>
            </w:r>
          </w:p>
          <w:p w:rsidR="0010232E" w:rsidRDefault="0010232E" w:rsidP="00860909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10232E" w:rsidRDefault="0010232E" w:rsidP="001023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1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86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Садитесь на скамейки. Р</w:t>
            </w:r>
            <w:r w:rsidRPr="00102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ебята,</w:t>
            </w:r>
            <w:r w:rsidR="0086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сейчас</w:t>
            </w:r>
            <w:r w:rsidRPr="00102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очень внимательно посмотрите на картину. А теперь ответьте на мои вопросы: Какое время года изображено на картине?</w:t>
            </w:r>
          </w:p>
          <w:p w:rsidR="0010232E" w:rsidRDefault="0010232E" w:rsidP="001023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1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Весна.</w:t>
            </w:r>
          </w:p>
          <w:p w:rsidR="0010232E" w:rsidRDefault="0010232E" w:rsidP="001023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1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К</w:t>
            </w:r>
            <w:r w:rsidRPr="00102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 вы догадались? По каким признакам?</w:t>
            </w:r>
          </w:p>
          <w:p w:rsidR="003A33D8" w:rsidRDefault="003A33D8" w:rsidP="001023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1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3A33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Ярко светит солнышко. Небо голубое. Деревья ещё без листьев. Набухают почки.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Бегут ручьи.</w:t>
            </w:r>
          </w:p>
          <w:p w:rsidR="003A33D8" w:rsidRDefault="003A33D8" w:rsidP="001023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1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3A33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Солнышко какое?</w:t>
            </w:r>
          </w:p>
          <w:p w:rsidR="003A33D8" w:rsidRDefault="003A33D8" w:rsidP="001023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1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Я</w:t>
            </w:r>
            <w:r w:rsidRPr="003A33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ркое, ласковое, доброе, тёплое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A33D8" w:rsidRDefault="00860909" w:rsidP="00107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Молодцы, а теперь давайте поиграем?</w:t>
            </w:r>
          </w:p>
          <w:p w:rsidR="00860909" w:rsidRDefault="00860909" w:rsidP="00107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Давайте!</w:t>
            </w:r>
          </w:p>
          <w:p w:rsidR="00860909" w:rsidRDefault="00860909" w:rsidP="00107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60909" w:rsidRDefault="00860909" w:rsidP="0086090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60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Игра «Ласточка»</w:t>
            </w:r>
          </w:p>
          <w:p w:rsidR="00860909" w:rsidRPr="00860909" w:rsidRDefault="00860909" w:rsidP="008609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Ласточки летели,</w:t>
            </w:r>
          </w:p>
          <w:p w:rsidR="00860909" w:rsidRPr="00860909" w:rsidRDefault="00860909" w:rsidP="008609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люди глядели.</w:t>
            </w:r>
          </w:p>
          <w:p w:rsidR="00860909" w:rsidRPr="00860909" w:rsidRDefault="00860909" w:rsidP="00860909">
            <w:pPr>
              <w:jc w:val="right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6090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(Бегут по кругу, взмахивая руками, как крыльями.)</w:t>
            </w:r>
          </w:p>
          <w:p w:rsidR="00860909" w:rsidRPr="00860909" w:rsidRDefault="00860909" w:rsidP="008609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Ласточки садились,</w:t>
            </w:r>
          </w:p>
          <w:p w:rsidR="00860909" w:rsidRPr="00860909" w:rsidRDefault="00860909" w:rsidP="008609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люди дивились.</w:t>
            </w:r>
          </w:p>
          <w:p w:rsidR="00860909" w:rsidRPr="00860909" w:rsidRDefault="00860909" w:rsidP="008609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Сели, посидели,</w:t>
            </w:r>
          </w:p>
          <w:p w:rsidR="00860909" w:rsidRPr="00860909" w:rsidRDefault="00860909" w:rsidP="0086090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090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(Делают ритмичные наклоны головы.</w:t>
            </w:r>
            <w:r w:rsidRPr="0086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860909" w:rsidRPr="00860909" w:rsidRDefault="00860909" w:rsidP="008609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Взвились, полетели.</w:t>
            </w:r>
          </w:p>
          <w:p w:rsidR="00860909" w:rsidRPr="00860909" w:rsidRDefault="00860909" w:rsidP="00860909">
            <w:pPr>
              <w:jc w:val="right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6090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(Опять бегут по кругу, взмахивая руками.)</w:t>
            </w:r>
          </w:p>
          <w:p w:rsidR="00860909" w:rsidRPr="00860909" w:rsidRDefault="00860909" w:rsidP="008609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Полетели, полетели,</w:t>
            </w:r>
          </w:p>
          <w:p w:rsidR="00860909" w:rsidRPr="00860909" w:rsidRDefault="00860909" w:rsidP="008609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Песенку запели.</w:t>
            </w:r>
          </w:p>
          <w:p w:rsidR="00860909" w:rsidRDefault="00860909" w:rsidP="0086090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2796B" w:rsidRPr="00860909" w:rsidRDefault="0012796B" w:rsidP="0086090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60909" w:rsidRPr="00860909" w:rsidRDefault="00860909" w:rsidP="00107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</w:tcPr>
          <w:p w:rsidR="00D40C2C" w:rsidRDefault="00EB4F95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Воспитатель проводит беседу с детьми о признаках весны.</w:t>
            </w:r>
          </w:p>
          <w:p w:rsidR="00EB4F95" w:rsidRDefault="00EB4F95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B4F95" w:rsidRDefault="00EB4F95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B4F95" w:rsidRDefault="00EB4F95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B4F95" w:rsidRDefault="00EB4F95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B4F95" w:rsidRDefault="00EB4F95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B4F95" w:rsidRDefault="00EB4F95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B4F95" w:rsidRDefault="00EB4F95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B4F95" w:rsidRDefault="00EB4F95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B4F95" w:rsidRDefault="00EB4F95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B4F95" w:rsidRDefault="00EB4F95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B4F95" w:rsidRDefault="00EB4F95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B4F95" w:rsidRDefault="00EB4F95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B4F95" w:rsidRDefault="00EB4F95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Воспитатель загадывает загадки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весенние месяца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0232E" w:rsidRDefault="0010232E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0232E" w:rsidRDefault="0010232E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0232E" w:rsidRDefault="0010232E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0232E" w:rsidRDefault="0010232E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0232E" w:rsidRDefault="0010232E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0232E" w:rsidRDefault="0010232E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0232E" w:rsidRDefault="0010232E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0232E" w:rsidRDefault="0010232E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0232E" w:rsidRDefault="0010232E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0232E" w:rsidRDefault="0010232E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0232E" w:rsidRDefault="0010232E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0232E" w:rsidRDefault="0010232E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0232E" w:rsidRDefault="0010232E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0232E" w:rsidRDefault="0010232E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0232E" w:rsidRDefault="0010232E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0232E" w:rsidRDefault="0010232E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0232E" w:rsidRDefault="0010232E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60909" w:rsidRDefault="00860909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60909" w:rsidRDefault="00860909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60909" w:rsidRDefault="00860909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физкультминутки.</w:t>
            </w:r>
          </w:p>
          <w:p w:rsidR="00860909" w:rsidRDefault="00860909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60909" w:rsidRDefault="00860909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60909" w:rsidRDefault="00860909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60909" w:rsidRDefault="00860909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60909" w:rsidRDefault="00860909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60909" w:rsidRDefault="00860909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60909" w:rsidRDefault="00860909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60909" w:rsidRDefault="00860909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60909" w:rsidRDefault="00860909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60909" w:rsidRDefault="00860909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60909" w:rsidRDefault="00860909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60909" w:rsidRDefault="00860909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0232E" w:rsidRDefault="0010232E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 проводит с детьми работу по картинкам, развитие связной речи.</w:t>
            </w:r>
          </w:p>
          <w:p w:rsidR="003A33D8" w:rsidRDefault="003A33D8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33D8" w:rsidRDefault="003A33D8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33D8" w:rsidRDefault="003A33D8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33D8" w:rsidRDefault="003A33D8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33D8" w:rsidRDefault="003A33D8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33D8" w:rsidRDefault="003A33D8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33D8" w:rsidRDefault="003A33D8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33D8" w:rsidRDefault="003A33D8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33D8" w:rsidRDefault="003A33D8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33D8" w:rsidRDefault="003A33D8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60909" w:rsidRDefault="00860909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60909" w:rsidRDefault="00860909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Воспитатель проводит с детьми игру </w:t>
            </w:r>
            <w:r w:rsidRPr="0086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координацию речи с движением</w:t>
            </w:r>
            <w:r w:rsidR="001279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A33D8" w:rsidRDefault="003A33D8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33D8" w:rsidRDefault="003A33D8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33D8" w:rsidRDefault="003A33D8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33D8" w:rsidRPr="00D40C2C" w:rsidRDefault="003A33D8" w:rsidP="00D40C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A33D8" w:rsidTr="00D40C2C">
        <w:tc>
          <w:tcPr>
            <w:tcW w:w="2127" w:type="dxa"/>
          </w:tcPr>
          <w:p w:rsidR="00D40C2C" w:rsidRDefault="00D40C2C" w:rsidP="00D40C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Заключительная</w:t>
            </w:r>
          </w:p>
        </w:tc>
        <w:tc>
          <w:tcPr>
            <w:tcW w:w="5723" w:type="dxa"/>
          </w:tcPr>
          <w:p w:rsidR="00166150" w:rsidRDefault="00166150" w:rsidP="0016615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1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Дети, а теперь давайте закрепим наши знания? </w:t>
            </w:r>
          </w:p>
          <w:p w:rsidR="00166150" w:rsidRPr="00166150" w:rsidRDefault="00166150" w:rsidP="0016615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Зима ушла, а весна - …(</w:t>
            </w:r>
            <w:r w:rsidRPr="0016615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пришла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166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66150" w:rsidRPr="00166150" w:rsidRDefault="00166150" w:rsidP="0016615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Зима холодная, а весна - …(</w:t>
            </w:r>
            <w:r w:rsidRPr="0016615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тёплая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166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66150" w:rsidRPr="00166150" w:rsidRDefault="00166150" w:rsidP="0016615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солнце морозит, а весной - …(</w:t>
            </w:r>
            <w:r w:rsidRPr="0016615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греет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166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66150" w:rsidRPr="00166150" w:rsidRDefault="00166150" w:rsidP="0016615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Зимой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сугробы высокие, а весной - … (</w:t>
            </w:r>
            <w:r w:rsidRPr="0016615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низкие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166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66150" w:rsidRPr="00166150" w:rsidRDefault="00166150" w:rsidP="0016615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 надевают шубы, а весной - …</w:t>
            </w:r>
            <w:r w:rsidRPr="00166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16615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куртки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166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66150" w:rsidRDefault="00166150" w:rsidP="001279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1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166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Всё правильно ответили, молодцы.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2796B" w:rsidRPr="001279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Понравилась вам наша </w:t>
            </w:r>
            <w:r w:rsidR="001279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</w:t>
            </w:r>
            <w:r w:rsidR="0012796B" w:rsidRPr="001279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</w:p>
          <w:p w:rsidR="0012796B" w:rsidRPr="00D40C2C" w:rsidRDefault="0012796B" w:rsidP="001279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79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Да, очень.</w:t>
            </w:r>
          </w:p>
        </w:tc>
        <w:tc>
          <w:tcPr>
            <w:tcW w:w="2923" w:type="dxa"/>
          </w:tcPr>
          <w:p w:rsidR="00D40C2C" w:rsidRPr="00D40C2C" w:rsidRDefault="00166150" w:rsidP="0016615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Воспитатель подводит итоги беседы. </w:t>
            </w:r>
          </w:p>
        </w:tc>
      </w:tr>
    </w:tbl>
    <w:p w:rsidR="00D40C2C" w:rsidRPr="00D27C61" w:rsidRDefault="00D40C2C" w:rsidP="00D27C6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13BD8" w:rsidRPr="00913BD8" w:rsidRDefault="00913BD8" w:rsidP="00913BD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13BD8" w:rsidRPr="00913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471"/>
    <w:rsid w:val="0010232E"/>
    <w:rsid w:val="00107665"/>
    <w:rsid w:val="0012796B"/>
    <w:rsid w:val="00166150"/>
    <w:rsid w:val="00221B23"/>
    <w:rsid w:val="00241D2F"/>
    <w:rsid w:val="003A33D8"/>
    <w:rsid w:val="00635F36"/>
    <w:rsid w:val="00693228"/>
    <w:rsid w:val="00860909"/>
    <w:rsid w:val="008F4284"/>
    <w:rsid w:val="00913BD8"/>
    <w:rsid w:val="0097775A"/>
    <w:rsid w:val="00A17471"/>
    <w:rsid w:val="00D27C61"/>
    <w:rsid w:val="00D40C2C"/>
    <w:rsid w:val="00DE12E3"/>
    <w:rsid w:val="00EB35CB"/>
    <w:rsid w:val="00EB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DB411"/>
  <w15:chartTrackingRefBased/>
  <w15:docId w15:val="{E71A90D1-48C4-4ECA-8B4D-B6B9D4FB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40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777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2020-02-26T11:33:00Z</dcterms:created>
  <dcterms:modified xsi:type="dcterms:W3CDTF">2023-06-08T04:56:00Z</dcterms:modified>
</cp:coreProperties>
</file>