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6F" w:rsidRPr="009D286F" w:rsidRDefault="005B3937" w:rsidP="009D286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по</w:t>
      </w:r>
      <w:r w:rsidR="00072D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познавательному развитию «Формирование элементарных математических представлений»</w:t>
      </w:r>
      <w:r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r w:rsidR="006E1AB9"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детей </w:t>
      </w:r>
      <w:r w:rsidR="009D286F" w:rsidRPr="009D28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старшей группы № 2 </w:t>
      </w:r>
    </w:p>
    <w:p w:rsidR="009D286F" w:rsidRPr="009D286F" w:rsidRDefault="009D286F" w:rsidP="009D286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8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комбинированной направленности </w:t>
      </w:r>
    </w:p>
    <w:p w:rsidR="00BC791F" w:rsidRDefault="009D286F" w:rsidP="009D286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8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 ОВЗ  (ТНР)</w:t>
      </w:r>
    </w:p>
    <w:p w:rsidR="005B3937" w:rsidRPr="001148C8" w:rsidRDefault="00BC791F" w:rsidP="001148C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Тема. </w:t>
      </w:r>
      <w:r w:rsidR="005B3937"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</w:t>
      </w:r>
      <w:r w:rsidR="006E1AB9"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тешествие в страну Мультляндию</w:t>
      </w:r>
      <w:r w:rsidR="005B3937" w:rsidRPr="001148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148C8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D286F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432A23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ормировать </w:t>
      </w:r>
      <w:r w:rsidR="009D286F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</w:t>
      </w:r>
      <w:r w:rsid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 математические</w:t>
      </w:r>
      <w:r w:rsidR="00432A23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представления</w:t>
      </w:r>
      <w:r w:rsidR="009D286F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C791F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</w:t>
      </w:r>
      <w:r w:rsidR="001148C8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епление математических знаний,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умений посредством игр</w:t>
      </w:r>
      <w:r w:rsidR="001148C8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48C8" w:rsidRPr="00900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900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7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Упражнять детей </w:t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прямом и обратном счете;</w:t>
      </w:r>
      <w:r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48C8"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46D6"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распределять предметы по цветам, сравнивать каких больше каких меньше.</w:t>
      </w:r>
      <w:r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</w:t>
      </w:r>
      <w:r w:rsidR="00EC46D6"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ориентироваться на листе </w:t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бумаги</w:t>
      </w:r>
      <w:r w:rsidR="00EC46D6"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раскладывая геометрические фигуры по словесному указанию педагога.</w:t>
      </w:r>
    </w:p>
    <w:p w:rsidR="001148C8" w:rsidRPr="00900BE4" w:rsidRDefault="001148C8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умение распределять предметы по размеру (большой,</w:t>
      </w:r>
      <w:r w:rsid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средний, маленький).</w:t>
      </w:r>
      <w:r w:rsidR="005B3937"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3937"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речь, мышление, внимание</w:t>
      </w: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B3937"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познавательный интерес, </w:t>
      </w:r>
    </w:p>
    <w:p w:rsidR="001148C8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в детях уверенность </w:t>
      </w:r>
      <w:r w:rsidR="00BC79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себе, желание помогать другим, работать самостоятельно. </w:t>
      </w:r>
    </w:p>
    <w:p w:rsidR="00900BE4" w:rsidRDefault="00900BE4" w:rsidP="001148C8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1148C8"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 с нумерацией от 1 до 10, разноцветные камушки и коробочки, кирпичики (строитель разного размера), пенал с геометрическими фигурами лист бумаги, картинки животных, </w:t>
      </w:r>
      <w:r w:rsidR="001E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черного и красного цвета,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ИКТ.</w:t>
      </w:r>
    </w:p>
    <w:p w:rsidR="00256AE5" w:rsidRDefault="00256AE5" w:rsidP="001148C8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мультфильмов, ориентировка на листе бумаги, раскладывание предметов по высоте, Сравнение количества предметов больше меньше. </w:t>
      </w:r>
    </w:p>
    <w:p w:rsidR="005B3937" w:rsidRPr="00900BE4" w:rsidRDefault="005B3937" w:rsidP="001148C8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900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48C8" w:rsidRPr="00900BE4" w:rsidRDefault="001148C8" w:rsidP="00256AE5">
      <w:pPr>
        <w:pStyle w:val="a3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  <w:r w:rsidRPr="00900BE4">
        <w:rPr>
          <w:rStyle w:val="a4"/>
          <w:color w:val="000000"/>
          <w:sz w:val="28"/>
          <w:szCs w:val="28"/>
        </w:rPr>
        <w:t>Организационный момент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rStyle w:val="a4"/>
          <w:b w:val="0"/>
          <w:color w:val="000000"/>
          <w:sz w:val="28"/>
          <w:szCs w:val="28"/>
        </w:rPr>
      </w:pPr>
      <w:r w:rsidRPr="00900BE4">
        <w:rPr>
          <w:rStyle w:val="a4"/>
          <w:color w:val="000000"/>
          <w:sz w:val="28"/>
          <w:szCs w:val="28"/>
        </w:rPr>
        <w:t xml:space="preserve">Воспитатель: </w:t>
      </w:r>
      <w:r w:rsidRPr="00900BE4">
        <w:rPr>
          <w:rStyle w:val="a4"/>
          <w:b w:val="0"/>
          <w:color w:val="000000"/>
          <w:sz w:val="28"/>
          <w:szCs w:val="28"/>
        </w:rPr>
        <w:t>В круг скорее соберемся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900BE4">
        <w:rPr>
          <w:rStyle w:val="a4"/>
          <w:b w:val="0"/>
          <w:color w:val="000000"/>
          <w:sz w:val="28"/>
          <w:szCs w:val="28"/>
        </w:rPr>
        <w:t>Крепко за руки возьмемся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Круг широкий, вижу я,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Встали все мои друзья.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Мы сейчас пойдем направо,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А теперь пойдем налево,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В центре круга соберемся,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И на место все вернемся.</w:t>
      </w:r>
    </w:p>
    <w:p w:rsidR="006E1AB9" w:rsidRPr="00900BE4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t>Улыбнемся, подмигнем,</w:t>
      </w:r>
    </w:p>
    <w:p w:rsidR="006E1AB9" w:rsidRDefault="006E1AB9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0BE4">
        <w:rPr>
          <w:color w:val="000000"/>
          <w:sz w:val="28"/>
          <w:szCs w:val="28"/>
        </w:rPr>
        <w:lastRenderedPageBreak/>
        <w:t>И занятие начнём (дети выполняют упражнения в соответствии с текстом - 1 раз).</w:t>
      </w:r>
    </w:p>
    <w:p w:rsidR="00A07EFF" w:rsidRDefault="00A07EFF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</w:p>
    <w:p w:rsidR="00A07EFF" w:rsidRPr="00900BE4" w:rsidRDefault="00A07EFF" w:rsidP="00256AE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слайд с картинкой страна </w:t>
      </w:r>
      <w:proofErr w:type="spellStart"/>
      <w:r>
        <w:rPr>
          <w:color w:val="000000"/>
          <w:sz w:val="28"/>
          <w:szCs w:val="28"/>
        </w:rPr>
        <w:t>Мультляндия</w:t>
      </w:r>
      <w:proofErr w:type="spellEnd"/>
      <w:r>
        <w:rPr>
          <w:color w:val="000000"/>
          <w:sz w:val="28"/>
          <w:szCs w:val="28"/>
        </w:rPr>
        <w:t>: Звучит голос (Девчонки и мальчишки, а так же их родители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страну </w:t>
      </w:r>
      <w:proofErr w:type="spellStart"/>
      <w:r>
        <w:rPr>
          <w:color w:val="000000"/>
          <w:sz w:val="28"/>
          <w:szCs w:val="28"/>
        </w:rPr>
        <w:t>Мультляндию</w:t>
      </w:r>
      <w:proofErr w:type="spellEnd"/>
      <w:r>
        <w:rPr>
          <w:color w:val="000000"/>
          <w:sz w:val="28"/>
          <w:szCs w:val="28"/>
        </w:rPr>
        <w:t xml:space="preserve"> попасть не хотите ли?)</w:t>
      </w:r>
    </w:p>
    <w:p w:rsidR="006E1AB9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A07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это </w:t>
      </w:r>
      <w:proofErr w:type="gramStart"/>
      <w:r w:rsidR="00A07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="00A07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D838E5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7EFF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07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люблю мультики, А вы?  (Да) Тогда </w:t>
      </w:r>
      <w:r w:rsidR="00D838E5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 отправить</w:t>
      </w:r>
      <w:r w:rsidR="006E1AB9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в страну </w:t>
      </w:r>
      <w:proofErr w:type="spellStart"/>
      <w:r w:rsidR="006E1AB9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Мультляндию</w:t>
      </w:r>
      <w:proofErr w:type="spellEnd"/>
      <w:r w:rsidR="006E1AB9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E1AB9" w:rsidRPr="00900BE4" w:rsidRDefault="006E1AB9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бы туда попасть </w:t>
      </w:r>
      <w:proofErr w:type="gramStart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proofErr w:type="gramEnd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вспомнить сказки и мультфильмы</w:t>
      </w:r>
      <w:r w:rsid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которых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цифры.</w:t>
      </w:r>
    </w:p>
    <w:p w:rsidR="006E1AB9" w:rsidRPr="00900BE4" w:rsidRDefault="006E1AB9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AB9" w:rsidRPr="00900BE4" w:rsidRDefault="006E1AB9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«3 из Простоквашино», «3 орешка для Золушки», «Али-баба и 40 разбойников», «</w:t>
      </w:r>
      <w:r w:rsidR="00112015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Волк и 7 козлят», «3 поросёнка», «12 месяцев», </w:t>
      </w:r>
      <w:r w:rsidR="00112015" w:rsidRPr="00900B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"Три медведя" "Тайна третьей планеты" "Вовка в тридевятом царстве", "Сказка о мертвой царев</w:t>
      </w:r>
      <w:r w:rsidR="00900B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 и семи богатырях", «Козленок, </w:t>
      </w:r>
      <w:r w:rsidR="00112015" w:rsidRPr="00900B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который умел считать до 10»</w:t>
      </w:r>
    </w:p>
    <w:p w:rsidR="006E1AB9" w:rsidRPr="00900BE4" w:rsidRDefault="006E1AB9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1AB9" w:rsidRPr="00900BE4" w:rsidRDefault="006E1AB9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015" w:rsidRPr="00900BE4" w:rsidRDefault="00112015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Жители Мультляндии</w:t>
      </w:r>
      <w:r w:rsidR="00361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приготовили для нас интересные задания. </w:t>
      </w:r>
    </w:p>
    <w:p w:rsidR="005B3937" w:rsidRPr="00900BE4" w:rsidRDefault="00112015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кто нас встретит первым  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стране, вы узнаете, отгадав загадку.</w:t>
      </w:r>
    </w:p>
    <w:p w:rsidR="00112015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Простоквашино живет</w:t>
      </w:r>
      <w:r w:rsid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очту всем он раздает.</w:t>
      </w:r>
    </w:p>
    <w:p w:rsidR="005B3937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Почтальон Печкин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(изображение почтальона Печкина)</w:t>
      </w:r>
    </w:p>
    <w:p w:rsidR="005B3937" w:rsidRPr="00900BE4" w:rsidRDefault="005B3937" w:rsidP="005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937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12015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Верно!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почтальону </w:t>
      </w:r>
      <w:r w:rsid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Печкину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разнести почту, но он никак не может найти нужный дом. Давайте расставим домики по порядку, чтобы почтальон Печкин смог быстрее доставить письма</w:t>
      </w:r>
      <w:proofErr w:type="gramStart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ронумерован</w:t>
      </w:r>
      <w:r w:rsidR="00EC46D6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ные домики расставлены вразброс на магнитной доске,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выставить их по порядку)</w:t>
      </w:r>
    </w:p>
    <w:p w:rsidR="005B3937" w:rsidRPr="00900BE4" w:rsidRDefault="005B3937" w:rsidP="005B3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937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ребята, вы быстро справились с заданием Печкина. Давайте посчитаем домики от 1до 10 и обратно от 10 до</w:t>
      </w:r>
      <w:proofErr w:type="gramStart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46D6" w:rsidRPr="00900BE4" w:rsidRDefault="005B3937" w:rsidP="0044109D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считают 1,2,3,4,5,6,7,8,9,10 и обратно 10,9,8,7,6,5,4,3,2,1)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09D" w:rsidRPr="00900BE4" w:rsidRDefault="005B3937" w:rsidP="0044109D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4109D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в полночь убежала</w:t>
      </w:r>
    </w:p>
    <w:p w:rsidR="0044109D" w:rsidRPr="00900BE4" w:rsidRDefault="0044109D" w:rsidP="0044109D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споткнувшись, потеряла |</w:t>
      </w:r>
    </w:p>
    <w:p w:rsidR="0044109D" w:rsidRPr="00900BE4" w:rsidRDefault="0044109D" w:rsidP="0044109D">
      <w:pPr>
        <w:shd w:val="clear" w:color="auto" w:fill="FBFBFB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балу у короля</w:t>
      </w:r>
    </w:p>
    <w:p w:rsidR="0044109D" w:rsidRPr="00900BE4" w:rsidRDefault="0044109D" w:rsidP="0044109D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Туфельку из хрусталя.</w:t>
      </w:r>
    </w:p>
    <w:p w:rsidR="0044109D" w:rsidRPr="00900BE4" w:rsidRDefault="0044109D" w:rsidP="0044109D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44109D" w:rsidRPr="00900BE4" w:rsidRDefault="0044109D" w:rsidP="0044109D">
      <w:pPr>
        <w:shd w:val="clear" w:color="auto" w:fill="FBFBFB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Дети;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Золушка</w:t>
      </w:r>
      <w:r w:rsidR="00D838E5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экране изображение Золушки)</w:t>
      </w:r>
    </w:p>
    <w:p w:rsidR="00112015" w:rsidRPr="00900BE4" w:rsidRDefault="00112015" w:rsidP="0011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4109D" w:rsidRPr="00900BE4" w:rsidRDefault="005B3937" w:rsidP="00441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4109D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это Золушка!</w:t>
      </w:r>
    </w:p>
    <w:p w:rsidR="0044109D" w:rsidRPr="00432A23" w:rsidRDefault="0044109D" w:rsidP="0044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Однажды </w:t>
      </w:r>
      <w:r w:rsidR="00074A74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Золушка </w:t>
      </w:r>
      <w:r w:rsidR="00900BE4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уро</w:t>
      </w:r>
      <w:r w:rsidR="008D16BD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нил</w:t>
      </w:r>
      <w:r w:rsidR="00074A74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D16BD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коробку для рукоделия и в ней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перепутались все украшения. Давайте поможем</w:t>
      </w:r>
      <w:r w:rsidR="00074A74"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ей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разобрать и навести в коробочке порядок.</w:t>
      </w:r>
    </w:p>
    <w:p w:rsidR="00D838E5" w:rsidRPr="00900BE4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надо разложить украшения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коробки. 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Разложим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Синие украшения в синюю коробку,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зеленые – в зеленую, а </w:t>
      </w:r>
      <w:r w:rsidR="008D16BD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красные украшения 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красную коробку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0236" w:rsidRDefault="005B3937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Сколько украшений в зеленой коробке?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(посчитает……) в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красной? 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(посчитает….), В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синей</w:t>
      </w:r>
      <w:proofErr w:type="gramStart"/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(Посчитает</w:t>
      </w:r>
      <w:proofErr w:type="gramStart"/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.,,,,)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3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синих украшений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3зеленых,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красных.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коробочке больше украшений</w:t>
      </w:r>
      <w:proofErr w:type="gramStart"/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8D1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02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догадались, что там больше?</w:t>
      </w:r>
    </w:p>
    <w:p w:rsidR="00EC46D6" w:rsidRPr="00900BE4" w:rsidRDefault="00BE0236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 помогли </w:t>
      </w:r>
      <w:proofErr w:type="gramStart"/>
      <w:r w:rsidR="0044109D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Золушке</w:t>
      </w:r>
      <w:proofErr w:type="gramEnd"/>
      <w:r w:rsidR="0044109D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еперь </w:t>
      </w:r>
      <w:r w:rsidR="0044109D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расстроится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опоздает на бал,</w:t>
      </w:r>
      <w:r w:rsidR="0007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r w:rsidR="005B3937"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украшения на своих местах.</w:t>
      </w:r>
    </w:p>
    <w:p w:rsidR="00BE0236" w:rsidRDefault="005B3937" w:rsidP="005B3937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4109D" w:rsidRPr="00900B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Хрю-хрю-хрю - каких три братца. </w:t>
      </w:r>
    </w:p>
    <w:p w:rsidR="00BE0236" w:rsidRDefault="0044109D" w:rsidP="005B3937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0B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Больше волка не боятся, </w:t>
      </w:r>
    </w:p>
    <w:p w:rsidR="00BE0236" w:rsidRDefault="0044109D" w:rsidP="005B3937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0B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Потому что зверь тот хищный. </w:t>
      </w:r>
    </w:p>
    <w:p w:rsidR="005B3937" w:rsidRPr="00900BE4" w:rsidRDefault="00BE0236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 </w:t>
      </w:r>
      <w:r w:rsidR="0044109D" w:rsidRPr="00900B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разрушит дом кирпичный.</w:t>
      </w:r>
      <w:r w:rsidR="0044109D" w:rsidRPr="00900B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B3937" w:rsidRPr="00900BE4" w:rsidRDefault="005B3937" w:rsidP="0044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9D" w:rsidRPr="00900BE4" w:rsidRDefault="0044109D" w:rsidP="005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3 поросенка!</w:t>
      </w:r>
      <w:r w:rsidR="00D838E5"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(на экране появляется картинка 3 </w:t>
      </w:r>
      <w:r w:rsidR="00BE0236"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поросят</w:t>
      </w:r>
      <w:r w:rsidR="00D838E5"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BE0236" w:rsidRDefault="00BE0236" w:rsidP="005B3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B4241" w:rsidRPr="00432A23" w:rsidRDefault="0044109D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Верно это 3 поросёнка.</w:t>
      </w: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B4241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C46D6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росятам очень нужна наша помощь</w:t>
      </w:r>
      <w:r w:rsidR="00FB4241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строительства домика н</w:t>
      </w:r>
      <w:r w:rsidR="00BE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разобрать кирпичики</w:t>
      </w:r>
      <w:r w:rsidR="00FB4241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7997"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Разложить их по корзинам </w:t>
      </w:r>
      <w:r w:rsidR="002A7997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большие, средние и маленькие.</w:t>
      </w:r>
    </w:p>
    <w:p w:rsidR="00BE0236" w:rsidRPr="00900BE4" w:rsidRDefault="00BE0236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задание)</w:t>
      </w:r>
    </w:p>
    <w:p w:rsidR="00FB4241" w:rsidRPr="00900BE4" w:rsidRDefault="00FB4241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справились с заданием, теперь поросятам легко будет построить свой домик.</w:t>
      </w:r>
    </w:p>
    <w:p w:rsidR="00FB4241" w:rsidRPr="00900BE4" w:rsidRDefault="00FB4241" w:rsidP="005B3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8E5" w:rsidRPr="00900BE4" w:rsidRDefault="00FB4241" w:rsidP="00FB4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02683E"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838E5"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Смотрится в зеркало и говорит:</w:t>
      </w:r>
    </w:p>
    <w:p w:rsidR="00FB4241" w:rsidRPr="00900BE4" w:rsidRDefault="00BE0236" w:rsidP="00FB4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 мой </w:t>
      </w:r>
      <w:r w:rsidR="0002683E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зеркальце скажи, да всю правду доложи</w:t>
      </w:r>
    </w:p>
    <w:p w:rsidR="0002683E" w:rsidRPr="00900BE4" w:rsidRDefault="0002683E" w:rsidP="00FB4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Яль</w:t>
      </w:r>
      <w:proofErr w:type="spellEnd"/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свете всех милее, всех румяней и белее?</w:t>
      </w:r>
    </w:p>
    <w:p w:rsidR="0002683E" w:rsidRPr="00900BE4" w:rsidRDefault="0002683E" w:rsidP="00FB4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</w:t>
      </w:r>
      <w:proofErr w:type="gramEnd"/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это я? Что за сказка к нам пришла?</w:t>
      </w:r>
    </w:p>
    <w:p w:rsidR="0002683E" w:rsidRPr="00900BE4" w:rsidRDefault="0002683E" w:rsidP="00FB4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Сказка о мертвой царевне и 7 богатырях</w:t>
      </w:r>
      <w:proofErr w:type="gramStart"/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оявляется картинка из сказки о 7 богатырях.</w:t>
      </w:r>
    </w:p>
    <w:p w:rsidR="00D838E5" w:rsidRPr="00900BE4" w:rsidRDefault="00D838E5" w:rsidP="00FB4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B4241" w:rsidRPr="00900BE4" w:rsidRDefault="0002683E" w:rsidP="005B39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Верно! Ребята, </w:t>
      </w:r>
      <w:r w:rsidR="00BE02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 царевна молодая просит 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помочь украсить терем для 7 богатырей, а для этого нужно </w:t>
      </w:r>
      <w:r w:rsidRPr="00432A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украсить коврики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геометрическими фигурами.</w:t>
      </w:r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(Педагог </w:t>
      </w:r>
      <w:proofErr w:type="gramStart"/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называет</w:t>
      </w:r>
      <w:proofErr w:type="gramEnd"/>
      <w:r w:rsidR="00D838E5"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куда положить какую фигуру, а дети выполняют).</w:t>
      </w:r>
    </w:p>
    <w:p w:rsidR="00EC46D6" w:rsidRPr="00900BE4" w:rsidRDefault="00EC46D6" w:rsidP="005B39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C46D6" w:rsidRPr="00900BE4" w:rsidRDefault="00EC46D6" w:rsidP="005B39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все справились с заданием. Я думаю</w:t>
      </w:r>
      <w:r w:rsidR="00BE02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наши коврики понравятся </w:t>
      </w:r>
    </w:p>
    <w:p w:rsidR="00EC46D6" w:rsidRPr="00900BE4" w:rsidRDefault="00EC46D6" w:rsidP="005B39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B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Царевне.</w:t>
      </w:r>
    </w:p>
    <w:p w:rsidR="00D838E5" w:rsidRPr="00900BE4" w:rsidRDefault="00D838E5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D6" w:rsidRPr="00900BE4" w:rsidRDefault="00EC46D6" w:rsidP="005B3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E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A07EF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юбопытный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озорной,</w:t>
      </w: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мотает головой,</w:t>
      </w: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Прыгает, бодается,</w:t>
      </w: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называется?</w:t>
      </w: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Козлёнок (появляется картинка козленка)</w:t>
      </w:r>
    </w:p>
    <w:p w:rsidR="00EC46D6" w:rsidRPr="00900BE4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6D6" w:rsidRDefault="00EC46D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r w:rsidR="00BE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козленок</w:t>
      </w:r>
      <w:r w:rsidR="00BE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как козленок научился считать до 10.</w:t>
      </w:r>
    </w:p>
    <w:p w:rsidR="00BE0236" w:rsidRDefault="00BE023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сколько животных он посчитал?</w:t>
      </w:r>
    </w:p>
    <w:p w:rsidR="00BE0236" w:rsidRDefault="00BE023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10 </w:t>
      </w:r>
    </w:p>
    <w:p w:rsidR="00BE0236" w:rsidRDefault="00BE023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E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10, а теперь козленок просит нас помочь построить всех по росту.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Поможем?</w:t>
      </w:r>
    </w:p>
    <w:p w:rsidR="00BE0236" w:rsidRDefault="00BE023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на доске.</w:t>
      </w:r>
    </w:p>
    <w:p w:rsidR="00BE0236" w:rsidRDefault="00BE0236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EFF" w:rsidRPr="00652A01" w:rsidRDefault="00A07EFF" w:rsidP="00EC4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Появляется слайд со всеми героями, и звучит голос: </w:t>
      </w:r>
    </w:p>
    <w:p w:rsidR="00A07EFF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сказки жить нельзя на свете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любят взрослые и дети,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 нас добру и прилежному труду.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бы всем вокруг дружить, 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мы в сказку открываем,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волшебный приглашаем.</w:t>
      </w:r>
    </w:p>
    <w:p w:rsidR="00652A01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друзья не забывайте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навещайте.</w:t>
      </w:r>
    </w:p>
    <w:p w:rsidR="00256AE5" w:rsidRDefault="00256AE5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01" w:rsidRPr="00256AE5" w:rsidRDefault="00256AE5" w:rsidP="00EC46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Кульминация</w:t>
      </w:r>
    </w:p>
    <w:p w:rsidR="00256AE5" w:rsidRDefault="00256AE5" w:rsidP="00EC4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86F" w:rsidRPr="00432A23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побывали в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Мультляндии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помогли всем кто нас попросил. А вам самим понравилось путешествовать и помогать героям сказок?</w:t>
      </w:r>
      <w:r w:rsidR="003F2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379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86F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теперь с вами вспомним</w:t>
      </w:r>
      <w:proofErr w:type="gramStart"/>
      <w:r w:rsidR="009D286F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286F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украшений для Золушки было в синей коробочки? </w:t>
      </w:r>
      <w:bookmarkStart w:id="0" w:name="_GoBack"/>
      <w:bookmarkEnd w:id="0"/>
      <w:r w:rsidR="009D286F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кирпичики нам с вами были нужны для строительства домика «Трех поросят»? Чем украшали терем семи богатырей?</w:t>
      </w:r>
    </w:p>
    <w:p w:rsidR="00256AE5" w:rsidRPr="00432A23" w:rsidRDefault="00652A01" w:rsidP="00EC4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понравилось</w:t>
      </w:r>
      <w:r w:rsidR="00256AE5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256AE5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на столе цифру красного цвета и прикрепите ее вокруг желтого круга,  а если не понравилось, возьмите цифру черного цвета и прикрепите ее в низу (Саша,,, какая у тебя цифра?</w:t>
      </w:r>
      <w:proofErr w:type="gramEnd"/>
      <w:r w:rsidR="00256AE5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6AE5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proofErr w:type="gramEnd"/>
    </w:p>
    <w:p w:rsidR="00652A01" w:rsidRPr="00432A23" w:rsidRDefault="00256AE5" w:rsidP="00EC4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 у нас получилось?   (Цветок)  А  как его можно назвать? (Сказочный, необычный, математический и т.д.)</w:t>
      </w:r>
    </w:p>
    <w:p w:rsidR="003F2379" w:rsidRPr="00432A23" w:rsidRDefault="003F2379" w:rsidP="00EC4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в свободную </w:t>
      </w:r>
      <w:proofErr w:type="gramStart"/>
      <w:r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мы путешествовали по </w:t>
      </w:r>
      <w:proofErr w:type="spellStart"/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старане</w:t>
      </w:r>
      <w:proofErr w:type="spellEnd"/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Мультляндии</w:t>
      </w:r>
      <w:proofErr w:type="spellEnd"/>
      <w:r w:rsidR="00072D62" w:rsidRPr="0043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приглашаю вас посмотреть мультфильм «Вовка в тридевятом царстве».</w:t>
      </w:r>
    </w:p>
    <w:p w:rsidR="00A07EFF" w:rsidRPr="003F2379" w:rsidRDefault="00A07EFF" w:rsidP="00EC46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109D" w:rsidRPr="00900BE4" w:rsidRDefault="00EC46D6" w:rsidP="00EC46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00B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0B1DDA" w:rsidRPr="00900BE4" w:rsidRDefault="000B1DDA" w:rsidP="005B3937">
      <w:pPr>
        <w:rPr>
          <w:rFonts w:ascii="Times New Roman" w:hAnsi="Times New Roman" w:cs="Times New Roman"/>
          <w:sz w:val="28"/>
          <w:szCs w:val="28"/>
        </w:rPr>
      </w:pPr>
    </w:p>
    <w:sectPr w:rsidR="000B1DDA" w:rsidRPr="00900BE4" w:rsidSect="00900B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86C"/>
    <w:rsid w:val="0002683E"/>
    <w:rsid w:val="00072D62"/>
    <w:rsid w:val="00074A74"/>
    <w:rsid w:val="000B1DDA"/>
    <w:rsid w:val="00112015"/>
    <w:rsid w:val="001148C8"/>
    <w:rsid w:val="001544ED"/>
    <w:rsid w:val="0017386C"/>
    <w:rsid w:val="001E78F8"/>
    <w:rsid w:val="00256AE5"/>
    <w:rsid w:val="002A7997"/>
    <w:rsid w:val="002C3A3C"/>
    <w:rsid w:val="003618A8"/>
    <w:rsid w:val="003E536C"/>
    <w:rsid w:val="003F2379"/>
    <w:rsid w:val="00432A23"/>
    <w:rsid w:val="0044109D"/>
    <w:rsid w:val="00472407"/>
    <w:rsid w:val="005B3937"/>
    <w:rsid w:val="00652A01"/>
    <w:rsid w:val="006E1AB9"/>
    <w:rsid w:val="008D16BD"/>
    <w:rsid w:val="00900BE4"/>
    <w:rsid w:val="009D286F"/>
    <w:rsid w:val="00A07EFF"/>
    <w:rsid w:val="00BC791F"/>
    <w:rsid w:val="00BE0236"/>
    <w:rsid w:val="00D838E5"/>
    <w:rsid w:val="00EC46D6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AB9"/>
    <w:rPr>
      <w:b/>
      <w:bCs/>
    </w:rPr>
  </w:style>
  <w:style w:type="character" w:styleId="a5">
    <w:name w:val="Emphasis"/>
    <w:basedOn w:val="a0"/>
    <w:uiPriority w:val="20"/>
    <w:qFormat/>
    <w:rsid w:val="006E1A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18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1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293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51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777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C28C-F9C7-4981-B3F4-29B22391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12</cp:revision>
  <cp:lastPrinted>2023-01-19T04:24:00Z</cp:lastPrinted>
  <dcterms:created xsi:type="dcterms:W3CDTF">2023-01-11T16:15:00Z</dcterms:created>
  <dcterms:modified xsi:type="dcterms:W3CDTF">2023-02-16T06:34:00Z</dcterms:modified>
</cp:coreProperties>
</file>