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ED" w:rsidRDefault="008B69ED"/>
    <w:p w:rsidR="008B69ED" w:rsidRPr="008B69ED" w:rsidRDefault="008B69ED" w:rsidP="008B69ED"/>
    <w:p w:rsidR="008B69ED" w:rsidRPr="008B69ED" w:rsidRDefault="008B69ED" w:rsidP="008B69ED"/>
    <w:p w:rsidR="008B69ED" w:rsidRDefault="008B69ED" w:rsidP="008B69ED"/>
    <w:p w:rsidR="008B69ED" w:rsidRDefault="008B69ED" w:rsidP="008B69ED">
      <w:pPr>
        <w:tabs>
          <w:tab w:val="left" w:pos="2863"/>
        </w:tabs>
        <w:jc w:val="center"/>
        <w:rPr>
          <w:rFonts w:ascii="Times New Roman" w:hAnsi="Times New Roman" w:cs="Times New Roman"/>
          <w:b/>
          <w:sz w:val="40"/>
        </w:rPr>
      </w:pPr>
    </w:p>
    <w:p w:rsidR="008B69ED" w:rsidRDefault="008B69ED" w:rsidP="008B69ED">
      <w:pPr>
        <w:tabs>
          <w:tab w:val="left" w:pos="2863"/>
        </w:tabs>
        <w:jc w:val="center"/>
        <w:rPr>
          <w:rFonts w:ascii="Times New Roman" w:hAnsi="Times New Roman" w:cs="Times New Roman"/>
          <w:b/>
          <w:sz w:val="40"/>
        </w:rPr>
      </w:pPr>
      <w:r w:rsidRPr="008B69ED">
        <w:rPr>
          <w:rFonts w:ascii="Times New Roman" w:hAnsi="Times New Roman" w:cs="Times New Roman"/>
          <w:b/>
          <w:sz w:val="40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40"/>
        </w:rPr>
        <w:t>НОД</w:t>
      </w:r>
    </w:p>
    <w:p w:rsidR="008B69ED" w:rsidRDefault="008B69ED" w:rsidP="008B69ED">
      <w:pPr>
        <w:tabs>
          <w:tab w:val="left" w:pos="2863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Рассказывание по картине</w:t>
      </w:r>
    </w:p>
    <w:p w:rsidR="008B69ED" w:rsidRPr="008B69ED" w:rsidRDefault="008B69ED" w:rsidP="008B69ED">
      <w:pPr>
        <w:rPr>
          <w:rFonts w:ascii="Times New Roman" w:hAnsi="Times New Roman" w:cs="Times New Roman"/>
          <w:sz w:val="72"/>
        </w:rPr>
      </w:pPr>
    </w:p>
    <w:p w:rsidR="008B69ED" w:rsidRDefault="008B69ED" w:rsidP="008B69ED">
      <w:pPr>
        <w:rPr>
          <w:rFonts w:ascii="Times New Roman" w:hAnsi="Times New Roman" w:cs="Times New Roman"/>
          <w:sz w:val="72"/>
        </w:rPr>
      </w:pPr>
    </w:p>
    <w:p w:rsidR="008B69ED" w:rsidRDefault="008B69ED" w:rsidP="008B69ED">
      <w:pPr>
        <w:tabs>
          <w:tab w:val="left" w:pos="999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72"/>
        </w:rPr>
        <w:tab/>
      </w:r>
    </w:p>
    <w:p w:rsidR="008B69ED" w:rsidRDefault="008B69ED" w:rsidP="008B69ED">
      <w:pPr>
        <w:rPr>
          <w:rFonts w:ascii="Times New Roman" w:hAnsi="Times New Roman" w:cs="Times New Roman"/>
          <w:sz w:val="32"/>
          <w:szCs w:val="32"/>
        </w:rPr>
      </w:pPr>
    </w:p>
    <w:p w:rsidR="001E4D62" w:rsidRDefault="008B69ED" w:rsidP="008B69ED">
      <w:pPr>
        <w:tabs>
          <w:tab w:val="left" w:pos="1351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B69ED" w:rsidRDefault="008B69ED" w:rsidP="008B69ED">
      <w:pPr>
        <w:tabs>
          <w:tab w:val="left" w:pos="85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B69ED" w:rsidRDefault="008B69ED" w:rsidP="008B69ED">
      <w:pPr>
        <w:tabs>
          <w:tab w:val="left" w:pos="13513"/>
        </w:tabs>
      </w:pPr>
    </w:p>
    <w:tbl>
      <w:tblPr>
        <w:tblStyle w:val="a7"/>
        <w:tblW w:w="0" w:type="auto"/>
        <w:tblLook w:val="04A0"/>
      </w:tblPr>
      <w:tblGrid>
        <w:gridCol w:w="2518"/>
        <w:gridCol w:w="12268"/>
      </w:tblGrid>
      <w:tr w:rsidR="004677DA" w:rsidTr="004677DA">
        <w:tc>
          <w:tcPr>
            <w:tcW w:w="2518" w:type="dxa"/>
          </w:tcPr>
          <w:p w:rsidR="004677DA" w:rsidRDefault="008E615A" w:rsidP="004F5C02">
            <w:pPr>
              <w:tabs>
                <w:tab w:val="left" w:pos="603"/>
                <w:tab w:val="center" w:pos="1151"/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677DA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</w:p>
        </w:tc>
        <w:tc>
          <w:tcPr>
            <w:tcW w:w="1226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Мария Викторовна </w:t>
            </w:r>
          </w:p>
        </w:tc>
      </w:tr>
      <w:tr w:rsidR="004677DA" w:rsidTr="004677DA">
        <w:tc>
          <w:tcPr>
            <w:tcW w:w="251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268" w:type="dxa"/>
          </w:tcPr>
          <w:p w:rsidR="004677DA" w:rsidRDefault="003953FA" w:rsidP="004F5C02">
            <w:pPr>
              <w:tabs>
                <w:tab w:val="left" w:pos="13513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  <w:r w:rsidR="008E615A" w:rsidRPr="008E615A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</w:t>
            </w:r>
            <w:r w:rsidR="008E615A">
              <w:rPr>
                <w:rFonts w:ascii="Times New Roman" w:hAnsi="Times New Roman" w:cs="Times New Roman"/>
                <w:sz w:val="28"/>
                <w:szCs w:val="28"/>
              </w:rPr>
              <w:t xml:space="preserve"> "Зимний вечер"</w:t>
            </w:r>
          </w:p>
        </w:tc>
      </w:tr>
      <w:tr w:rsidR="004677DA" w:rsidTr="004677DA">
        <w:tc>
          <w:tcPr>
            <w:tcW w:w="251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12268" w:type="dxa"/>
          </w:tcPr>
          <w:p w:rsidR="003953FA" w:rsidRDefault="00091DC9" w:rsidP="004F5C02">
            <w:pPr>
              <w:tabs>
                <w:tab w:val="left" w:pos="18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4677DA" w:rsidRDefault="003953FA" w:rsidP="004F5C02">
            <w:pPr>
              <w:tabs>
                <w:tab w:val="left" w:pos="18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</w:tr>
      <w:tr w:rsidR="004677DA" w:rsidTr="004677DA">
        <w:tc>
          <w:tcPr>
            <w:tcW w:w="251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2268" w:type="dxa"/>
          </w:tcPr>
          <w:p w:rsidR="004677DA" w:rsidRDefault="00F03D6D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69ED"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(6-7 лет)</w:t>
            </w:r>
          </w:p>
        </w:tc>
      </w:tr>
      <w:tr w:rsidR="004677DA" w:rsidTr="004677DA">
        <w:tc>
          <w:tcPr>
            <w:tcW w:w="251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занятия </w:t>
            </w:r>
          </w:p>
        </w:tc>
        <w:tc>
          <w:tcPr>
            <w:tcW w:w="12268" w:type="dxa"/>
          </w:tcPr>
          <w:p w:rsidR="00F03D6D" w:rsidRDefault="00F03D6D" w:rsidP="004F5C02">
            <w:pPr>
              <w:tabs>
                <w:tab w:val="left" w:pos="334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69ED">
              <w:rPr>
                <w:rFonts w:ascii="Times New Roman" w:hAnsi="Times New Roman" w:cs="Times New Roman"/>
                <w:sz w:val="28"/>
                <w:szCs w:val="28"/>
              </w:rPr>
              <w:t>нтегрированная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677DA" w:rsidTr="004677DA">
        <w:tc>
          <w:tcPr>
            <w:tcW w:w="251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2268" w:type="dxa"/>
          </w:tcPr>
          <w:p w:rsidR="004677DA" w:rsidRDefault="008E615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рассказ.</w:t>
            </w:r>
          </w:p>
        </w:tc>
      </w:tr>
      <w:tr w:rsidR="004677DA" w:rsidTr="004677DA">
        <w:tc>
          <w:tcPr>
            <w:tcW w:w="251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2268" w:type="dxa"/>
          </w:tcPr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1.Образовательные:</w:t>
            </w:r>
          </w:p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- расширять и обогащать знания детей об особенностях зимней природы;</w:t>
            </w:r>
          </w:p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- учить рассказывать о содержании сюжетной картины;</w:t>
            </w:r>
          </w:p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-стимулировать творческую активность детей, формировать умение развивать сюжет изображения на картине.</w:t>
            </w:r>
          </w:p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 xml:space="preserve"> 2.Развивающие:</w:t>
            </w:r>
          </w:p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речь как средство общения;</w:t>
            </w:r>
          </w:p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-активизировать в речи детей слова, относящиеся к теме «Зима»;</w:t>
            </w:r>
          </w:p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-обогащать речь прилагательными;</w:t>
            </w:r>
          </w:p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 xml:space="preserve"> 3.Воспитательные:</w:t>
            </w:r>
          </w:p>
          <w:p w:rsidR="008E615A" w:rsidRP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-формировать дружеские отношения между детьми, совместное взаимодействие;</w:t>
            </w:r>
          </w:p>
          <w:p w:rsidR="008E615A" w:rsidRDefault="008E615A" w:rsidP="004F5C02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-воспитывать бережное отношение 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7DA" w:rsidTr="004677DA">
        <w:tc>
          <w:tcPr>
            <w:tcW w:w="251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образовательной деятельности </w:t>
            </w:r>
          </w:p>
        </w:tc>
        <w:tc>
          <w:tcPr>
            <w:tcW w:w="1226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</w:tr>
      <w:tr w:rsidR="004677DA" w:rsidTr="004677DA">
        <w:tc>
          <w:tcPr>
            <w:tcW w:w="2518" w:type="dxa"/>
          </w:tcPr>
          <w:p w:rsidR="004677DA" w:rsidRP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Дидактический и наглядный материал</w:t>
            </w:r>
          </w:p>
        </w:tc>
        <w:tc>
          <w:tcPr>
            <w:tcW w:w="12268" w:type="dxa"/>
          </w:tcPr>
          <w:p w:rsidR="004677DA" w:rsidRDefault="00F03D6D" w:rsidP="004F5C02">
            <w:pPr>
              <w:tabs>
                <w:tab w:val="left" w:pos="37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"Зимний вечер"</w:t>
            </w:r>
            <w:r w:rsidR="004F5C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5C02" w:rsidRDefault="004F5C02" w:rsidP="004F5C02">
            <w:pPr>
              <w:tabs>
                <w:tab w:val="left" w:pos="37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4F5C02">
              <w:rPr>
                <w:rFonts w:ascii="Times New Roman" w:hAnsi="Times New Roman" w:cs="Times New Roman"/>
                <w:sz w:val="28"/>
                <w:szCs w:val="28"/>
              </w:rPr>
              <w:t xml:space="preserve"> П.И. Чайковского из цикла «Времена года»</w:t>
            </w:r>
          </w:p>
          <w:p w:rsidR="007F24C1" w:rsidRDefault="007F24C1" w:rsidP="004F5C02">
            <w:pPr>
              <w:tabs>
                <w:tab w:val="left" w:pos="37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и краски </w:t>
            </w:r>
          </w:p>
        </w:tc>
      </w:tr>
      <w:tr w:rsidR="004677DA" w:rsidTr="004677DA">
        <w:tc>
          <w:tcPr>
            <w:tcW w:w="251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 методы</w:t>
            </w:r>
          </w:p>
        </w:tc>
        <w:tc>
          <w:tcPr>
            <w:tcW w:w="12268" w:type="dxa"/>
          </w:tcPr>
          <w:p w:rsidR="004677DA" w:rsidRDefault="003953FA" w:rsidP="00B967F9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53FA">
              <w:rPr>
                <w:rFonts w:ascii="Times New Roman" w:hAnsi="Times New Roman" w:cs="Times New Roman"/>
                <w:sz w:val="28"/>
                <w:szCs w:val="28"/>
              </w:rPr>
              <w:t>еседа,</w:t>
            </w:r>
            <w:r w:rsidR="00B96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7F9" w:rsidRPr="00B967F9">
              <w:rPr>
                <w:rFonts w:ascii="Times New Roman" w:hAnsi="Times New Roman" w:cs="Times New Roman"/>
                <w:sz w:val="28"/>
                <w:szCs w:val="28"/>
              </w:rPr>
              <w:t>обсуждение,</w:t>
            </w:r>
            <w:r w:rsidR="00B96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7F9" w:rsidRPr="00B967F9">
              <w:rPr>
                <w:rFonts w:ascii="Times New Roman" w:hAnsi="Times New Roman" w:cs="Times New Roman"/>
                <w:sz w:val="28"/>
                <w:szCs w:val="28"/>
              </w:rPr>
              <w:t xml:space="preserve"> похвала</w:t>
            </w:r>
            <w:r w:rsidR="00B967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53F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по картине</w:t>
            </w:r>
          </w:p>
        </w:tc>
      </w:tr>
      <w:tr w:rsidR="004677DA" w:rsidTr="004677DA">
        <w:tc>
          <w:tcPr>
            <w:tcW w:w="2518" w:type="dxa"/>
          </w:tcPr>
          <w:p w:rsidR="004677D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работа </w:t>
            </w:r>
          </w:p>
        </w:tc>
        <w:tc>
          <w:tcPr>
            <w:tcW w:w="12268" w:type="dxa"/>
          </w:tcPr>
          <w:p w:rsidR="008E615A" w:rsidRDefault="004677D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r w:rsidR="008E615A">
              <w:rPr>
                <w:rFonts w:ascii="Times New Roman" w:hAnsi="Times New Roman" w:cs="Times New Roman"/>
                <w:sz w:val="28"/>
                <w:szCs w:val="28"/>
              </w:rPr>
              <w:t>ожественной литературы на тему з</w:t>
            </w:r>
            <w:r w:rsidR="00091DC9">
              <w:rPr>
                <w:rFonts w:ascii="Times New Roman" w:hAnsi="Times New Roman" w:cs="Times New Roman"/>
                <w:sz w:val="28"/>
                <w:szCs w:val="28"/>
              </w:rPr>
              <w:t>имы</w:t>
            </w:r>
          </w:p>
          <w:p w:rsidR="008E615A" w:rsidRPr="008E615A" w:rsidRDefault="008E615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зиме</w:t>
            </w:r>
          </w:p>
          <w:p w:rsidR="008E615A" w:rsidRDefault="008E615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ассматривание иллюстраций</w:t>
            </w:r>
          </w:p>
          <w:p w:rsidR="008E615A" w:rsidRPr="008E615A" w:rsidRDefault="008E615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данной теме</w:t>
            </w:r>
          </w:p>
          <w:p w:rsidR="008E615A" w:rsidRDefault="008E615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аблюдение за погодой на прогулке</w:t>
            </w:r>
          </w:p>
        </w:tc>
      </w:tr>
      <w:tr w:rsidR="004677DA" w:rsidTr="008E615A">
        <w:tc>
          <w:tcPr>
            <w:tcW w:w="2518" w:type="dxa"/>
          </w:tcPr>
          <w:p w:rsidR="004677DA" w:rsidRDefault="008E615A" w:rsidP="004F5C02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2268" w:type="dxa"/>
          </w:tcPr>
          <w:p w:rsidR="008E615A" w:rsidRDefault="008E615A" w:rsidP="004F5C02">
            <w:pPr>
              <w:tabs>
                <w:tab w:val="left" w:pos="313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Обогащен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 xml:space="preserve">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варного</w:t>
            </w: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 xml:space="preserve"> запас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ребенка</w:t>
            </w:r>
          </w:p>
          <w:p w:rsidR="004677DA" w:rsidRDefault="008E615A" w:rsidP="004F5C02">
            <w:pPr>
              <w:tabs>
                <w:tab w:val="left" w:pos="313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Умение составлять рассказ по сюжетной картине</w:t>
            </w:r>
          </w:p>
        </w:tc>
      </w:tr>
    </w:tbl>
    <w:p w:rsidR="004677DA" w:rsidRDefault="004F5C02" w:rsidP="004F5C02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5C02" w:rsidRDefault="004F5C02" w:rsidP="004F5C02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p w:rsidR="004F5C02" w:rsidRDefault="004F5C02" w:rsidP="004F5C02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p w:rsidR="004F5C02" w:rsidRDefault="004F5C02" w:rsidP="004F5C02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p w:rsidR="004F5C02" w:rsidRDefault="004F5C02" w:rsidP="004F5C02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p w:rsidR="004F5C02" w:rsidRDefault="004F5C02" w:rsidP="004F5C02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p w:rsidR="004F5C02" w:rsidRDefault="004F5C02" w:rsidP="004F5C02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p w:rsidR="004F5C02" w:rsidRDefault="004F5C02" w:rsidP="004F5C02">
      <w:pPr>
        <w:tabs>
          <w:tab w:val="left" w:pos="36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275" w:type="dxa"/>
        <w:tblLayout w:type="fixed"/>
        <w:tblLook w:val="04A0"/>
      </w:tblPr>
      <w:tblGrid>
        <w:gridCol w:w="2107"/>
        <w:gridCol w:w="7924"/>
        <w:gridCol w:w="5244"/>
      </w:tblGrid>
      <w:tr w:rsidR="00091DC9" w:rsidTr="00091DC9">
        <w:tc>
          <w:tcPr>
            <w:tcW w:w="2107" w:type="dxa"/>
          </w:tcPr>
          <w:p w:rsidR="00091DC9" w:rsidRPr="00B967F9" w:rsidRDefault="00091DC9" w:rsidP="00334B0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Структурные этапы деятельности</w:t>
            </w:r>
          </w:p>
        </w:tc>
        <w:tc>
          <w:tcPr>
            <w:tcW w:w="7924" w:type="dxa"/>
          </w:tcPr>
          <w:p w:rsidR="00091DC9" w:rsidRPr="00B967F9" w:rsidRDefault="00091DC9" w:rsidP="00334B0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244" w:type="dxa"/>
          </w:tcPr>
          <w:p w:rsidR="00091DC9" w:rsidRPr="00B967F9" w:rsidRDefault="00091DC9" w:rsidP="00334B0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091DC9" w:rsidTr="00091DC9">
        <w:trPr>
          <w:trHeight w:val="7621"/>
        </w:trPr>
        <w:tc>
          <w:tcPr>
            <w:tcW w:w="2107" w:type="dxa"/>
          </w:tcPr>
          <w:p w:rsidR="00091DC9" w:rsidRDefault="00091DC9" w:rsidP="00334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C02">
              <w:rPr>
                <w:rFonts w:ascii="Times New Roman" w:hAnsi="Times New Roman" w:cs="Times New Roman"/>
                <w:sz w:val="28"/>
                <w:szCs w:val="28"/>
              </w:rPr>
              <w:t>Мотиваци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 деятельности</w:t>
            </w:r>
          </w:p>
        </w:tc>
        <w:tc>
          <w:tcPr>
            <w:tcW w:w="7924" w:type="dxa"/>
          </w:tcPr>
          <w:p w:rsidR="00091DC9" w:rsidRPr="00B967F9" w:rsidRDefault="00091DC9" w:rsidP="00B967F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Отгадайте загадку:</w:t>
            </w:r>
          </w:p>
          <w:p w:rsidR="00091DC9" w:rsidRPr="00B967F9" w:rsidRDefault="00091DC9" w:rsidP="00B967F9">
            <w:pPr>
              <w:tabs>
                <w:tab w:val="left" w:pos="2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По лесам и по полям</w:t>
            </w:r>
          </w:p>
          <w:p w:rsidR="00091DC9" w:rsidRPr="00B967F9" w:rsidRDefault="00091DC9" w:rsidP="00B967F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Я спешила в гости к вам.</w:t>
            </w:r>
          </w:p>
          <w:p w:rsidR="00091DC9" w:rsidRPr="00B967F9" w:rsidRDefault="00091DC9" w:rsidP="00B967F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По горам и по тропинкам,</w:t>
            </w:r>
          </w:p>
          <w:p w:rsidR="00091DC9" w:rsidRPr="00B967F9" w:rsidRDefault="00091DC9" w:rsidP="00B967F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Уложила я тропинки,</w:t>
            </w:r>
          </w:p>
          <w:p w:rsidR="00091DC9" w:rsidRPr="00B967F9" w:rsidRDefault="00091DC9" w:rsidP="00B967F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Запорошила дорожки,</w:t>
            </w:r>
          </w:p>
          <w:p w:rsidR="00091DC9" w:rsidRPr="00B967F9" w:rsidRDefault="00091DC9" w:rsidP="00B967F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Разукрасила окошки,</w:t>
            </w:r>
          </w:p>
          <w:p w:rsidR="00091DC9" w:rsidRPr="00B967F9" w:rsidRDefault="00091DC9" w:rsidP="00B967F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Радость детям подарила</w:t>
            </w:r>
          </w:p>
          <w:p w:rsidR="00091DC9" w:rsidRPr="00B967F9" w:rsidRDefault="00091DC9" w:rsidP="00B967F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И на санках прокатила</w:t>
            </w:r>
          </w:p>
          <w:p w:rsidR="00091DC9" w:rsidRDefault="00091DC9" w:rsidP="00B967F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sz w:val="28"/>
                <w:szCs w:val="28"/>
              </w:rPr>
              <w:t>Кто же я?</w:t>
            </w:r>
          </w:p>
          <w:p w:rsidR="00091DC9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11">
              <w:rPr>
                <w:rFonts w:ascii="Times New Roman" w:hAnsi="Times New Roman" w:cs="Times New Roman"/>
                <w:sz w:val="28"/>
                <w:szCs w:val="28"/>
              </w:rPr>
              <w:t>Сегодня мы будем говорить о зиме.</w:t>
            </w:r>
          </w:p>
          <w:p w:rsidR="00091DC9" w:rsidRPr="00F87D11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F87D11">
              <w:rPr>
                <w:rFonts w:ascii="Times New Roman" w:hAnsi="Times New Roman" w:cs="Times New Roman"/>
                <w:sz w:val="28"/>
                <w:szCs w:val="28"/>
              </w:rPr>
              <w:t xml:space="preserve"> что бывает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 зимой.</w:t>
            </w:r>
            <w:r w:rsidRPr="00F87D11">
              <w:rPr>
                <w:rFonts w:ascii="Times New Roman" w:hAnsi="Times New Roman" w:cs="Times New Roman"/>
                <w:sz w:val="28"/>
                <w:szCs w:val="28"/>
              </w:rPr>
              <w:t xml:space="preserve"> «Белая скатерть все поле покрыла». Что это?</w:t>
            </w:r>
          </w:p>
          <w:p w:rsidR="00091DC9" w:rsidRPr="00F87D11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11">
              <w:rPr>
                <w:rFonts w:ascii="Times New Roman" w:hAnsi="Times New Roman" w:cs="Times New Roman"/>
                <w:sz w:val="28"/>
                <w:szCs w:val="28"/>
              </w:rPr>
              <w:t>Какой бывает снег?</w:t>
            </w:r>
          </w:p>
          <w:p w:rsidR="00091DC9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091DC9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11">
              <w:rPr>
                <w:rFonts w:ascii="Times New Roman" w:hAnsi="Times New Roman" w:cs="Times New Roman"/>
                <w:sz w:val="28"/>
                <w:szCs w:val="28"/>
              </w:rPr>
              <w:t>Что тако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сугроб?</w:t>
            </w:r>
          </w:p>
          <w:p w:rsidR="00091DC9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сугробы?</w:t>
            </w:r>
          </w:p>
          <w:p w:rsidR="00091DC9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F87D11">
            <w:pPr>
              <w:tabs>
                <w:tab w:val="left" w:pos="1273"/>
              </w:tabs>
            </w:pPr>
            <w:r w:rsidRPr="00F87D11">
              <w:rPr>
                <w:rFonts w:ascii="Times New Roman" w:hAnsi="Times New Roman" w:cs="Times New Roman"/>
                <w:sz w:val="28"/>
                <w:szCs w:val="28"/>
              </w:rPr>
              <w:t xml:space="preserve"> Какими словами можно описать зиму?</w:t>
            </w:r>
            <w:r>
              <w:t xml:space="preserve"> </w:t>
            </w:r>
          </w:p>
          <w:p w:rsidR="00091DC9" w:rsidRDefault="00091DC9" w:rsidP="00F87D11">
            <w:pPr>
              <w:tabs>
                <w:tab w:val="left" w:pos="1273"/>
              </w:tabs>
            </w:pPr>
          </w:p>
          <w:p w:rsidR="00091DC9" w:rsidRDefault="00091DC9" w:rsidP="00F87D11">
            <w:pPr>
              <w:tabs>
                <w:tab w:val="left" w:pos="1273"/>
              </w:tabs>
            </w:pPr>
          </w:p>
          <w:p w:rsidR="00091DC9" w:rsidRDefault="00091DC9" w:rsidP="00091DC9">
            <w:pPr>
              <w:tabs>
                <w:tab w:val="left" w:pos="59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Pr="00B967F9" w:rsidRDefault="00091DC9" w:rsidP="00B9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Pr="00B967F9" w:rsidRDefault="00091DC9" w:rsidP="00B9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Pr="00B967F9" w:rsidRDefault="00091DC9" w:rsidP="00B9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B9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Pr="00B967F9" w:rsidRDefault="00091DC9" w:rsidP="00B9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B9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B9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B9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Pr="00B967F9" w:rsidRDefault="00091DC9" w:rsidP="00B9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r w:rsidRPr="00F87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DC9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Pr="00F87D11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11">
              <w:rPr>
                <w:rFonts w:ascii="Times New Roman" w:hAnsi="Times New Roman" w:cs="Times New Roman"/>
                <w:sz w:val="28"/>
                <w:szCs w:val="28"/>
              </w:rPr>
              <w:t>Белый, пушистый, чистый, воздушный, тяжелый, искристый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колючий. </w:t>
            </w:r>
          </w:p>
          <w:p w:rsidR="00091DC9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снега. </w:t>
            </w:r>
          </w:p>
          <w:p w:rsidR="00091DC9" w:rsidRDefault="00091DC9" w:rsidP="00F87D1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Высокие, глубокие.</w:t>
            </w:r>
          </w:p>
          <w:p w:rsidR="00091DC9" w:rsidRDefault="00091DC9" w:rsidP="00CA7778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Pr="00B967F9" w:rsidRDefault="00091DC9" w:rsidP="00A049A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11">
              <w:rPr>
                <w:rFonts w:ascii="Times New Roman" w:hAnsi="Times New Roman" w:cs="Times New Roman"/>
                <w:sz w:val="28"/>
                <w:szCs w:val="28"/>
              </w:rPr>
              <w:t>Волшебная, сказочная, вьюжная, морозная, сверкающая, зима - волшебница.</w:t>
            </w:r>
          </w:p>
        </w:tc>
      </w:tr>
      <w:tr w:rsidR="00091DC9" w:rsidTr="00091DC9">
        <w:tc>
          <w:tcPr>
            <w:tcW w:w="2107" w:type="dxa"/>
          </w:tcPr>
          <w:p w:rsidR="00091DC9" w:rsidRPr="004A2545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Основной </w:t>
            </w:r>
          </w:p>
        </w:tc>
        <w:tc>
          <w:tcPr>
            <w:tcW w:w="7924" w:type="dxa"/>
          </w:tcPr>
          <w:p w:rsidR="00091DC9" w:rsidRDefault="00091DC9" w:rsidP="00A049A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D5F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вами картина, которую написал  </w:t>
            </w:r>
            <w:r w:rsidRPr="00C91D5F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Щепалин. Давайте ее рассмотрим. </w:t>
            </w:r>
            <w:r w:rsidRPr="00C9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DC9" w:rsidRDefault="00091DC9" w:rsidP="00A049A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под музыку П.И. Чайковского из цикла «Времена года» рассматривают картину. 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время года изображено на картине?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время суток?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происходит действие?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погода?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изображен на картине?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они одеты?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делают люди?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еще изображено на картине?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думаете, что было раньше тех событий, которые здесь изображены?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думаете, что будет потом?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 а какие слова действия можно подобрать к слову "снег", что делает снег?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как называется явление природы, когда падает снег?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Правильно, это сложное слово- в нем живут два слова: падать, снег.</w:t>
            </w:r>
          </w:p>
          <w:p w:rsidR="00091DC9" w:rsidRDefault="00091DC9" w:rsidP="00133A29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Какое название вы дали бы картине? Почему? </w:t>
            </w: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Какое настроение у зимы на картине? </w:t>
            </w: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Какие чувства они вызывают у вас? 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 послушайте, какой рассказ получился у меня при описании этой картины: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На картине изображен зимний вечер, сумерки. На улице метель. В такую погоду совсем не хочется гулять, потому что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ветер такой сильный, что прямо сбивает с ног, а  снег колючий, как маленькие иголочки, летит прямо в лицо. 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Люди спешат домой, они одеты в теплые шубы пальто, закутаны шарфами. Скорее, скорее домой в теплые, уютные квартиры, напиться горячего чая и провести вечер у телевизора или прочитать хорошую книгу. 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вот и трамвай, он поможет добраться до дома. Если еще несколько часов продлится снегопад, то заметет всю проезжую часть и транспорт не сможет утром перевозить  людей на работу.  </w:t>
            </w:r>
          </w:p>
          <w:p w:rsidR="00091DC9" w:rsidRDefault="00091DC9" w:rsidP="007C3D6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16BF" w:rsidRDefault="00091DC9" w:rsidP="007F3C97">
            <w:pPr>
              <w:tabs>
                <w:tab w:val="left" w:pos="1351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Ну, а теперь вы попробуйте рассказать свой рассказ. </w:t>
            </w:r>
          </w:p>
          <w:p w:rsidR="00091DC9" w:rsidRPr="00F87D11" w:rsidRDefault="00091DC9" w:rsidP="007F3C97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чего вы начнете? Чем закончите рассказывание?</w:t>
            </w: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(Дети рассказывают, воспитатель оценивает рассказы детей, исходя из критериев: передан ли художественный образ картины, насколько связна и образна речь, степень творчества в описании картины).</w:t>
            </w: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7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из вас по - своему, с помощью слов, нарисовал зимнюю картину. А теперь мы сядем за стол и нарисуем зиму с помощью карандашей и красок.</w:t>
            </w:r>
          </w:p>
        </w:tc>
        <w:tc>
          <w:tcPr>
            <w:tcW w:w="5244" w:type="dxa"/>
          </w:tcPr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Вечер, сумерки, темнеет.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города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Метель, сильный ветер, мороз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Закутаны 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Спешат домой 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 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солнечный, морозный день, светило солнце, затем подул ветер, пошел снег.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придут домой, поужинают, лягут спать.</w:t>
            </w:r>
          </w:p>
          <w:p w:rsidR="00091DC9" w:rsidRDefault="00091DC9" w:rsidP="008B69ED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Идет, падает, ложится, кружится, летит.</w:t>
            </w:r>
          </w:p>
          <w:p w:rsidR="002F16BF" w:rsidRDefault="002F16BF" w:rsidP="001B5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1B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Снегопад</w:t>
            </w:r>
          </w:p>
          <w:p w:rsidR="00091DC9" w:rsidRDefault="00091DC9" w:rsidP="0013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13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DC9" w:rsidRDefault="00091DC9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BF" w:rsidRDefault="002F16BF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рассказы</w:t>
            </w:r>
          </w:p>
          <w:p w:rsidR="007F24C1" w:rsidRDefault="007F24C1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C1" w:rsidRDefault="007F24C1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C1" w:rsidRDefault="007F24C1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C1" w:rsidRDefault="007F24C1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C1" w:rsidRDefault="007F24C1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C1" w:rsidRDefault="007F24C1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C1" w:rsidRPr="00133A29" w:rsidRDefault="007F24C1" w:rsidP="000F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зиму</w:t>
            </w:r>
          </w:p>
        </w:tc>
      </w:tr>
      <w:tr w:rsidR="00091DC9" w:rsidTr="00091DC9">
        <w:tc>
          <w:tcPr>
            <w:tcW w:w="2107" w:type="dxa"/>
          </w:tcPr>
          <w:p w:rsidR="00091DC9" w:rsidRPr="00334B06" w:rsidRDefault="00091DC9" w:rsidP="00334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7924" w:type="dxa"/>
          </w:tcPr>
          <w:p w:rsidR="00091DC9" w:rsidRDefault="00091DC9" w:rsidP="00334B06">
            <w:pPr>
              <w:tabs>
                <w:tab w:val="left" w:pos="1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4B06">
              <w:rPr>
                <w:rFonts w:ascii="Times New Roman" w:hAnsi="Times New Roman" w:cs="Times New Roman"/>
                <w:sz w:val="28"/>
                <w:szCs w:val="28"/>
              </w:rPr>
              <w:t>Ребята, давайте вспомним, что мы сегодня делали на занятие?</w:t>
            </w:r>
          </w:p>
          <w:p w:rsidR="00091DC9" w:rsidRDefault="00091DC9" w:rsidP="00091DC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</w:rPr>
            </w:pPr>
            <w:r w:rsidRPr="00091DC9">
              <w:rPr>
                <w:rFonts w:ascii="Times New Roman" w:hAnsi="Times New Roman" w:cs="Times New Roman"/>
                <w:sz w:val="28"/>
              </w:rPr>
              <w:t>МОЛОДЦЫ! Сегодня вы были активными, старались отвечать на воп</w:t>
            </w:r>
            <w:r>
              <w:rPr>
                <w:rFonts w:ascii="Times New Roman" w:hAnsi="Times New Roman" w:cs="Times New Roman"/>
                <w:sz w:val="28"/>
              </w:rPr>
              <w:t>росы. Мне очень понравились  ваши</w:t>
            </w:r>
            <w:r w:rsidRPr="00091DC9">
              <w:rPr>
                <w:rFonts w:ascii="Times New Roman" w:hAnsi="Times New Roman" w:cs="Times New Roman"/>
                <w:sz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2F16BF">
              <w:rPr>
                <w:rFonts w:ascii="Times New Roman" w:hAnsi="Times New Roman" w:cs="Times New Roman"/>
                <w:sz w:val="28"/>
              </w:rPr>
              <w:t>, и рисунки.</w:t>
            </w:r>
            <w:r w:rsidRPr="00091DC9">
              <w:rPr>
                <w:rFonts w:ascii="Times New Roman" w:hAnsi="Times New Roman" w:cs="Times New Roman"/>
                <w:sz w:val="28"/>
              </w:rPr>
              <w:t xml:space="preserve"> Спасибо вам!</w:t>
            </w:r>
          </w:p>
          <w:p w:rsidR="00091DC9" w:rsidRDefault="00091DC9" w:rsidP="00091DC9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4B06">
              <w:rPr>
                <w:rFonts w:ascii="Times New Roman" w:hAnsi="Times New Roman" w:cs="Times New Roman"/>
                <w:sz w:val="28"/>
                <w:szCs w:val="28"/>
              </w:rPr>
              <w:t>Занятие окончено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1DC9" w:rsidRPr="00091DC9" w:rsidRDefault="00091DC9" w:rsidP="00091DC9">
            <w:pPr>
              <w:tabs>
                <w:tab w:val="left" w:pos="1351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91DC9" w:rsidRDefault="00091DC9" w:rsidP="00334B06">
            <w:pPr>
              <w:tabs>
                <w:tab w:val="left" w:pos="1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Описывали картину</w:t>
            </w:r>
          </w:p>
        </w:tc>
      </w:tr>
    </w:tbl>
    <w:p w:rsidR="00091DC9" w:rsidRDefault="00091DC9" w:rsidP="00091DC9">
      <w:pPr>
        <w:tabs>
          <w:tab w:val="left" w:pos="12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C9" w:rsidRDefault="00091DC9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</w:p>
    <w:sectPr w:rsidR="00091DC9" w:rsidSect="008B6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64" w:rsidRDefault="000E4564" w:rsidP="008B69ED">
      <w:pPr>
        <w:spacing w:after="0" w:line="240" w:lineRule="auto"/>
      </w:pPr>
      <w:r>
        <w:separator/>
      </w:r>
    </w:p>
  </w:endnote>
  <w:endnote w:type="continuationSeparator" w:id="1">
    <w:p w:rsidR="000E4564" w:rsidRDefault="000E4564" w:rsidP="008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64" w:rsidRDefault="000E4564" w:rsidP="008B69ED">
      <w:pPr>
        <w:spacing w:after="0" w:line="240" w:lineRule="auto"/>
      </w:pPr>
      <w:r>
        <w:separator/>
      </w:r>
    </w:p>
  </w:footnote>
  <w:footnote w:type="continuationSeparator" w:id="1">
    <w:p w:rsidR="000E4564" w:rsidRDefault="000E4564" w:rsidP="008B6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9ED"/>
    <w:rsid w:val="00000A4C"/>
    <w:rsid w:val="00005450"/>
    <w:rsid w:val="00006753"/>
    <w:rsid w:val="00006F41"/>
    <w:rsid w:val="00014208"/>
    <w:rsid w:val="00017EB9"/>
    <w:rsid w:val="000309B9"/>
    <w:rsid w:val="0004136D"/>
    <w:rsid w:val="00066C7E"/>
    <w:rsid w:val="00072BDC"/>
    <w:rsid w:val="00076206"/>
    <w:rsid w:val="00086FD2"/>
    <w:rsid w:val="00091D10"/>
    <w:rsid w:val="00091DC9"/>
    <w:rsid w:val="00093FCB"/>
    <w:rsid w:val="000A6094"/>
    <w:rsid w:val="000B0600"/>
    <w:rsid w:val="000C35A1"/>
    <w:rsid w:val="000E4564"/>
    <w:rsid w:val="000F47C7"/>
    <w:rsid w:val="001115DD"/>
    <w:rsid w:val="00114BAF"/>
    <w:rsid w:val="0011609C"/>
    <w:rsid w:val="0013315A"/>
    <w:rsid w:val="00133A29"/>
    <w:rsid w:val="00144C2C"/>
    <w:rsid w:val="0014741E"/>
    <w:rsid w:val="00155F29"/>
    <w:rsid w:val="0016726B"/>
    <w:rsid w:val="00175635"/>
    <w:rsid w:val="00181791"/>
    <w:rsid w:val="00193597"/>
    <w:rsid w:val="00196318"/>
    <w:rsid w:val="001A15AC"/>
    <w:rsid w:val="001A5D2D"/>
    <w:rsid w:val="001B1AE1"/>
    <w:rsid w:val="001B5F4D"/>
    <w:rsid w:val="001D22F1"/>
    <w:rsid w:val="001E4D62"/>
    <w:rsid w:val="001E635A"/>
    <w:rsid w:val="001F25F3"/>
    <w:rsid w:val="001F26F6"/>
    <w:rsid w:val="002150E0"/>
    <w:rsid w:val="002250B6"/>
    <w:rsid w:val="0022590F"/>
    <w:rsid w:val="00234976"/>
    <w:rsid w:val="0024007C"/>
    <w:rsid w:val="002466DB"/>
    <w:rsid w:val="00256A5A"/>
    <w:rsid w:val="002629C3"/>
    <w:rsid w:val="00263921"/>
    <w:rsid w:val="00274E67"/>
    <w:rsid w:val="00285929"/>
    <w:rsid w:val="00292227"/>
    <w:rsid w:val="002960B6"/>
    <w:rsid w:val="002976CA"/>
    <w:rsid w:val="002A13B8"/>
    <w:rsid w:val="002A63A4"/>
    <w:rsid w:val="002B0CC7"/>
    <w:rsid w:val="002B4014"/>
    <w:rsid w:val="002D0D58"/>
    <w:rsid w:val="002D4125"/>
    <w:rsid w:val="002E2982"/>
    <w:rsid w:val="002E7488"/>
    <w:rsid w:val="002F1205"/>
    <w:rsid w:val="002F16BF"/>
    <w:rsid w:val="002F1BEB"/>
    <w:rsid w:val="002F6D65"/>
    <w:rsid w:val="00301A42"/>
    <w:rsid w:val="00317D74"/>
    <w:rsid w:val="00325C09"/>
    <w:rsid w:val="003267C4"/>
    <w:rsid w:val="00334B06"/>
    <w:rsid w:val="00336056"/>
    <w:rsid w:val="00346B58"/>
    <w:rsid w:val="00353D3F"/>
    <w:rsid w:val="00354AD9"/>
    <w:rsid w:val="0036290C"/>
    <w:rsid w:val="00370078"/>
    <w:rsid w:val="003953FA"/>
    <w:rsid w:val="003A2296"/>
    <w:rsid w:val="003A7805"/>
    <w:rsid w:val="003B71F1"/>
    <w:rsid w:val="003C271A"/>
    <w:rsid w:val="003E0E63"/>
    <w:rsid w:val="003E5EA4"/>
    <w:rsid w:val="00412BB6"/>
    <w:rsid w:val="004174F4"/>
    <w:rsid w:val="00417813"/>
    <w:rsid w:val="00435226"/>
    <w:rsid w:val="00435CCC"/>
    <w:rsid w:val="00442619"/>
    <w:rsid w:val="0045591C"/>
    <w:rsid w:val="00463B1A"/>
    <w:rsid w:val="004674CC"/>
    <w:rsid w:val="004677DA"/>
    <w:rsid w:val="00483042"/>
    <w:rsid w:val="0048463A"/>
    <w:rsid w:val="004846E0"/>
    <w:rsid w:val="004919F7"/>
    <w:rsid w:val="004920E7"/>
    <w:rsid w:val="004A1D4E"/>
    <w:rsid w:val="004A2545"/>
    <w:rsid w:val="004B09BC"/>
    <w:rsid w:val="004C45E2"/>
    <w:rsid w:val="004D7ADE"/>
    <w:rsid w:val="004E5A9A"/>
    <w:rsid w:val="004E6CB2"/>
    <w:rsid w:val="004E7C6B"/>
    <w:rsid w:val="004F5C02"/>
    <w:rsid w:val="004F6626"/>
    <w:rsid w:val="00504AE9"/>
    <w:rsid w:val="00524C88"/>
    <w:rsid w:val="00533E3B"/>
    <w:rsid w:val="0054109A"/>
    <w:rsid w:val="00556B21"/>
    <w:rsid w:val="005820D9"/>
    <w:rsid w:val="00583247"/>
    <w:rsid w:val="00583DC2"/>
    <w:rsid w:val="00586C5E"/>
    <w:rsid w:val="00587DDB"/>
    <w:rsid w:val="005A1403"/>
    <w:rsid w:val="005A299A"/>
    <w:rsid w:val="005D4567"/>
    <w:rsid w:val="005E13DC"/>
    <w:rsid w:val="005E6AC3"/>
    <w:rsid w:val="005F5E04"/>
    <w:rsid w:val="006119A4"/>
    <w:rsid w:val="00614C99"/>
    <w:rsid w:val="00622C21"/>
    <w:rsid w:val="00643ED5"/>
    <w:rsid w:val="0065332D"/>
    <w:rsid w:val="00662104"/>
    <w:rsid w:val="00676117"/>
    <w:rsid w:val="00696906"/>
    <w:rsid w:val="006A3ED5"/>
    <w:rsid w:val="006B0408"/>
    <w:rsid w:val="006C310F"/>
    <w:rsid w:val="006C40B5"/>
    <w:rsid w:val="006C4771"/>
    <w:rsid w:val="006E4298"/>
    <w:rsid w:val="006F2D6C"/>
    <w:rsid w:val="00710006"/>
    <w:rsid w:val="00722512"/>
    <w:rsid w:val="00761CC2"/>
    <w:rsid w:val="00763E16"/>
    <w:rsid w:val="007662BF"/>
    <w:rsid w:val="00771CF3"/>
    <w:rsid w:val="00773104"/>
    <w:rsid w:val="007810B4"/>
    <w:rsid w:val="00792886"/>
    <w:rsid w:val="007A0D93"/>
    <w:rsid w:val="007B021A"/>
    <w:rsid w:val="007C3D67"/>
    <w:rsid w:val="007D3EA0"/>
    <w:rsid w:val="007E19BC"/>
    <w:rsid w:val="007E5973"/>
    <w:rsid w:val="007F24C1"/>
    <w:rsid w:val="007F3C97"/>
    <w:rsid w:val="007F445F"/>
    <w:rsid w:val="007F509A"/>
    <w:rsid w:val="00805E8F"/>
    <w:rsid w:val="0081601D"/>
    <w:rsid w:val="00816997"/>
    <w:rsid w:val="00831C57"/>
    <w:rsid w:val="0083523F"/>
    <w:rsid w:val="00852829"/>
    <w:rsid w:val="008579DE"/>
    <w:rsid w:val="00862EA1"/>
    <w:rsid w:val="00874649"/>
    <w:rsid w:val="00877C89"/>
    <w:rsid w:val="008803C4"/>
    <w:rsid w:val="00883CC7"/>
    <w:rsid w:val="0089140F"/>
    <w:rsid w:val="008940BB"/>
    <w:rsid w:val="008A7C3B"/>
    <w:rsid w:val="008B529D"/>
    <w:rsid w:val="008B5FF1"/>
    <w:rsid w:val="008B69ED"/>
    <w:rsid w:val="008C79CA"/>
    <w:rsid w:val="008D198C"/>
    <w:rsid w:val="008E4FA3"/>
    <w:rsid w:val="008E615A"/>
    <w:rsid w:val="008F2B2B"/>
    <w:rsid w:val="009155F9"/>
    <w:rsid w:val="00915C0C"/>
    <w:rsid w:val="00923989"/>
    <w:rsid w:val="00924606"/>
    <w:rsid w:val="0093105C"/>
    <w:rsid w:val="00946057"/>
    <w:rsid w:val="00963559"/>
    <w:rsid w:val="00964BBC"/>
    <w:rsid w:val="009828F8"/>
    <w:rsid w:val="009A4D83"/>
    <w:rsid w:val="009D071D"/>
    <w:rsid w:val="009D65BA"/>
    <w:rsid w:val="009F0C59"/>
    <w:rsid w:val="009F4347"/>
    <w:rsid w:val="009F4E5F"/>
    <w:rsid w:val="00A049A1"/>
    <w:rsid w:val="00A04EAA"/>
    <w:rsid w:val="00A12892"/>
    <w:rsid w:val="00A21F03"/>
    <w:rsid w:val="00A54EC2"/>
    <w:rsid w:val="00A7648B"/>
    <w:rsid w:val="00A8668E"/>
    <w:rsid w:val="00A926D5"/>
    <w:rsid w:val="00AA2837"/>
    <w:rsid w:val="00AB13D4"/>
    <w:rsid w:val="00AB3057"/>
    <w:rsid w:val="00AB7088"/>
    <w:rsid w:val="00AC2470"/>
    <w:rsid w:val="00AC32A3"/>
    <w:rsid w:val="00AE1827"/>
    <w:rsid w:val="00B04DBA"/>
    <w:rsid w:val="00B13BF9"/>
    <w:rsid w:val="00B3411D"/>
    <w:rsid w:val="00B418A7"/>
    <w:rsid w:val="00B511CC"/>
    <w:rsid w:val="00B74F31"/>
    <w:rsid w:val="00B87A75"/>
    <w:rsid w:val="00B90FCD"/>
    <w:rsid w:val="00B967F9"/>
    <w:rsid w:val="00BB586D"/>
    <w:rsid w:val="00BB7E5C"/>
    <w:rsid w:val="00BC3974"/>
    <w:rsid w:val="00BC7A86"/>
    <w:rsid w:val="00BC7C73"/>
    <w:rsid w:val="00BE11B5"/>
    <w:rsid w:val="00BF13A0"/>
    <w:rsid w:val="00BF235D"/>
    <w:rsid w:val="00C04301"/>
    <w:rsid w:val="00C062F6"/>
    <w:rsid w:val="00C06B93"/>
    <w:rsid w:val="00C112EE"/>
    <w:rsid w:val="00C16E31"/>
    <w:rsid w:val="00C338E0"/>
    <w:rsid w:val="00C51E71"/>
    <w:rsid w:val="00C600BE"/>
    <w:rsid w:val="00C665DF"/>
    <w:rsid w:val="00C91D5F"/>
    <w:rsid w:val="00CA7778"/>
    <w:rsid w:val="00CB7AEA"/>
    <w:rsid w:val="00CC3B4B"/>
    <w:rsid w:val="00CD737C"/>
    <w:rsid w:val="00CF21BA"/>
    <w:rsid w:val="00CF5866"/>
    <w:rsid w:val="00D075E0"/>
    <w:rsid w:val="00D1772A"/>
    <w:rsid w:val="00D22AD7"/>
    <w:rsid w:val="00D25F13"/>
    <w:rsid w:val="00D3210F"/>
    <w:rsid w:val="00D33F85"/>
    <w:rsid w:val="00D35283"/>
    <w:rsid w:val="00D44F31"/>
    <w:rsid w:val="00D71BFC"/>
    <w:rsid w:val="00D93F36"/>
    <w:rsid w:val="00DA0107"/>
    <w:rsid w:val="00DA5FD3"/>
    <w:rsid w:val="00DB5AA6"/>
    <w:rsid w:val="00DC299A"/>
    <w:rsid w:val="00DD3A3F"/>
    <w:rsid w:val="00DD54B4"/>
    <w:rsid w:val="00DF66A4"/>
    <w:rsid w:val="00DF756D"/>
    <w:rsid w:val="00E0062C"/>
    <w:rsid w:val="00E3371F"/>
    <w:rsid w:val="00E419F5"/>
    <w:rsid w:val="00E50F0A"/>
    <w:rsid w:val="00E52AEB"/>
    <w:rsid w:val="00E603C7"/>
    <w:rsid w:val="00EA2E2F"/>
    <w:rsid w:val="00EA4D72"/>
    <w:rsid w:val="00EB000E"/>
    <w:rsid w:val="00EC6E1A"/>
    <w:rsid w:val="00EC7EFF"/>
    <w:rsid w:val="00ED2159"/>
    <w:rsid w:val="00ED2A9D"/>
    <w:rsid w:val="00F018A2"/>
    <w:rsid w:val="00F03846"/>
    <w:rsid w:val="00F03D6D"/>
    <w:rsid w:val="00F214B1"/>
    <w:rsid w:val="00F24DC1"/>
    <w:rsid w:val="00F50051"/>
    <w:rsid w:val="00F53190"/>
    <w:rsid w:val="00F5448E"/>
    <w:rsid w:val="00F600E4"/>
    <w:rsid w:val="00F6412F"/>
    <w:rsid w:val="00F71227"/>
    <w:rsid w:val="00F748E9"/>
    <w:rsid w:val="00F76001"/>
    <w:rsid w:val="00F85F20"/>
    <w:rsid w:val="00F8769F"/>
    <w:rsid w:val="00F87D11"/>
    <w:rsid w:val="00FB5996"/>
    <w:rsid w:val="00FB68D2"/>
    <w:rsid w:val="00FC0E7A"/>
    <w:rsid w:val="00FD76C7"/>
    <w:rsid w:val="00F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62"/>
  </w:style>
  <w:style w:type="paragraph" w:styleId="1">
    <w:name w:val="heading 1"/>
    <w:basedOn w:val="a"/>
    <w:link w:val="10"/>
    <w:uiPriority w:val="9"/>
    <w:qFormat/>
    <w:rsid w:val="00C91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9ED"/>
  </w:style>
  <w:style w:type="paragraph" w:styleId="a5">
    <w:name w:val="footer"/>
    <w:basedOn w:val="a"/>
    <w:link w:val="a6"/>
    <w:uiPriority w:val="99"/>
    <w:semiHidden/>
    <w:unhideWhenUsed/>
    <w:rsid w:val="008B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9ED"/>
  </w:style>
  <w:style w:type="table" w:styleId="a7">
    <w:name w:val="Table Grid"/>
    <w:basedOn w:val="a1"/>
    <w:uiPriority w:val="59"/>
    <w:rsid w:val="00467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87D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6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2018-01-22T19:10:00Z</dcterms:created>
  <dcterms:modified xsi:type="dcterms:W3CDTF">2018-01-23T19:46:00Z</dcterms:modified>
</cp:coreProperties>
</file>