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A7" w:rsidRPr="00CB69A7" w:rsidRDefault="00CB69A7" w:rsidP="00CB69A7">
      <w:pPr>
        <w:spacing w:after="0" w:line="336" w:lineRule="atLeast"/>
        <w:rPr>
          <w:rFonts w:ascii="Arial" w:eastAsia="Times New Roman" w:hAnsi="Arial" w:cs="Arial"/>
          <w:b/>
          <w:bCs/>
          <w:iCs/>
          <w:color w:val="262626"/>
          <w:sz w:val="28"/>
          <w:szCs w:val="21"/>
          <w:lang w:eastAsia="ru-RU"/>
        </w:rPr>
      </w:pPr>
      <w:r w:rsidRPr="00CB69A7">
        <w:rPr>
          <w:rFonts w:ascii="Arial" w:eastAsia="Times New Roman" w:hAnsi="Arial" w:cs="Arial"/>
          <w:b/>
          <w:bCs/>
          <w:iCs/>
          <w:color w:val="262626"/>
          <w:sz w:val="28"/>
          <w:szCs w:val="21"/>
          <w:lang w:eastAsia="ru-RU"/>
        </w:rPr>
        <w:t>Составитель:</w:t>
      </w:r>
      <w:r w:rsidR="0031395C">
        <w:rPr>
          <w:rFonts w:ascii="Arial" w:eastAsia="Times New Roman" w:hAnsi="Arial" w:cs="Arial"/>
          <w:b/>
          <w:bCs/>
          <w:iCs/>
          <w:color w:val="262626"/>
          <w:sz w:val="28"/>
          <w:szCs w:val="21"/>
          <w:lang w:eastAsia="ru-RU"/>
        </w:rPr>
        <w:t xml:space="preserve">                                                   </w:t>
      </w:r>
      <w:r w:rsidR="0031395C">
        <w:rPr>
          <w:rFonts w:ascii="Arial" w:eastAsia="Times New Roman" w:hAnsi="Arial" w:cs="Arial"/>
          <w:b/>
          <w:bCs/>
          <w:iCs/>
          <w:noProof/>
          <w:color w:val="262626"/>
          <w:sz w:val="28"/>
          <w:szCs w:val="21"/>
          <w:lang w:eastAsia="ru-RU"/>
        </w:rPr>
        <w:drawing>
          <wp:inline distT="0" distB="0" distL="0" distR="0">
            <wp:extent cx="1996440" cy="1217386"/>
            <wp:effectExtent l="19050" t="0" r="3810" b="0"/>
            <wp:docPr id="1" name="Рисунок 1" descr="C:\Users\admin\Desktop\DSC_0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SC_02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941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9A7" w:rsidRPr="00CB69A7" w:rsidRDefault="00CB69A7" w:rsidP="00CB69A7">
      <w:pPr>
        <w:spacing w:after="0" w:line="336" w:lineRule="atLeast"/>
        <w:rPr>
          <w:rFonts w:ascii="Arial" w:eastAsia="Times New Roman" w:hAnsi="Arial" w:cs="Arial"/>
          <w:b/>
          <w:bCs/>
          <w:iCs/>
          <w:color w:val="262626"/>
          <w:sz w:val="28"/>
          <w:szCs w:val="21"/>
          <w:lang w:eastAsia="ru-RU"/>
        </w:rPr>
      </w:pPr>
      <w:r w:rsidRPr="00CB69A7">
        <w:rPr>
          <w:rFonts w:ascii="Arial" w:eastAsia="Times New Roman" w:hAnsi="Arial" w:cs="Arial"/>
          <w:b/>
          <w:bCs/>
          <w:iCs/>
          <w:color w:val="262626"/>
          <w:sz w:val="28"/>
          <w:szCs w:val="21"/>
          <w:lang w:eastAsia="ru-RU"/>
        </w:rPr>
        <w:t>Карелина</w:t>
      </w:r>
      <w:proofErr w:type="gramStart"/>
      <w:r w:rsidRPr="00CB69A7">
        <w:rPr>
          <w:rFonts w:ascii="Arial" w:eastAsia="Times New Roman" w:hAnsi="Arial" w:cs="Arial"/>
          <w:b/>
          <w:bCs/>
          <w:iCs/>
          <w:color w:val="262626"/>
          <w:sz w:val="28"/>
          <w:szCs w:val="21"/>
          <w:lang w:eastAsia="ru-RU"/>
        </w:rPr>
        <w:t xml:space="preserve"> В</w:t>
      </w:r>
      <w:proofErr w:type="gramEnd"/>
      <w:r w:rsidRPr="00CB69A7">
        <w:rPr>
          <w:rFonts w:ascii="Arial" w:eastAsia="Times New Roman" w:hAnsi="Arial" w:cs="Arial"/>
          <w:b/>
          <w:bCs/>
          <w:iCs/>
          <w:color w:val="262626"/>
          <w:sz w:val="28"/>
          <w:szCs w:val="21"/>
          <w:lang w:eastAsia="ru-RU"/>
        </w:rPr>
        <w:t xml:space="preserve"> Н,</w:t>
      </w:r>
    </w:p>
    <w:p w:rsidR="00CB69A7" w:rsidRPr="00CB69A7" w:rsidRDefault="00CB69A7" w:rsidP="00CB69A7">
      <w:pPr>
        <w:spacing w:after="0" w:line="336" w:lineRule="atLeast"/>
        <w:rPr>
          <w:rFonts w:ascii="Arial" w:eastAsia="Times New Roman" w:hAnsi="Arial" w:cs="Arial"/>
          <w:b/>
          <w:bCs/>
          <w:iCs/>
          <w:color w:val="262626"/>
          <w:sz w:val="28"/>
          <w:szCs w:val="21"/>
          <w:lang w:eastAsia="ru-RU"/>
        </w:rPr>
      </w:pPr>
      <w:r w:rsidRPr="00CB69A7">
        <w:rPr>
          <w:rFonts w:ascii="Arial" w:eastAsia="Times New Roman" w:hAnsi="Arial" w:cs="Arial"/>
          <w:b/>
          <w:bCs/>
          <w:iCs/>
          <w:color w:val="262626"/>
          <w:sz w:val="28"/>
          <w:szCs w:val="21"/>
          <w:lang w:eastAsia="ru-RU"/>
        </w:rPr>
        <w:t xml:space="preserve">Учитель начальных классов, </w:t>
      </w:r>
    </w:p>
    <w:p w:rsidR="00CB69A7" w:rsidRPr="00CB69A7" w:rsidRDefault="00CB69A7" w:rsidP="00CB69A7">
      <w:pPr>
        <w:spacing w:after="0" w:line="336" w:lineRule="atLeast"/>
        <w:rPr>
          <w:rFonts w:ascii="Arial" w:eastAsia="Times New Roman" w:hAnsi="Arial" w:cs="Arial"/>
          <w:b/>
          <w:bCs/>
          <w:iCs/>
          <w:color w:val="262626"/>
          <w:sz w:val="28"/>
          <w:szCs w:val="21"/>
          <w:lang w:eastAsia="ru-RU"/>
        </w:rPr>
      </w:pPr>
      <w:proofErr w:type="gramStart"/>
      <w:r w:rsidRPr="00CB69A7">
        <w:rPr>
          <w:rFonts w:ascii="Arial" w:eastAsia="Times New Roman" w:hAnsi="Arial" w:cs="Arial"/>
          <w:b/>
          <w:bCs/>
          <w:iCs/>
          <w:color w:val="262626"/>
          <w:sz w:val="28"/>
          <w:szCs w:val="21"/>
          <w:lang w:eastAsia="ru-RU"/>
        </w:rPr>
        <w:t>г</w:t>
      </w:r>
      <w:proofErr w:type="gramEnd"/>
      <w:r w:rsidRPr="00CB69A7">
        <w:rPr>
          <w:rFonts w:ascii="Arial" w:eastAsia="Times New Roman" w:hAnsi="Arial" w:cs="Arial"/>
          <w:b/>
          <w:bCs/>
          <w:iCs/>
          <w:color w:val="262626"/>
          <w:sz w:val="28"/>
          <w:szCs w:val="21"/>
          <w:lang w:eastAsia="ru-RU"/>
        </w:rPr>
        <w:t xml:space="preserve"> Красноярск.</w:t>
      </w:r>
    </w:p>
    <w:p w:rsidR="00CB69A7" w:rsidRDefault="00CB69A7" w:rsidP="00CB69A7">
      <w:pPr>
        <w:spacing w:after="0" w:line="336" w:lineRule="atLeast"/>
        <w:rPr>
          <w:rFonts w:ascii="Arial" w:eastAsia="Times New Roman" w:hAnsi="Arial" w:cs="Arial"/>
          <w:b/>
          <w:bCs/>
          <w:i/>
          <w:iCs/>
          <w:color w:val="26262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62626"/>
          <w:sz w:val="21"/>
          <w:szCs w:val="21"/>
          <w:lang w:eastAsia="ru-RU"/>
        </w:rPr>
        <w:t xml:space="preserve">                                                                                     </w:t>
      </w:r>
    </w:p>
    <w:p w:rsidR="00CB69A7" w:rsidRDefault="00CB69A7" w:rsidP="00CB69A7">
      <w:pPr>
        <w:spacing w:after="0" w:line="336" w:lineRule="atLeast"/>
        <w:rPr>
          <w:rFonts w:ascii="Arial" w:eastAsia="Times New Roman" w:hAnsi="Arial" w:cs="Arial"/>
          <w:b/>
          <w:bCs/>
          <w:i/>
          <w:iCs/>
          <w:color w:val="262626"/>
          <w:sz w:val="21"/>
          <w:szCs w:val="21"/>
          <w:lang w:eastAsia="ru-RU"/>
        </w:rPr>
      </w:pPr>
    </w:p>
    <w:p w:rsidR="007C6C40" w:rsidRPr="00CB69A7" w:rsidRDefault="00CB69A7" w:rsidP="00CB69A7">
      <w:pPr>
        <w:spacing w:after="0" w:line="336" w:lineRule="atLeast"/>
        <w:rPr>
          <w:rFonts w:ascii="Arial" w:eastAsia="Times New Roman" w:hAnsi="Arial" w:cs="Arial"/>
          <w:b/>
          <w:color w:val="262626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62626"/>
          <w:sz w:val="21"/>
          <w:szCs w:val="21"/>
          <w:lang w:eastAsia="ru-RU"/>
        </w:rPr>
        <w:t xml:space="preserve">                                                                                  </w:t>
      </w:r>
      <w:r w:rsidR="007C6C40" w:rsidRPr="00CB69A7">
        <w:rPr>
          <w:rFonts w:ascii="Arial" w:eastAsia="Times New Roman" w:hAnsi="Arial" w:cs="Arial"/>
          <w:b/>
          <w:bCs/>
          <w:i/>
          <w:iCs/>
          <w:color w:val="262626"/>
          <w:sz w:val="28"/>
          <w:szCs w:val="21"/>
          <w:lang w:eastAsia="ru-RU"/>
        </w:rPr>
        <w:t>Тема урока:</w:t>
      </w:r>
      <w:r w:rsidR="005417FE" w:rsidRPr="00CB69A7">
        <w:rPr>
          <w:rFonts w:ascii="Arial" w:eastAsia="Times New Roman" w:hAnsi="Arial" w:cs="Arial"/>
          <w:b/>
          <w:bCs/>
          <w:i/>
          <w:iCs/>
          <w:color w:val="262626"/>
          <w:sz w:val="28"/>
          <w:szCs w:val="21"/>
          <w:lang w:eastAsia="ru-RU"/>
        </w:rPr>
        <w:t xml:space="preserve"> </w:t>
      </w:r>
      <w:r w:rsidR="007C6C40" w:rsidRPr="00CB69A7">
        <w:rPr>
          <w:rFonts w:ascii="Arial" w:eastAsia="Times New Roman" w:hAnsi="Arial" w:cs="Arial"/>
          <w:b/>
          <w:color w:val="262626"/>
          <w:sz w:val="28"/>
          <w:szCs w:val="21"/>
          <w:lang w:eastAsia="ru-RU"/>
        </w:rPr>
        <w:t>И.Соколов-Микитов «Зима в лесу».</w:t>
      </w:r>
    </w:p>
    <w:p w:rsidR="007C6C40" w:rsidRPr="007C6C40" w:rsidRDefault="007C6C40" w:rsidP="007C6C40">
      <w:pPr>
        <w:spacing w:after="0" w:line="336" w:lineRule="atLeast"/>
        <w:jc w:val="center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227"/>
        <w:gridCol w:w="469"/>
        <w:gridCol w:w="3642"/>
        <w:gridCol w:w="708"/>
        <w:gridCol w:w="3043"/>
        <w:gridCol w:w="926"/>
        <w:gridCol w:w="2771"/>
      </w:tblGrid>
      <w:tr w:rsidR="007C6C40" w:rsidTr="00000E38">
        <w:tc>
          <w:tcPr>
            <w:tcW w:w="14786" w:type="dxa"/>
            <w:gridSpan w:val="7"/>
          </w:tcPr>
          <w:p w:rsidR="007C6C40" w:rsidRPr="00E92C6B" w:rsidRDefault="007C6C40" w:rsidP="007C6C40">
            <w:pPr>
              <w:tabs>
                <w:tab w:val="left" w:pos="240"/>
              </w:tabs>
              <w:spacing w:line="336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  <w:tab/>
            </w:r>
            <w:r w:rsidRPr="00E92C6B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Тип урока</w:t>
            </w:r>
            <w:proofErr w:type="gramStart"/>
            <w:r w:rsidRPr="00E92C6B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 xml:space="preserve"> :</w:t>
            </w:r>
            <w:proofErr w:type="gramEnd"/>
            <w:r w:rsidRPr="00E92C6B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 xml:space="preserve"> комбинированный</w:t>
            </w:r>
          </w:p>
        </w:tc>
      </w:tr>
      <w:tr w:rsidR="007C6C40" w:rsidTr="00B449C7">
        <w:trPr>
          <w:trHeight w:val="1810"/>
        </w:trPr>
        <w:tc>
          <w:tcPr>
            <w:tcW w:w="14786" w:type="dxa"/>
            <w:gridSpan w:val="7"/>
          </w:tcPr>
          <w:p w:rsidR="00CB69A7" w:rsidRPr="00E92C6B" w:rsidRDefault="007C6C40" w:rsidP="00BD7DAB">
            <w:pPr>
              <w:spacing w:after="360" w:line="336" w:lineRule="atLeast"/>
              <w:rPr>
                <w:rFonts w:ascii="Arial" w:eastAsia="Times New Roman" w:hAnsi="Arial" w:cs="Arial"/>
                <w:bCs/>
                <w:iCs/>
                <w:color w:val="262626"/>
                <w:sz w:val="32"/>
                <w:szCs w:val="21"/>
                <w:lang w:eastAsia="ru-RU"/>
              </w:rPr>
            </w:pPr>
            <w:r w:rsidRPr="00E92C6B">
              <w:rPr>
                <w:rFonts w:ascii="Arial" w:eastAsia="Times New Roman" w:hAnsi="Arial" w:cs="Arial"/>
                <w:bCs/>
                <w:iCs/>
                <w:color w:val="262626"/>
                <w:sz w:val="28"/>
                <w:szCs w:val="21"/>
                <w:lang w:eastAsia="ru-RU"/>
              </w:rPr>
              <w:t>Цель урока</w:t>
            </w:r>
            <w:r w:rsidRPr="00E92C6B">
              <w:rPr>
                <w:rFonts w:ascii="Arial" w:eastAsia="Times New Roman" w:hAnsi="Arial" w:cs="Arial"/>
                <w:bCs/>
                <w:iCs/>
                <w:color w:val="262626"/>
                <w:sz w:val="32"/>
                <w:szCs w:val="21"/>
                <w:lang w:eastAsia="ru-RU"/>
              </w:rPr>
              <w:t>:</w:t>
            </w:r>
          </w:p>
          <w:p w:rsidR="007C6C40" w:rsidRPr="00E92C6B" w:rsidRDefault="007C6C40" w:rsidP="00BD7DAB">
            <w:pPr>
              <w:spacing w:after="360" w:line="336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E92C6B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Знакомство с содержанием произведения И.Соколова-Микитова «Зима в лесу</w:t>
            </w:r>
            <w:r w:rsidR="00B449C7" w:rsidRPr="00E92C6B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»</w:t>
            </w:r>
            <w:r w:rsidR="007F6DEA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 xml:space="preserve">                             </w:t>
            </w:r>
            <w:r w:rsidR="007F6DEA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4.2pt;height:115.8pt">
                  <v:imagedata r:id="rId5" o:title="9d799675389d7f4b9c23b2d75aef2a74410aed5d"/>
                </v:shape>
              </w:pict>
            </w:r>
          </w:p>
        </w:tc>
      </w:tr>
      <w:tr w:rsidR="007C6C40" w:rsidTr="00CB69A7">
        <w:trPr>
          <w:trHeight w:val="1552"/>
        </w:trPr>
        <w:tc>
          <w:tcPr>
            <w:tcW w:w="14786" w:type="dxa"/>
            <w:gridSpan w:val="7"/>
          </w:tcPr>
          <w:p w:rsidR="0031395C" w:rsidRDefault="007C6C40" w:rsidP="00B449C7">
            <w:pPr>
              <w:spacing w:after="360" w:line="336" w:lineRule="atLeast"/>
              <w:rPr>
                <w:rFonts w:ascii="Arial" w:eastAsia="Times New Roman" w:hAnsi="Arial" w:cs="Arial"/>
                <w:b/>
                <w:bCs/>
                <w:i/>
                <w:iCs/>
                <w:color w:val="262626"/>
                <w:sz w:val="21"/>
                <w:szCs w:val="21"/>
                <w:lang w:eastAsia="ru-RU"/>
              </w:rPr>
            </w:pPr>
            <w:r w:rsidRPr="00612D51">
              <w:rPr>
                <w:rFonts w:ascii="Arial" w:eastAsia="Times New Roman" w:hAnsi="Arial" w:cs="Arial"/>
                <w:b/>
                <w:bCs/>
                <w:i/>
                <w:iCs/>
                <w:color w:val="262626"/>
                <w:sz w:val="21"/>
                <w:szCs w:val="21"/>
                <w:lang w:eastAsia="ru-RU"/>
              </w:rPr>
              <w:lastRenderedPageBreak/>
              <w:t>Задачи</w:t>
            </w:r>
            <w:r w:rsidR="00E92C6B">
              <w:rPr>
                <w:rFonts w:ascii="Arial" w:eastAsia="Times New Roman" w:hAnsi="Arial" w:cs="Arial"/>
                <w:b/>
                <w:bCs/>
                <w:i/>
                <w:iCs/>
                <w:color w:val="262626"/>
                <w:sz w:val="21"/>
                <w:szCs w:val="21"/>
                <w:lang w:eastAsia="ru-RU"/>
              </w:rPr>
              <w:t>:</w:t>
            </w:r>
          </w:p>
          <w:p w:rsidR="00B449C7" w:rsidRDefault="00E92C6B" w:rsidP="00B449C7">
            <w:pPr>
              <w:spacing w:after="360" w:line="336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262626"/>
                <w:sz w:val="21"/>
                <w:szCs w:val="21"/>
                <w:lang w:eastAsia="ru-RU"/>
              </w:rPr>
              <w:t>С</w:t>
            </w:r>
            <w:r w:rsidR="00B449C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оздать условия для</w:t>
            </w:r>
            <w: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</w:t>
            </w:r>
            <w:r w:rsidR="00B449C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ознакомления</w:t>
            </w:r>
            <w:r w:rsidR="00B449C7" w:rsidRPr="00612D51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с содержанием произведения И.Соколова-Микитова «Зима в лесу».</w:t>
            </w:r>
            <w:r w:rsidR="00B449C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, обучение анализу, сравнению, </w:t>
            </w:r>
            <w:r w:rsidR="003E136B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</w:t>
            </w:r>
            <w:r w:rsidR="00B449C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коллективной работе (в парах, в группе</w:t>
            </w:r>
            <w:proofErr w:type="gramStart"/>
            <w:r w:rsidR="00B449C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)с</w:t>
            </w:r>
            <w:proofErr w:type="gramEnd"/>
            <w:r w:rsidR="00B449C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пособствовать формированию умения работать с текстом,  развитию творческого воображения, совершенствовать навык выразительного, осознанного .правильного чтения. </w:t>
            </w:r>
            <w:r w:rsidR="00B449C7" w:rsidRPr="00612D51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Воспитывать любовь и бережное отношение к природе</w:t>
            </w:r>
          </w:p>
          <w:p w:rsidR="007C6C40" w:rsidRDefault="007C6C40" w:rsidP="007C6C40">
            <w:pPr>
              <w:spacing w:line="336" w:lineRule="atLeast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</w:tc>
      </w:tr>
      <w:tr w:rsidR="00B449C7" w:rsidTr="00922F1A">
        <w:tc>
          <w:tcPr>
            <w:tcW w:w="14786" w:type="dxa"/>
            <w:gridSpan w:val="7"/>
          </w:tcPr>
          <w:p w:rsidR="00B449C7" w:rsidRDefault="00B449C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  <w:t>Планируемые результаты</w:t>
            </w:r>
          </w:p>
        </w:tc>
      </w:tr>
      <w:tr w:rsidR="00BD7DAB" w:rsidTr="001A644C">
        <w:tc>
          <w:tcPr>
            <w:tcW w:w="3696" w:type="dxa"/>
            <w:gridSpan w:val="2"/>
          </w:tcPr>
          <w:p w:rsidR="00E92C6B" w:rsidRDefault="00BD7DAB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B449C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Предметные</w:t>
            </w:r>
            <w:proofErr w:type="gramStart"/>
            <w:r w:rsidRPr="00B449C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B449C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</w:t>
            </w:r>
          </w:p>
          <w:p w:rsidR="00E92C6B" w:rsidRDefault="00BD7DAB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B449C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делят текст на части,</w:t>
            </w:r>
          </w:p>
          <w:p w:rsidR="00BD7DAB" w:rsidRPr="00B449C7" w:rsidRDefault="00BD7DAB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B449C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составляют план пер</w:t>
            </w:r>
            <w: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е</w:t>
            </w:r>
            <w:r w:rsidRPr="00B449C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ск</w:t>
            </w:r>
            <w: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аза </w:t>
            </w:r>
            <w:r w:rsidRPr="00B449C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и пересказывают по готовому плану.</w:t>
            </w:r>
          </w:p>
        </w:tc>
        <w:tc>
          <w:tcPr>
            <w:tcW w:w="7393" w:type="dxa"/>
            <w:gridSpan w:val="3"/>
          </w:tcPr>
          <w:p w:rsidR="00BD7DAB" w:rsidRDefault="00BD7DAB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B449C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Мета</w:t>
            </w:r>
            <w:r w:rsidR="00E92C6B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449C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предметные</w:t>
            </w:r>
            <w:proofErr w:type="gramEnd"/>
            <w: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:</w:t>
            </w:r>
          </w:p>
          <w:p w:rsidR="00E92C6B" w:rsidRPr="00E92C6B" w:rsidRDefault="00BD7DAB" w:rsidP="00E92C6B">
            <w:pPr>
              <w:pStyle w:val="a6"/>
              <w:rPr>
                <w:b/>
                <w:sz w:val="24"/>
                <w:lang w:eastAsia="ru-RU"/>
              </w:rPr>
            </w:pPr>
            <w:r w:rsidRPr="00E92C6B">
              <w:rPr>
                <w:b/>
                <w:sz w:val="24"/>
                <w:lang w:eastAsia="ru-RU"/>
              </w:rPr>
              <w:t xml:space="preserve">Познавательные: </w:t>
            </w:r>
          </w:p>
          <w:p w:rsidR="00BD7DAB" w:rsidRPr="00E92C6B" w:rsidRDefault="00BD7DAB" w:rsidP="00E92C6B">
            <w:pPr>
              <w:pStyle w:val="a6"/>
              <w:rPr>
                <w:sz w:val="24"/>
                <w:lang w:eastAsia="ru-RU"/>
              </w:rPr>
            </w:pPr>
            <w:r w:rsidRPr="00E92C6B">
              <w:rPr>
                <w:sz w:val="24"/>
                <w:lang w:eastAsia="ru-RU"/>
              </w:rPr>
              <w:t>осознают и строят речевые высказывания, выделяют су</w:t>
            </w:r>
            <w:r w:rsidR="00E92C6B">
              <w:rPr>
                <w:sz w:val="24"/>
                <w:lang w:eastAsia="ru-RU"/>
              </w:rPr>
              <w:t>щественную информацию из текста.</w:t>
            </w:r>
          </w:p>
          <w:p w:rsidR="00E92C6B" w:rsidRPr="00E92C6B" w:rsidRDefault="00BD7DAB" w:rsidP="00E92C6B">
            <w:pPr>
              <w:pStyle w:val="a6"/>
              <w:rPr>
                <w:b/>
                <w:sz w:val="24"/>
                <w:lang w:eastAsia="ru-RU"/>
              </w:rPr>
            </w:pPr>
            <w:r w:rsidRPr="00E92C6B">
              <w:rPr>
                <w:b/>
                <w:sz w:val="24"/>
                <w:lang w:eastAsia="ru-RU"/>
              </w:rPr>
              <w:t>Регулятивные:</w:t>
            </w:r>
          </w:p>
          <w:p w:rsidR="00E92C6B" w:rsidRPr="00E92C6B" w:rsidRDefault="00BD7DAB" w:rsidP="00E92C6B">
            <w:pPr>
              <w:pStyle w:val="a6"/>
              <w:rPr>
                <w:sz w:val="24"/>
                <w:lang w:eastAsia="ru-RU"/>
              </w:rPr>
            </w:pPr>
            <w:r w:rsidRPr="00E92C6B">
              <w:rPr>
                <w:sz w:val="24"/>
                <w:lang w:eastAsia="ru-RU"/>
              </w:rPr>
              <w:t xml:space="preserve"> планируют свое действие, оценивают правильность выполнения действия; находить ошибки, устанавливать их причины.                    </w:t>
            </w:r>
          </w:p>
          <w:p w:rsidR="00E92C6B" w:rsidRPr="00E92C6B" w:rsidRDefault="00BD7DAB" w:rsidP="00E92C6B">
            <w:pPr>
              <w:pStyle w:val="a6"/>
              <w:rPr>
                <w:b/>
                <w:sz w:val="24"/>
                <w:lang w:eastAsia="ru-RU"/>
              </w:rPr>
            </w:pPr>
            <w:r w:rsidRPr="00E92C6B">
              <w:rPr>
                <w:b/>
                <w:sz w:val="24"/>
                <w:lang w:eastAsia="ru-RU"/>
              </w:rPr>
              <w:t xml:space="preserve">Коммуникативные: </w:t>
            </w:r>
          </w:p>
          <w:p w:rsidR="00BD7DAB" w:rsidRPr="00BD7DAB" w:rsidRDefault="00BD7DAB" w:rsidP="00BD7DAB">
            <w:pPr>
              <w:spacing w:after="360" w:line="336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слушают и понимают речь других</w:t>
            </w:r>
            <w:r w:rsidR="00E92C6B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697" w:type="dxa"/>
            <w:gridSpan w:val="2"/>
          </w:tcPr>
          <w:p w:rsidR="00E92C6B" w:rsidRDefault="00BD7DAB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BD7DAB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Личностные:</w:t>
            </w:r>
            <w: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</w:t>
            </w:r>
          </w:p>
          <w:p w:rsidR="00BD7DAB" w:rsidRPr="00BD7DAB" w:rsidRDefault="00BD7DAB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высказывают свою точку зрения, с</w:t>
            </w:r>
            <w:r w:rsidRPr="00612D51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равнивают разные точки зрения</w:t>
            </w:r>
            <w: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.</w:t>
            </w:r>
          </w:p>
        </w:tc>
      </w:tr>
      <w:tr w:rsidR="007519F4" w:rsidTr="0060211D">
        <w:tc>
          <w:tcPr>
            <w:tcW w:w="14786" w:type="dxa"/>
            <w:gridSpan w:val="7"/>
          </w:tcPr>
          <w:p w:rsidR="007519F4" w:rsidRPr="007519F4" w:rsidRDefault="00D40E4A" w:rsidP="00CB69A7">
            <w:pPr>
              <w:spacing w:after="360" w:line="336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10BF1" w:rsidTr="00DA22E7">
        <w:tc>
          <w:tcPr>
            <w:tcW w:w="3227" w:type="dxa"/>
          </w:tcPr>
          <w:p w:rsidR="00910BF1" w:rsidRPr="00612D51" w:rsidRDefault="00910BF1" w:rsidP="00670AE5">
            <w:pPr>
              <w:spacing w:line="336" w:lineRule="atLeast"/>
              <w:rPr>
                <w:rFonts w:ascii="Arial" w:eastAsia="Times New Roman" w:hAnsi="Arial" w:cs="Arial"/>
                <w:b/>
                <w:bCs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62626"/>
                <w:sz w:val="21"/>
                <w:szCs w:val="21"/>
                <w:lang w:eastAsia="ru-RU"/>
              </w:rPr>
              <w:t>Этап урока</w:t>
            </w:r>
          </w:p>
        </w:tc>
        <w:tc>
          <w:tcPr>
            <w:tcW w:w="4111" w:type="dxa"/>
            <w:gridSpan w:val="2"/>
          </w:tcPr>
          <w:p w:rsidR="00910BF1" w:rsidRPr="00612D51" w:rsidRDefault="00910BF1" w:rsidP="00670AE5">
            <w:pPr>
              <w:spacing w:line="336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Содержание деятельности учителя</w:t>
            </w:r>
          </w:p>
        </w:tc>
        <w:tc>
          <w:tcPr>
            <w:tcW w:w="4677" w:type="dxa"/>
            <w:gridSpan w:val="3"/>
          </w:tcPr>
          <w:p w:rsidR="00910BF1" w:rsidRPr="00612D51" w:rsidRDefault="00910BF1" w:rsidP="000557B2">
            <w:pPr>
              <w:spacing w:after="360" w:line="336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Содержание деятельности </w:t>
            </w:r>
            <w:proofErr w:type="gramStart"/>
            <w: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2771" w:type="dxa"/>
          </w:tcPr>
          <w:p w:rsidR="00910BF1" w:rsidRPr="00910BF1" w:rsidRDefault="00910BF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910BF1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Формир</w:t>
            </w:r>
            <w:r w:rsidR="00C3118F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уе</w:t>
            </w:r>
            <w:r w:rsidRPr="00910BF1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мые способы деятельности</w:t>
            </w:r>
          </w:p>
        </w:tc>
      </w:tr>
      <w:tr w:rsidR="000557B2" w:rsidTr="00DA22E7">
        <w:tc>
          <w:tcPr>
            <w:tcW w:w="3227" w:type="dxa"/>
          </w:tcPr>
          <w:p w:rsidR="000557B2" w:rsidRPr="00612D51" w:rsidRDefault="000557B2" w:rsidP="00670AE5">
            <w:pPr>
              <w:spacing w:line="336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612D51">
              <w:rPr>
                <w:rFonts w:ascii="Arial" w:eastAsia="Times New Roman" w:hAnsi="Arial" w:cs="Arial"/>
                <w:b/>
                <w:bCs/>
                <w:color w:val="262626"/>
                <w:sz w:val="21"/>
                <w:szCs w:val="21"/>
                <w:lang w:eastAsia="ru-RU"/>
              </w:rPr>
              <w:t>Организация начала урока.</w:t>
            </w:r>
          </w:p>
        </w:tc>
        <w:tc>
          <w:tcPr>
            <w:tcW w:w="4819" w:type="dxa"/>
            <w:gridSpan w:val="3"/>
          </w:tcPr>
          <w:p w:rsidR="000557B2" w:rsidRPr="00612D51" w:rsidRDefault="000557B2" w:rsidP="00670AE5">
            <w:pPr>
              <w:spacing w:line="336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612D51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Учитель:</w:t>
            </w:r>
          </w:p>
        </w:tc>
        <w:tc>
          <w:tcPr>
            <w:tcW w:w="3969" w:type="dxa"/>
            <w:gridSpan w:val="2"/>
          </w:tcPr>
          <w:p w:rsidR="000557B2" w:rsidRPr="00612D51" w:rsidRDefault="000557B2" w:rsidP="000557B2">
            <w:pPr>
              <w:spacing w:after="360" w:line="336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612D51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Построение, приветствие, организация рабочего места.</w:t>
            </w:r>
          </w:p>
          <w:p w:rsidR="000557B2" w:rsidRPr="00E92C6B" w:rsidRDefault="000557B2" w:rsidP="00CB69A7">
            <w:pPr>
              <w:pStyle w:val="a6"/>
              <w:rPr>
                <w:sz w:val="24"/>
                <w:lang w:eastAsia="ru-RU"/>
              </w:rPr>
            </w:pPr>
            <w:r w:rsidRPr="00E92C6B">
              <w:rPr>
                <w:sz w:val="24"/>
                <w:lang w:eastAsia="ru-RU"/>
              </w:rPr>
              <w:t>Ну, ребята, был звонок,</w:t>
            </w:r>
          </w:p>
          <w:p w:rsidR="000557B2" w:rsidRPr="00E92C6B" w:rsidRDefault="000557B2" w:rsidP="00CB69A7">
            <w:pPr>
              <w:pStyle w:val="a6"/>
              <w:rPr>
                <w:sz w:val="24"/>
                <w:lang w:eastAsia="ru-RU"/>
              </w:rPr>
            </w:pPr>
            <w:r w:rsidRPr="00E92C6B">
              <w:rPr>
                <w:sz w:val="24"/>
                <w:lang w:eastAsia="ru-RU"/>
              </w:rPr>
              <w:t>Начинается урок,</w:t>
            </w:r>
          </w:p>
          <w:p w:rsidR="000557B2" w:rsidRPr="00E92C6B" w:rsidRDefault="000557B2" w:rsidP="00CB69A7">
            <w:pPr>
              <w:pStyle w:val="a6"/>
              <w:rPr>
                <w:sz w:val="24"/>
                <w:lang w:eastAsia="ru-RU"/>
              </w:rPr>
            </w:pPr>
            <w:r w:rsidRPr="00E92C6B">
              <w:rPr>
                <w:sz w:val="24"/>
                <w:lang w:eastAsia="ru-RU"/>
              </w:rPr>
              <w:t>Повернитесь все назад,</w:t>
            </w:r>
          </w:p>
          <w:p w:rsidR="000557B2" w:rsidRPr="00E92C6B" w:rsidRDefault="000557B2" w:rsidP="00CB69A7">
            <w:pPr>
              <w:pStyle w:val="a6"/>
              <w:rPr>
                <w:sz w:val="24"/>
                <w:lang w:eastAsia="ru-RU"/>
              </w:rPr>
            </w:pPr>
            <w:r w:rsidRPr="00E92C6B">
              <w:rPr>
                <w:sz w:val="24"/>
                <w:lang w:eastAsia="ru-RU"/>
              </w:rPr>
              <w:lastRenderedPageBreak/>
              <w:t>Гости там у нас сидят,</w:t>
            </w:r>
          </w:p>
          <w:p w:rsidR="000557B2" w:rsidRPr="00E92C6B" w:rsidRDefault="000557B2" w:rsidP="00CB69A7">
            <w:pPr>
              <w:pStyle w:val="a6"/>
              <w:rPr>
                <w:sz w:val="24"/>
                <w:lang w:eastAsia="ru-RU"/>
              </w:rPr>
            </w:pPr>
            <w:r w:rsidRPr="00E92C6B">
              <w:rPr>
                <w:sz w:val="24"/>
                <w:lang w:eastAsia="ru-RU"/>
              </w:rPr>
              <w:t>Мило улыбнитесь,</w:t>
            </w:r>
          </w:p>
          <w:p w:rsidR="000557B2" w:rsidRPr="00E92C6B" w:rsidRDefault="000557B2" w:rsidP="00CB69A7">
            <w:pPr>
              <w:pStyle w:val="a6"/>
              <w:rPr>
                <w:sz w:val="24"/>
                <w:lang w:eastAsia="ru-RU"/>
              </w:rPr>
            </w:pPr>
            <w:r w:rsidRPr="00E92C6B">
              <w:rPr>
                <w:sz w:val="24"/>
                <w:lang w:eastAsia="ru-RU"/>
              </w:rPr>
              <w:t>Обратно повернитесь</w:t>
            </w:r>
          </w:p>
          <w:p w:rsidR="000557B2" w:rsidRPr="00E92C6B" w:rsidRDefault="000557B2" w:rsidP="00CB69A7">
            <w:pPr>
              <w:pStyle w:val="a6"/>
              <w:rPr>
                <w:sz w:val="24"/>
                <w:lang w:eastAsia="ru-RU"/>
              </w:rPr>
            </w:pPr>
            <w:r w:rsidRPr="00E92C6B">
              <w:rPr>
                <w:sz w:val="24"/>
                <w:lang w:eastAsia="ru-RU"/>
              </w:rPr>
              <w:t>И тихонечко садитесь!</w:t>
            </w:r>
          </w:p>
          <w:p w:rsidR="000557B2" w:rsidRDefault="000557B2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771" w:type="dxa"/>
          </w:tcPr>
          <w:p w:rsidR="000557B2" w:rsidRDefault="000557B2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</w:tc>
      </w:tr>
      <w:tr w:rsidR="000557B2" w:rsidTr="00DA22E7">
        <w:tc>
          <w:tcPr>
            <w:tcW w:w="3227" w:type="dxa"/>
          </w:tcPr>
          <w:p w:rsidR="000557B2" w:rsidRPr="00910BF1" w:rsidRDefault="00E92C6B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434D7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lastRenderedPageBreak/>
              <w:t xml:space="preserve">Проверка домашнего </w:t>
            </w:r>
            <w:r w:rsidR="005417FE" w:rsidRPr="007434D7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 xml:space="preserve"> </w:t>
            </w:r>
            <w:r w:rsidR="00910BF1" w:rsidRPr="007434D7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задания</w:t>
            </w:r>
          </w:p>
        </w:tc>
        <w:tc>
          <w:tcPr>
            <w:tcW w:w="4819" w:type="dxa"/>
            <w:gridSpan w:val="3"/>
          </w:tcPr>
          <w:p w:rsidR="000557B2" w:rsidRPr="00910BF1" w:rsidRDefault="00910BF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910BF1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Осуществляет проверку дом</w:t>
            </w:r>
            <w:r w:rsidR="00E92C6B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ашнего </w:t>
            </w:r>
            <w:r w:rsidRPr="00910BF1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задания</w:t>
            </w:r>
          </w:p>
        </w:tc>
        <w:tc>
          <w:tcPr>
            <w:tcW w:w="3969" w:type="dxa"/>
            <w:gridSpan w:val="2"/>
          </w:tcPr>
          <w:p w:rsidR="000557B2" w:rsidRPr="00910BF1" w:rsidRDefault="00910BF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910BF1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Зачитывают мини – сочинение на тему «Первый снег»</w:t>
            </w:r>
          </w:p>
        </w:tc>
        <w:tc>
          <w:tcPr>
            <w:tcW w:w="2771" w:type="dxa"/>
          </w:tcPr>
          <w:p w:rsidR="000557B2" w:rsidRPr="00910BF1" w:rsidRDefault="00910BF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910BF1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Осуществляют контроль и оценку учебной деятельности</w:t>
            </w:r>
          </w:p>
        </w:tc>
      </w:tr>
      <w:tr w:rsidR="000557B2" w:rsidTr="00DA22E7">
        <w:tc>
          <w:tcPr>
            <w:tcW w:w="3227" w:type="dxa"/>
          </w:tcPr>
          <w:p w:rsidR="00E92C6B" w:rsidRDefault="00E92C6B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0557B2" w:rsidRPr="00E92C6B" w:rsidRDefault="00910BF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</w:pPr>
            <w:r w:rsidRPr="00E92C6B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Актуализация знаний</w:t>
            </w: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E92C6B" w:rsidRDefault="00E92C6B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E92C6B" w:rsidRDefault="00E92C6B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Pr="007434D7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</w:pPr>
            <w:r w:rsidRPr="007434D7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Постановка учебной задачи</w:t>
            </w: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Pr="007434D7" w:rsidRDefault="00BF2DE1" w:rsidP="00BF2DE1">
            <w:pPr>
              <w:spacing w:line="336" w:lineRule="atLeast"/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</w:pPr>
            <w:r w:rsidRPr="007434D7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Работа по теме</w:t>
            </w:r>
          </w:p>
          <w:p w:rsidR="00030D48" w:rsidRPr="007434D7" w:rsidRDefault="00030D48" w:rsidP="00BF2DE1">
            <w:pPr>
              <w:spacing w:line="336" w:lineRule="atLeast"/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  <w:t>1</w:t>
            </w:r>
            <w:r w:rsidRPr="007434D7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.Первичное чтение.</w:t>
            </w:r>
          </w:p>
          <w:p w:rsidR="00030D48" w:rsidRPr="007434D7" w:rsidRDefault="00030D48" w:rsidP="00BF2DE1">
            <w:pPr>
              <w:spacing w:line="336" w:lineRule="atLeast"/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</w:pPr>
            <w:r w:rsidRPr="007434D7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 xml:space="preserve">2.Беседа по содержанию </w:t>
            </w:r>
            <w:proofErr w:type="gramStart"/>
            <w:r w:rsidRPr="007434D7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прочитанного</w:t>
            </w:r>
            <w:proofErr w:type="gramEnd"/>
            <w:r w:rsidRPr="007434D7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.</w:t>
            </w:r>
          </w:p>
          <w:p w:rsidR="00030D48" w:rsidRDefault="00030D48" w:rsidP="00BF2DE1">
            <w:pPr>
              <w:spacing w:line="336" w:lineRule="atLeast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  <w:r w:rsidRPr="007434D7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3.Словарная работа</w:t>
            </w:r>
          </w:p>
        </w:tc>
        <w:tc>
          <w:tcPr>
            <w:tcW w:w="4819" w:type="dxa"/>
            <w:gridSpan w:val="3"/>
          </w:tcPr>
          <w:p w:rsidR="00E92C6B" w:rsidRDefault="00D40E4A" w:rsidP="00D40E4A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Verdana" w:hAnsi="Verdana" w:cs="Arial"/>
                <w:color w:val="444444"/>
              </w:rPr>
            </w:pPr>
            <w:r w:rsidRPr="00D40E4A">
              <w:rPr>
                <w:rFonts w:ascii="Arial" w:hAnsi="Arial" w:cs="Arial"/>
                <w:color w:val="262626"/>
                <w:sz w:val="21"/>
                <w:szCs w:val="21"/>
              </w:rPr>
              <w:lastRenderedPageBreak/>
              <w:t>Звучит музыка П.И.Чайковского</w:t>
            </w:r>
            <w:r>
              <w:rPr>
                <w:rFonts w:ascii="Arial" w:hAnsi="Arial" w:cs="Arial"/>
                <w:color w:val="262626"/>
                <w:sz w:val="21"/>
                <w:szCs w:val="21"/>
              </w:rPr>
              <w:t xml:space="preserve"> «Времена года» « Январь»</w:t>
            </w:r>
            <w:r>
              <w:rPr>
                <w:rFonts w:ascii="Verdana" w:hAnsi="Verdana" w:cs="Arial"/>
                <w:color w:val="444444"/>
              </w:rPr>
              <w:t xml:space="preserve"> </w:t>
            </w:r>
          </w:p>
          <w:p w:rsidR="00D40E4A" w:rsidRPr="00E92C6B" w:rsidRDefault="00D40E4A" w:rsidP="00D40E4A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Arial" w:hAnsi="Arial" w:cs="Arial"/>
                <w:color w:val="444444"/>
                <w:sz w:val="20"/>
                <w:szCs w:val="21"/>
              </w:rPr>
            </w:pPr>
            <w:r>
              <w:rPr>
                <w:rFonts w:ascii="Verdana" w:hAnsi="Verdana" w:cs="Arial"/>
                <w:color w:val="444444"/>
              </w:rPr>
              <w:t xml:space="preserve">- </w:t>
            </w:r>
            <w:r w:rsidRPr="00E92C6B">
              <w:rPr>
                <w:rFonts w:ascii="Verdana" w:hAnsi="Verdana" w:cs="Arial"/>
                <w:color w:val="444444"/>
                <w:sz w:val="22"/>
              </w:rPr>
              <w:t>Ребята, как красива наша природа в любое время года - осенью, зимой, весной, летом.</w:t>
            </w:r>
          </w:p>
          <w:p w:rsidR="00D40E4A" w:rsidRPr="00E92C6B" w:rsidRDefault="00D40E4A" w:rsidP="00D40E4A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Arial" w:hAnsi="Arial" w:cs="Arial"/>
                <w:color w:val="444444"/>
                <w:sz w:val="20"/>
                <w:szCs w:val="21"/>
              </w:rPr>
            </w:pPr>
            <w:r w:rsidRPr="00E92C6B">
              <w:rPr>
                <w:rFonts w:ascii="Verdana" w:hAnsi="Verdana" w:cs="Arial"/>
                <w:color w:val="444444"/>
                <w:sz w:val="22"/>
              </w:rPr>
              <w:t>Закройте глаза и представьте себе такую картину:</w:t>
            </w:r>
          </w:p>
          <w:p w:rsidR="00D40E4A" w:rsidRPr="00E92C6B" w:rsidRDefault="00D40E4A" w:rsidP="00D40E4A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Arial" w:hAnsi="Arial" w:cs="Arial"/>
                <w:color w:val="444444"/>
                <w:sz w:val="20"/>
                <w:szCs w:val="21"/>
              </w:rPr>
            </w:pPr>
            <w:r w:rsidRPr="00E92C6B">
              <w:rPr>
                <w:rFonts w:ascii="Verdana" w:hAnsi="Verdana" w:cs="Arial"/>
                <w:color w:val="444444"/>
                <w:sz w:val="22"/>
              </w:rPr>
              <w:t>Серебрятся на солнце сугробы. Всеми  цветами радуги сверкает снег. Хорош лес в зимнем убранстве. Спит он под белыми снежными шапками. Но жизнь в лесу не остановилась. На белом снегу видны узоры звериных и птичьих следов.</w:t>
            </w:r>
          </w:p>
          <w:p w:rsidR="000557B2" w:rsidRDefault="00D40E4A" w:rsidP="00D40E4A">
            <w:pPr>
              <w:spacing w:line="336" w:lineRule="atLeast"/>
              <w:jc w:val="center"/>
              <w:rPr>
                <w:rFonts w:ascii="Verdana" w:hAnsi="Verdana" w:cs="Arial"/>
                <w:color w:val="444444"/>
              </w:rPr>
            </w:pPr>
            <w:r>
              <w:rPr>
                <w:rFonts w:ascii="Verdana" w:hAnsi="Verdana" w:cs="Arial"/>
                <w:color w:val="444444"/>
              </w:rPr>
              <w:t>- Куда мы с вами сейчас перенеслись?</w:t>
            </w:r>
          </w:p>
          <w:p w:rsidR="00D40E4A" w:rsidRDefault="00D40E4A" w:rsidP="00D40E4A">
            <w:pPr>
              <w:spacing w:line="336" w:lineRule="atLeast"/>
              <w:jc w:val="center"/>
              <w:rPr>
                <w:rFonts w:ascii="Verdana" w:hAnsi="Verdana" w:cs="Arial"/>
                <w:color w:val="444444"/>
              </w:rPr>
            </w:pPr>
            <w:r>
              <w:rPr>
                <w:rFonts w:ascii="Verdana" w:hAnsi="Verdana" w:cs="Arial"/>
                <w:color w:val="444444"/>
              </w:rPr>
              <w:t>Не эту ли картину вы видели закрытыми глазами?</w:t>
            </w:r>
          </w:p>
          <w:p w:rsidR="00D40E4A" w:rsidRDefault="00DA22E7" w:rsidP="00E92C6B">
            <w:pPr>
              <w:spacing w:line="336" w:lineRule="atLeast"/>
              <w:rPr>
                <w:rFonts w:ascii="Verdana" w:hAnsi="Verdana" w:cs="Arial"/>
                <w:color w:val="444444"/>
              </w:rPr>
            </w:pPr>
            <w:r>
              <w:rPr>
                <w:rFonts w:ascii="Verdana" w:hAnsi="Verdana" w:cs="Arial"/>
                <w:color w:val="444444"/>
              </w:rPr>
              <w:t>(Зимний пейзаж)</w:t>
            </w:r>
          </w:p>
          <w:p w:rsidR="00D40E4A" w:rsidRDefault="00D40E4A" w:rsidP="00D40E4A">
            <w:pPr>
              <w:spacing w:line="336" w:lineRule="atLeast"/>
              <w:jc w:val="center"/>
              <w:rPr>
                <w:rFonts w:ascii="Verdana" w:hAnsi="Verdana" w:cs="Arial"/>
                <w:color w:val="444444"/>
              </w:rPr>
            </w:pPr>
            <w:r>
              <w:rPr>
                <w:rFonts w:ascii="Verdana" w:hAnsi="Verdana" w:cs="Arial"/>
                <w:color w:val="444444"/>
              </w:rPr>
              <w:t>Что нас окружает зимой в лесу?</w:t>
            </w:r>
          </w:p>
          <w:p w:rsidR="00DA22E7" w:rsidRDefault="00DA22E7" w:rsidP="00D40E4A">
            <w:pPr>
              <w:spacing w:line="336" w:lineRule="atLeast"/>
              <w:jc w:val="center"/>
              <w:rPr>
                <w:rFonts w:ascii="Verdana" w:hAnsi="Verdana" w:cs="Arial"/>
                <w:color w:val="444444"/>
              </w:rPr>
            </w:pPr>
          </w:p>
          <w:p w:rsidR="00CB69A7" w:rsidRPr="00E92C6B" w:rsidRDefault="00DA22E7" w:rsidP="00CB69A7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Arial" w:hAnsi="Arial" w:cs="Arial"/>
                <w:b/>
                <w:color w:val="444444"/>
                <w:sz w:val="21"/>
                <w:szCs w:val="21"/>
              </w:rPr>
            </w:pPr>
            <w:r>
              <w:rPr>
                <w:rFonts w:ascii="Verdana" w:hAnsi="Verdana" w:cs="Arial"/>
                <w:color w:val="444444"/>
              </w:rPr>
              <w:t>Сегодня мы</w:t>
            </w:r>
            <w:r>
              <w:rPr>
                <w:rStyle w:val="apple-converted-space"/>
                <w:rFonts w:ascii="Verdana" w:hAnsi="Verdana" w:cs="Arial"/>
                <w:color w:val="444444"/>
              </w:rPr>
              <w:t> </w:t>
            </w:r>
            <w:r w:rsidRPr="00E92C6B">
              <w:rPr>
                <w:rStyle w:val="a5"/>
                <w:rFonts w:ascii="Verdana" w:hAnsi="Verdana" w:cs="Arial"/>
                <w:b w:val="0"/>
                <w:color w:val="444444"/>
              </w:rPr>
              <w:t>прочитаем о зимнем лесе в рассказе Ивана Сергеевича Соколова-Микитова «Зима в лесу»</w:t>
            </w:r>
            <w:r w:rsidRPr="00E92C6B">
              <w:rPr>
                <w:rFonts w:ascii="Verdana" w:hAnsi="Verdana" w:cs="Arial"/>
                <w:b/>
                <w:color w:val="444444"/>
              </w:rPr>
              <w:t>.</w:t>
            </w:r>
          </w:p>
          <w:p w:rsidR="00AA00D4" w:rsidRDefault="00CB69A7" w:rsidP="00CB69A7">
            <w:pPr>
              <w:spacing w:line="336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          </w:t>
            </w:r>
          </w:p>
          <w:p w:rsidR="00AA00D4" w:rsidRDefault="00AA00D4" w:rsidP="00CB69A7">
            <w:pPr>
              <w:spacing w:line="336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</w:p>
          <w:p w:rsidR="00AA00D4" w:rsidRDefault="00AA00D4" w:rsidP="00CB69A7">
            <w:pPr>
              <w:spacing w:line="336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</w:p>
          <w:p w:rsidR="00DA22E7" w:rsidRPr="00AA00D4" w:rsidRDefault="00AA00D4" w:rsidP="00CB69A7">
            <w:pPr>
              <w:spacing w:line="336" w:lineRule="atLeast"/>
              <w:rPr>
                <w:rFonts w:ascii="Arial" w:eastAsia="Times New Roman" w:hAnsi="Arial" w:cs="Arial"/>
                <w:b/>
                <w:color w:val="262626"/>
                <w:sz w:val="24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                </w:t>
            </w:r>
            <w:r w:rsidR="00DA22E7" w:rsidRPr="00AA00D4">
              <w:rPr>
                <w:rFonts w:ascii="Arial" w:eastAsia="Times New Roman" w:hAnsi="Arial" w:cs="Arial"/>
                <w:b/>
                <w:color w:val="262626"/>
                <w:sz w:val="24"/>
                <w:szCs w:val="21"/>
                <w:lang w:eastAsia="ru-RU"/>
              </w:rPr>
              <w:t>Портрет  писателя</w:t>
            </w:r>
          </w:p>
          <w:p w:rsidR="00AA00D4" w:rsidRDefault="00AA00D4" w:rsidP="00DA22E7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Verdana" w:hAnsi="Verdana" w:cs="Arial"/>
                <w:color w:val="444444"/>
                <w:sz w:val="22"/>
              </w:rPr>
            </w:pPr>
          </w:p>
          <w:p w:rsidR="00AA00D4" w:rsidRDefault="00AA00D4" w:rsidP="00DA22E7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Verdana" w:hAnsi="Verdana" w:cs="Arial"/>
                <w:color w:val="444444"/>
                <w:sz w:val="22"/>
              </w:rPr>
            </w:pPr>
          </w:p>
          <w:p w:rsidR="00DA22E7" w:rsidRPr="00E92C6B" w:rsidRDefault="00DA22E7" w:rsidP="00DA22E7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Arial" w:hAnsi="Arial" w:cs="Arial"/>
                <w:color w:val="444444"/>
                <w:sz w:val="20"/>
                <w:szCs w:val="21"/>
              </w:rPr>
            </w:pPr>
            <w:r w:rsidRPr="00E92C6B">
              <w:rPr>
                <w:rFonts w:ascii="Verdana" w:hAnsi="Verdana" w:cs="Arial"/>
                <w:color w:val="444444"/>
                <w:sz w:val="22"/>
              </w:rPr>
              <w:t>В 1892 году в семье Сергея Никитича Соколова – управляющего лесными угодьями богатых купцов Коншиных, родился мальчик Ваня. Когда ему исполнилось 10 лет, отец отвез его в Смоленск, где определил его в Александровское реальное училище. В училище Соколов – Микитов увлекся идеями революции. За это он был исключен из пятого класса училища.</w:t>
            </w:r>
          </w:p>
          <w:p w:rsidR="00DA22E7" w:rsidRPr="00E92C6B" w:rsidRDefault="00DA22E7" w:rsidP="00DA22E7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Arial" w:hAnsi="Arial" w:cs="Arial"/>
                <w:color w:val="444444"/>
                <w:sz w:val="20"/>
                <w:szCs w:val="21"/>
              </w:rPr>
            </w:pPr>
            <w:r w:rsidRPr="00E92C6B">
              <w:rPr>
                <w:rFonts w:ascii="Verdana" w:hAnsi="Verdana" w:cs="Arial"/>
                <w:color w:val="444444"/>
                <w:sz w:val="22"/>
              </w:rPr>
              <w:t>Иван Сергеевич прожил большую и нелегкую, но интересную жизнь. Написал много замечательных книг</w:t>
            </w:r>
          </w:p>
          <w:p w:rsidR="00DA22E7" w:rsidRPr="00E92C6B" w:rsidRDefault="00DA22E7" w:rsidP="00DA22E7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Arial" w:hAnsi="Arial" w:cs="Arial"/>
                <w:color w:val="444444"/>
                <w:sz w:val="20"/>
                <w:szCs w:val="21"/>
              </w:rPr>
            </w:pPr>
            <w:r w:rsidRPr="00E92C6B">
              <w:rPr>
                <w:rFonts w:ascii="Verdana" w:hAnsi="Verdana" w:cs="Arial"/>
                <w:color w:val="444444"/>
                <w:sz w:val="22"/>
              </w:rPr>
              <w:t xml:space="preserve">В их основе – любовь к родной земле, к живущим на ней людям. Книги Ивана Сергеевича еще много лет будут доставлять радость многим поколениям </w:t>
            </w:r>
            <w:r w:rsidRPr="00E92C6B">
              <w:rPr>
                <w:rFonts w:ascii="Verdana" w:hAnsi="Verdana" w:cs="Arial"/>
                <w:color w:val="444444"/>
                <w:sz w:val="22"/>
              </w:rPr>
              <w:lastRenderedPageBreak/>
              <w:t>людей, потому что всегда будут дороги им родная земля и ее природа, человечность, доброта и чистое, звучное поэтическое слово.</w:t>
            </w:r>
          </w:p>
          <w:p w:rsidR="00BF2DE1" w:rsidRPr="00E92C6B" w:rsidRDefault="00BF2DE1" w:rsidP="00BF2DE1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Arial" w:hAnsi="Arial" w:cs="Arial"/>
                <w:color w:val="444444"/>
                <w:sz w:val="20"/>
                <w:szCs w:val="21"/>
              </w:rPr>
            </w:pPr>
            <w:r w:rsidRPr="00E92C6B">
              <w:rPr>
                <w:rFonts w:ascii="Verdana" w:hAnsi="Verdana" w:cs="Arial"/>
                <w:color w:val="444444"/>
                <w:sz w:val="22"/>
              </w:rPr>
              <w:t xml:space="preserve">- Послушайте рассказ «Зима в лесу» в исполнении Олега </w:t>
            </w:r>
            <w:proofErr w:type="spellStart"/>
            <w:r w:rsidRPr="00E92C6B">
              <w:rPr>
                <w:rFonts w:ascii="Verdana" w:hAnsi="Verdana" w:cs="Arial"/>
                <w:color w:val="444444"/>
                <w:sz w:val="22"/>
              </w:rPr>
              <w:t>Табакова</w:t>
            </w:r>
            <w:proofErr w:type="spellEnd"/>
            <w:r w:rsidRPr="00E92C6B">
              <w:rPr>
                <w:rFonts w:ascii="Verdana" w:hAnsi="Verdana" w:cs="Arial"/>
                <w:color w:val="444444"/>
                <w:sz w:val="22"/>
              </w:rPr>
              <w:t>. (Аудио запись)</w:t>
            </w:r>
          </w:p>
          <w:p w:rsidR="00BF2DE1" w:rsidRPr="007434D7" w:rsidRDefault="00BF2DE1" w:rsidP="00BF2DE1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Verdana" w:hAnsi="Verdana" w:cs="Arial"/>
                <w:color w:val="444444"/>
              </w:rPr>
            </w:pPr>
            <w:r>
              <w:rPr>
                <w:rFonts w:ascii="Verdana" w:hAnsi="Verdana" w:cs="Arial"/>
                <w:color w:val="444444"/>
              </w:rPr>
              <w:t xml:space="preserve">- </w:t>
            </w:r>
            <w:r w:rsidRPr="007434D7">
              <w:rPr>
                <w:rFonts w:ascii="Verdana" w:hAnsi="Verdana" w:cs="Arial"/>
                <w:color w:val="444444"/>
              </w:rPr>
              <w:t>О каком времени года рассказал автор?</w:t>
            </w:r>
          </w:p>
          <w:p w:rsidR="00BF2DE1" w:rsidRPr="007434D7" w:rsidRDefault="00BF2DE1" w:rsidP="00BF2DE1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Verdana" w:hAnsi="Verdana" w:cs="Arial"/>
                <w:color w:val="444444"/>
              </w:rPr>
            </w:pPr>
            <w:r w:rsidRPr="007434D7">
              <w:rPr>
                <w:rFonts w:ascii="Verdana" w:hAnsi="Verdana" w:cs="Arial"/>
                <w:color w:val="444444"/>
              </w:rPr>
              <w:t xml:space="preserve">- Какой зимний лес в этом рассказе? </w:t>
            </w:r>
            <w:r w:rsidR="00030D48" w:rsidRPr="007434D7">
              <w:rPr>
                <w:rFonts w:ascii="Verdana" w:hAnsi="Verdana" w:cs="Arial"/>
                <w:color w:val="444444"/>
              </w:rPr>
              <w:t>Понравилось ли вам это произведение?</w:t>
            </w:r>
          </w:p>
          <w:p w:rsidR="0005222A" w:rsidRPr="007434D7" w:rsidRDefault="0005222A" w:rsidP="00BF2DE1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Verdana" w:hAnsi="Verdana" w:cs="Arial"/>
                <w:color w:val="444444"/>
              </w:rPr>
            </w:pPr>
            <w:r w:rsidRPr="007434D7">
              <w:rPr>
                <w:rFonts w:ascii="Verdana" w:hAnsi="Verdana" w:cs="Arial"/>
                <w:color w:val="444444"/>
              </w:rPr>
              <w:t>Что вас удивило?</w:t>
            </w:r>
          </w:p>
          <w:p w:rsidR="0005222A" w:rsidRPr="007434D7" w:rsidRDefault="0005222A" w:rsidP="00BF2DE1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Verdana" w:hAnsi="Verdana" w:cs="Arial"/>
                <w:color w:val="444444"/>
              </w:rPr>
            </w:pPr>
            <w:r w:rsidRPr="007434D7">
              <w:rPr>
                <w:rFonts w:ascii="Verdana" w:hAnsi="Verdana" w:cs="Arial"/>
                <w:color w:val="444444"/>
              </w:rPr>
              <w:t>К какому жанру относится это произведение?</w:t>
            </w:r>
          </w:p>
          <w:p w:rsidR="00030D48" w:rsidRPr="007434D7" w:rsidRDefault="00030D48" w:rsidP="00BF2DE1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Verdana" w:hAnsi="Verdana" w:cs="Arial"/>
                <w:color w:val="444444"/>
              </w:rPr>
            </w:pPr>
            <w:r w:rsidRPr="007434D7">
              <w:rPr>
                <w:rFonts w:ascii="Verdana" w:hAnsi="Verdana" w:cs="Arial"/>
                <w:color w:val="444444"/>
              </w:rPr>
              <w:t>Пороша - свежий слой выпавшего вечером или ночью снега.</w:t>
            </w:r>
          </w:p>
          <w:p w:rsidR="00030D48" w:rsidRPr="007434D7" w:rsidRDefault="00030D48" w:rsidP="00BF2DE1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Verdana" w:hAnsi="Verdana" w:cs="Arial"/>
                <w:color w:val="444444"/>
              </w:rPr>
            </w:pPr>
            <w:r w:rsidRPr="007434D7">
              <w:rPr>
                <w:rFonts w:ascii="Verdana" w:hAnsi="Verdana" w:cs="Arial"/>
                <w:color w:val="444444"/>
              </w:rPr>
              <w:t>Горностай - небольшое хищное животное</w:t>
            </w:r>
          </w:p>
          <w:p w:rsidR="00CB69A7" w:rsidRPr="007434D7" w:rsidRDefault="00030D48" w:rsidP="00CB69A7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Verdana" w:hAnsi="Verdana" w:cs="Arial"/>
                <w:color w:val="444444"/>
              </w:rPr>
            </w:pPr>
            <w:r w:rsidRPr="007434D7">
              <w:rPr>
                <w:rFonts w:ascii="Verdana" w:hAnsi="Verdana" w:cs="Arial"/>
                <w:color w:val="444444"/>
              </w:rPr>
              <w:t>На</w:t>
            </w:r>
            <w:r w:rsidR="005417FE" w:rsidRPr="007434D7">
              <w:rPr>
                <w:rFonts w:ascii="Verdana" w:hAnsi="Verdana" w:cs="Arial"/>
                <w:color w:val="444444"/>
              </w:rPr>
              <w:t xml:space="preserve"> </w:t>
            </w:r>
            <w:r w:rsidRPr="007434D7">
              <w:rPr>
                <w:rFonts w:ascii="Verdana" w:hAnsi="Verdana" w:cs="Arial"/>
                <w:color w:val="444444"/>
              </w:rPr>
              <w:t>тропи</w:t>
            </w:r>
            <w:proofErr w:type="gramStart"/>
            <w:r w:rsidRPr="007434D7">
              <w:rPr>
                <w:rFonts w:ascii="Verdana" w:hAnsi="Verdana" w:cs="Arial"/>
                <w:color w:val="444444"/>
              </w:rPr>
              <w:t>л-</w:t>
            </w:r>
            <w:proofErr w:type="gramEnd"/>
            <w:r w:rsidRPr="007434D7">
              <w:rPr>
                <w:rFonts w:ascii="Verdana" w:hAnsi="Verdana" w:cs="Arial"/>
                <w:color w:val="444444"/>
              </w:rPr>
              <w:t xml:space="preserve"> оставил много следов.</w:t>
            </w:r>
          </w:p>
          <w:p w:rsidR="00CB69A7" w:rsidRPr="007434D7" w:rsidRDefault="00030D48" w:rsidP="00CB69A7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Verdana" w:hAnsi="Verdana" w:cs="Arial"/>
                <w:color w:val="444444"/>
              </w:rPr>
            </w:pPr>
            <w:r w:rsidRPr="007434D7">
              <w:rPr>
                <w:rFonts w:ascii="Verdana" w:hAnsi="Verdana" w:cs="Arial"/>
                <w:color w:val="444444"/>
              </w:rPr>
              <w:t>Просека - узкая полоска дороги в лесу.</w:t>
            </w:r>
          </w:p>
          <w:p w:rsidR="00DA22E7" w:rsidRPr="00E92C6B" w:rsidRDefault="0005222A" w:rsidP="00CB69A7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Verdana" w:hAnsi="Verdana" w:cs="Arial"/>
                <w:b/>
                <w:color w:val="444444"/>
              </w:rPr>
            </w:pPr>
            <w:r w:rsidRPr="007434D7">
              <w:rPr>
                <w:rFonts w:ascii="Arial" w:hAnsi="Arial" w:cs="Arial"/>
                <w:color w:val="262626"/>
                <w:szCs w:val="21"/>
              </w:rPr>
              <w:t>Сколько здесь смысловых частей?</w:t>
            </w:r>
          </w:p>
        </w:tc>
        <w:tc>
          <w:tcPr>
            <w:tcW w:w="3969" w:type="dxa"/>
            <w:gridSpan w:val="2"/>
          </w:tcPr>
          <w:p w:rsidR="000557B2" w:rsidRDefault="000557B2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40E4A" w:rsidRDefault="00D40E4A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40E4A" w:rsidRDefault="00D40E4A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40E4A" w:rsidRDefault="00D40E4A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40E4A" w:rsidRDefault="00D40E4A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40E4A" w:rsidRDefault="00D40E4A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40E4A" w:rsidRDefault="00D40E4A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40E4A" w:rsidRDefault="00D40E4A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40E4A" w:rsidRDefault="00D40E4A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40E4A" w:rsidRDefault="00D40E4A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40E4A" w:rsidRDefault="00D40E4A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40E4A" w:rsidRDefault="00D40E4A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40E4A" w:rsidRDefault="00D40E4A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40E4A" w:rsidRDefault="00D40E4A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40E4A" w:rsidRDefault="00D40E4A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40E4A" w:rsidRPr="00E92C6B" w:rsidRDefault="00D40E4A" w:rsidP="00DA22E7">
            <w:pPr>
              <w:spacing w:line="336" w:lineRule="atLeast"/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</w:pPr>
            <w:r w:rsidRPr="00E92C6B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В зимний лес</w:t>
            </w:r>
          </w:p>
          <w:p w:rsidR="00BF2DE1" w:rsidRPr="00E92C6B" w:rsidRDefault="00BF2DE1" w:rsidP="00DA22E7">
            <w:pPr>
              <w:spacing w:line="336" w:lineRule="atLeast"/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</w:pPr>
          </w:p>
          <w:p w:rsidR="00D40E4A" w:rsidRPr="00E92C6B" w:rsidRDefault="00D40E4A" w:rsidP="00BF2DE1">
            <w:pPr>
              <w:spacing w:line="336" w:lineRule="atLeast"/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</w:pPr>
            <w:r w:rsidRPr="00E92C6B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Сугробы, деревья,</w:t>
            </w:r>
            <w:r w:rsidR="00E92C6B" w:rsidRPr="00E92C6B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 xml:space="preserve"> </w:t>
            </w:r>
            <w:r w:rsidRPr="00E92C6B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следы зверей</w:t>
            </w:r>
            <w:proofErr w:type="gramStart"/>
            <w:r w:rsidRPr="00E92C6B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 xml:space="preserve"> ,</w:t>
            </w:r>
            <w:proofErr w:type="gramEnd"/>
            <w:r w:rsidRPr="00E92C6B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 xml:space="preserve"> ветер</w:t>
            </w:r>
            <w:r w:rsidR="00DA22E7" w:rsidRPr="00E92C6B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.</w:t>
            </w: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DA22E7">
            <w:pPr>
              <w:spacing w:line="336" w:lineRule="atLeast"/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</w:pPr>
            <w:r w:rsidRPr="00E92C6B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Внимательно слушают, рассматривают портрет</w:t>
            </w:r>
          </w:p>
          <w:p w:rsidR="00AF0E17" w:rsidRPr="00E92C6B" w:rsidRDefault="00AF0E17" w:rsidP="00DA22E7">
            <w:pPr>
              <w:spacing w:line="336" w:lineRule="atLeast"/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</w:pPr>
          </w:p>
          <w:p w:rsidR="00DA22E7" w:rsidRDefault="00AF0E1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noProof/>
                <w:color w:val="262626"/>
                <w:sz w:val="21"/>
                <w:szCs w:val="21"/>
                <w:lang w:eastAsia="ru-RU"/>
              </w:rPr>
              <w:drawing>
                <wp:inline distT="0" distB="0" distL="0" distR="0">
                  <wp:extent cx="1767840" cy="1325880"/>
                  <wp:effectExtent l="19050" t="0" r="3810" b="0"/>
                  <wp:docPr id="7" name="Рисунок 7" descr="C:\Users\admin\Desktop\Для Малышевой В.Н\fbbb9f59da0912d1df096d3227daf6e3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Для Малышевой В.Н\fbbb9f59da0912d1df096d3227daf6e3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483" cy="1326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Pr="00E92C6B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</w:pPr>
            <w:r w:rsidRPr="00E92C6B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О зиме в лесу</w:t>
            </w:r>
            <w:r w:rsidR="00E92C6B" w:rsidRPr="00E92C6B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. (О</w:t>
            </w:r>
            <w:r w:rsidRPr="00E92C6B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твечают</w:t>
            </w:r>
            <w:r w:rsidR="00E92C6B" w:rsidRPr="00E92C6B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,</w:t>
            </w:r>
            <w:r w:rsidRPr="00E92C6B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 xml:space="preserve"> опираясь на картину слайда)</w:t>
            </w:r>
          </w:p>
          <w:p w:rsidR="00BF2DE1" w:rsidRDefault="00BF2DE1" w:rsidP="00BF2DE1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Verdana" w:hAnsi="Verdana" w:cs="Arial"/>
                <w:color w:val="444444"/>
              </w:rPr>
            </w:pPr>
            <w:r>
              <w:rPr>
                <w:rFonts w:ascii="Verdana" w:hAnsi="Verdana" w:cs="Arial"/>
                <w:color w:val="444444"/>
              </w:rPr>
              <w:t>Тихий, холодный, белый, чистый, красивый</w:t>
            </w:r>
            <w:r w:rsidR="00030D48">
              <w:rPr>
                <w:rFonts w:ascii="Verdana" w:hAnsi="Verdana" w:cs="Arial"/>
                <w:color w:val="444444"/>
              </w:rPr>
              <w:t>.</w:t>
            </w:r>
          </w:p>
          <w:p w:rsidR="00030D48" w:rsidRDefault="0005222A" w:rsidP="00BF2DE1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Verdana" w:hAnsi="Verdana" w:cs="Arial"/>
                <w:color w:val="444444"/>
              </w:rPr>
            </w:pPr>
            <w:r>
              <w:rPr>
                <w:rFonts w:ascii="Verdana" w:hAnsi="Verdana" w:cs="Arial"/>
                <w:color w:val="444444"/>
              </w:rPr>
              <w:t>Отвечают на вопросы.</w:t>
            </w:r>
          </w:p>
          <w:p w:rsidR="0005222A" w:rsidRPr="00E92C6B" w:rsidRDefault="0005222A" w:rsidP="00BF2DE1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Verdana" w:hAnsi="Verdana" w:cs="Arial"/>
                <w:b/>
                <w:color w:val="444444"/>
              </w:rPr>
            </w:pPr>
          </w:p>
          <w:p w:rsidR="0005222A" w:rsidRDefault="0005222A" w:rsidP="00BF2DE1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Verdana" w:hAnsi="Verdana" w:cs="Arial"/>
                <w:color w:val="444444"/>
              </w:rPr>
            </w:pPr>
          </w:p>
          <w:p w:rsidR="0005222A" w:rsidRDefault="0005222A" w:rsidP="00BF2DE1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Verdana" w:hAnsi="Verdana" w:cs="Arial"/>
                <w:color w:val="444444"/>
              </w:rPr>
            </w:pPr>
          </w:p>
          <w:p w:rsidR="00030D48" w:rsidRDefault="00030D48" w:rsidP="00BF2DE1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Verdana" w:hAnsi="Verdana" w:cs="Arial"/>
                <w:color w:val="444444"/>
              </w:rPr>
              <w:t>Объясняют значение слов и выражений</w:t>
            </w:r>
          </w:p>
          <w:p w:rsidR="00BF2DE1" w:rsidRDefault="00BF2DE1" w:rsidP="00BF2DE1">
            <w:pPr>
              <w:spacing w:line="336" w:lineRule="atLeast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030D48" w:rsidRPr="007434D7" w:rsidRDefault="00030D48" w:rsidP="00BF2DE1">
            <w:pPr>
              <w:spacing w:line="336" w:lineRule="atLeast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434D7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Чтение рассказа детьми</w:t>
            </w:r>
          </w:p>
        </w:tc>
        <w:tc>
          <w:tcPr>
            <w:tcW w:w="2771" w:type="dxa"/>
          </w:tcPr>
          <w:p w:rsidR="000557B2" w:rsidRDefault="000557B2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DA22E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Аргументируют своё мнение по обсуждаемой теме</w:t>
            </w:r>
          </w:p>
          <w:p w:rsidR="00DA22E7" w:rsidRP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Адекватно воспринимают информацию, полученную из рассказа учителя.</w:t>
            </w: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A22E7" w:rsidRDefault="00DA22E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BF2DE1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DE6930" w:rsidRDefault="00BF2DE1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noProof/>
                <w:color w:val="262626"/>
                <w:sz w:val="21"/>
                <w:szCs w:val="21"/>
                <w:lang w:eastAsia="ru-RU"/>
              </w:rPr>
            </w:pPr>
            <w:r w:rsidRPr="00BF2DE1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Формулируют ответы на вопросы.</w:t>
            </w:r>
            <w:r w:rsidR="00DE6930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  <w:p w:rsidR="00DE6930" w:rsidRDefault="00DE6930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noProof/>
                <w:color w:val="262626"/>
                <w:sz w:val="21"/>
                <w:szCs w:val="21"/>
                <w:lang w:eastAsia="ru-RU"/>
              </w:rPr>
            </w:pPr>
          </w:p>
          <w:p w:rsidR="00DE6930" w:rsidRDefault="00DE6930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noProof/>
                <w:color w:val="262626"/>
                <w:sz w:val="21"/>
                <w:szCs w:val="21"/>
                <w:lang w:eastAsia="ru-RU"/>
              </w:rPr>
            </w:pPr>
          </w:p>
          <w:p w:rsidR="00BF2DE1" w:rsidRPr="00BF2DE1" w:rsidRDefault="00DE6930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62626"/>
                <w:sz w:val="21"/>
                <w:szCs w:val="21"/>
                <w:lang w:eastAsia="ru-RU"/>
              </w:rPr>
              <w:drawing>
                <wp:inline distT="0" distB="0" distL="0" distR="0">
                  <wp:extent cx="1466850" cy="1214702"/>
                  <wp:effectExtent l="19050" t="0" r="0" b="0"/>
                  <wp:docPr id="8" name="Рисунок 8" descr="C:\Users\admin\Desktop\Для Малышевой В.Н\88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Для Малышевой В.Н\88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177" cy="1219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7B2" w:rsidTr="00DA22E7">
        <w:tc>
          <w:tcPr>
            <w:tcW w:w="3227" w:type="dxa"/>
          </w:tcPr>
          <w:p w:rsidR="000557B2" w:rsidRPr="007434D7" w:rsidRDefault="0005222A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434D7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lastRenderedPageBreak/>
              <w:t>Работа по составлению плана.</w:t>
            </w:r>
          </w:p>
        </w:tc>
        <w:tc>
          <w:tcPr>
            <w:tcW w:w="4819" w:type="dxa"/>
            <w:gridSpan w:val="3"/>
          </w:tcPr>
          <w:p w:rsidR="000557B2" w:rsidRPr="0005222A" w:rsidRDefault="0005222A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05222A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Как автор описывает лес?</w:t>
            </w:r>
          </w:p>
          <w:p w:rsidR="0005222A" w:rsidRDefault="0005222A" w:rsidP="00E92C6B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05222A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Прочитайте, что автор говорит о зайце</w:t>
            </w:r>
            <w: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.</w:t>
            </w:r>
          </w:p>
          <w:p w:rsidR="00035513" w:rsidRDefault="00035513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Зачем  охотник отправился в лес?</w:t>
            </w:r>
          </w:p>
          <w:p w:rsidR="00035513" w:rsidRDefault="00035513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Кого увидел охотник в лесу?</w:t>
            </w:r>
          </w:p>
          <w:p w:rsidR="00035513" w:rsidRDefault="00035513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Найдите и прочитай</w:t>
            </w:r>
            <w:proofErr w:type="gramEnd"/>
            <w: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 те, что же говорится о белке?</w:t>
            </w:r>
          </w:p>
          <w:p w:rsidR="00035513" w:rsidRDefault="00035513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Как озаглавим 2 часть?</w:t>
            </w:r>
          </w:p>
          <w:p w:rsidR="00035513" w:rsidRDefault="00035513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</w:p>
          <w:p w:rsidR="00035513" w:rsidRDefault="00035513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Кому комфортно зимой в лесу?</w:t>
            </w:r>
          </w:p>
          <w:p w:rsidR="00035513" w:rsidRDefault="00035513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Как чувствует себя медведь в берлоге?</w:t>
            </w:r>
          </w:p>
          <w:p w:rsidR="00035513" w:rsidRDefault="00035513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 xml:space="preserve">Озаглавьте 3 часть </w:t>
            </w:r>
          </w:p>
        </w:tc>
        <w:tc>
          <w:tcPr>
            <w:tcW w:w="3969" w:type="dxa"/>
            <w:gridSpan w:val="2"/>
          </w:tcPr>
          <w:p w:rsidR="000557B2" w:rsidRPr="007434D7" w:rsidRDefault="0005222A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</w:pPr>
            <w:r w:rsidRPr="007434D7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Рассказывает один из учеников о зайцах.</w:t>
            </w:r>
          </w:p>
          <w:p w:rsidR="0005222A" w:rsidRPr="007434D7" w:rsidRDefault="00035513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</w:pPr>
            <w:r w:rsidRPr="007434D7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 xml:space="preserve">Озаглавливают по ходу чтения </w:t>
            </w:r>
          </w:p>
          <w:p w:rsidR="00035513" w:rsidRPr="007434D7" w:rsidRDefault="00035513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</w:pPr>
            <w:r w:rsidRPr="007434D7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1.Первый снег</w:t>
            </w:r>
          </w:p>
          <w:p w:rsidR="0005222A" w:rsidRPr="007434D7" w:rsidRDefault="00035513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</w:pPr>
            <w:r w:rsidRPr="007434D7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Второй ученик рассказывает о белках.</w:t>
            </w:r>
          </w:p>
          <w:p w:rsidR="00035513" w:rsidRPr="007434D7" w:rsidRDefault="00035513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</w:pPr>
          </w:p>
          <w:p w:rsidR="00035513" w:rsidRPr="007434D7" w:rsidRDefault="00035513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</w:pPr>
            <w:r w:rsidRPr="007434D7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2.«Следы на снегу»</w:t>
            </w:r>
          </w:p>
          <w:p w:rsidR="00035513" w:rsidRDefault="00035513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035513" w:rsidRDefault="00035513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035513" w:rsidRPr="007434D7" w:rsidRDefault="00035513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</w:pPr>
            <w:r w:rsidRPr="007434D7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Рассказывает ученик о медведях</w:t>
            </w:r>
          </w:p>
          <w:p w:rsidR="00035513" w:rsidRPr="007434D7" w:rsidRDefault="00035513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</w:pPr>
          </w:p>
          <w:p w:rsidR="00035513" w:rsidRDefault="005E6C6B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  <w:r w:rsidRPr="007434D7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3. «Медвежья квартира»</w:t>
            </w:r>
          </w:p>
        </w:tc>
        <w:tc>
          <w:tcPr>
            <w:tcW w:w="2771" w:type="dxa"/>
          </w:tcPr>
          <w:p w:rsidR="000557B2" w:rsidRDefault="00035513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035513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Владеют навыками работы с дополнительным материалом</w:t>
            </w:r>
            <w:r w:rsidR="00DD3312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.</w:t>
            </w:r>
          </w:p>
          <w:p w:rsidR="00DD3312" w:rsidRDefault="00DD3312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</w:p>
          <w:p w:rsidR="00DD3312" w:rsidRPr="00035513" w:rsidRDefault="004760B2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62626"/>
                <w:sz w:val="21"/>
                <w:szCs w:val="21"/>
                <w:lang w:eastAsia="ru-RU"/>
              </w:rPr>
              <w:drawing>
                <wp:inline distT="0" distB="0" distL="0" distR="0">
                  <wp:extent cx="1256030" cy="942023"/>
                  <wp:effectExtent l="19050" t="0" r="1270" b="0"/>
                  <wp:docPr id="9" name="Рисунок 9" descr="C:\Users\admin\Desktop\Для Малышевой В.Н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Для Малышевой В.Н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942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7B2" w:rsidTr="00DA22E7">
        <w:tc>
          <w:tcPr>
            <w:tcW w:w="3227" w:type="dxa"/>
          </w:tcPr>
          <w:p w:rsidR="000557B2" w:rsidRPr="007434D7" w:rsidRDefault="005E6C6B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434D7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Обобщающая беседа</w:t>
            </w:r>
          </w:p>
        </w:tc>
        <w:tc>
          <w:tcPr>
            <w:tcW w:w="4819" w:type="dxa"/>
            <w:gridSpan w:val="3"/>
          </w:tcPr>
          <w:p w:rsidR="005E6C6B" w:rsidRDefault="005E6C6B" w:rsidP="005E6C6B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Verdana" w:hAnsi="Verdana" w:cs="Arial"/>
                <w:color w:val="444444"/>
              </w:rPr>
              <w:t>Зима действительно волшебница, она преображает мир, околдовывает его. Это единственное время года, обладающее способностью рисовать одной белой краской. Но сколькими его оттенками!</w:t>
            </w:r>
          </w:p>
          <w:p w:rsidR="005E6C6B" w:rsidRDefault="005E6C6B" w:rsidP="005E6C6B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Verdana" w:hAnsi="Verdana" w:cs="Arial"/>
                <w:color w:val="444444"/>
              </w:rPr>
            </w:pPr>
            <w:r>
              <w:rPr>
                <w:rFonts w:ascii="Verdana" w:hAnsi="Verdana" w:cs="Arial"/>
                <w:color w:val="444444"/>
              </w:rPr>
              <w:t>- Только очень любящий природу человек может увидеть всю ее красоту. Мне хочется</w:t>
            </w:r>
            <w:proofErr w:type="gramStart"/>
            <w:r>
              <w:rPr>
                <w:rFonts w:ascii="Verdana" w:hAnsi="Verdana" w:cs="Arial"/>
                <w:color w:val="444444"/>
              </w:rPr>
              <w:t xml:space="preserve"> ,</w:t>
            </w:r>
            <w:proofErr w:type="gramEnd"/>
            <w:r>
              <w:rPr>
                <w:rFonts w:ascii="Verdana" w:hAnsi="Verdana" w:cs="Arial"/>
                <w:color w:val="444444"/>
              </w:rPr>
              <w:t xml:space="preserve"> чтобы вы по- доброму относились к природе, любили ее. Запомните три очень важных правила, которые должен выполнять каждый человек:</w:t>
            </w:r>
          </w:p>
          <w:p w:rsidR="00E92C6B" w:rsidRDefault="005E6C6B" w:rsidP="00E92C6B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Verdana" w:hAnsi="Verdana" w:cs="Arial"/>
                <w:color w:val="444444"/>
              </w:rPr>
            </w:pPr>
            <w:r>
              <w:rPr>
                <w:rFonts w:ascii="Verdana" w:hAnsi="Verdana" w:cs="Arial"/>
                <w:color w:val="444444"/>
              </w:rPr>
              <w:lastRenderedPageBreak/>
              <w:t>-Таким зи</w:t>
            </w:r>
            <w:r w:rsidR="005417FE">
              <w:rPr>
                <w:rFonts w:ascii="Verdana" w:hAnsi="Verdana" w:cs="Arial"/>
                <w:color w:val="444444"/>
              </w:rPr>
              <w:t>м</w:t>
            </w:r>
            <w:r>
              <w:rPr>
                <w:rFonts w:ascii="Verdana" w:hAnsi="Verdana" w:cs="Arial"/>
                <w:color w:val="444444"/>
              </w:rPr>
              <w:t>ний лес увидел И.И.Шишкин</w:t>
            </w:r>
          </w:p>
          <w:p w:rsidR="00CB69A7" w:rsidRPr="007434D7" w:rsidRDefault="005E6C6B" w:rsidP="00E92C6B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Arial" w:hAnsi="Arial" w:cs="Arial"/>
                <w:color w:val="444444"/>
                <w:szCs w:val="21"/>
              </w:rPr>
            </w:pPr>
            <w:r>
              <w:rPr>
                <w:rFonts w:ascii="Arial" w:hAnsi="Arial" w:cs="Arial"/>
                <w:b/>
                <w:color w:val="262626"/>
                <w:sz w:val="21"/>
                <w:szCs w:val="21"/>
              </w:rPr>
              <w:t xml:space="preserve"> </w:t>
            </w:r>
            <w:r w:rsidRPr="007434D7">
              <w:rPr>
                <w:rFonts w:ascii="Arial" w:hAnsi="Arial" w:cs="Arial"/>
                <w:color w:val="262626"/>
                <w:szCs w:val="21"/>
              </w:rPr>
              <w:t>( с картиной И.И.Шишкина)</w:t>
            </w:r>
          </w:p>
          <w:p w:rsidR="005E6C6B" w:rsidRPr="00CB69A7" w:rsidRDefault="00CB69A7" w:rsidP="00CB69A7">
            <w:pPr>
              <w:spacing w:line="336" w:lineRule="atLeast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  <w:t xml:space="preserve">К </w:t>
            </w:r>
            <w:proofErr w:type="spellStart"/>
            <w:r w:rsidR="005E6C6B">
              <w:rPr>
                <w:rFonts w:ascii="Verdana" w:hAnsi="Verdana" w:cs="Arial"/>
                <w:color w:val="444444"/>
              </w:rPr>
              <w:t>акую</w:t>
            </w:r>
            <w:proofErr w:type="spellEnd"/>
            <w:proofErr w:type="gramEnd"/>
            <w:r w:rsidR="005E6C6B">
              <w:rPr>
                <w:rFonts w:ascii="Verdana" w:hAnsi="Verdana" w:cs="Arial"/>
                <w:color w:val="444444"/>
              </w:rPr>
              <w:t xml:space="preserve"> обложку можно нарисовать к этому рассказу?</w:t>
            </w:r>
          </w:p>
          <w:p w:rsidR="005E6C6B" w:rsidRDefault="005E6C6B" w:rsidP="005E6C6B">
            <w:pPr>
              <w:spacing w:line="336" w:lineRule="atLeast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557B2" w:rsidRDefault="000557B2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5E6C6B" w:rsidRDefault="005E6C6B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5E6C6B" w:rsidRDefault="005E6C6B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5E6C6B" w:rsidRDefault="005E6C6B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5E6C6B" w:rsidRDefault="005E6C6B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5E6C6B" w:rsidRDefault="005E6C6B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5E6C6B" w:rsidRDefault="005E6C6B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5E6C6B" w:rsidRDefault="005E6C6B" w:rsidP="005E6C6B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Verdana" w:hAnsi="Verdana" w:cs="Arial"/>
                <w:color w:val="444444"/>
              </w:rPr>
              <w:t>- охраняй природу;</w:t>
            </w:r>
          </w:p>
          <w:p w:rsidR="005E6C6B" w:rsidRDefault="005E6C6B" w:rsidP="005E6C6B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Verdana" w:hAnsi="Verdana" w:cs="Arial"/>
                <w:color w:val="444444"/>
              </w:rPr>
              <w:t>- береги  ее;</w:t>
            </w:r>
          </w:p>
          <w:p w:rsidR="005E6C6B" w:rsidRDefault="005E6C6B" w:rsidP="005E6C6B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Verdana" w:hAnsi="Verdana" w:cs="Arial"/>
                <w:color w:val="444444"/>
              </w:rPr>
            </w:pPr>
            <w:r>
              <w:rPr>
                <w:rFonts w:ascii="Verdana" w:hAnsi="Verdana" w:cs="Arial"/>
                <w:color w:val="444444"/>
              </w:rPr>
              <w:t>- ко всему живому относись по-доброму</w:t>
            </w:r>
          </w:p>
          <w:p w:rsidR="005E6C6B" w:rsidRDefault="005E6C6B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5E6C6B" w:rsidRDefault="005E6C6B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5E6C6B" w:rsidRPr="005E6C6B" w:rsidRDefault="005E6C6B" w:rsidP="005E6C6B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Verdana" w:hAnsi="Verdana" w:cs="Arial"/>
                <w:color w:val="444444"/>
              </w:rPr>
            </w:pPr>
            <w:r>
              <w:rPr>
                <w:rFonts w:ascii="Verdana" w:hAnsi="Verdana" w:cs="Arial"/>
                <w:color w:val="444444"/>
              </w:rPr>
              <w:t>Учащиеся выполняют творческую работу.</w:t>
            </w:r>
          </w:p>
        </w:tc>
        <w:tc>
          <w:tcPr>
            <w:tcW w:w="2771" w:type="dxa"/>
          </w:tcPr>
          <w:p w:rsidR="000557B2" w:rsidRDefault="009840C4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noProof/>
                <w:color w:val="262626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1473727" cy="1104950"/>
                  <wp:effectExtent l="19050" t="0" r="0" b="0"/>
                  <wp:docPr id="10" name="Рисунок 10" descr="C:\Users\admin\Desktop\Для Малышевой В.Н\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Для Малышевой В.Н\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545" cy="1108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0C4" w:rsidRDefault="009840C4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9840C4" w:rsidRDefault="009840C4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9840C4" w:rsidRDefault="00391BA4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noProof/>
                <w:color w:val="262626"/>
                <w:sz w:val="21"/>
                <w:szCs w:val="21"/>
                <w:lang w:eastAsia="ru-RU"/>
              </w:rPr>
              <w:drawing>
                <wp:inline distT="0" distB="0" distL="0" distR="0">
                  <wp:extent cx="1359103" cy="1019009"/>
                  <wp:effectExtent l="19050" t="0" r="0" b="0"/>
                  <wp:docPr id="12" name="Рисунок 12" descr="C:\Users\admin\Desktop\Для Малышевой В.Н\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Desktop\Для Малышевой В.Н\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103" cy="1019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0C4" w:rsidRDefault="009840C4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075863" w:rsidRDefault="00075863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075863" w:rsidRDefault="00075863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075863" w:rsidRDefault="00075863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  <w:p w:rsidR="00075863" w:rsidRDefault="00075863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noProof/>
                <w:color w:val="262626"/>
                <w:sz w:val="21"/>
                <w:szCs w:val="21"/>
                <w:lang w:eastAsia="ru-RU"/>
              </w:rPr>
              <w:drawing>
                <wp:inline distT="0" distB="0" distL="0" distR="0">
                  <wp:extent cx="1518249" cy="1005840"/>
                  <wp:effectExtent l="19050" t="0" r="5751" b="0"/>
                  <wp:docPr id="13" name="Рисунок 13" descr="C:\Users\admin\Desktop\Для Малышевой В.Н\page 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esktop\Для Малышевой В.Н\page 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49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7B2" w:rsidTr="00DA22E7">
        <w:tc>
          <w:tcPr>
            <w:tcW w:w="3227" w:type="dxa"/>
          </w:tcPr>
          <w:p w:rsidR="00FC30C5" w:rsidRDefault="00FC30C5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</w:pPr>
          </w:p>
          <w:p w:rsidR="000557B2" w:rsidRPr="007434D7" w:rsidRDefault="005E6C6B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</w:pPr>
            <w:r w:rsidRPr="007434D7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Итог урока.</w:t>
            </w:r>
          </w:p>
          <w:p w:rsidR="005E6C6B" w:rsidRDefault="005E6C6B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  <w:r w:rsidRPr="007434D7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Рефлексия.</w:t>
            </w:r>
          </w:p>
        </w:tc>
        <w:tc>
          <w:tcPr>
            <w:tcW w:w="4819" w:type="dxa"/>
            <w:gridSpan w:val="3"/>
          </w:tcPr>
          <w:p w:rsidR="00FC30C5" w:rsidRDefault="00FC30C5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</w:pPr>
          </w:p>
          <w:p w:rsidR="000557B2" w:rsidRPr="007434D7" w:rsidRDefault="005E6C6B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434D7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Расскажите</w:t>
            </w:r>
            <w:r w:rsidR="005417FE" w:rsidRPr="007434D7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,</w:t>
            </w:r>
            <w:r w:rsidRPr="007434D7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 xml:space="preserve"> что нового узнали  на уроке? </w:t>
            </w:r>
          </w:p>
        </w:tc>
        <w:tc>
          <w:tcPr>
            <w:tcW w:w="3969" w:type="dxa"/>
            <w:gridSpan w:val="2"/>
          </w:tcPr>
          <w:p w:rsidR="00FC30C5" w:rsidRDefault="00FC30C5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</w:pPr>
          </w:p>
          <w:p w:rsidR="000557B2" w:rsidRPr="007434D7" w:rsidRDefault="005E6C6B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</w:pPr>
            <w:r w:rsidRPr="007434D7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Сегодня на уроке я узнал……..</w:t>
            </w:r>
          </w:p>
          <w:p w:rsidR="005E6C6B" w:rsidRDefault="005E6C6B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  <w:r w:rsidRPr="007434D7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Мне понравилось на уроке…..</w:t>
            </w:r>
          </w:p>
        </w:tc>
        <w:tc>
          <w:tcPr>
            <w:tcW w:w="2771" w:type="dxa"/>
          </w:tcPr>
          <w:p w:rsidR="00FC30C5" w:rsidRDefault="00FC30C5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</w:p>
          <w:p w:rsidR="000557B2" w:rsidRPr="00D31C37" w:rsidRDefault="00D31C3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D31C3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Выделяют и осознают, что нового узнали и что ещё нужно усвоить</w:t>
            </w:r>
            <w:r w:rsidR="00EB357E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.</w:t>
            </w:r>
          </w:p>
        </w:tc>
      </w:tr>
      <w:tr w:rsidR="000557B2" w:rsidTr="00DA22E7">
        <w:tc>
          <w:tcPr>
            <w:tcW w:w="3227" w:type="dxa"/>
          </w:tcPr>
          <w:p w:rsidR="00FC30C5" w:rsidRDefault="00FC30C5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</w:pPr>
          </w:p>
          <w:p w:rsidR="000557B2" w:rsidRPr="007434D7" w:rsidRDefault="005E6C6B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</w:pPr>
            <w:r w:rsidRPr="007434D7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Домашнее задание</w:t>
            </w:r>
          </w:p>
        </w:tc>
        <w:tc>
          <w:tcPr>
            <w:tcW w:w="4819" w:type="dxa"/>
            <w:gridSpan w:val="3"/>
          </w:tcPr>
          <w:p w:rsidR="00FC30C5" w:rsidRDefault="00FC30C5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</w:pPr>
          </w:p>
          <w:p w:rsidR="00FC30C5" w:rsidRDefault="00FC30C5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</w:pPr>
          </w:p>
          <w:p w:rsidR="000557B2" w:rsidRPr="007434D7" w:rsidRDefault="00D31C37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</w:pPr>
            <w:r w:rsidRPr="007434D7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Пересказать текст по  составленному</w:t>
            </w:r>
            <w:bookmarkStart w:id="0" w:name="_GoBack"/>
            <w:bookmarkEnd w:id="0"/>
            <w:r w:rsidR="00E92C6B" w:rsidRPr="007434D7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 xml:space="preserve">  </w:t>
            </w:r>
            <w:r w:rsidRPr="007434D7">
              <w:rPr>
                <w:rFonts w:ascii="Arial" w:eastAsia="Times New Roman" w:hAnsi="Arial" w:cs="Arial"/>
                <w:color w:val="262626"/>
                <w:sz w:val="24"/>
                <w:szCs w:val="21"/>
                <w:lang w:eastAsia="ru-RU"/>
              </w:rPr>
              <w:t>плану.</w:t>
            </w:r>
          </w:p>
        </w:tc>
        <w:tc>
          <w:tcPr>
            <w:tcW w:w="3969" w:type="dxa"/>
            <w:gridSpan w:val="2"/>
          </w:tcPr>
          <w:p w:rsidR="000557B2" w:rsidRDefault="000557B2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771" w:type="dxa"/>
          </w:tcPr>
          <w:p w:rsidR="000557B2" w:rsidRDefault="000557B2" w:rsidP="007C6C40">
            <w:pPr>
              <w:spacing w:line="336" w:lineRule="atLeast"/>
              <w:jc w:val="center"/>
              <w:rPr>
                <w:rFonts w:ascii="Arial" w:eastAsia="Times New Roman" w:hAnsi="Arial" w:cs="Arial"/>
                <w:b/>
                <w:color w:val="262626"/>
                <w:sz w:val="21"/>
                <w:szCs w:val="21"/>
                <w:lang w:eastAsia="ru-RU"/>
              </w:rPr>
            </w:pPr>
          </w:p>
        </w:tc>
      </w:tr>
    </w:tbl>
    <w:p w:rsidR="00DB135D" w:rsidRDefault="00DB135D"/>
    <w:sectPr w:rsidR="00DB135D" w:rsidSect="007C6C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C40"/>
    <w:rsid w:val="00030D48"/>
    <w:rsid w:val="00035513"/>
    <w:rsid w:val="0005222A"/>
    <w:rsid w:val="000557B2"/>
    <w:rsid w:val="00075863"/>
    <w:rsid w:val="0031395C"/>
    <w:rsid w:val="00391BA4"/>
    <w:rsid w:val="003E0842"/>
    <w:rsid w:val="003E136B"/>
    <w:rsid w:val="004760B2"/>
    <w:rsid w:val="00540DE5"/>
    <w:rsid w:val="0054166A"/>
    <w:rsid w:val="005417FE"/>
    <w:rsid w:val="005E6C6B"/>
    <w:rsid w:val="007434D7"/>
    <w:rsid w:val="007519F4"/>
    <w:rsid w:val="007C6C40"/>
    <w:rsid w:val="007F6DEA"/>
    <w:rsid w:val="00910BF1"/>
    <w:rsid w:val="009840C4"/>
    <w:rsid w:val="009A1961"/>
    <w:rsid w:val="00AA00D4"/>
    <w:rsid w:val="00AF0E17"/>
    <w:rsid w:val="00B449C7"/>
    <w:rsid w:val="00BD7DAB"/>
    <w:rsid w:val="00BF2DE1"/>
    <w:rsid w:val="00C3118F"/>
    <w:rsid w:val="00CB69A7"/>
    <w:rsid w:val="00D31C37"/>
    <w:rsid w:val="00D40E4A"/>
    <w:rsid w:val="00DA22E7"/>
    <w:rsid w:val="00DB135D"/>
    <w:rsid w:val="00DD3312"/>
    <w:rsid w:val="00DE6930"/>
    <w:rsid w:val="00DF62C3"/>
    <w:rsid w:val="00E92C6B"/>
    <w:rsid w:val="00EB357E"/>
    <w:rsid w:val="00FC3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4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22E7"/>
    <w:rPr>
      <w:b/>
      <w:bCs/>
    </w:rPr>
  </w:style>
  <w:style w:type="character" w:customStyle="1" w:styleId="apple-converted-space">
    <w:name w:val="apple-converted-space"/>
    <w:basedOn w:val="a0"/>
    <w:rsid w:val="00DA22E7"/>
  </w:style>
  <w:style w:type="paragraph" w:styleId="a6">
    <w:name w:val="No Spacing"/>
    <w:uiPriority w:val="1"/>
    <w:qFormat/>
    <w:rsid w:val="00CB69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1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3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4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22E7"/>
    <w:rPr>
      <w:b/>
      <w:bCs/>
    </w:rPr>
  </w:style>
  <w:style w:type="character" w:customStyle="1" w:styleId="apple-converted-space">
    <w:name w:val="apple-converted-space"/>
    <w:basedOn w:val="a0"/>
    <w:rsid w:val="00DA2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23</cp:revision>
  <dcterms:created xsi:type="dcterms:W3CDTF">2018-10-11T09:23:00Z</dcterms:created>
  <dcterms:modified xsi:type="dcterms:W3CDTF">2022-10-08T14:58:00Z</dcterms:modified>
</cp:coreProperties>
</file>