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1626983919_29-kartinkin-com-p-sinee-zvezdnoe-nebo-fon-krasivo-31" recolor="t" type="frame"/>
    </v:background>
  </w:background>
  <w:body>
    <w:sdt>
      <w:sdtPr>
        <w:rPr>
          <w:rFonts w:ascii="Times New Roman" w:eastAsiaTheme="majorEastAsia" w:hAnsi="Times New Roman" w:cs="Times New Roman"/>
          <w:sz w:val="28"/>
          <w:szCs w:val="28"/>
          <w:lang w:eastAsia="ru-RU"/>
        </w:rPr>
        <w:id w:val="701552317"/>
        <w:docPartObj>
          <w:docPartGallery w:val="Cover Pages"/>
          <w:docPartUnique/>
        </w:docPartObj>
      </w:sdtPr>
      <w:sdtEndPr>
        <w:rPr>
          <w:rFonts w:eastAsiaTheme="minorEastAsia"/>
          <w:noProof/>
        </w:rPr>
      </w:sdtEndPr>
      <w:sdtContent>
        <w:p w:rsidR="00CE025F" w:rsidRPr="00F2327F" w:rsidRDefault="005B6570" w:rsidP="00901693">
          <w:pPr>
            <w:pStyle w:val="a5"/>
            <w:jc w:val="both"/>
            <w:rPr>
              <w:rFonts w:ascii="Times New Roman" w:eastAsiaTheme="majorEastAsia" w:hAnsi="Times New Roman" w:cs="Times New Roman"/>
              <w:sz w:val="28"/>
              <w:szCs w:val="28"/>
            </w:rPr>
          </w:pPr>
          <w:r>
            <w:rPr>
              <w:rFonts w:ascii="Times New Roman" w:eastAsiaTheme="majorEastAsia" w:hAnsi="Times New Roman" w:cs="Times New Roman"/>
              <w:noProof/>
              <w:sz w:val="28"/>
              <w:szCs w:val="28"/>
            </w:rPr>
            <w:pict>
              <v:rect id="_x0000_s1028" style="position:absolute;left:0;text-align:left;margin-left:3.45pt;margin-top:-14.45pt;width:7.15pt;height:882.45pt;z-index:251662336;mso-height-percent:1050;mso-position-horizontal-relative:right-margin-area;mso-position-vertical-relative:page;mso-height-percent:1050" o:allowincell="f" fillcolor="white [3212]" strokecolor="#533da8 [2408]">
                <w10:wrap anchorx="page" anchory="page"/>
              </v:rect>
            </w:pict>
          </w:r>
        </w:p>
        <w:p w:rsidR="00CE025F" w:rsidRPr="00F2327F" w:rsidRDefault="00CE025F" w:rsidP="00901693">
          <w:pPr>
            <w:pStyle w:val="a5"/>
            <w:jc w:val="both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354A61" w:rsidRPr="00F2327F" w:rsidRDefault="00354A61" w:rsidP="00901693">
          <w:pPr>
            <w:pStyle w:val="a5"/>
            <w:jc w:val="both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354A61" w:rsidRPr="00F2327F" w:rsidRDefault="00354A61" w:rsidP="00901693">
          <w:pPr>
            <w:pStyle w:val="a5"/>
            <w:jc w:val="both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354A61" w:rsidRDefault="00354A61" w:rsidP="00901693">
          <w:pPr>
            <w:pStyle w:val="a5"/>
            <w:jc w:val="both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344EBD" w:rsidRDefault="00344EBD" w:rsidP="00901693">
          <w:pPr>
            <w:pStyle w:val="a5"/>
            <w:jc w:val="both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344EBD" w:rsidRDefault="00344EBD" w:rsidP="00901693">
          <w:pPr>
            <w:pStyle w:val="a5"/>
            <w:jc w:val="both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344EBD" w:rsidRDefault="00344EBD" w:rsidP="00901693">
          <w:pPr>
            <w:pStyle w:val="a5"/>
            <w:jc w:val="both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344EBD" w:rsidRPr="00F2327F" w:rsidRDefault="00344EBD" w:rsidP="00901693">
          <w:pPr>
            <w:pStyle w:val="a5"/>
            <w:jc w:val="both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354A61" w:rsidRDefault="00354A61" w:rsidP="00901693">
          <w:pPr>
            <w:pStyle w:val="a5"/>
            <w:jc w:val="both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5F1A1B" w:rsidRPr="00F2327F" w:rsidRDefault="005F1A1B" w:rsidP="00901693">
          <w:pPr>
            <w:pStyle w:val="a5"/>
            <w:jc w:val="both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2F5123" w:rsidRDefault="002F5123" w:rsidP="00901693">
          <w:pPr>
            <w:pStyle w:val="a5"/>
            <w:jc w:val="both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CE025F" w:rsidRPr="00F2327F" w:rsidRDefault="005B6570" w:rsidP="00901693">
          <w:pPr>
            <w:pStyle w:val="a5"/>
            <w:jc w:val="both"/>
            <w:rPr>
              <w:rFonts w:ascii="Times New Roman" w:eastAsiaTheme="majorEastAsia" w:hAnsi="Times New Roman" w:cs="Times New Roman"/>
              <w:sz w:val="28"/>
              <w:szCs w:val="28"/>
            </w:rPr>
          </w:pPr>
          <w:r>
            <w:rPr>
              <w:rFonts w:ascii="Times New Roman" w:eastAsiaTheme="majorEastAsia" w:hAnsi="Times New Roman" w:cs="Times New Roman"/>
              <w:noProof/>
              <w:sz w:val="28"/>
              <w:szCs w:val="28"/>
            </w:rPr>
            <w:pict>
              <v:rect id="_x0000_s1026" style="position:absolute;left:0;text-align:left;margin-left:0;margin-top:0;width:624.25pt;height:63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7e6bc9 [3208]" strokecolor="#533da8 [2408]">
                <w10:wrap anchorx="page" anchory="page"/>
              </v:rect>
            </w:pict>
          </w:r>
          <w:r>
            <w:rPr>
              <w:rFonts w:ascii="Times New Roman" w:eastAsiaTheme="majorEastAsia" w:hAnsi="Times New Roman" w:cs="Times New Roman"/>
              <w:noProof/>
              <w:sz w:val="28"/>
              <w:szCs w:val="28"/>
            </w:rPr>
            <w:pict>
              <v:rect id="_x0000_s1029" style="position:absolute;left:0;text-align:left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fillcolor="white [3212]" strokecolor="#533da8 [2408]">
                <w10:wrap anchorx="margin" anchory="page"/>
              </v:rect>
            </w:pict>
          </w:r>
          <w:r>
            <w:rPr>
              <w:rFonts w:ascii="Times New Roman" w:eastAsiaTheme="majorEastAsia" w:hAnsi="Times New Roman" w:cs="Times New Roman"/>
              <w:noProof/>
              <w:sz w:val="28"/>
              <w:szCs w:val="28"/>
            </w:rPr>
            <w:pict>
              <v:rect id="_x0000_s1027" style="position:absolute;left:0;text-align:left;margin-left:0;margin-top:0;width:624.25pt;height:63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7e6bc9 [3208]" strokecolor="#533da8 [2408]">
                <w10:wrap anchorx="page" anchory="margin"/>
              </v:rect>
            </w:pict>
          </w:r>
        </w:p>
        <w:sdt>
          <w:sdtPr>
            <w:rPr>
              <w:rFonts w:ascii="Times New Roman" w:eastAsiaTheme="majorEastAsia" w:hAnsi="Times New Roman" w:cs="Times New Roman"/>
              <w:color w:val="000000" w:themeColor="text1"/>
              <w:sz w:val="72"/>
              <w:szCs w:val="72"/>
            </w:rPr>
            <w:alias w:val="Заголовок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:rsidR="00CE025F" w:rsidRPr="002F5123" w:rsidRDefault="00907FD6" w:rsidP="0006558D">
              <w:pPr>
                <w:pStyle w:val="a5"/>
                <w:jc w:val="center"/>
                <w:rPr>
                  <w:rFonts w:ascii="Times New Roman" w:eastAsiaTheme="majorEastAsia" w:hAnsi="Times New Roman" w:cs="Times New Roman"/>
                  <w:color w:val="000000" w:themeColor="text1"/>
                  <w:sz w:val="72"/>
                  <w:szCs w:val="72"/>
                </w:rPr>
              </w:pPr>
              <w:r w:rsidRPr="002F5123">
                <w:rPr>
                  <w:rFonts w:ascii="Times New Roman" w:eastAsiaTheme="majorEastAsia" w:hAnsi="Times New Roman" w:cs="Times New Roman"/>
                  <w:color w:val="000000" w:themeColor="text1"/>
                  <w:sz w:val="72"/>
                  <w:szCs w:val="72"/>
                </w:rPr>
                <w:t xml:space="preserve">Альбом </w:t>
              </w:r>
            </w:p>
          </w:sdtContent>
        </w:sdt>
        <w:p w:rsidR="0006558D" w:rsidRDefault="0006558D" w:rsidP="0006558D">
          <w:pPr>
            <w:pStyle w:val="a5"/>
            <w:jc w:val="center"/>
            <w:rPr>
              <w:rFonts w:ascii="Times New Roman" w:eastAsiaTheme="majorEastAsia" w:hAnsi="Times New Roman" w:cs="Times New Roman"/>
              <w:color w:val="DEDAE3" w:themeColor="background2" w:themeTint="99"/>
              <w:sz w:val="56"/>
              <w:szCs w:val="56"/>
            </w:rPr>
          </w:pPr>
        </w:p>
        <w:p w:rsidR="0006558D" w:rsidRDefault="0006558D" w:rsidP="0006558D">
          <w:pPr>
            <w:pStyle w:val="a5"/>
            <w:jc w:val="center"/>
            <w:rPr>
              <w:rFonts w:ascii="Times New Roman" w:eastAsiaTheme="majorEastAsia" w:hAnsi="Times New Roman" w:cs="Times New Roman"/>
              <w:color w:val="DEDAE3" w:themeColor="background2" w:themeTint="99"/>
              <w:sz w:val="56"/>
              <w:szCs w:val="56"/>
            </w:rPr>
          </w:pPr>
        </w:p>
        <w:p w:rsidR="00344EBD" w:rsidRDefault="00344EBD" w:rsidP="0006558D">
          <w:pPr>
            <w:pStyle w:val="a5"/>
            <w:jc w:val="center"/>
            <w:rPr>
              <w:rFonts w:ascii="Times New Roman" w:eastAsiaTheme="majorEastAsia" w:hAnsi="Times New Roman" w:cs="Times New Roman"/>
              <w:color w:val="DEDAE3" w:themeColor="background2" w:themeTint="99"/>
              <w:sz w:val="56"/>
              <w:szCs w:val="56"/>
            </w:rPr>
          </w:pPr>
        </w:p>
        <w:p w:rsidR="00CE025F" w:rsidRPr="002F5123" w:rsidRDefault="0006558D" w:rsidP="0006558D">
          <w:pPr>
            <w:pStyle w:val="a5"/>
            <w:jc w:val="center"/>
            <w:rPr>
              <w:rFonts w:ascii="Times New Roman" w:eastAsiaTheme="majorEastAsia" w:hAnsi="Times New Roman" w:cs="Times New Roman"/>
              <w:color w:val="000000" w:themeColor="text1"/>
              <w:sz w:val="72"/>
              <w:szCs w:val="72"/>
            </w:rPr>
          </w:pPr>
          <w:r w:rsidRPr="002F5123">
            <w:rPr>
              <w:rFonts w:ascii="Times New Roman" w:eastAsiaTheme="majorEastAsia" w:hAnsi="Times New Roman" w:cs="Times New Roman"/>
              <w:color w:val="000000" w:themeColor="text1"/>
              <w:sz w:val="72"/>
              <w:szCs w:val="72"/>
            </w:rPr>
            <w:t>«Человек и космос»</w:t>
          </w:r>
        </w:p>
        <w:p w:rsidR="00CE025F" w:rsidRPr="00F2327F" w:rsidRDefault="00CE025F" w:rsidP="0006558D">
          <w:pPr>
            <w:pStyle w:val="a5"/>
            <w:jc w:val="center"/>
            <w:rPr>
              <w:rFonts w:ascii="Times New Roman" w:eastAsiaTheme="majorEastAsia" w:hAnsi="Times New Roman" w:cs="Times New Roman"/>
              <w:sz w:val="48"/>
              <w:szCs w:val="48"/>
            </w:rPr>
          </w:pPr>
        </w:p>
        <w:p w:rsidR="00CE025F" w:rsidRDefault="00CE025F" w:rsidP="00901693">
          <w:pPr>
            <w:pStyle w:val="a5"/>
            <w:jc w:val="both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06558D" w:rsidRDefault="0006558D" w:rsidP="0006558D">
          <w:pPr>
            <w:pStyle w:val="a5"/>
            <w:jc w:val="right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06558D" w:rsidRDefault="0006558D" w:rsidP="0006558D">
          <w:pPr>
            <w:pStyle w:val="a5"/>
            <w:jc w:val="right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06558D" w:rsidRDefault="0006558D" w:rsidP="0006558D">
          <w:pPr>
            <w:pStyle w:val="a5"/>
            <w:jc w:val="right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06558D" w:rsidRDefault="0006558D" w:rsidP="0006558D">
          <w:pPr>
            <w:pStyle w:val="a5"/>
            <w:jc w:val="right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06558D" w:rsidRDefault="0006558D" w:rsidP="0006558D">
          <w:pPr>
            <w:pStyle w:val="a5"/>
            <w:jc w:val="right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06558D" w:rsidRDefault="0006558D" w:rsidP="0006558D">
          <w:pPr>
            <w:pStyle w:val="a5"/>
            <w:jc w:val="right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06558D" w:rsidRDefault="0006558D" w:rsidP="0006558D">
          <w:pPr>
            <w:pStyle w:val="a5"/>
            <w:jc w:val="right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06558D" w:rsidRDefault="0006558D" w:rsidP="0006558D">
          <w:pPr>
            <w:pStyle w:val="a5"/>
            <w:jc w:val="right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06558D" w:rsidRDefault="0006558D" w:rsidP="0006558D">
          <w:pPr>
            <w:pStyle w:val="a5"/>
            <w:jc w:val="right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344EBD" w:rsidRDefault="00344EBD" w:rsidP="0006558D">
          <w:pPr>
            <w:pStyle w:val="a5"/>
            <w:jc w:val="right"/>
            <w:rPr>
              <w:rFonts w:ascii="Times New Roman" w:eastAsiaTheme="majorEastAsia" w:hAnsi="Times New Roman" w:cs="Times New Roman"/>
              <w:sz w:val="36"/>
              <w:szCs w:val="36"/>
            </w:rPr>
          </w:pPr>
        </w:p>
        <w:p w:rsidR="00344EBD" w:rsidRDefault="00344EBD" w:rsidP="0006558D">
          <w:pPr>
            <w:pStyle w:val="a5"/>
            <w:jc w:val="right"/>
            <w:rPr>
              <w:rFonts w:ascii="Times New Roman" w:eastAsiaTheme="majorEastAsia" w:hAnsi="Times New Roman" w:cs="Times New Roman"/>
              <w:sz w:val="36"/>
              <w:szCs w:val="36"/>
            </w:rPr>
          </w:pPr>
        </w:p>
        <w:p w:rsidR="00344EBD" w:rsidRDefault="00344EBD" w:rsidP="00AF609B">
          <w:pPr>
            <w:pStyle w:val="a5"/>
            <w:rPr>
              <w:rFonts w:ascii="Times New Roman" w:eastAsiaTheme="majorEastAsia" w:hAnsi="Times New Roman" w:cs="Times New Roman"/>
              <w:sz w:val="36"/>
              <w:szCs w:val="36"/>
            </w:rPr>
          </w:pPr>
        </w:p>
        <w:p w:rsidR="00344EBD" w:rsidRDefault="00344EBD" w:rsidP="0006558D">
          <w:pPr>
            <w:pStyle w:val="a5"/>
            <w:jc w:val="right"/>
            <w:rPr>
              <w:rFonts w:ascii="Times New Roman" w:eastAsiaTheme="majorEastAsia" w:hAnsi="Times New Roman" w:cs="Times New Roman"/>
              <w:sz w:val="36"/>
              <w:szCs w:val="36"/>
            </w:rPr>
          </w:pPr>
        </w:p>
        <w:p w:rsidR="0006558D" w:rsidRPr="002F5123" w:rsidRDefault="00344EBD" w:rsidP="0006558D">
          <w:pPr>
            <w:pStyle w:val="a5"/>
            <w:jc w:val="right"/>
            <w:rPr>
              <w:rFonts w:ascii="Times New Roman" w:eastAsiaTheme="majorEastAsia" w:hAnsi="Times New Roman" w:cs="Times New Roman"/>
              <w:color w:val="000000" w:themeColor="text1"/>
              <w:sz w:val="36"/>
              <w:szCs w:val="36"/>
            </w:rPr>
          </w:pPr>
          <w:r w:rsidRPr="002F5123">
            <w:rPr>
              <w:rFonts w:ascii="Times New Roman" w:eastAsiaTheme="majorEastAsia" w:hAnsi="Times New Roman" w:cs="Times New Roman"/>
              <w:color w:val="000000" w:themeColor="text1"/>
              <w:sz w:val="36"/>
              <w:szCs w:val="36"/>
            </w:rPr>
            <w:t xml:space="preserve">Автор: </w:t>
          </w:r>
          <w:r w:rsidR="00930165">
            <w:rPr>
              <w:rFonts w:ascii="Times New Roman" w:eastAsiaTheme="majorEastAsia" w:hAnsi="Times New Roman" w:cs="Times New Roman"/>
              <w:color w:val="000000" w:themeColor="text1"/>
              <w:sz w:val="36"/>
              <w:szCs w:val="36"/>
            </w:rPr>
            <w:t>Богданова Г.Н.</w:t>
          </w:r>
          <w:bookmarkStart w:id="0" w:name="_GoBack"/>
          <w:bookmarkEnd w:id="0"/>
        </w:p>
        <w:p w:rsidR="0006558D" w:rsidRPr="00F2327F" w:rsidRDefault="0006558D" w:rsidP="00901693">
          <w:pPr>
            <w:pStyle w:val="a5"/>
            <w:jc w:val="both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937581" w:rsidRPr="00E85C86" w:rsidRDefault="00937581" w:rsidP="00E85C86">
          <w:pPr>
            <w:shd w:val="clear" w:color="auto" w:fill="E1EFF4" w:themeFill="accent3" w:themeFillTint="33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1D2C53">
            <w:rPr>
              <w:rFonts w:ascii="Times New Roman" w:hAnsi="Times New Roman" w:cs="Times New Roman"/>
              <w:noProof/>
              <w:color w:val="0D0D0D" w:themeColor="text1" w:themeTint="F2"/>
              <w:sz w:val="28"/>
              <w:szCs w:val="28"/>
            </w:rPr>
            <w:lastRenderedPageBreak/>
            <w:t xml:space="preserve">Космос – это пространство, которое окружает нашу планету Земля. В </w:t>
          </w:r>
          <w:r w:rsidRPr="00E85C86">
            <w:rPr>
              <w:rFonts w:ascii="Times New Roman" w:hAnsi="Times New Roman" w:cs="Times New Roman"/>
              <w:noProof/>
              <w:color w:val="0D0D0D" w:themeColor="text1" w:themeTint="F2"/>
              <w:sz w:val="28"/>
              <w:szCs w:val="28"/>
            </w:rPr>
            <w:t>космическом пространстве движутся планеты, звёзды и другие</w:t>
          </w:r>
          <w:r w:rsidRPr="001D2C53">
            <w:rPr>
              <w:rFonts w:ascii="Times New Roman" w:hAnsi="Times New Roman" w:cs="Times New Roman"/>
              <w:noProof/>
              <w:color w:val="0D0D0D" w:themeColor="text1" w:themeTint="F2"/>
              <w:sz w:val="28"/>
              <w:szCs w:val="28"/>
            </w:rPr>
            <w:t xml:space="preserve"> объекты. Космос и всё, что в нём находится, называется Вселенной. </w:t>
          </w:r>
        </w:p>
        <w:p w:rsidR="00937581" w:rsidRDefault="00937581" w:rsidP="002241F2">
          <w:pPr>
            <w:ind w:firstLine="709"/>
            <w:jc w:val="center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  <w:r w:rsidRPr="00937581"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  <w:drawing>
              <wp:inline distT="0" distB="0" distL="0" distR="0" wp14:anchorId="2D92966E" wp14:editId="6BA1C33D">
                <wp:extent cx="3920914" cy="3239310"/>
                <wp:effectExtent l="228600" t="228600" r="213360" b="208915"/>
                <wp:docPr id="4" name="Рисунок 3" descr="x_8139cd7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3" descr="x_8139cd75.jpg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85812" cy="32929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</w:p>
        <w:p w:rsidR="00937581" w:rsidRPr="001D2C53" w:rsidRDefault="00937581" w:rsidP="001D2C53">
          <w:pPr>
            <w:shd w:val="clear" w:color="auto" w:fill="E1EFF4" w:themeFill="accent3" w:themeFillTint="33"/>
            <w:ind w:firstLine="709"/>
            <w:rPr>
              <w:rFonts w:ascii="Times New Roman" w:hAnsi="Times New Roman" w:cs="Times New Roman"/>
              <w:noProof/>
              <w:color w:val="0D0D0D" w:themeColor="text1" w:themeTint="F2"/>
              <w:sz w:val="28"/>
              <w:szCs w:val="28"/>
            </w:rPr>
          </w:pPr>
          <w:r w:rsidRPr="001D2C53">
            <w:rPr>
              <w:rFonts w:ascii="Times New Roman" w:hAnsi="Times New Roman" w:cs="Times New Roman"/>
              <w:noProof/>
              <w:color w:val="0D0D0D" w:themeColor="text1" w:themeTint="F2"/>
              <w:sz w:val="28"/>
              <w:szCs w:val="28"/>
            </w:rPr>
            <w:t>Все объекты Солнечной системы можно разделить на 4 группы: Солнце, большие планеты, спутники и малые тела.</w:t>
          </w:r>
        </w:p>
        <w:p w:rsidR="00FA74AC" w:rsidRDefault="00FA74AC" w:rsidP="002241F2">
          <w:pPr>
            <w:ind w:firstLine="709"/>
            <w:jc w:val="center"/>
            <w:rPr>
              <w:noProof/>
              <w:color w:val="C2C1C5" w:themeColor="text2" w:themeTint="66"/>
              <w:sz w:val="28"/>
              <w:szCs w:val="28"/>
            </w:rPr>
          </w:pPr>
          <w:r w:rsidRPr="00937581">
            <w:rPr>
              <w:noProof/>
              <w:color w:val="C2C1C5" w:themeColor="text2" w:themeTint="66"/>
              <w:sz w:val="28"/>
              <w:szCs w:val="28"/>
            </w:rPr>
            <w:drawing>
              <wp:inline distT="0" distB="0" distL="0" distR="0" wp14:anchorId="37CBF93A" wp14:editId="27250442">
                <wp:extent cx="4667806" cy="2636196"/>
                <wp:effectExtent l="133350" t="133350" r="114300" b="107315"/>
                <wp:docPr id="5" name="Picture 6" descr="Солнечная систем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6" descr="Солнечная система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806" cy="26361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glow rad="139700">
                            <a:schemeClr val="accent5">
                              <a:satMod val="175000"/>
                              <a:alpha val="40000"/>
                            </a:schemeClr>
                          </a:glow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</w:p>
        <w:p w:rsidR="006F45E4" w:rsidRDefault="006F45E4" w:rsidP="002241F2">
          <w:pPr>
            <w:ind w:firstLine="709"/>
            <w:jc w:val="center"/>
            <w:rPr>
              <w:noProof/>
              <w:color w:val="C2C1C5" w:themeColor="text2" w:themeTint="66"/>
              <w:sz w:val="28"/>
              <w:szCs w:val="28"/>
            </w:rPr>
          </w:pPr>
        </w:p>
        <w:p w:rsidR="00E85C86" w:rsidRDefault="00E85C86" w:rsidP="002241F2">
          <w:pPr>
            <w:ind w:firstLine="709"/>
            <w:jc w:val="center"/>
            <w:rPr>
              <w:noProof/>
              <w:color w:val="C2C1C5" w:themeColor="text2" w:themeTint="66"/>
              <w:sz w:val="28"/>
              <w:szCs w:val="28"/>
            </w:rPr>
          </w:pPr>
        </w:p>
        <w:p w:rsidR="002241F2" w:rsidRPr="001D2C53" w:rsidRDefault="002241F2" w:rsidP="001D2C53">
          <w:pPr>
            <w:shd w:val="clear" w:color="auto" w:fill="E1EFF4" w:themeFill="accent3" w:themeFillTint="33"/>
            <w:ind w:firstLine="709"/>
            <w:jc w:val="both"/>
            <w:rPr>
              <w:rFonts w:ascii="Times New Roman" w:hAnsi="Times New Roman" w:cs="Times New Roman"/>
              <w:noProof/>
              <w:color w:val="0D0D0D" w:themeColor="text1" w:themeTint="F2"/>
              <w:sz w:val="28"/>
              <w:szCs w:val="28"/>
            </w:rPr>
          </w:pPr>
          <w:r w:rsidRPr="001D2C53">
            <w:rPr>
              <w:rFonts w:ascii="Times New Roman" w:hAnsi="Times New Roman" w:cs="Times New Roman"/>
              <w:noProof/>
              <w:color w:val="0D0D0D" w:themeColor="text1" w:themeTint="F2"/>
              <w:sz w:val="28"/>
              <w:szCs w:val="28"/>
            </w:rPr>
            <w:lastRenderedPageBreak/>
            <w:t xml:space="preserve">Луна — единственный естественный спутник планеты Земля. Это второй самый яркий объект в небосводе после Солнца. </w:t>
          </w:r>
        </w:p>
        <w:p w:rsidR="00FA74AC" w:rsidRPr="002241F2" w:rsidRDefault="002241F2" w:rsidP="002241F2">
          <w:pPr>
            <w:ind w:firstLine="709"/>
            <w:jc w:val="center"/>
            <w:rPr>
              <w:noProof/>
              <w:color w:val="FFFF00"/>
              <w:sz w:val="36"/>
              <w:szCs w:val="36"/>
            </w:rPr>
          </w:pPr>
          <w:r w:rsidRPr="002241F2">
            <w:rPr>
              <w:noProof/>
              <w:color w:val="FFFF00"/>
              <w:sz w:val="36"/>
              <w:szCs w:val="36"/>
            </w:rPr>
            <w:drawing>
              <wp:inline distT="0" distB="0" distL="0" distR="0" wp14:anchorId="522117D1" wp14:editId="5A9B7D79">
                <wp:extent cx="3672679" cy="3416445"/>
                <wp:effectExtent l="228600" t="228600" r="213995" b="203200"/>
                <wp:docPr id="7" name="Picture 2" descr="Картинка 2 из 56890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 descr="Картинка 2 из 56890">
                          <a:hlinkClick r:id="rId1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86615" cy="3429409"/>
                        </a:xfrm>
                        <a:prstGeom prst="rect">
                          <a:avLst/>
                        </a:prstGeom>
                        <a:noFill/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pic:spPr>
                    </pic:pic>
                  </a:graphicData>
                </a:graphic>
              </wp:inline>
            </w:drawing>
          </w:r>
        </w:p>
        <w:p w:rsidR="00E046BB" w:rsidRPr="001D2C53" w:rsidRDefault="002241F2" w:rsidP="001D2C53">
          <w:pPr>
            <w:shd w:val="clear" w:color="auto" w:fill="E1EFF4" w:themeFill="accent3" w:themeFillTint="33"/>
            <w:ind w:firstLine="709"/>
            <w:jc w:val="both"/>
            <w:rPr>
              <w:rFonts w:ascii="Times New Roman" w:hAnsi="Times New Roman" w:cs="Times New Roman"/>
              <w:noProof/>
              <w:color w:val="0D0D0D" w:themeColor="text1" w:themeTint="F2"/>
              <w:sz w:val="28"/>
              <w:szCs w:val="28"/>
            </w:rPr>
          </w:pPr>
          <w:r w:rsidRPr="001D2C53">
            <w:rPr>
              <w:rFonts w:ascii="Times New Roman" w:hAnsi="Times New Roman" w:cs="Times New Roman"/>
              <w:noProof/>
              <w:color w:val="0D0D0D" w:themeColor="text1" w:themeTint="F2"/>
              <w:sz w:val="28"/>
              <w:szCs w:val="28"/>
            </w:rPr>
            <w:t>Солнце - центральное тело Солнечной системы представляет собой очень горячий плазменный шар. Человеку трудно даже представить, что такое Солнце на самом деле. В центре его температура 15000000 градусов, давление в 200 раз выше, чем давление воздуха в земной атмосфере.</w:t>
          </w:r>
        </w:p>
        <w:p w:rsidR="00062CF2" w:rsidRPr="003C10D2" w:rsidRDefault="002241F2" w:rsidP="003C10D2">
          <w:pPr>
            <w:ind w:firstLine="709"/>
            <w:jc w:val="center"/>
            <w:rPr>
              <w:noProof/>
              <w:color w:val="FFFF00"/>
              <w:sz w:val="36"/>
              <w:szCs w:val="36"/>
            </w:rPr>
          </w:pPr>
          <w:r w:rsidRPr="002241F2">
            <w:rPr>
              <w:noProof/>
              <w:color w:val="FFFF00"/>
              <w:sz w:val="36"/>
              <w:szCs w:val="36"/>
            </w:rPr>
            <w:drawing>
              <wp:inline distT="0" distB="0" distL="0" distR="0" wp14:anchorId="1A296EEA" wp14:editId="4290C653">
                <wp:extent cx="3356043" cy="2709694"/>
                <wp:effectExtent l="228600" t="228600" r="206375" b="205105"/>
                <wp:docPr id="3074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74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89127" cy="27364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pic:spPr>
                    </pic:pic>
                  </a:graphicData>
                </a:graphic>
              </wp:inline>
            </w:drawing>
          </w:r>
        </w:p>
        <w:p w:rsidR="006F45E4" w:rsidRPr="00AF609B" w:rsidRDefault="006F45E4" w:rsidP="006F45E4">
          <w:pPr>
            <w:jc w:val="center"/>
            <w:rPr>
              <w:rFonts w:ascii="Times New Roman" w:hAnsi="Times New Roman" w:cs="Times New Roman"/>
              <w:noProof/>
              <w:color w:val="FFFFFF" w:themeColor="background1"/>
              <w:sz w:val="40"/>
              <w:szCs w:val="40"/>
            </w:rPr>
          </w:pPr>
          <w:r w:rsidRPr="00AF609B">
            <w:rPr>
              <w:rFonts w:ascii="Times New Roman" w:hAnsi="Times New Roman" w:cs="Times New Roman"/>
              <w:b/>
              <w:bCs/>
              <w:noProof/>
              <w:color w:val="FFFFFF" w:themeColor="background1"/>
              <w:sz w:val="40"/>
              <w:szCs w:val="40"/>
            </w:rPr>
            <w:lastRenderedPageBreak/>
            <w:t>Планеты солнечной системы</w:t>
          </w:r>
        </w:p>
        <w:p w:rsidR="006F45E4" w:rsidRPr="00AF609B" w:rsidRDefault="006F45E4" w:rsidP="006F45E4">
          <w:pPr>
            <w:jc w:val="center"/>
            <w:rPr>
              <w:rFonts w:ascii="Times New Roman" w:hAnsi="Times New Roman" w:cs="Times New Roman"/>
              <w:b/>
              <w:bCs/>
              <w:noProof/>
              <w:color w:val="FFFFFF" w:themeColor="background1"/>
              <w:sz w:val="40"/>
              <w:szCs w:val="40"/>
            </w:rPr>
          </w:pPr>
          <w:r w:rsidRPr="00AF609B">
            <w:rPr>
              <w:rFonts w:ascii="Times New Roman" w:hAnsi="Times New Roman" w:cs="Times New Roman"/>
              <w:b/>
              <w:bCs/>
              <w:noProof/>
              <w:color w:val="FFFFFF" w:themeColor="background1"/>
              <w:sz w:val="40"/>
              <w:szCs w:val="40"/>
            </w:rPr>
            <w:t>Планета Земля</w:t>
          </w:r>
        </w:p>
        <w:p w:rsidR="003828AC" w:rsidRPr="00596036" w:rsidRDefault="003828AC" w:rsidP="006F45E4">
          <w:pPr>
            <w:jc w:val="center"/>
            <w:rPr>
              <w:rFonts w:ascii="Times New Roman" w:hAnsi="Times New Roman" w:cs="Times New Roman"/>
              <w:noProof/>
              <w:color w:val="FFFFFF" w:themeColor="background1"/>
              <w:sz w:val="36"/>
              <w:szCs w:val="36"/>
            </w:rPr>
          </w:pPr>
        </w:p>
        <w:p w:rsidR="005E1FF2" w:rsidRPr="005E1FF2" w:rsidRDefault="00E046BB" w:rsidP="005E1FF2">
          <w:pPr>
            <w:shd w:val="clear" w:color="auto" w:fill="E1EFF4" w:themeFill="accent3" w:themeFillTint="33"/>
            <w:jc w:val="both"/>
            <w:rPr>
              <w:rFonts w:ascii="Times New Roman" w:hAnsi="Times New Roman" w:cs="Times New Roman"/>
              <w:noProof/>
              <w:color w:val="0D0D0D" w:themeColor="text1" w:themeTint="F2"/>
              <w:sz w:val="28"/>
              <w:szCs w:val="28"/>
            </w:rPr>
          </w:pPr>
          <w:r w:rsidRPr="005E1FF2">
            <w:rPr>
              <w:rFonts w:ascii="Times New Roman" w:hAnsi="Times New Roman" w:cs="Times New Roman"/>
              <w:noProof/>
              <w:color w:val="0D0D0D" w:themeColor="text1" w:themeTint="F2"/>
              <w:sz w:val="28"/>
              <w:szCs w:val="28"/>
            </w:rPr>
            <w:t>Земля — третья планета от Солнца, самая большая по величине и плотности и массе среди земле подобных планет Солнечной системы. Наша планета является единственной известной планетой во Вселенной, населённой живыми существами.</w:t>
          </w:r>
        </w:p>
        <w:p w:rsidR="00E046BB" w:rsidRPr="00E046BB" w:rsidRDefault="00E046BB" w:rsidP="009A0DBA">
          <w:pPr>
            <w:ind w:firstLine="709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E046BB" w:rsidRDefault="00E046BB" w:rsidP="00E046BB">
          <w:pPr>
            <w:ind w:firstLine="709"/>
            <w:jc w:val="center"/>
            <w:rPr>
              <w:noProof/>
              <w:color w:val="C2C1C5" w:themeColor="text2" w:themeTint="66"/>
              <w:sz w:val="28"/>
              <w:szCs w:val="28"/>
            </w:rPr>
          </w:pPr>
        </w:p>
        <w:p w:rsidR="00E046BB" w:rsidRDefault="003828AC" w:rsidP="003828AC">
          <w:pPr>
            <w:ind w:firstLine="709"/>
            <w:jc w:val="both"/>
            <w:rPr>
              <w:noProof/>
              <w:color w:val="C2C1C5" w:themeColor="text2" w:themeTint="66"/>
              <w:sz w:val="28"/>
              <w:szCs w:val="28"/>
            </w:rPr>
          </w:pPr>
          <w:r w:rsidRPr="00E046BB"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  <w:drawing>
              <wp:inline distT="0" distB="0" distL="0" distR="0" wp14:anchorId="47152449" wp14:editId="111DDEF6">
                <wp:extent cx="4889555" cy="4562272"/>
                <wp:effectExtent l="228600" t="228600" r="215900" b="200660"/>
                <wp:docPr id="10" name="Содержимое 4" descr="BlueMarble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Содержимое 4" descr="BlueMarble (1).jpg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53420" cy="4621863"/>
                        </a:xfrm>
                        <a:prstGeom prst="rect">
                          <a:avLst/>
                        </a:prstGeom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pic:spPr>
                    </pic:pic>
                  </a:graphicData>
                </a:graphic>
              </wp:inline>
            </w:drawing>
          </w:r>
        </w:p>
        <w:p w:rsidR="009A0DBA" w:rsidRDefault="009A0DBA" w:rsidP="009A0DBA">
          <w:pPr>
            <w:rPr>
              <w:noProof/>
              <w:color w:val="C2C1C5" w:themeColor="text2" w:themeTint="66"/>
              <w:sz w:val="28"/>
              <w:szCs w:val="28"/>
            </w:rPr>
          </w:pPr>
        </w:p>
        <w:p w:rsidR="005E1FF2" w:rsidRDefault="005E1FF2" w:rsidP="009A0DBA">
          <w:pPr>
            <w:rPr>
              <w:noProof/>
              <w:color w:val="C2C1C5" w:themeColor="text2" w:themeTint="66"/>
              <w:sz w:val="28"/>
              <w:szCs w:val="28"/>
            </w:rPr>
          </w:pPr>
        </w:p>
        <w:p w:rsidR="00E046BB" w:rsidRPr="002F5123" w:rsidRDefault="002F5123" w:rsidP="006F45E4">
          <w:pPr>
            <w:ind w:firstLine="709"/>
            <w:jc w:val="center"/>
            <w:rPr>
              <w:rFonts w:ascii="Times New Roman" w:hAnsi="Times New Roman" w:cs="Times New Roman"/>
              <w:b/>
              <w:noProof/>
              <w:color w:val="FFFFFF" w:themeColor="background1"/>
              <w:sz w:val="40"/>
              <w:szCs w:val="40"/>
            </w:rPr>
          </w:pPr>
          <w:r>
            <w:rPr>
              <w:rFonts w:ascii="Times New Roman" w:hAnsi="Times New Roman" w:cs="Times New Roman"/>
              <w:b/>
              <w:noProof/>
              <w:color w:val="FFFFFF" w:themeColor="background1"/>
              <w:sz w:val="36"/>
              <w:szCs w:val="36"/>
            </w:rPr>
            <w:lastRenderedPageBreak/>
            <w:t xml:space="preserve">                          </w:t>
          </w:r>
          <w:r w:rsidR="00E046BB" w:rsidRPr="002F5123">
            <w:rPr>
              <w:rFonts w:ascii="Times New Roman" w:hAnsi="Times New Roman" w:cs="Times New Roman"/>
              <w:b/>
              <w:noProof/>
              <w:color w:val="FFFFFF" w:themeColor="background1"/>
              <w:sz w:val="40"/>
              <w:szCs w:val="40"/>
            </w:rPr>
            <w:t>Планета Меркурий</w:t>
          </w:r>
        </w:p>
        <w:p w:rsidR="003828AC" w:rsidRPr="00596036" w:rsidRDefault="003828AC" w:rsidP="006F45E4">
          <w:pPr>
            <w:ind w:firstLine="709"/>
            <w:jc w:val="center"/>
            <w:rPr>
              <w:rFonts w:ascii="Times New Roman" w:hAnsi="Times New Roman" w:cs="Times New Roman"/>
              <w:b/>
              <w:noProof/>
              <w:color w:val="FFFFFF" w:themeColor="background1"/>
              <w:sz w:val="36"/>
              <w:szCs w:val="36"/>
            </w:rPr>
          </w:pPr>
        </w:p>
        <w:p w:rsidR="00E046BB" w:rsidRPr="005E1FF2" w:rsidRDefault="00E046BB" w:rsidP="005E1FF2">
          <w:pPr>
            <w:shd w:val="clear" w:color="auto" w:fill="E1EFF4" w:themeFill="accent3" w:themeFillTint="33"/>
            <w:ind w:firstLine="709"/>
            <w:jc w:val="both"/>
            <w:rPr>
              <w:rFonts w:ascii="Times New Roman" w:hAnsi="Times New Roman" w:cs="Times New Roman"/>
              <w:noProof/>
              <w:color w:val="0D0D0D" w:themeColor="text1" w:themeTint="F2"/>
              <w:sz w:val="28"/>
              <w:szCs w:val="28"/>
            </w:rPr>
          </w:pPr>
          <w:r w:rsidRPr="005E1FF2">
            <w:rPr>
              <w:rFonts w:ascii="Times New Roman" w:hAnsi="Times New Roman" w:cs="Times New Roman"/>
              <w:noProof/>
              <w:color w:val="0D0D0D" w:themeColor="text1" w:themeTint="F2"/>
              <w:sz w:val="28"/>
              <w:szCs w:val="28"/>
            </w:rPr>
            <w:t>Меркурий первая планета от Солнца. Самая б</w:t>
          </w:r>
          <w:r w:rsidR="009A0DBA" w:rsidRPr="005E1FF2">
            <w:rPr>
              <w:rFonts w:ascii="Times New Roman" w:hAnsi="Times New Roman" w:cs="Times New Roman"/>
              <w:noProof/>
              <w:color w:val="0D0D0D" w:themeColor="text1" w:themeTint="F2"/>
              <w:sz w:val="28"/>
              <w:szCs w:val="28"/>
            </w:rPr>
            <w:t>ыстрая планета (</w:t>
          </w:r>
          <w:r w:rsidRPr="005E1FF2">
            <w:rPr>
              <w:rFonts w:ascii="Times New Roman" w:hAnsi="Times New Roman" w:cs="Times New Roman"/>
              <w:noProof/>
              <w:color w:val="0D0D0D" w:themeColor="text1" w:themeTint="F2"/>
              <w:sz w:val="28"/>
              <w:szCs w:val="28"/>
            </w:rPr>
            <w:t>если бы мы жили на Меркурии, то отмечали бы день рождения два раза в сутки). Поверхность каменистая, твёрдая. Днём планета практически горит под солнечными лучами, а ночью промерзает.</w:t>
          </w:r>
        </w:p>
        <w:p w:rsidR="00937581" w:rsidRPr="009A0DBA" w:rsidRDefault="00937581" w:rsidP="009A0DBA">
          <w:pPr>
            <w:ind w:firstLine="709"/>
            <w:jc w:val="center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9A0DBA" w:rsidRDefault="009A0DBA" w:rsidP="009A0DBA">
          <w:pPr>
            <w:ind w:firstLine="709"/>
            <w:jc w:val="center"/>
            <w:rPr>
              <w:b/>
              <w:bCs/>
              <w:noProof/>
              <w:color w:val="DEDAE3" w:themeColor="background2" w:themeTint="99"/>
              <w:sz w:val="28"/>
              <w:szCs w:val="28"/>
            </w:rPr>
          </w:pPr>
        </w:p>
        <w:p w:rsidR="009A0DBA" w:rsidRDefault="003828AC" w:rsidP="009A0DBA">
          <w:pPr>
            <w:ind w:firstLine="709"/>
            <w:jc w:val="center"/>
            <w:rPr>
              <w:b/>
              <w:bCs/>
              <w:noProof/>
              <w:color w:val="DEDAE3" w:themeColor="background2" w:themeTint="99"/>
              <w:sz w:val="28"/>
              <w:szCs w:val="28"/>
            </w:rPr>
          </w:pPr>
          <w:r w:rsidRPr="00E046BB"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  <w:drawing>
              <wp:inline distT="0" distB="0" distL="0" distR="0" wp14:anchorId="41FF400F" wp14:editId="78495E3B">
                <wp:extent cx="4931923" cy="4931923"/>
                <wp:effectExtent l="266700" t="266700" r="440690" b="440690"/>
                <wp:docPr id="12" name="Рисунок 1" descr="Merkur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1" descr="Merkuri.jpg"/>
                        <pic:cNvPicPr>
                          <a:picLocks noChangeAspect="1"/>
                        </pic:cNvPicPr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82910" cy="48829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:rsidR="009A0DBA" w:rsidRDefault="009A0DBA" w:rsidP="009A0DBA">
          <w:pPr>
            <w:rPr>
              <w:b/>
              <w:bCs/>
              <w:noProof/>
              <w:color w:val="DEDAE3" w:themeColor="background2" w:themeTint="99"/>
              <w:sz w:val="28"/>
              <w:szCs w:val="28"/>
            </w:rPr>
          </w:pPr>
        </w:p>
        <w:p w:rsidR="003828AC" w:rsidRDefault="003828AC" w:rsidP="009A0DBA">
          <w:pPr>
            <w:rPr>
              <w:b/>
              <w:bCs/>
              <w:noProof/>
              <w:color w:val="DEDAE3" w:themeColor="background2" w:themeTint="99"/>
              <w:sz w:val="28"/>
              <w:szCs w:val="28"/>
            </w:rPr>
          </w:pPr>
        </w:p>
        <w:p w:rsidR="009A0DBA" w:rsidRPr="002F5123" w:rsidRDefault="002F5123" w:rsidP="009A0DBA">
          <w:pPr>
            <w:ind w:firstLine="709"/>
            <w:jc w:val="center"/>
            <w:rPr>
              <w:rFonts w:ascii="Times New Roman" w:hAnsi="Times New Roman" w:cs="Times New Roman"/>
              <w:b/>
              <w:bCs/>
              <w:noProof/>
              <w:color w:val="FFFFFF" w:themeColor="background1"/>
              <w:sz w:val="40"/>
              <w:szCs w:val="40"/>
            </w:rPr>
          </w:pPr>
          <w:r>
            <w:rPr>
              <w:rFonts w:ascii="Times New Roman" w:hAnsi="Times New Roman" w:cs="Times New Roman"/>
              <w:b/>
              <w:bCs/>
              <w:noProof/>
              <w:color w:val="FFFFFF" w:themeColor="background1"/>
              <w:sz w:val="36"/>
              <w:szCs w:val="36"/>
            </w:rPr>
            <w:lastRenderedPageBreak/>
            <w:t xml:space="preserve">                         </w:t>
          </w:r>
          <w:r w:rsidR="009A0DBA" w:rsidRPr="002F5123">
            <w:rPr>
              <w:rFonts w:ascii="Times New Roman" w:hAnsi="Times New Roman" w:cs="Times New Roman"/>
              <w:b/>
              <w:bCs/>
              <w:noProof/>
              <w:color w:val="FFFFFF" w:themeColor="background1"/>
              <w:sz w:val="40"/>
              <w:szCs w:val="40"/>
            </w:rPr>
            <w:t>Планета Венера</w:t>
          </w:r>
        </w:p>
        <w:p w:rsidR="003828AC" w:rsidRPr="00596036" w:rsidRDefault="003828AC" w:rsidP="009A0DBA">
          <w:pPr>
            <w:ind w:firstLine="709"/>
            <w:jc w:val="center"/>
            <w:rPr>
              <w:rFonts w:ascii="Times New Roman" w:hAnsi="Times New Roman" w:cs="Times New Roman"/>
              <w:noProof/>
              <w:color w:val="FFFFFF" w:themeColor="background1"/>
              <w:sz w:val="36"/>
              <w:szCs w:val="36"/>
            </w:rPr>
          </w:pPr>
        </w:p>
        <w:p w:rsidR="00937581" w:rsidRPr="006F45E4" w:rsidRDefault="009A0DBA" w:rsidP="006F45E4">
          <w:pPr>
            <w:shd w:val="clear" w:color="auto" w:fill="E1EFF4" w:themeFill="accent3" w:themeFillTint="33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6F45E4">
            <w:rPr>
              <w:rFonts w:ascii="Times New Roman" w:hAnsi="Times New Roman" w:cs="Times New Roman"/>
              <w:noProof/>
              <w:sz w:val="28"/>
              <w:szCs w:val="28"/>
            </w:rPr>
            <w:t>Звание самой горячей планеты Солнечной системы по праву принадлежит Венере. Средняя температура на Венере колеблется в пределах 460C – 480C.</w:t>
          </w:r>
        </w:p>
        <w:p w:rsidR="00937581" w:rsidRPr="00937581" w:rsidRDefault="00937581" w:rsidP="00937581">
          <w:pPr>
            <w:ind w:firstLine="709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937581" w:rsidRDefault="00937581" w:rsidP="009A0DBA">
          <w:pPr>
            <w:ind w:firstLine="709"/>
            <w:jc w:val="center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6F45E4" w:rsidRDefault="006F45E4" w:rsidP="009A0DBA">
          <w:pPr>
            <w:ind w:firstLine="709"/>
            <w:jc w:val="center"/>
            <w:rPr>
              <w:rFonts w:ascii="Times New Roman" w:hAnsi="Times New Roman" w:cs="Times New Roman"/>
              <w:noProof/>
              <w:color w:val="C2C1C5" w:themeColor="text2" w:themeTint="66"/>
              <w:sz w:val="36"/>
              <w:szCs w:val="36"/>
            </w:rPr>
          </w:pPr>
        </w:p>
        <w:p w:rsidR="006F45E4" w:rsidRDefault="006F45E4" w:rsidP="009A0DBA">
          <w:pPr>
            <w:ind w:firstLine="709"/>
            <w:jc w:val="center"/>
            <w:rPr>
              <w:rFonts w:ascii="Times New Roman" w:hAnsi="Times New Roman" w:cs="Times New Roman"/>
              <w:noProof/>
              <w:color w:val="C2C1C5" w:themeColor="text2" w:themeTint="66"/>
              <w:sz w:val="36"/>
              <w:szCs w:val="36"/>
            </w:rPr>
          </w:pPr>
        </w:p>
        <w:p w:rsidR="006F45E4" w:rsidRDefault="003828AC" w:rsidP="009A0DBA">
          <w:pPr>
            <w:ind w:firstLine="709"/>
            <w:jc w:val="center"/>
            <w:rPr>
              <w:rFonts w:ascii="Times New Roman" w:hAnsi="Times New Roman" w:cs="Times New Roman"/>
              <w:noProof/>
              <w:color w:val="C2C1C5" w:themeColor="text2" w:themeTint="66"/>
              <w:sz w:val="36"/>
              <w:szCs w:val="36"/>
            </w:rPr>
          </w:pPr>
          <w:r w:rsidRPr="009A0DBA">
            <w:rPr>
              <w:noProof/>
              <w:color w:val="C2C1C5" w:themeColor="text2" w:themeTint="66"/>
              <w:sz w:val="28"/>
              <w:szCs w:val="28"/>
            </w:rPr>
            <w:drawing>
              <wp:inline distT="0" distB="0" distL="0" distR="0" wp14:anchorId="31B0F505" wp14:editId="6CB496C2">
                <wp:extent cx="4309354" cy="3773867"/>
                <wp:effectExtent l="228600" t="228600" r="205740" b="207645"/>
                <wp:docPr id="15" name="Рисунок 2" descr="Wener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2" descr="Wenera.jpg"/>
                        <pic:cNvPicPr>
                          <a:picLocks noChangeAspect="1"/>
                        </pic:cNvPicPr>
                      </pic:nvPicPr>
                      <pic:blipFill>
                        <a:blip r:embed="rId1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3803" cy="3777763"/>
                        </a:xfrm>
                        <a:prstGeom prst="rect">
                          <a:avLst/>
                        </a:prstGeom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pic:spPr>
                    </pic:pic>
                  </a:graphicData>
                </a:graphic>
              </wp:inline>
            </w:drawing>
          </w:r>
        </w:p>
        <w:p w:rsidR="006F45E4" w:rsidRDefault="006F45E4" w:rsidP="009A0DBA">
          <w:pPr>
            <w:ind w:firstLine="709"/>
            <w:jc w:val="center"/>
            <w:rPr>
              <w:rFonts w:ascii="Times New Roman" w:hAnsi="Times New Roman" w:cs="Times New Roman"/>
              <w:noProof/>
              <w:color w:val="C2C1C5" w:themeColor="text2" w:themeTint="66"/>
              <w:sz w:val="36"/>
              <w:szCs w:val="36"/>
            </w:rPr>
          </w:pPr>
        </w:p>
        <w:p w:rsidR="006F45E4" w:rsidRDefault="006F45E4" w:rsidP="009A0DBA">
          <w:pPr>
            <w:ind w:firstLine="709"/>
            <w:jc w:val="center"/>
            <w:rPr>
              <w:rFonts w:ascii="Times New Roman" w:hAnsi="Times New Roman" w:cs="Times New Roman"/>
              <w:noProof/>
              <w:color w:val="C2C1C5" w:themeColor="text2" w:themeTint="66"/>
              <w:sz w:val="36"/>
              <w:szCs w:val="36"/>
            </w:rPr>
          </w:pPr>
        </w:p>
        <w:p w:rsidR="006F45E4" w:rsidRDefault="006F45E4" w:rsidP="009A0DBA">
          <w:pPr>
            <w:ind w:firstLine="709"/>
            <w:jc w:val="center"/>
            <w:rPr>
              <w:rFonts w:ascii="Times New Roman" w:hAnsi="Times New Roman" w:cs="Times New Roman"/>
              <w:noProof/>
              <w:color w:val="C2C1C5" w:themeColor="text2" w:themeTint="66"/>
              <w:sz w:val="36"/>
              <w:szCs w:val="36"/>
            </w:rPr>
          </w:pPr>
        </w:p>
        <w:p w:rsidR="006F45E4" w:rsidRDefault="006F45E4" w:rsidP="009A0DBA">
          <w:pPr>
            <w:ind w:firstLine="709"/>
            <w:jc w:val="center"/>
            <w:rPr>
              <w:rFonts w:ascii="Times New Roman" w:hAnsi="Times New Roman" w:cs="Times New Roman"/>
              <w:noProof/>
              <w:color w:val="FFFFFF" w:themeColor="background1"/>
              <w:sz w:val="32"/>
              <w:szCs w:val="32"/>
            </w:rPr>
          </w:pPr>
        </w:p>
        <w:p w:rsidR="009A0DBA" w:rsidRPr="002F5123" w:rsidRDefault="002F5123" w:rsidP="002F5123">
          <w:pPr>
            <w:ind w:firstLine="709"/>
            <w:jc w:val="center"/>
            <w:rPr>
              <w:rFonts w:ascii="Times New Roman" w:hAnsi="Times New Roman" w:cs="Times New Roman"/>
              <w:b/>
              <w:noProof/>
              <w:color w:val="FFFFFF" w:themeColor="background1"/>
              <w:sz w:val="40"/>
              <w:szCs w:val="40"/>
            </w:rPr>
          </w:pPr>
          <w:r>
            <w:rPr>
              <w:rFonts w:ascii="Times New Roman" w:hAnsi="Times New Roman" w:cs="Times New Roman"/>
              <w:b/>
              <w:noProof/>
              <w:color w:val="FFFFFF" w:themeColor="background1"/>
              <w:sz w:val="36"/>
              <w:szCs w:val="36"/>
            </w:rPr>
            <w:lastRenderedPageBreak/>
            <w:t xml:space="preserve">                  </w:t>
          </w:r>
          <w:r w:rsidR="009A0DBA" w:rsidRPr="002F5123">
            <w:rPr>
              <w:rFonts w:ascii="Times New Roman" w:hAnsi="Times New Roman" w:cs="Times New Roman"/>
              <w:b/>
              <w:noProof/>
              <w:color w:val="FFFFFF" w:themeColor="background1"/>
              <w:sz w:val="40"/>
              <w:szCs w:val="40"/>
            </w:rPr>
            <w:t>Планета Марс</w:t>
          </w:r>
        </w:p>
        <w:p w:rsidR="003C10D2" w:rsidRPr="00596036" w:rsidRDefault="003C10D2" w:rsidP="009A0DBA">
          <w:pPr>
            <w:ind w:firstLine="709"/>
            <w:jc w:val="center"/>
            <w:rPr>
              <w:rFonts w:ascii="Times New Roman" w:hAnsi="Times New Roman" w:cs="Times New Roman"/>
              <w:b/>
              <w:noProof/>
              <w:color w:val="FFFFFF" w:themeColor="background1"/>
              <w:sz w:val="36"/>
              <w:szCs w:val="36"/>
            </w:rPr>
          </w:pPr>
        </w:p>
        <w:p w:rsidR="00596036" w:rsidRPr="006F45E4" w:rsidRDefault="009A0DBA" w:rsidP="00596036">
          <w:pPr>
            <w:shd w:val="clear" w:color="auto" w:fill="E1EFF4" w:themeFill="accent3" w:themeFillTint="33"/>
            <w:ind w:firstLine="709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6F45E4">
            <w:rPr>
              <w:rFonts w:ascii="Times New Roman" w:hAnsi="Times New Roman" w:cs="Times New Roman"/>
              <w:noProof/>
              <w:sz w:val="28"/>
              <w:szCs w:val="28"/>
            </w:rPr>
            <w:t>Марс – четвёртая по удалению от солнца планета и седьмая по размерам планета Солнечной системы. Его поверхность имеет красный цвет, потому что в почве много железа.</w:t>
          </w:r>
        </w:p>
        <w:p w:rsidR="00596036" w:rsidRDefault="00596036" w:rsidP="0091516F">
          <w:pPr>
            <w:ind w:firstLine="709"/>
            <w:jc w:val="both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596036" w:rsidRDefault="00596036" w:rsidP="003C10D2">
          <w:pPr>
            <w:jc w:val="both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937581" w:rsidRDefault="00937581" w:rsidP="0091516F">
          <w:pPr>
            <w:ind w:firstLine="709"/>
            <w:jc w:val="both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937581" w:rsidRDefault="00596036" w:rsidP="0091516F">
          <w:pPr>
            <w:ind w:firstLine="709"/>
            <w:jc w:val="both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  <w:r w:rsidRPr="009A0DBA"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  <w:drawing>
              <wp:inline distT="0" distB="0" distL="0" distR="0" wp14:anchorId="6708776D" wp14:editId="4ADA809D">
                <wp:extent cx="4854287" cy="4435813"/>
                <wp:effectExtent l="228600" t="228600" r="213360" b="212725"/>
                <wp:docPr id="18" name="Содержимое 5" descr="mars_space_planets_red_planet_desktop_2520x2004_hd-wallpaper-4361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Содержимое 5" descr="mars_space_planets_red_planet_desktop_2520x2004_hd-wallpaper-43614.jpg"/>
                        <pic:cNvPicPr>
                          <a:picLocks noChangeAspect="1"/>
                        </pic:cNvPicPr>
                      </pic:nvPicPr>
                      <pic:blipFill>
                        <a:blip r:embed="rId17">
                          <a:lum contrast="30000"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59347" cy="4440437"/>
                        </a:xfrm>
                        <a:prstGeom prst="rect">
                          <a:avLst/>
                        </a:prstGeom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pic:spPr>
                    </pic:pic>
                  </a:graphicData>
                </a:graphic>
              </wp:inline>
            </w:drawing>
          </w:r>
        </w:p>
        <w:p w:rsidR="00937581" w:rsidRDefault="00937581" w:rsidP="0091516F">
          <w:pPr>
            <w:ind w:firstLine="709"/>
            <w:jc w:val="both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6F45E4" w:rsidRDefault="006F45E4" w:rsidP="0091516F">
          <w:pPr>
            <w:ind w:firstLine="709"/>
            <w:jc w:val="both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3828AC" w:rsidRDefault="003828AC" w:rsidP="0091516F">
          <w:pPr>
            <w:ind w:firstLine="709"/>
            <w:jc w:val="both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937581" w:rsidRDefault="00937581" w:rsidP="0091516F">
          <w:pPr>
            <w:ind w:firstLine="709"/>
            <w:jc w:val="both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2F5123" w:rsidRDefault="002F5123" w:rsidP="009A0DBA">
          <w:pPr>
            <w:ind w:firstLine="709"/>
            <w:jc w:val="center"/>
            <w:rPr>
              <w:rFonts w:ascii="Times New Roman" w:hAnsi="Times New Roman" w:cs="Times New Roman"/>
              <w:b/>
              <w:noProof/>
              <w:color w:val="FFFFFF" w:themeColor="background1"/>
              <w:sz w:val="36"/>
              <w:szCs w:val="36"/>
            </w:rPr>
          </w:pPr>
          <w:r>
            <w:rPr>
              <w:rFonts w:ascii="Times New Roman" w:hAnsi="Times New Roman" w:cs="Times New Roman"/>
              <w:b/>
              <w:noProof/>
              <w:color w:val="FFFFFF" w:themeColor="background1"/>
              <w:sz w:val="36"/>
              <w:szCs w:val="36"/>
            </w:rPr>
            <w:lastRenderedPageBreak/>
            <w:t xml:space="preserve">                               </w:t>
          </w:r>
        </w:p>
        <w:p w:rsidR="009A0DBA" w:rsidRPr="002F5123" w:rsidRDefault="002F5123" w:rsidP="009A0DBA">
          <w:pPr>
            <w:ind w:firstLine="709"/>
            <w:jc w:val="center"/>
            <w:rPr>
              <w:rFonts w:ascii="Times New Roman" w:hAnsi="Times New Roman" w:cs="Times New Roman"/>
              <w:b/>
              <w:noProof/>
              <w:color w:val="FFFFFF" w:themeColor="background1"/>
              <w:sz w:val="40"/>
              <w:szCs w:val="40"/>
            </w:rPr>
          </w:pPr>
          <w:r>
            <w:rPr>
              <w:rFonts w:ascii="Times New Roman" w:hAnsi="Times New Roman" w:cs="Times New Roman"/>
              <w:b/>
              <w:noProof/>
              <w:color w:val="FFFFFF" w:themeColor="background1"/>
              <w:sz w:val="36"/>
              <w:szCs w:val="36"/>
            </w:rPr>
            <w:t xml:space="preserve"> </w:t>
          </w:r>
          <w:r w:rsidR="009A0DBA" w:rsidRPr="002F5123">
            <w:rPr>
              <w:rFonts w:ascii="Times New Roman" w:hAnsi="Times New Roman" w:cs="Times New Roman"/>
              <w:b/>
              <w:noProof/>
              <w:color w:val="FFFFFF" w:themeColor="background1"/>
              <w:sz w:val="40"/>
              <w:szCs w:val="40"/>
            </w:rPr>
            <w:t>Планета – гигант Юпитер</w:t>
          </w:r>
        </w:p>
        <w:p w:rsidR="003C10D2" w:rsidRPr="00596036" w:rsidRDefault="003C10D2" w:rsidP="009A0DBA">
          <w:pPr>
            <w:ind w:firstLine="709"/>
            <w:jc w:val="center"/>
            <w:rPr>
              <w:rFonts w:ascii="Times New Roman" w:hAnsi="Times New Roman" w:cs="Times New Roman"/>
              <w:b/>
              <w:noProof/>
              <w:color w:val="FFFFFF" w:themeColor="background1"/>
              <w:sz w:val="36"/>
              <w:szCs w:val="36"/>
            </w:rPr>
          </w:pPr>
        </w:p>
        <w:p w:rsidR="00937581" w:rsidRPr="00596036" w:rsidRDefault="009A0DBA" w:rsidP="006F45E4">
          <w:pPr>
            <w:shd w:val="clear" w:color="auto" w:fill="E1EFF4" w:themeFill="accent3" w:themeFillTint="33"/>
            <w:ind w:firstLine="709"/>
            <w:jc w:val="both"/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r w:rsidRPr="00596036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Пятая планета от Солнца, самая большая планета Солнечной системы. Представляет собой газовый шар. Юпитер имеет 63 спутника, а также кольцо шириной 20 тысяч километров, почти в плотную примыкающее к планете.</w:t>
          </w:r>
        </w:p>
        <w:p w:rsidR="00937581" w:rsidRDefault="00937581" w:rsidP="0091516F">
          <w:pPr>
            <w:ind w:firstLine="709"/>
            <w:jc w:val="both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937581" w:rsidRDefault="00937581" w:rsidP="0091516F">
          <w:pPr>
            <w:ind w:firstLine="709"/>
            <w:jc w:val="both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2F5123" w:rsidRDefault="00596036" w:rsidP="002F5123">
          <w:pPr>
            <w:ind w:firstLine="709"/>
            <w:jc w:val="both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  <w:r w:rsidRPr="009A0DBA"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  <w:drawing>
              <wp:inline distT="0" distB="0" distL="0" distR="0" wp14:anchorId="3B84F614" wp14:editId="76E13E72">
                <wp:extent cx="5058383" cy="5058383"/>
                <wp:effectExtent l="228600" t="228600" r="219075" b="219075"/>
                <wp:docPr id="23" name="Рисунок 2" descr="Jupit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2" descr="Jupiter.jpg"/>
                        <pic:cNvPicPr>
                          <a:picLocks noChangeAspect="1"/>
                        </pic:cNvPicPr>
                      </pic:nvPicPr>
                      <pic:blipFill>
                        <a:blip r:embed="rId1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69577" cy="5069577"/>
                        </a:xfrm>
                        <a:prstGeom prst="rect">
                          <a:avLst/>
                        </a:prstGeom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pic:spPr>
                    </pic:pic>
                  </a:graphicData>
                </a:graphic>
              </wp:inline>
            </w:drawing>
          </w:r>
        </w:p>
        <w:p w:rsidR="002F5123" w:rsidRDefault="002F5123" w:rsidP="002F5123">
          <w:pPr>
            <w:ind w:firstLine="709"/>
            <w:jc w:val="both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596036" w:rsidRPr="002F5123" w:rsidRDefault="002F5123" w:rsidP="002F5123">
          <w:pPr>
            <w:ind w:firstLine="709"/>
            <w:jc w:val="both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  <w:r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  <w:lastRenderedPageBreak/>
            <w:t xml:space="preserve">                  </w:t>
          </w:r>
          <w:r>
            <w:rPr>
              <w:rFonts w:ascii="Times New Roman" w:hAnsi="Times New Roman" w:cs="Times New Roman"/>
              <w:b/>
              <w:bCs/>
              <w:noProof/>
              <w:color w:val="FFFFFF" w:themeColor="background1"/>
              <w:sz w:val="40"/>
              <w:szCs w:val="40"/>
            </w:rPr>
            <w:t xml:space="preserve"> </w:t>
          </w:r>
          <w:r w:rsidRPr="002F5123">
            <w:rPr>
              <w:rFonts w:ascii="Times New Roman" w:hAnsi="Times New Roman" w:cs="Times New Roman"/>
              <w:b/>
              <w:bCs/>
              <w:noProof/>
              <w:color w:val="FFFFFF" w:themeColor="background1"/>
              <w:sz w:val="40"/>
              <w:szCs w:val="40"/>
            </w:rPr>
            <w:t>Планета - гигант Сатурн</w:t>
          </w:r>
        </w:p>
        <w:p w:rsidR="003C10D2" w:rsidRPr="002F5123" w:rsidRDefault="002F5123" w:rsidP="002F5123">
          <w:pPr>
            <w:ind w:firstLine="709"/>
            <w:rPr>
              <w:rFonts w:ascii="Times New Roman" w:hAnsi="Times New Roman" w:cs="Times New Roman"/>
              <w:b/>
              <w:bCs/>
              <w:noProof/>
              <w:color w:val="FFFFFF" w:themeColor="background1"/>
              <w:sz w:val="36"/>
              <w:szCs w:val="36"/>
            </w:rPr>
          </w:pPr>
          <w:r>
            <w:rPr>
              <w:rFonts w:ascii="Times New Roman" w:hAnsi="Times New Roman" w:cs="Times New Roman"/>
              <w:b/>
              <w:bCs/>
              <w:noProof/>
              <w:color w:val="FFFFFF" w:themeColor="background1"/>
              <w:sz w:val="36"/>
              <w:szCs w:val="36"/>
            </w:rPr>
            <w:t xml:space="preserve">                               </w:t>
          </w:r>
        </w:p>
        <w:p w:rsidR="00937581" w:rsidRPr="006F45E4" w:rsidRDefault="009A0DBA" w:rsidP="006F45E4">
          <w:pPr>
            <w:shd w:val="clear" w:color="auto" w:fill="E1EFF4" w:themeFill="accent3" w:themeFillTint="33"/>
            <w:ind w:firstLine="709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6F45E4">
            <w:rPr>
              <w:rFonts w:ascii="Times New Roman" w:hAnsi="Times New Roman" w:cs="Times New Roman"/>
              <w:noProof/>
              <w:sz w:val="28"/>
              <w:szCs w:val="28"/>
            </w:rPr>
            <w:t>Сатурн - вторая по размерам планета после Юпитера. Полосы на поверхности Сатурна – это длинные слои облаков. Окружающее его кольцо очень тонкое. Кольца Сатурна состоят из осколков льда, камней и пыли.</w:t>
          </w:r>
        </w:p>
        <w:p w:rsidR="00937581" w:rsidRDefault="009A0DBA" w:rsidP="0091516F">
          <w:pPr>
            <w:ind w:firstLine="709"/>
            <w:jc w:val="both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  <w:r w:rsidRPr="009A0DBA"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  <w:drawing>
              <wp:inline distT="0" distB="0" distL="0" distR="0" wp14:anchorId="3A258BCF" wp14:editId="4D71495C">
                <wp:extent cx="2403304" cy="2042809"/>
                <wp:effectExtent l="228600" t="228600" r="207010" b="205105"/>
                <wp:docPr id="8" name="Содержимое 4" descr="967BC945CDDF4E3DBA2D17A84F1B9E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Содержимое 4" descr="967BC945CDDF4E3DBA2D17A84F1B9E10.jpg"/>
                        <pic:cNvPicPr>
                          <a:picLocks noChangeAspect="1"/>
                        </pic:cNvPicPr>
                      </pic:nvPicPr>
                      <pic:blipFill>
                        <a:blip r:embed="rId19">
                          <a:lum contrast="40000"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593" cy="2059204"/>
                        </a:xfrm>
                        <a:prstGeom prst="rect">
                          <a:avLst/>
                        </a:prstGeom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pic:spPr>
                    </pic:pic>
                  </a:graphicData>
                </a:graphic>
              </wp:inline>
            </w:drawing>
          </w:r>
        </w:p>
        <w:p w:rsidR="00937581" w:rsidRDefault="009A0F50" w:rsidP="009A0F50">
          <w:pPr>
            <w:ind w:firstLine="709"/>
            <w:jc w:val="right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  <w:r w:rsidRPr="009A0DBA"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  <w:drawing>
              <wp:inline distT="0" distB="0" distL="0" distR="0" wp14:anchorId="0E181B01" wp14:editId="4DD09AE7">
                <wp:extent cx="2486079" cy="1682885"/>
                <wp:effectExtent l="228600" t="228600" r="200025" b="203200"/>
                <wp:docPr id="24" name="Picture 2" descr="Картинка 367 из 101724">
                  <a:hlinkClick xmlns:a="http://schemas.openxmlformats.org/drawingml/2006/main" r:id="rId2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2" descr="Картинка 367 из 101724">
                          <a:hlinkClick r:id="rId20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 cstate="print"/>
                        <a:srcRect t="5625" r="2499" b="1187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1981" cy="1700418"/>
                        </a:xfrm>
                        <a:prstGeom prst="rect">
                          <a:avLst/>
                        </a:prstGeom>
                        <a:noFill/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pic:spPr>
                    </pic:pic>
                  </a:graphicData>
                </a:graphic>
              </wp:inline>
            </w:drawing>
          </w:r>
        </w:p>
        <w:p w:rsidR="006F45E4" w:rsidRPr="003C10D2" w:rsidRDefault="009A0F50" w:rsidP="003C10D2">
          <w:pPr>
            <w:ind w:firstLine="709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  <w:r w:rsidRPr="009A0DBA"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  <w:drawing>
              <wp:inline distT="0" distB="0" distL="0" distR="0" wp14:anchorId="56D369D5" wp14:editId="078FE906">
                <wp:extent cx="2446621" cy="1760706"/>
                <wp:effectExtent l="228600" t="228600" r="201930" b="201930"/>
                <wp:docPr id="25" name="Рисунок 4" descr="Satur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4" descr="Saturn.jpg"/>
                        <pic:cNvPicPr>
                          <a:picLocks noChangeAspect="1"/>
                        </pic:cNvPicPr>
                      </pic:nvPicPr>
                      <pic:blipFill>
                        <a:blip r:embed="rId2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7316" cy="1797189"/>
                        </a:xfrm>
                        <a:prstGeom prst="rect">
                          <a:avLst/>
                        </a:prstGeom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pic:spPr>
                    </pic:pic>
                  </a:graphicData>
                </a:graphic>
              </wp:inline>
            </w:drawing>
          </w:r>
        </w:p>
        <w:p w:rsidR="009A0F50" w:rsidRPr="002F5123" w:rsidRDefault="002F5123" w:rsidP="009A0F50">
          <w:pPr>
            <w:ind w:firstLine="709"/>
            <w:jc w:val="center"/>
            <w:rPr>
              <w:rFonts w:ascii="Times New Roman" w:hAnsi="Times New Roman" w:cs="Times New Roman"/>
              <w:noProof/>
              <w:color w:val="FFFFFF" w:themeColor="background1"/>
              <w:sz w:val="40"/>
              <w:szCs w:val="40"/>
            </w:rPr>
          </w:pPr>
          <w:r>
            <w:rPr>
              <w:rFonts w:ascii="Times New Roman" w:hAnsi="Times New Roman" w:cs="Times New Roman"/>
              <w:b/>
              <w:bCs/>
              <w:noProof/>
              <w:color w:val="FFFFFF" w:themeColor="background1"/>
              <w:sz w:val="36"/>
              <w:szCs w:val="36"/>
            </w:rPr>
            <w:lastRenderedPageBreak/>
            <w:t xml:space="preserve">                          </w:t>
          </w:r>
          <w:r w:rsidR="009A0F50" w:rsidRPr="002F5123">
            <w:rPr>
              <w:rFonts w:ascii="Times New Roman" w:hAnsi="Times New Roman" w:cs="Times New Roman"/>
              <w:b/>
              <w:bCs/>
              <w:noProof/>
              <w:color w:val="FFFFFF" w:themeColor="background1"/>
              <w:sz w:val="40"/>
              <w:szCs w:val="40"/>
            </w:rPr>
            <w:t>Уран, Нептун, Плутон</w:t>
          </w:r>
          <w:r w:rsidR="009A0F50" w:rsidRPr="002F5123">
            <w:rPr>
              <w:rFonts w:ascii="Times New Roman" w:hAnsi="Times New Roman" w:cs="Times New Roman"/>
              <w:noProof/>
              <w:color w:val="FFFFFF" w:themeColor="background1"/>
              <w:sz w:val="40"/>
              <w:szCs w:val="40"/>
            </w:rPr>
            <w:t xml:space="preserve"> </w:t>
          </w:r>
        </w:p>
        <w:p w:rsidR="003C10D2" w:rsidRPr="00596036" w:rsidRDefault="003C10D2" w:rsidP="009A0F50">
          <w:pPr>
            <w:ind w:firstLine="709"/>
            <w:jc w:val="center"/>
            <w:rPr>
              <w:rFonts w:ascii="Times New Roman" w:hAnsi="Times New Roman" w:cs="Times New Roman"/>
              <w:noProof/>
              <w:color w:val="FFFFFF" w:themeColor="background1"/>
              <w:sz w:val="36"/>
              <w:szCs w:val="36"/>
            </w:rPr>
          </w:pPr>
        </w:p>
        <w:p w:rsidR="00937581" w:rsidRPr="006F45E4" w:rsidRDefault="009A0F50" w:rsidP="006F45E4">
          <w:pPr>
            <w:shd w:val="clear" w:color="auto" w:fill="E1EFF4" w:themeFill="accent3" w:themeFillTint="33"/>
            <w:ind w:firstLine="709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6F45E4">
            <w:rPr>
              <w:rFonts w:ascii="Times New Roman" w:hAnsi="Times New Roman" w:cs="Times New Roman"/>
              <w:noProof/>
              <w:sz w:val="28"/>
              <w:szCs w:val="28"/>
            </w:rPr>
            <w:t>Нептун очень холодная планета, восьмая по счёту, находится далеко от Солнца, поэтому солнечные лучи почти не досягают поверхности этой синей планеты. Плутон когда-то был девятой по счету планетой,  но она оказалась слишком мала для такого звания, и поэтому теперь её считают карликовой планетой. Уран седьмая планета от Солнца и третья по размеру, вокруг планеты вращаются 15 спутников.</w:t>
          </w:r>
        </w:p>
        <w:p w:rsidR="009A0F50" w:rsidRPr="009A0F50" w:rsidRDefault="009A0F50" w:rsidP="009A0DBA">
          <w:pPr>
            <w:ind w:firstLine="709"/>
            <w:rPr>
              <w:rFonts w:ascii="Times New Roman" w:hAnsi="Times New Roman" w:cs="Times New Roman"/>
              <w:noProof/>
              <w:color w:val="C2C1C5" w:themeColor="text2" w:themeTint="66"/>
              <w:sz w:val="36"/>
              <w:szCs w:val="36"/>
            </w:rPr>
          </w:pPr>
        </w:p>
        <w:p w:rsidR="00937581" w:rsidRDefault="00ED72F9" w:rsidP="009A0DBA">
          <w:pPr>
            <w:ind w:firstLine="709"/>
            <w:jc w:val="right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  <w:r w:rsidRPr="009A0F50">
            <w:rPr>
              <w:rFonts w:ascii="Times New Roman" w:hAnsi="Times New Roman" w:cs="Times New Roman"/>
              <w:noProof/>
              <w:color w:val="C2C1C5" w:themeColor="text2" w:themeTint="66"/>
              <w:sz w:val="36"/>
              <w:szCs w:val="36"/>
            </w:rPr>
            <w:drawing>
              <wp:inline distT="0" distB="0" distL="0" distR="0" wp14:anchorId="36EB3A16" wp14:editId="79202C97">
                <wp:extent cx="4556158" cy="3774332"/>
                <wp:effectExtent l="228600" t="228600" r="206375" b="207645"/>
                <wp:docPr id="26" name="Рисунок 3" descr="Uran_sputnik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3" descr="Uran_sputniki.jpg"/>
                        <pic:cNvPicPr>
                          <a:picLocks noChangeAspect="1"/>
                        </pic:cNvPicPr>
                      </pic:nvPicPr>
                      <pic:blipFill>
                        <a:blip r:embed="rId23" cstate="print"/>
                        <a:srcRect r="2499" b="816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62660" cy="3779719"/>
                        </a:xfrm>
                        <a:prstGeom prst="rect">
                          <a:avLst/>
                        </a:prstGeom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pic:spPr>
                    </pic:pic>
                  </a:graphicData>
                </a:graphic>
              </wp:inline>
            </w:drawing>
          </w:r>
        </w:p>
        <w:p w:rsidR="00937581" w:rsidRDefault="00937581" w:rsidP="009A0DBA">
          <w:pPr>
            <w:ind w:firstLine="709"/>
            <w:jc w:val="right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937581" w:rsidRDefault="00937581" w:rsidP="0091516F">
          <w:pPr>
            <w:ind w:firstLine="709"/>
            <w:jc w:val="both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937581" w:rsidRDefault="00937581" w:rsidP="009A0DBA">
          <w:pPr>
            <w:ind w:firstLine="709"/>
            <w:jc w:val="right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6F45E4" w:rsidRDefault="006F45E4" w:rsidP="009A0DBA">
          <w:pPr>
            <w:ind w:firstLine="709"/>
            <w:jc w:val="right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3C10D2" w:rsidRDefault="003C10D2" w:rsidP="009A0DBA">
          <w:pPr>
            <w:ind w:firstLine="709"/>
            <w:jc w:val="right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ED72F9" w:rsidRPr="002F5123" w:rsidRDefault="002F5123" w:rsidP="00ED72F9">
          <w:pPr>
            <w:ind w:firstLine="709"/>
            <w:jc w:val="center"/>
            <w:rPr>
              <w:rFonts w:ascii="Times New Roman" w:hAnsi="Times New Roman" w:cs="Times New Roman"/>
              <w:b/>
              <w:noProof/>
              <w:color w:val="FFFFFF" w:themeColor="background1"/>
              <w:sz w:val="40"/>
              <w:szCs w:val="40"/>
            </w:rPr>
          </w:pPr>
          <w:r>
            <w:rPr>
              <w:rFonts w:ascii="Times New Roman" w:hAnsi="Times New Roman" w:cs="Times New Roman"/>
              <w:b/>
              <w:noProof/>
              <w:color w:val="FFFFFF" w:themeColor="background1"/>
              <w:sz w:val="36"/>
              <w:szCs w:val="36"/>
            </w:rPr>
            <w:lastRenderedPageBreak/>
            <w:t xml:space="preserve">          </w:t>
          </w:r>
          <w:r w:rsidR="006F45E4" w:rsidRPr="002F5123">
            <w:rPr>
              <w:rFonts w:ascii="Times New Roman" w:hAnsi="Times New Roman" w:cs="Times New Roman"/>
              <w:b/>
              <w:noProof/>
              <w:color w:val="FFFFFF" w:themeColor="background1"/>
              <w:sz w:val="40"/>
              <w:szCs w:val="40"/>
            </w:rPr>
            <w:t>Малые тела</w:t>
          </w:r>
        </w:p>
        <w:p w:rsidR="00ED72F9" w:rsidRPr="00ED72F9" w:rsidRDefault="00ED72F9" w:rsidP="00ED72F9">
          <w:pPr>
            <w:ind w:firstLine="709"/>
            <w:jc w:val="center"/>
            <w:rPr>
              <w:rFonts w:ascii="Times New Roman" w:hAnsi="Times New Roman" w:cs="Times New Roman"/>
              <w:b/>
              <w:noProof/>
              <w:color w:val="FFFFFF" w:themeColor="background1"/>
              <w:sz w:val="28"/>
              <w:szCs w:val="28"/>
            </w:rPr>
          </w:pPr>
        </w:p>
        <w:p w:rsidR="009A0F50" w:rsidRPr="006F45E4" w:rsidRDefault="009A0F50" w:rsidP="009A0F50">
          <w:pPr>
            <w:shd w:val="clear" w:color="auto" w:fill="E1EFF4" w:themeFill="accent3" w:themeFillTint="33"/>
            <w:ind w:firstLine="709"/>
            <w:jc w:val="both"/>
            <w:rPr>
              <w:rFonts w:ascii="Times New Roman" w:hAnsi="Times New Roman" w:cs="Times New Roman"/>
              <w:noProof/>
              <w:color w:val="0D0D0D" w:themeColor="text1" w:themeTint="F2"/>
              <w:sz w:val="28"/>
              <w:szCs w:val="28"/>
            </w:rPr>
          </w:pPr>
          <w:r w:rsidRPr="006F45E4">
            <w:rPr>
              <w:rFonts w:ascii="Times New Roman" w:hAnsi="Times New Roman" w:cs="Times New Roman"/>
              <w:noProof/>
              <w:color w:val="0D0D0D" w:themeColor="text1" w:themeTint="F2"/>
              <w:sz w:val="28"/>
              <w:szCs w:val="28"/>
            </w:rPr>
            <w:t>Астероиды, которые иногда называют «малыми планетами», представляют собой каменные тела, вращающиеся по орбитам вокруг Солнца. </w:t>
          </w:r>
        </w:p>
        <w:p w:rsidR="00596036" w:rsidRDefault="00596036" w:rsidP="009A0F50">
          <w:pPr>
            <w:jc w:val="both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ED72F9" w:rsidRPr="006F45E4" w:rsidRDefault="00ED72F9" w:rsidP="009A0F50">
          <w:pPr>
            <w:jc w:val="both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9A0F50" w:rsidRPr="009A0F50" w:rsidRDefault="00ED72F9" w:rsidP="00ED72F9">
          <w:pPr>
            <w:ind w:firstLine="709"/>
            <w:jc w:val="center"/>
            <w:rPr>
              <w:rFonts w:ascii="Times New Roman" w:hAnsi="Times New Roman" w:cs="Times New Roman"/>
              <w:noProof/>
              <w:color w:val="C2C1C5" w:themeColor="text2" w:themeTint="66"/>
              <w:sz w:val="36"/>
              <w:szCs w:val="36"/>
            </w:rPr>
          </w:pPr>
          <w:r w:rsidRPr="009A0F50">
            <w:rPr>
              <w:rFonts w:ascii="Times New Roman" w:hAnsi="Times New Roman" w:cs="Times New Roman"/>
              <w:noProof/>
              <w:color w:val="C2C1C5" w:themeColor="text2" w:themeTint="66"/>
              <w:sz w:val="36"/>
              <w:szCs w:val="36"/>
            </w:rPr>
            <w:drawing>
              <wp:inline distT="0" distB="0" distL="0" distR="0" wp14:anchorId="625B8B73" wp14:editId="6D019883">
                <wp:extent cx="5108087" cy="4377447"/>
                <wp:effectExtent l="228600" t="228600" r="207010" b="213995"/>
                <wp:docPr id="27" name="Содержимое 4" descr="0017-020-Tak-zhe-v-Solnechnoj-sisteme-nakhodjatsja-asteroidy-kotorye-vkhodjat-v-ej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Содержимое 4" descr="0017-020-Tak-zhe-v-Solnechnoj-sisteme-nakhodjatsja-asteroidy-kotorye-vkhodjat-v-ejo.jpg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47295" cy="4411047"/>
                        </a:xfrm>
                        <a:prstGeom prst="rect">
                          <a:avLst/>
                        </a:prstGeom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pic:spPr>
                    </pic:pic>
                  </a:graphicData>
                </a:graphic>
              </wp:inline>
            </w:drawing>
          </w:r>
        </w:p>
        <w:p w:rsidR="009A0DBA" w:rsidRDefault="009A0DBA" w:rsidP="00ED72F9">
          <w:pPr>
            <w:ind w:firstLine="709"/>
            <w:jc w:val="center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9A0F50" w:rsidRDefault="009A0F50" w:rsidP="0091516F">
          <w:pPr>
            <w:ind w:firstLine="709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596036" w:rsidRDefault="00596036" w:rsidP="0091516F">
          <w:pPr>
            <w:ind w:firstLine="709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596036" w:rsidRDefault="00596036" w:rsidP="0091516F">
          <w:pPr>
            <w:ind w:firstLine="709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9A0F50" w:rsidRDefault="009A0F50" w:rsidP="006148A4">
          <w:pPr>
            <w:ind w:firstLine="709"/>
            <w:jc w:val="center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6F45E4" w:rsidRPr="002F5123" w:rsidRDefault="002F5123" w:rsidP="006148A4">
          <w:pPr>
            <w:ind w:firstLine="709"/>
            <w:jc w:val="center"/>
            <w:rPr>
              <w:rFonts w:ascii="Times New Roman" w:hAnsi="Times New Roman" w:cs="Times New Roman"/>
              <w:b/>
              <w:noProof/>
              <w:color w:val="FFFFFF" w:themeColor="background1"/>
              <w:sz w:val="40"/>
              <w:szCs w:val="40"/>
            </w:rPr>
          </w:pPr>
          <w:r>
            <w:rPr>
              <w:rFonts w:ascii="Times New Roman" w:hAnsi="Times New Roman" w:cs="Times New Roman"/>
              <w:b/>
              <w:noProof/>
              <w:color w:val="FFFFFF" w:themeColor="background1"/>
              <w:sz w:val="36"/>
              <w:szCs w:val="36"/>
            </w:rPr>
            <w:lastRenderedPageBreak/>
            <w:t xml:space="preserve">                   </w:t>
          </w:r>
          <w:r w:rsidR="006F45E4" w:rsidRPr="002F5123">
            <w:rPr>
              <w:rFonts w:ascii="Times New Roman" w:hAnsi="Times New Roman" w:cs="Times New Roman"/>
              <w:b/>
              <w:noProof/>
              <w:color w:val="FFFFFF" w:themeColor="background1"/>
              <w:sz w:val="40"/>
              <w:szCs w:val="40"/>
            </w:rPr>
            <w:t>Млечный путь</w:t>
          </w:r>
        </w:p>
        <w:p w:rsidR="00ED72F9" w:rsidRPr="00596036" w:rsidRDefault="00ED72F9" w:rsidP="006148A4">
          <w:pPr>
            <w:ind w:firstLine="709"/>
            <w:jc w:val="center"/>
            <w:rPr>
              <w:rFonts w:ascii="Times New Roman" w:hAnsi="Times New Roman" w:cs="Times New Roman"/>
              <w:b/>
              <w:noProof/>
              <w:color w:val="FFFFFF" w:themeColor="background1"/>
              <w:sz w:val="36"/>
              <w:szCs w:val="36"/>
            </w:rPr>
          </w:pPr>
        </w:p>
        <w:p w:rsidR="009A0F50" w:rsidRPr="006148A4" w:rsidRDefault="006148A4" w:rsidP="00596036">
          <w:pPr>
            <w:shd w:val="clear" w:color="auto" w:fill="E1EFF4" w:themeFill="accent3" w:themeFillTint="33"/>
            <w:ind w:firstLine="709"/>
            <w:rPr>
              <w:rFonts w:ascii="Times New Roman" w:hAnsi="Times New Roman" w:cs="Times New Roman"/>
              <w:noProof/>
              <w:color w:val="0D0D0D" w:themeColor="text1" w:themeTint="F2"/>
              <w:sz w:val="28"/>
              <w:szCs w:val="28"/>
            </w:rPr>
          </w:pPr>
          <w:r w:rsidRPr="006F45E4">
            <w:rPr>
              <w:rFonts w:ascii="Times New Roman" w:hAnsi="Times New Roman" w:cs="Times New Roman"/>
              <w:noProof/>
              <w:color w:val="0D0D0D" w:themeColor="text1" w:themeTint="F2"/>
              <w:sz w:val="28"/>
              <w:szCs w:val="28"/>
            </w:rPr>
            <w:t>Млечный Путь - грандиозное скопление</w:t>
          </w:r>
          <w:r w:rsidRPr="006F45E4">
            <w:rPr>
              <w:rFonts w:ascii="Times New Roman" w:hAnsi="Times New Roman" w:cs="Times New Roman"/>
              <w:noProof/>
              <w:color w:val="0D0D0D" w:themeColor="text1" w:themeTint="F2"/>
              <w:sz w:val="28"/>
              <w:szCs w:val="28"/>
            </w:rPr>
            <w:br/>
            <w:t>звезд, видимое на небе как светлая туманная полоса. На древнегреческом языке слово "глактикос" означает "молочный", "млечный", поэтому Млечный Путь и похожие на него звездн</w:t>
          </w:r>
          <w:r w:rsidR="00596036">
            <w:rPr>
              <w:rFonts w:ascii="Times New Roman" w:hAnsi="Times New Roman" w:cs="Times New Roman"/>
              <w:noProof/>
              <w:color w:val="0D0D0D" w:themeColor="text1" w:themeTint="F2"/>
              <w:sz w:val="28"/>
              <w:szCs w:val="28"/>
            </w:rPr>
            <w:t>ые системы называют галактиками</w:t>
          </w:r>
        </w:p>
        <w:p w:rsidR="009A0F50" w:rsidRDefault="009A0F50" w:rsidP="006148A4">
          <w:pPr>
            <w:ind w:firstLine="709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596036" w:rsidRDefault="00596036" w:rsidP="006148A4">
          <w:pPr>
            <w:ind w:firstLine="709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9A0F50" w:rsidRDefault="009A0F50" w:rsidP="0091516F">
          <w:pPr>
            <w:ind w:firstLine="709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9A0F50" w:rsidRDefault="00596036" w:rsidP="006148A4">
          <w:pPr>
            <w:ind w:firstLine="709"/>
            <w:jc w:val="right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  <w:r w:rsidRPr="006148A4"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  <w:drawing>
              <wp:inline distT="0" distB="0" distL="0" distR="0" wp14:anchorId="7144BC58" wp14:editId="74FA6564">
                <wp:extent cx="4401724" cy="4221805"/>
                <wp:effectExtent l="247650" t="266700" r="418465" b="445770"/>
                <wp:docPr id="28" name="Содержимое 23" descr="Vblizi_Mlechnogo_Puti_mojet_raspolagatsya_eshe_odna_gala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Содержимое 23" descr="Vblizi_Mlechnogo_Puti_mojet_raspolagatsya_eshe_odna_galak.jpg"/>
                        <pic:cNvPicPr>
                          <a:picLocks noChangeAspect="1"/>
                        </pic:cNvPicPr>
                      </pic:nvPicPr>
                      <pic:blipFill>
                        <a:blip r:embed="rId25">
                          <a:lum contrast="40000"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01724" cy="42218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:rsidR="009A0F50" w:rsidRDefault="009A0F50" w:rsidP="00ED72F9">
          <w:pPr>
            <w:ind w:firstLine="709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6F45E4" w:rsidRDefault="006F45E4" w:rsidP="006148A4">
          <w:pPr>
            <w:ind w:firstLine="709"/>
            <w:jc w:val="center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6F45E4" w:rsidRPr="002F5123" w:rsidRDefault="002F5123" w:rsidP="006148A4">
          <w:pPr>
            <w:ind w:firstLine="709"/>
            <w:jc w:val="center"/>
            <w:rPr>
              <w:rFonts w:ascii="Times New Roman" w:hAnsi="Times New Roman" w:cs="Times New Roman"/>
              <w:b/>
              <w:noProof/>
              <w:color w:val="FFFFFF" w:themeColor="background1"/>
              <w:sz w:val="40"/>
              <w:szCs w:val="40"/>
            </w:rPr>
          </w:pPr>
          <w:r>
            <w:rPr>
              <w:rFonts w:ascii="Times New Roman" w:hAnsi="Times New Roman" w:cs="Times New Roman"/>
              <w:b/>
              <w:noProof/>
              <w:color w:val="FFFFFF" w:themeColor="background1"/>
              <w:sz w:val="40"/>
              <w:szCs w:val="40"/>
            </w:rPr>
            <w:lastRenderedPageBreak/>
            <w:t xml:space="preserve">                </w:t>
          </w:r>
          <w:r w:rsidR="006F45E4" w:rsidRPr="002F5123">
            <w:rPr>
              <w:rFonts w:ascii="Times New Roman" w:hAnsi="Times New Roman" w:cs="Times New Roman"/>
              <w:b/>
              <w:noProof/>
              <w:color w:val="FFFFFF" w:themeColor="background1"/>
              <w:sz w:val="40"/>
              <w:szCs w:val="40"/>
            </w:rPr>
            <w:t>Чёрные дыры</w:t>
          </w:r>
        </w:p>
        <w:p w:rsidR="00ED72F9" w:rsidRPr="002F5123" w:rsidRDefault="00ED72F9" w:rsidP="006148A4">
          <w:pPr>
            <w:ind w:firstLine="709"/>
            <w:jc w:val="center"/>
            <w:rPr>
              <w:rFonts w:ascii="Times New Roman" w:hAnsi="Times New Roman" w:cs="Times New Roman"/>
              <w:b/>
              <w:noProof/>
              <w:color w:val="FFFFFF" w:themeColor="background1"/>
              <w:sz w:val="40"/>
              <w:szCs w:val="40"/>
            </w:rPr>
          </w:pPr>
        </w:p>
        <w:p w:rsidR="009A0F50" w:rsidRPr="006F45E4" w:rsidRDefault="006148A4" w:rsidP="006F45E4">
          <w:pPr>
            <w:shd w:val="clear" w:color="auto" w:fill="E1EFF4" w:themeFill="accent3" w:themeFillTint="33"/>
            <w:ind w:firstLine="709"/>
            <w:rPr>
              <w:rFonts w:ascii="Times New Roman" w:hAnsi="Times New Roman" w:cs="Times New Roman"/>
              <w:noProof/>
              <w:color w:val="0D0D0D" w:themeColor="text1" w:themeTint="F2"/>
              <w:sz w:val="28"/>
              <w:szCs w:val="28"/>
            </w:rPr>
          </w:pPr>
          <w:r w:rsidRPr="006F45E4">
            <w:rPr>
              <w:rFonts w:ascii="Times New Roman" w:hAnsi="Times New Roman" w:cs="Times New Roman"/>
              <w:noProof/>
              <w:color w:val="0D0D0D" w:themeColor="text1" w:themeTint="F2"/>
              <w:sz w:val="28"/>
              <w:szCs w:val="28"/>
            </w:rPr>
            <w:t>Чёрная дыра – это космический объект невероятной плотности, обладающий абсолютной гравитацией, такой, что любое космическое тело и даже само пространство и время, поглощаются ею, это своего рода конечная точка всего.</w:t>
          </w:r>
        </w:p>
        <w:p w:rsidR="009A0F50" w:rsidRDefault="009A0F50" w:rsidP="0091516F">
          <w:pPr>
            <w:ind w:firstLine="709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9A0F50" w:rsidRDefault="009A0F50" w:rsidP="0091516F">
          <w:pPr>
            <w:ind w:firstLine="709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9A0F50" w:rsidRDefault="00596036" w:rsidP="0091516F">
          <w:pPr>
            <w:ind w:firstLine="709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  <w:r w:rsidRPr="006148A4"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  <w:drawing>
              <wp:inline distT="0" distB="0" distL="0" distR="0" wp14:anchorId="45109D0C" wp14:editId="2965A89B">
                <wp:extent cx="4855144" cy="4805464"/>
                <wp:effectExtent l="228600" t="228600" r="212725" b="205105"/>
                <wp:docPr id="29" name="Содержимое 4" descr="Czarna-dziur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Содержимое 4" descr="Czarna-dziura.jpg"/>
                        <pic:cNvPicPr>
                          <a:picLocks noChangeAspect="1"/>
                        </pic:cNvPicPr>
                      </pic:nvPicPr>
                      <pic:blipFill>
                        <a:blip r:embed="rId26">
                          <a:lum contrast="10000"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79360" cy="4829432"/>
                        </a:xfrm>
                        <a:prstGeom prst="rect">
                          <a:avLst/>
                        </a:prstGeom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pic:spPr>
                    </pic:pic>
                  </a:graphicData>
                </a:graphic>
              </wp:inline>
            </w:drawing>
          </w:r>
        </w:p>
        <w:p w:rsidR="009A0F50" w:rsidRDefault="009A0F50" w:rsidP="0091516F">
          <w:pPr>
            <w:ind w:firstLine="709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596036" w:rsidRDefault="00596036" w:rsidP="00596036">
          <w:pPr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ED72F9" w:rsidRDefault="00ED72F9" w:rsidP="00596036">
          <w:pPr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6F45E4" w:rsidRPr="002F5123" w:rsidRDefault="002F5123" w:rsidP="006148A4">
          <w:pPr>
            <w:ind w:firstLine="709"/>
            <w:jc w:val="center"/>
            <w:rPr>
              <w:rFonts w:ascii="Times New Roman" w:hAnsi="Times New Roman" w:cs="Times New Roman"/>
              <w:b/>
              <w:noProof/>
              <w:color w:val="FFFFFF" w:themeColor="background1"/>
              <w:sz w:val="40"/>
              <w:szCs w:val="40"/>
            </w:rPr>
          </w:pPr>
          <w:r>
            <w:rPr>
              <w:rFonts w:ascii="Times New Roman" w:hAnsi="Times New Roman" w:cs="Times New Roman"/>
              <w:b/>
              <w:noProof/>
              <w:color w:val="FFFFFF" w:themeColor="background1"/>
              <w:sz w:val="40"/>
              <w:szCs w:val="40"/>
            </w:rPr>
            <w:lastRenderedPageBreak/>
            <w:t xml:space="preserve">      </w:t>
          </w:r>
          <w:r w:rsidR="006F45E4" w:rsidRPr="002F5123">
            <w:rPr>
              <w:rFonts w:ascii="Times New Roman" w:hAnsi="Times New Roman" w:cs="Times New Roman"/>
              <w:b/>
              <w:noProof/>
              <w:color w:val="FFFFFF" w:themeColor="background1"/>
              <w:sz w:val="40"/>
              <w:szCs w:val="40"/>
            </w:rPr>
            <w:t>Комета</w:t>
          </w:r>
        </w:p>
        <w:p w:rsidR="00ED72F9" w:rsidRPr="00596036" w:rsidRDefault="00ED72F9" w:rsidP="006148A4">
          <w:pPr>
            <w:ind w:firstLine="709"/>
            <w:jc w:val="center"/>
            <w:rPr>
              <w:rFonts w:ascii="Times New Roman" w:hAnsi="Times New Roman" w:cs="Times New Roman"/>
              <w:b/>
              <w:noProof/>
              <w:color w:val="FFFFFF" w:themeColor="background1"/>
              <w:sz w:val="36"/>
              <w:szCs w:val="36"/>
            </w:rPr>
          </w:pPr>
        </w:p>
        <w:p w:rsidR="006148A4" w:rsidRPr="006F45E4" w:rsidRDefault="006148A4" w:rsidP="006148A4">
          <w:pPr>
            <w:shd w:val="clear" w:color="auto" w:fill="E1EFF4" w:themeFill="accent3" w:themeFillTint="33"/>
            <w:ind w:firstLine="709"/>
            <w:rPr>
              <w:rFonts w:ascii="Times New Roman" w:hAnsi="Times New Roman" w:cs="Times New Roman"/>
              <w:noProof/>
              <w:color w:val="0D0D0D" w:themeColor="text1" w:themeTint="F2"/>
              <w:sz w:val="28"/>
              <w:szCs w:val="28"/>
            </w:rPr>
          </w:pPr>
          <w:r w:rsidRPr="006F45E4">
            <w:rPr>
              <w:rFonts w:ascii="Times New Roman" w:hAnsi="Times New Roman" w:cs="Times New Roman"/>
              <w:bCs/>
              <w:noProof/>
              <w:color w:val="0D0D0D" w:themeColor="text1" w:themeTint="F2"/>
              <w:sz w:val="28"/>
              <w:szCs w:val="28"/>
            </w:rPr>
            <w:t>Комета</w:t>
          </w:r>
          <w:r w:rsidRPr="006F45E4">
            <w:rPr>
              <w:rFonts w:ascii="Times New Roman" w:hAnsi="Times New Roman" w:cs="Times New Roman"/>
              <w:noProof/>
              <w:color w:val="0D0D0D" w:themeColor="text1" w:themeTint="F2"/>
              <w:sz w:val="28"/>
              <w:szCs w:val="28"/>
            </w:rPr>
            <w:t xml:space="preserve"> -  небольшое небесное тело, имеющее туманный вид, обращающееся вокруг Солнца обычно по вытянутым орбитам. При приближении к Солнцу комета образует кому и иногда хвост из газа и пыли.</w:t>
          </w:r>
        </w:p>
        <w:p w:rsidR="006148A4" w:rsidRDefault="006148A4" w:rsidP="0091516F">
          <w:pPr>
            <w:ind w:firstLine="709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6148A4" w:rsidRDefault="006148A4" w:rsidP="0091516F">
          <w:pPr>
            <w:ind w:firstLine="709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  <w:r w:rsidRPr="006148A4"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  <w:drawing>
              <wp:inline distT="0" distB="0" distL="0" distR="0" wp14:anchorId="3C021495" wp14:editId="36DC5C8A">
                <wp:extent cx="3287567" cy="2704289"/>
                <wp:effectExtent l="228600" t="228600" r="217805" b="210820"/>
                <wp:docPr id="32" name="Picture 4" descr="Картинка 38 из 102896">
                  <a:hlinkClick xmlns:a="http://schemas.openxmlformats.org/drawingml/2006/main" r:id="rId2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4" descr="Картинка 38 из 102896">
                          <a:hlinkClick r:id="rId27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 cstate="print"/>
                        <a:srcRect t="3759" r="8464" b="37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94455" cy="2709955"/>
                        </a:xfrm>
                        <a:prstGeom prst="rect">
                          <a:avLst/>
                        </a:prstGeom>
                        <a:noFill/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pic:spPr>
                    </pic:pic>
                  </a:graphicData>
                </a:graphic>
              </wp:inline>
            </w:drawing>
          </w:r>
        </w:p>
        <w:p w:rsidR="006148A4" w:rsidRDefault="006148A4" w:rsidP="006148A4">
          <w:pPr>
            <w:ind w:firstLine="709"/>
            <w:jc w:val="right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  <w:r w:rsidRPr="006148A4"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  <w:drawing>
              <wp:inline distT="0" distB="0" distL="0" distR="0" wp14:anchorId="3ED6EDC1" wp14:editId="566BD3DD">
                <wp:extent cx="3657600" cy="2324100"/>
                <wp:effectExtent l="228600" t="228600" r="209550" b="209550"/>
                <wp:docPr id="33" name="Picture 2" descr="Картинка 12 из 102897">
                  <a:hlinkClick xmlns:a="http://schemas.openxmlformats.org/drawingml/2006/main" r:id="rId2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2" descr="Картинка 12 из 102897">
                          <a:hlinkClick r:id="rId29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 cstate="print"/>
                        <a:srcRect t="7519" r="93" b="1729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93549" cy="2346943"/>
                        </a:xfrm>
                        <a:prstGeom prst="rect">
                          <a:avLst/>
                        </a:prstGeom>
                        <a:noFill/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pic:spPr>
                    </pic:pic>
                  </a:graphicData>
                </a:graphic>
              </wp:inline>
            </w:drawing>
          </w:r>
        </w:p>
        <w:p w:rsidR="006148A4" w:rsidRDefault="006148A4" w:rsidP="0091516F">
          <w:pPr>
            <w:ind w:firstLine="709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6148A4" w:rsidRDefault="006148A4" w:rsidP="0091516F">
          <w:pPr>
            <w:ind w:firstLine="709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6148A4" w:rsidRDefault="006148A4" w:rsidP="0091516F">
          <w:pPr>
            <w:ind w:firstLine="709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AF609B" w:rsidRDefault="00AF609B" w:rsidP="00AF609B">
          <w:pPr>
            <w:ind w:firstLine="709"/>
            <w:rPr>
              <w:rFonts w:ascii="Times New Roman" w:hAnsi="Times New Roman" w:cs="Times New Roman"/>
              <w:b/>
              <w:noProof/>
              <w:color w:val="FFFFFF" w:themeColor="background1"/>
              <w:sz w:val="40"/>
              <w:szCs w:val="40"/>
            </w:rPr>
          </w:pPr>
        </w:p>
        <w:p w:rsidR="006148A4" w:rsidRPr="002F5123" w:rsidRDefault="00ED72F9" w:rsidP="00AF609B">
          <w:pPr>
            <w:ind w:firstLine="709"/>
            <w:rPr>
              <w:rFonts w:ascii="Times New Roman" w:hAnsi="Times New Roman" w:cs="Times New Roman"/>
              <w:b/>
              <w:noProof/>
              <w:color w:val="FFFFFF" w:themeColor="background1"/>
              <w:sz w:val="40"/>
              <w:szCs w:val="40"/>
            </w:rPr>
          </w:pPr>
          <w:r w:rsidRPr="002F5123">
            <w:rPr>
              <w:rFonts w:ascii="Times New Roman" w:hAnsi="Times New Roman" w:cs="Times New Roman"/>
              <w:b/>
              <w:noProof/>
              <w:color w:val="FFFFFF" w:themeColor="background1"/>
              <w:sz w:val="40"/>
              <w:szCs w:val="40"/>
            </w:rPr>
            <w:t>Первое живое существо в космосе</w:t>
          </w:r>
        </w:p>
        <w:p w:rsidR="00ED72F9" w:rsidRPr="00ED72F9" w:rsidRDefault="00ED72F9" w:rsidP="00ED72F9">
          <w:pPr>
            <w:ind w:firstLine="709"/>
            <w:jc w:val="center"/>
            <w:rPr>
              <w:rFonts w:ascii="Times New Roman" w:hAnsi="Times New Roman" w:cs="Times New Roman"/>
              <w:b/>
              <w:noProof/>
              <w:color w:val="FFFFFF" w:themeColor="background1"/>
              <w:sz w:val="36"/>
              <w:szCs w:val="36"/>
            </w:rPr>
          </w:pPr>
        </w:p>
        <w:p w:rsidR="006148A4" w:rsidRPr="006F45E4" w:rsidRDefault="006148A4" w:rsidP="006F45E4">
          <w:pPr>
            <w:shd w:val="clear" w:color="auto" w:fill="E1EFF4" w:themeFill="accent3" w:themeFillTint="33"/>
            <w:ind w:firstLine="709"/>
            <w:jc w:val="both"/>
            <w:rPr>
              <w:rFonts w:ascii="Times New Roman" w:hAnsi="Times New Roman" w:cs="Times New Roman"/>
              <w:noProof/>
              <w:color w:val="0D0D0D" w:themeColor="text1" w:themeTint="F2"/>
              <w:sz w:val="28"/>
              <w:szCs w:val="28"/>
            </w:rPr>
          </w:pPr>
          <w:r w:rsidRPr="006F45E4">
            <w:rPr>
              <w:rFonts w:ascii="Times New Roman" w:hAnsi="Times New Roman" w:cs="Times New Roman"/>
              <w:bCs/>
              <w:noProof/>
              <w:color w:val="0D0D0D" w:themeColor="text1" w:themeTint="F2"/>
              <w:sz w:val="28"/>
              <w:szCs w:val="28"/>
            </w:rPr>
            <w:t>Чтобы убедиться в том, что человек может перенести космический полёт, учёные стали готовить к полётам в космос собак. Первого космического пассажира звали Лайка. Для неё была построена специальная кабина, где имелся запас воздуха, воды, пищи.</w:t>
          </w:r>
          <w:r w:rsidRPr="006F45E4">
            <w:rPr>
              <w:rFonts w:ascii="Times New Roman" w:hAnsi="Times New Roman" w:cs="Times New Roman"/>
              <w:noProof/>
              <w:color w:val="0D0D0D" w:themeColor="text1" w:themeTint="F2"/>
              <w:sz w:val="28"/>
              <w:szCs w:val="28"/>
            </w:rPr>
            <w:t xml:space="preserve"> </w:t>
          </w:r>
          <w:r w:rsidRPr="006F45E4">
            <w:rPr>
              <w:rFonts w:ascii="Times New Roman" w:hAnsi="Times New Roman" w:cs="Times New Roman"/>
              <w:bCs/>
              <w:noProof/>
              <w:color w:val="0D0D0D" w:themeColor="text1" w:themeTint="F2"/>
              <w:sz w:val="28"/>
              <w:szCs w:val="28"/>
            </w:rPr>
            <w:t xml:space="preserve">О здоровье собаки и её поведении люди узнавали с помощью приборов, установленных на спутнике. </w:t>
          </w:r>
        </w:p>
        <w:p w:rsidR="006148A4" w:rsidRDefault="006148A4" w:rsidP="0091516F">
          <w:pPr>
            <w:ind w:firstLine="709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596036" w:rsidRDefault="00596036" w:rsidP="0091516F">
          <w:pPr>
            <w:ind w:firstLine="709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596036" w:rsidRDefault="00596036" w:rsidP="003C10D2">
          <w:pPr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596036" w:rsidRDefault="00596036" w:rsidP="0091516F">
          <w:pPr>
            <w:ind w:firstLine="709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6148A4" w:rsidRDefault="006148A4" w:rsidP="003828AC">
          <w:pPr>
            <w:ind w:firstLine="709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  <w:r w:rsidRPr="006148A4"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  <w:drawing>
              <wp:inline distT="0" distB="0" distL="0" distR="0" wp14:anchorId="01AB9B75" wp14:editId="2F7786A3">
                <wp:extent cx="4776280" cy="3461073"/>
                <wp:effectExtent l="228600" t="228600" r="215265" b="215900"/>
                <wp:docPr id="25606" name="Picture 6" descr="Картинка 97 из 370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606" name="Picture 6" descr="Картинка 97 из 370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76280" cy="34610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pic:spPr>
                    </pic:pic>
                  </a:graphicData>
                </a:graphic>
              </wp:inline>
            </w:drawing>
          </w:r>
        </w:p>
        <w:p w:rsidR="006148A4" w:rsidRDefault="006148A4" w:rsidP="0091516F">
          <w:pPr>
            <w:ind w:firstLine="709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6F45E4" w:rsidRDefault="006F45E4" w:rsidP="0091516F">
          <w:pPr>
            <w:ind w:firstLine="709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6148A4" w:rsidRPr="00AF609B" w:rsidRDefault="00ED72F9" w:rsidP="00ED72F9">
          <w:pPr>
            <w:ind w:firstLine="709"/>
            <w:jc w:val="center"/>
            <w:rPr>
              <w:rFonts w:ascii="Times New Roman" w:hAnsi="Times New Roman" w:cs="Times New Roman"/>
              <w:b/>
              <w:noProof/>
              <w:color w:val="FFFFFF" w:themeColor="background1"/>
              <w:sz w:val="40"/>
              <w:szCs w:val="40"/>
            </w:rPr>
          </w:pPr>
          <w:r w:rsidRPr="00AF609B">
            <w:rPr>
              <w:rFonts w:ascii="Times New Roman" w:hAnsi="Times New Roman" w:cs="Times New Roman"/>
              <w:b/>
              <w:noProof/>
              <w:color w:val="FFFFFF" w:themeColor="background1"/>
              <w:sz w:val="40"/>
              <w:szCs w:val="40"/>
            </w:rPr>
            <w:t>Первые живые существа, побывавшие в космосе, и вернувшиеся на Землю</w:t>
          </w:r>
        </w:p>
        <w:p w:rsidR="00ED72F9" w:rsidRPr="00ED72F9" w:rsidRDefault="00ED72F9" w:rsidP="00ED72F9">
          <w:pPr>
            <w:ind w:firstLine="709"/>
            <w:jc w:val="center"/>
            <w:rPr>
              <w:rFonts w:ascii="Times New Roman" w:hAnsi="Times New Roman" w:cs="Times New Roman"/>
              <w:b/>
              <w:noProof/>
              <w:color w:val="FFFFFF" w:themeColor="background1"/>
              <w:sz w:val="36"/>
              <w:szCs w:val="36"/>
            </w:rPr>
          </w:pPr>
        </w:p>
        <w:p w:rsidR="006148A4" w:rsidRPr="006148A4" w:rsidRDefault="006148A4" w:rsidP="006148A4">
          <w:pPr>
            <w:shd w:val="clear" w:color="auto" w:fill="E1EFF4" w:themeFill="accent3" w:themeFillTint="33"/>
            <w:ind w:firstLine="709"/>
            <w:rPr>
              <w:rFonts w:ascii="Times New Roman" w:hAnsi="Times New Roman" w:cs="Times New Roman"/>
              <w:noProof/>
              <w:color w:val="0D0D0D" w:themeColor="text1" w:themeTint="F2"/>
              <w:sz w:val="28"/>
              <w:szCs w:val="28"/>
            </w:rPr>
          </w:pPr>
          <w:r w:rsidRPr="006148A4">
            <w:rPr>
              <w:rFonts w:ascii="Times New Roman" w:hAnsi="Times New Roman" w:cs="Times New Roman"/>
              <w:noProof/>
              <w:color w:val="0D0D0D" w:themeColor="text1" w:themeTint="F2"/>
              <w:sz w:val="28"/>
              <w:szCs w:val="28"/>
            </w:rPr>
            <w:t>Собаки Белка и Стрелка стали первыми животными, которые побывали в космосе и благополучно вернулись на Землю. 19 августа 1960 года они совершили полёт на корабле «Спутник – 5». Их полёт длился чуть более суток, и за это время собаки успели облететь планету 17 раз. Свою дальнейшую жизнь собаки Белка и Стрелка вели при Государственном научно-исследовательском и испытательном институте авиационной и космической медицины.</w:t>
          </w:r>
        </w:p>
        <w:p w:rsidR="006148A4" w:rsidRDefault="006148A4" w:rsidP="0091516F">
          <w:pPr>
            <w:ind w:firstLine="709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6F45E4" w:rsidRDefault="006F45E4" w:rsidP="0091516F">
          <w:pPr>
            <w:ind w:firstLine="709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6F45E4" w:rsidRDefault="006F45E4" w:rsidP="00505C06">
          <w:pPr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6F45E4" w:rsidRDefault="006F45E4" w:rsidP="0091516F">
          <w:pPr>
            <w:ind w:firstLine="709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6148A4" w:rsidRDefault="006148A4" w:rsidP="0091516F">
          <w:pPr>
            <w:ind w:firstLine="709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  <w:r w:rsidRPr="006148A4"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  <w:drawing>
              <wp:inline distT="0" distB="0" distL="0" distR="0" wp14:anchorId="1774D85D" wp14:editId="789D144A">
                <wp:extent cx="5181131" cy="3608962"/>
                <wp:effectExtent l="228600" t="228600" r="210185" b="201295"/>
                <wp:docPr id="23554" name="Picture 2" descr="Картинка 3 из 28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554" name="Picture 2" descr="Картинка 3 из 28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84842" cy="3611547"/>
                        </a:xfrm>
                        <a:prstGeom prst="rect">
                          <a:avLst/>
                        </a:prstGeom>
                        <a:noFill/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pic:spPr>
                    </pic:pic>
                  </a:graphicData>
                </a:graphic>
              </wp:inline>
            </w:drawing>
          </w:r>
        </w:p>
        <w:p w:rsidR="006148A4" w:rsidRDefault="006148A4" w:rsidP="0091516F">
          <w:pPr>
            <w:ind w:firstLine="709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6148A4" w:rsidRDefault="006148A4" w:rsidP="0091516F">
          <w:pPr>
            <w:ind w:firstLine="709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6148A4" w:rsidRPr="00AF609B" w:rsidRDefault="00AF609B" w:rsidP="00ED72F9">
          <w:pPr>
            <w:ind w:firstLine="709"/>
            <w:jc w:val="center"/>
            <w:rPr>
              <w:rFonts w:ascii="Times New Roman" w:hAnsi="Times New Roman" w:cs="Times New Roman"/>
              <w:b/>
              <w:noProof/>
              <w:color w:val="FFFFFF" w:themeColor="background1"/>
              <w:sz w:val="40"/>
              <w:szCs w:val="40"/>
            </w:rPr>
          </w:pPr>
          <w:r>
            <w:rPr>
              <w:rFonts w:ascii="Times New Roman" w:hAnsi="Times New Roman" w:cs="Times New Roman"/>
              <w:b/>
              <w:noProof/>
              <w:color w:val="FFFFFF" w:themeColor="background1"/>
              <w:sz w:val="40"/>
              <w:szCs w:val="40"/>
            </w:rPr>
            <w:t xml:space="preserve">  </w:t>
          </w:r>
          <w:r w:rsidR="00ED72F9" w:rsidRPr="00AF609B">
            <w:rPr>
              <w:rFonts w:ascii="Times New Roman" w:hAnsi="Times New Roman" w:cs="Times New Roman"/>
              <w:b/>
              <w:noProof/>
              <w:color w:val="FFFFFF" w:themeColor="background1"/>
              <w:sz w:val="40"/>
              <w:szCs w:val="40"/>
            </w:rPr>
            <w:t>Первый человек в космосе</w:t>
          </w:r>
        </w:p>
        <w:p w:rsidR="00ED72F9" w:rsidRPr="00ED72F9" w:rsidRDefault="00ED72F9" w:rsidP="00ED72F9">
          <w:pPr>
            <w:ind w:firstLine="709"/>
            <w:jc w:val="center"/>
            <w:rPr>
              <w:rFonts w:ascii="Times New Roman" w:hAnsi="Times New Roman" w:cs="Times New Roman"/>
              <w:b/>
              <w:noProof/>
              <w:color w:val="FFFFFF" w:themeColor="background1"/>
              <w:sz w:val="36"/>
              <w:szCs w:val="36"/>
            </w:rPr>
          </w:pPr>
        </w:p>
        <w:p w:rsidR="001D2C53" w:rsidRPr="006F45E4" w:rsidRDefault="001D2C53" w:rsidP="001D2C53">
          <w:pPr>
            <w:shd w:val="clear" w:color="auto" w:fill="E1EFF4" w:themeFill="accent3" w:themeFillTint="33"/>
            <w:ind w:firstLine="709"/>
            <w:rPr>
              <w:rFonts w:ascii="Times New Roman" w:hAnsi="Times New Roman" w:cs="Times New Roman"/>
              <w:noProof/>
              <w:color w:val="0D0D0D" w:themeColor="text1" w:themeTint="F2"/>
              <w:sz w:val="28"/>
              <w:szCs w:val="28"/>
            </w:rPr>
          </w:pPr>
          <w:r w:rsidRPr="006F45E4">
            <w:rPr>
              <w:rFonts w:ascii="Times New Roman" w:hAnsi="Times New Roman" w:cs="Times New Roman"/>
              <w:noProof/>
              <w:color w:val="0D0D0D" w:themeColor="text1" w:themeTint="F2"/>
              <w:sz w:val="28"/>
              <w:szCs w:val="28"/>
            </w:rPr>
            <w:t xml:space="preserve">12 апреля 1961года  с космодрома «Байконур» взлетел космический корабль «Восток – 1» с лётчиком – космонавтом  Юрием Алексеевичем Гагариным на борту. Перед взлётом прозвучало знаменитое слово - «Поехали». Полёт длился 108 минут, за это время корабль «Восток» совершил полный оборот вокруг Земли. Гагарин стал первым человеком, который побывал в космосе и вернулся на Землю живым и здоровым. </w:t>
          </w:r>
        </w:p>
        <w:p w:rsidR="006F45E4" w:rsidRDefault="006F45E4" w:rsidP="00505C06">
          <w:pPr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6F45E4" w:rsidRDefault="006F45E4" w:rsidP="0091516F">
          <w:pPr>
            <w:ind w:firstLine="709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1D2C53" w:rsidRDefault="001D2C53" w:rsidP="001D2C53">
          <w:pPr>
            <w:ind w:firstLine="709"/>
            <w:jc w:val="center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  <w:r w:rsidRPr="001D2C53"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  <w:drawing>
              <wp:inline distT="0" distB="0" distL="0" distR="0" wp14:anchorId="3D20570A" wp14:editId="1CB7F3BA">
                <wp:extent cx="3846444" cy="4969565"/>
                <wp:effectExtent l="228600" t="228600" r="211455" b="212090"/>
                <wp:docPr id="34" name="Рисунок 11" descr="Картинка 3 из 10655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Рисунок 11" descr="Картинка 3 из 106552"/>
                        <pic:cNvPicPr/>
                      </pic:nvPicPr>
                      <pic:blipFill>
                        <a:blip r:embed="rId33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42263" cy="4964164"/>
                        </a:xfrm>
                        <a:prstGeom prst="rect">
                          <a:avLst/>
                        </a:prstGeom>
                        <a:noFill/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pic:spPr>
                    </pic:pic>
                  </a:graphicData>
                </a:graphic>
              </wp:inline>
            </w:drawing>
          </w:r>
        </w:p>
        <w:p w:rsidR="00505C06" w:rsidRDefault="00505C06" w:rsidP="00ED72F9">
          <w:pPr>
            <w:ind w:firstLine="709"/>
            <w:jc w:val="center"/>
            <w:rPr>
              <w:rFonts w:ascii="Times New Roman" w:hAnsi="Times New Roman" w:cs="Times New Roman"/>
              <w:b/>
              <w:noProof/>
              <w:color w:val="FFFFFF" w:themeColor="background1"/>
              <w:sz w:val="36"/>
              <w:szCs w:val="36"/>
            </w:rPr>
          </w:pPr>
        </w:p>
        <w:p w:rsidR="00AF609B" w:rsidRDefault="00AF609B" w:rsidP="00ED72F9">
          <w:pPr>
            <w:ind w:firstLine="709"/>
            <w:jc w:val="center"/>
            <w:rPr>
              <w:rFonts w:ascii="Times New Roman" w:hAnsi="Times New Roman" w:cs="Times New Roman"/>
              <w:b/>
              <w:noProof/>
              <w:color w:val="FFFFFF" w:themeColor="background1"/>
              <w:sz w:val="40"/>
              <w:szCs w:val="40"/>
            </w:rPr>
          </w:pPr>
          <w:r>
            <w:rPr>
              <w:rFonts w:ascii="Times New Roman" w:hAnsi="Times New Roman" w:cs="Times New Roman"/>
              <w:b/>
              <w:noProof/>
              <w:color w:val="FFFFFF" w:themeColor="background1"/>
              <w:sz w:val="40"/>
              <w:szCs w:val="40"/>
            </w:rPr>
            <w:t xml:space="preserve">          </w:t>
          </w:r>
        </w:p>
        <w:p w:rsidR="00596036" w:rsidRPr="00AF609B" w:rsidRDefault="00ED72F9" w:rsidP="00AF609B">
          <w:pPr>
            <w:ind w:firstLine="709"/>
            <w:jc w:val="center"/>
            <w:rPr>
              <w:rFonts w:ascii="Times New Roman" w:hAnsi="Times New Roman" w:cs="Times New Roman"/>
              <w:b/>
              <w:noProof/>
              <w:color w:val="FFFFFF" w:themeColor="background1"/>
              <w:sz w:val="40"/>
              <w:szCs w:val="40"/>
            </w:rPr>
          </w:pPr>
          <w:r w:rsidRPr="00AF609B">
            <w:rPr>
              <w:rFonts w:ascii="Times New Roman" w:hAnsi="Times New Roman" w:cs="Times New Roman"/>
              <w:b/>
              <w:noProof/>
              <w:color w:val="FFFFFF" w:themeColor="background1"/>
              <w:sz w:val="40"/>
              <w:szCs w:val="40"/>
            </w:rPr>
            <w:t>Первая женщина - космонавт</w:t>
          </w:r>
        </w:p>
        <w:p w:rsidR="003828AC" w:rsidRDefault="003828AC" w:rsidP="00ED72F9">
          <w:pPr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1D2C53" w:rsidRPr="00ED72F9" w:rsidRDefault="001D2C53" w:rsidP="001D2C53">
          <w:pPr>
            <w:shd w:val="clear" w:color="auto" w:fill="E1EFF4" w:themeFill="accent3" w:themeFillTint="33"/>
            <w:ind w:firstLine="709"/>
            <w:rPr>
              <w:rFonts w:ascii="Times New Roman" w:hAnsi="Times New Roman" w:cs="Times New Roman"/>
              <w:noProof/>
              <w:color w:val="0D0D0D" w:themeColor="text1" w:themeTint="F2"/>
              <w:sz w:val="28"/>
              <w:szCs w:val="28"/>
            </w:rPr>
          </w:pPr>
          <w:r w:rsidRPr="00ED72F9">
            <w:rPr>
              <w:rFonts w:ascii="Times New Roman" w:hAnsi="Times New Roman" w:cs="Times New Roman"/>
              <w:bCs/>
              <w:noProof/>
              <w:color w:val="0D0D0D" w:themeColor="text1" w:themeTint="F2"/>
              <w:sz w:val="28"/>
              <w:szCs w:val="28"/>
            </w:rPr>
            <w:t>Валентина Терешкова стала первой в мире</w:t>
          </w:r>
          <w:r w:rsidRPr="00ED72F9">
            <w:rPr>
              <w:rFonts w:ascii="Times New Roman" w:hAnsi="Times New Roman" w:cs="Times New Roman"/>
              <w:noProof/>
              <w:color w:val="0D0D0D" w:themeColor="text1" w:themeTint="F2"/>
              <w:sz w:val="28"/>
              <w:szCs w:val="28"/>
            </w:rPr>
            <w:t xml:space="preserve"> </w:t>
          </w:r>
          <w:r w:rsidRPr="00ED72F9">
            <w:rPr>
              <w:rFonts w:ascii="Times New Roman" w:hAnsi="Times New Roman" w:cs="Times New Roman"/>
              <w:bCs/>
              <w:noProof/>
              <w:color w:val="0D0D0D" w:themeColor="text1" w:themeTint="F2"/>
              <w:sz w:val="28"/>
              <w:szCs w:val="28"/>
            </w:rPr>
            <w:t>женщиной-космонавтом.</w:t>
          </w:r>
          <w:r w:rsidRPr="00ED72F9">
            <w:rPr>
              <w:rFonts w:ascii="Times New Roman" w:hAnsi="Times New Roman" w:cs="Times New Roman"/>
              <w:noProof/>
              <w:color w:val="0D0D0D" w:themeColor="text1" w:themeTint="F2"/>
              <w:sz w:val="28"/>
              <w:szCs w:val="28"/>
            </w:rPr>
            <w:t xml:space="preserve"> </w:t>
          </w:r>
          <w:r w:rsidRPr="00ED72F9">
            <w:rPr>
              <w:rFonts w:ascii="Times New Roman" w:hAnsi="Times New Roman" w:cs="Times New Roman"/>
              <w:bCs/>
              <w:noProof/>
              <w:color w:val="0D0D0D" w:themeColor="text1" w:themeTint="F2"/>
              <w:sz w:val="28"/>
              <w:szCs w:val="28"/>
            </w:rPr>
            <w:t>16–19 июня 1963 года Валентина</w:t>
          </w:r>
          <w:r w:rsidRPr="00ED72F9">
            <w:rPr>
              <w:rFonts w:ascii="Times New Roman" w:hAnsi="Times New Roman" w:cs="Times New Roman"/>
              <w:noProof/>
              <w:color w:val="0D0D0D" w:themeColor="text1" w:themeTint="F2"/>
              <w:sz w:val="28"/>
              <w:szCs w:val="28"/>
            </w:rPr>
            <w:t xml:space="preserve"> </w:t>
          </w:r>
          <w:r w:rsidRPr="00ED72F9">
            <w:rPr>
              <w:rFonts w:ascii="Times New Roman" w:hAnsi="Times New Roman" w:cs="Times New Roman"/>
              <w:bCs/>
              <w:noProof/>
              <w:color w:val="0D0D0D" w:themeColor="text1" w:themeTint="F2"/>
              <w:sz w:val="28"/>
              <w:szCs w:val="28"/>
            </w:rPr>
            <w:t>Владимировна Терешкова совершила</w:t>
          </w:r>
          <w:r w:rsidRPr="00ED72F9">
            <w:rPr>
              <w:rFonts w:ascii="Times New Roman" w:hAnsi="Times New Roman" w:cs="Times New Roman"/>
              <w:noProof/>
              <w:color w:val="0D0D0D" w:themeColor="text1" w:themeTint="F2"/>
              <w:sz w:val="28"/>
              <w:szCs w:val="28"/>
            </w:rPr>
            <w:t xml:space="preserve"> </w:t>
          </w:r>
          <w:r w:rsidRPr="00ED72F9">
            <w:rPr>
              <w:rFonts w:ascii="Times New Roman" w:hAnsi="Times New Roman" w:cs="Times New Roman"/>
              <w:bCs/>
              <w:noProof/>
              <w:color w:val="0D0D0D" w:themeColor="text1" w:themeTint="F2"/>
              <w:sz w:val="28"/>
              <w:szCs w:val="28"/>
            </w:rPr>
            <w:t>космический полет в качестве пилота</w:t>
          </w:r>
          <w:r w:rsidRPr="00ED72F9">
            <w:rPr>
              <w:rFonts w:ascii="Times New Roman" w:hAnsi="Times New Roman" w:cs="Times New Roman"/>
              <w:noProof/>
              <w:color w:val="0D0D0D" w:themeColor="text1" w:themeTint="F2"/>
              <w:sz w:val="28"/>
              <w:szCs w:val="28"/>
            </w:rPr>
            <w:t xml:space="preserve"> </w:t>
          </w:r>
          <w:r w:rsidRPr="00ED72F9">
            <w:rPr>
              <w:rFonts w:ascii="Times New Roman" w:hAnsi="Times New Roman" w:cs="Times New Roman"/>
              <w:bCs/>
              <w:noProof/>
              <w:color w:val="0D0D0D" w:themeColor="text1" w:themeTint="F2"/>
              <w:sz w:val="28"/>
              <w:szCs w:val="28"/>
            </w:rPr>
            <w:t>космического корабля «Восток-6».</w:t>
          </w:r>
        </w:p>
        <w:p w:rsidR="001D2C53" w:rsidRDefault="001D2C53" w:rsidP="0091516F">
          <w:pPr>
            <w:ind w:firstLine="709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6F45E4" w:rsidRDefault="006F45E4" w:rsidP="00ED72F9">
          <w:pPr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1D2C53" w:rsidRDefault="001D2C53" w:rsidP="003828AC">
          <w:pPr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1D2C53" w:rsidRDefault="001D2C53" w:rsidP="003828AC">
          <w:pPr>
            <w:ind w:firstLine="709"/>
            <w:jc w:val="center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1D2C53" w:rsidRDefault="003828AC" w:rsidP="00062CF2">
          <w:pPr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  <w:r>
            <w:rPr>
              <w:noProof/>
            </w:rPr>
            <w:drawing>
              <wp:inline distT="0" distB="0" distL="0" distR="0" wp14:anchorId="580DD8EC" wp14:editId="2647B1F9">
                <wp:extent cx="5400040" cy="3373225"/>
                <wp:effectExtent l="228600" t="228600" r="200660" b="208280"/>
                <wp:docPr id="35" name="Рисунок 35" descr="https://avatars.mds.yandex.net/get-zen_doc/3417386/pub_616786644ff34b27bc0bfbbd_6167866dbf3c3149ad81cee8/scale_1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46" descr="https://avatars.mds.yandex.net/get-zen_doc/3417386/pub_616786644ff34b27bc0bfbbd_6167866dbf3c3149ad81cee8/scale_12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0040" cy="337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pic:spPr>
                    </pic:pic>
                  </a:graphicData>
                </a:graphic>
              </wp:inline>
            </w:drawing>
          </w:r>
        </w:p>
        <w:p w:rsidR="00ED72F9" w:rsidRDefault="00ED72F9" w:rsidP="00505C06">
          <w:pPr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505C06" w:rsidRDefault="00505C06" w:rsidP="00505C06">
          <w:pPr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ED72F9" w:rsidRDefault="00ED72F9" w:rsidP="0091516F">
          <w:pPr>
            <w:ind w:firstLine="709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3828AC" w:rsidRDefault="003828AC" w:rsidP="003828AC">
          <w:pPr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AF609B" w:rsidRDefault="00AF609B" w:rsidP="00ED72F9">
          <w:pPr>
            <w:ind w:firstLine="709"/>
            <w:jc w:val="center"/>
            <w:rPr>
              <w:rFonts w:ascii="Times New Roman" w:hAnsi="Times New Roman" w:cs="Times New Roman"/>
              <w:b/>
              <w:noProof/>
              <w:color w:val="FFFFFF" w:themeColor="background1"/>
              <w:sz w:val="40"/>
              <w:szCs w:val="40"/>
            </w:rPr>
          </w:pPr>
          <w:r>
            <w:rPr>
              <w:rFonts w:ascii="Times New Roman" w:hAnsi="Times New Roman" w:cs="Times New Roman"/>
              <w:b/>
              <w:noProof/>
              <w:color w:val="FFFFFF" w:themeColor="background1"/>
              <w:sz w:val="40"/>
              <w:szCs w:val="40"/>
            </w:rPr>
            <w:t xml:space="preserve">          </w:t>
          </w:r>
        </w:p>
        <w:p w:rsidR="00ED72F9" w:rsidRPr="00AF609B" w:rsidRDefault="00ED72F9" w:rsidP="00ED72F9">
          <w:pPr>
            <w:ind w:firstLine="709"/>
            <w:jc w:val="center"/>
            <w:rPr>
              <w:rFonts w:ascii="Times New Roman" w:hAnsi="Times New Roman" w:cs="Times New Roman"/>
              <w:b/>
              <w:noProof/>
              <w:color w:val="FFFFFF" w:themeColor="background1"/>
              <w:sz w:val="40"/>
              <w:szCs w:val="40"/>
            </w:rPr>
          </w:pPr>
          <w:r w:rsidRPr="00AF609B">
            <w:rPr>
              <w:rFonts w:ascii="Times New Roman" w:hAnsi="Times New Roman" w:cs="Times New Roman"/>
              <w:b/>
              <w:noProof/>
              <w:color w:val="FFFFFF" w:themeColor="background1"/>
              <w:sz w:val="40"/>
              <w:szCs w:val="40"/>
            </w:rPr>
            <w:t>Вторая женщина - космонавт</w:t>
          </w:r>
        </w:p>
        <w:p w:rsidR="00ED72F9" w:rsidRDefault="00ED72F9" w:rsidP="00AF609B">
          <w:pPr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1D2C53" w:rsidRPr="006F45E4" w:rsidRDefault="001D2C53" w:rsidP="001D2C53">
          <w:pPr>
            <w:shd w:val="clear" w:color="auto" w:fill="E1EFF4" w:themeFill="accent3" w:themeFillTint="33"/>
            <w:ind w:firstLine="709"/>
            <w:rPr>
              <w:rFonts w:ascii="Times New Roman" w:hAnsi="Times New Roman" w:cs="Times New Roman"/>
              <w:noProof/>
              <w:color w:val="0D0D0D" w:themeColor="text1" w:themeTint="F2"/>
              <w:sz w:val="28"/>
              <w:szCs w:val="28"/>
            </w:rPr>
          </w:pPr>
          <w:r w:rsidRPr="006F45E4">
            <w:rPr>
              <w:rFonts w:ascii="Times New Roman" w:hAnsi="Times New Roman" w:cs="Times New Roman"/>
              <w:noProof/>
              <w:color w:val="0D0D0D" w:themeColor="text1" w:themeTint="F2"/>
              <w:sz w:val="28"/>
              <w:szCs w:val="28"/>
            </w:rPr>
            <w:t xml:space="preserve">Второй женщиной- космонавткой стала Савицкая Светлана Евгеньевна, она первая из женщин вышла в открытый космос. </w:t>
          </w:r>
        </w:p>
        <w:p w:rsidR="006F45E4" w:rsidRDefault="006F45E4" w:rsidP="0091516F">
          <w:pPr>
            <w:ind w:firstLine="709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</w:p>
        <w:p w:rsidR="001D2C53" w:rsidRDefault="001D2C53" w:rsidP="0069799A">
          <w:pPr>
            <w:ind w:firstLine="709"/>
            <w:jc w:val="center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  <w:r w:rsidRPr="001D2C53"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  <w:drawing>
              <wp:inline distT="0" distB="0" distL="0" distR="0" wp14:anchorId="278367F0" wp14:editId="77372ACA">
                <wp:extent cx="2943225" cy="3800475"/>
                <wp:effectExtent l="228600" t="228600" r="219075" b="219075"/>
                <wp:docPr id="37" name="Picture 2" descr="Картинка 6 из 233">
                  <a:hlinkClick xmlns:a="http://schemas.openxmlformats.org/drawingml/2006/main" r:id="rId3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2" descr="Картинка 6 из 233">
                          <a:hlinkClick r:id="rId3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54207" cy="3814656"/>
                        </a:xfrm>
                        <a:prstGeom prst="rect">
                          <a:avLst/>
                        </a:prstGeom>
                        <a:noFill/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pic:spPr>
                    </pic:pic>
                  </a:graphicData>
                </a:graphic>
              </wp:inline>
            </w:drawing>
          </w:r>
        </w:p>
        <w:p w:rsidR="00FA788E" w:rsidRPr="001D2C53" w:rsidRDefault="001D2C53" w:rsidP="0069799A">
          <w:pPr>
            <w:ind w:firstLine="709"/>
            <w:jc w:val="center"/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</w:pPr>
          <w:r w:rsidRPr="001D2C53">
            <w:rPr>
              <w:rFonts w:ascii="Times New Roman" w:hAnsi="Times New Roman" w:cs="Times New Roman"/>
              <w:noProof/>
              <w:color w:val="C2C1C5" w:themeColor="text2" w:themeTint="66"/>
              <w:sz w:val="28"/>
              <w:szCs w:val="28"/>
            </w:rPr>
            <w:lastRenderedPageBreak/>
            <w:drawing>
              <wp:inline distT="0" distB="0" distL="0" distR="0" wp14:anchorId="1A7187F6" wp14:editId="1079B685">
                <wp:extent cx="3440410" cy="2114550"/>
                <wp:effectExtent l="228600" t="228600" r="217805" b="209550"/>
                <wp:docPr id="39" name="Picture 4" descr="Картинка 7 из 233">
                  <a:hlinkClick xmlns:a="http://schemas.openxmlformats.org/drawingml/2006/main" r:id="rId3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4" descr="Картинка 7 из 233">
                          <a:hlinkClick r:id="rId37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 cstate="print"/>
                        <a:srcRect r="781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6520" cy="2118305"/>
                        </a:xfrm>
                        <a:prstGeom prst="rect">
                          <a:avLst/>
                        </a:prstGeom>
                        <a:noFill/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pic:spPr>
                    </pic:pic>
                  </a:graphicData>
                </a:graphic>
              </wp:inline>
            </w:drawing>
          </w:r>
        </w:p>
      </w:sdtContent>
    </w:sdt>
    <w:sectPr w:rsidR="00FA788E" w:rsidRPr="001D2C53" w:rsidSect="002241F2">
      <w:pgSz w:w="11906" w:h="16838"/>
      <w:pgMar w:top="1134" w:right="170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570" w:rsidRDefault="005B6570" w:rsidP="00520289">
      <w:pPr>
        <w:spacing w:after="0" w:line="240" w:lineRule="auto"/>
      </w:pPr>
      <w:r>
        <w:separator/>
      </w:r>
    </w:p>
  </w:endnote>
  <w:endnote w:type="continuationSeparator" w:id="0">
    <w:p w:rsidR="005B6570" w:rsidRDefault="005B6570" w:rsidP="00520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570" w:rsidRDefault="005B6570" w:rsidP="00520289">
      <w:pPr>
        <w:spacing w:after="0" w:line="240" w:lineRule="auto"/>
      </w:pPr>
      <w:r>
        <w:separator/>
      </w:r>
    </w:p>
  </w:footnote>
  <w:footnote w:type="continuationSeparator" w:id="0">
    <w:p w:rsidR="005B6570" w:rsidRDefault="005B6570" w:rsidP="005202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64FE"/>
    <w:rsid w:val="00062CF2"/>
    <w:rsid w:val="00064049"/>
    <w:rsid w:val="0006558D"/>
    <w:rsid w:val="001214D4"/>
    <w:rsid w:val="001749FE"/>
    <w:rsid w:val="001D2C53"/>
    <w:rsid w:val="001F41E7"/>
    <w:rsid w:val="002241F2"/>
    <w:rsid w:val="00255027"/>
    <w:rsid w:val="002F5123"/>
    <w:rsid w:val="00303B97"/>
    <w:rsid w:val="0031075B"/>
    <w:rsid w:val="00344EBD"/>
    <w:rsid w:val="00354A61"/>
    <w:rsid w:val="003828AC"/>
    <w:rsid w:val="00396F1F"/>
    <w:rsid w:val="003C10D2"/>
    <w:rsid w:val="00461757"/>
    <w:rsid w:val="004A7441"/>
    <w:rsid w:val="00505C06"/>
    <w:rsid w:val="00520289"/>
    <w:rsid w:val="00534E5A"/>
    <w:rsid w:val="00596036"/>
    <w:rsid w:val="005B6570"/>
    <w:rsid w:val="005C3548"/>
    <w:rsid w:val="005E1FF2"/>
    <w:rsid w:val="005F1A1B"/>
    <w:rsid w:val="006148A4"/>
    <w:rsid w:val="0069799A"/>
    <w:rsid w:val="006F45E4"/>
    <w:rsid w:val="00727E01"/>
    <w:rsid w:val="0075460C"/>
    <w:rsid w:val="007C7C64"/>
    <w:rsid w:val="007D0ABD"/>
    <w:rsid w:val="007E0DC6"/>
    <w:rsid w:val="00800CC7"/>
    <w:rsid w:val="008D5967"/>
    <w:rsid w:val="00901693"/>
    <w:rsid w:val="00907FD6"/>
    <w:rsid w:val="0091516F"/>
    <w:rsid w:val="00924AB1"/>
    <w:rsid w:val="00930165"/>
    <w:rsid w:val="00932664"/>
    <w:rsid w:val="00937581"/>
    <w:rsid w:val="00991971"/>
    <w:rsid w:val="009A0DBA"/>
    <w:rsid w:val="009A0F50"/>
    <w:rsid w:val="00AF609B"/>
    <w:rsid w:val="00CB05AE"/>
    <w:rsid w:val="00CE025F"/>
    <w:rsid w:val="00CE0D7D"/>
    <w:rsid w:val="00DD41A8"/>
    <w:rsid w:val="00DF1A04"/>
    <w:rsid w:val="00E046BB"/>
    <w:rsid w:val="00E85C86"/>
    <w:rsid w:val="00ED72F9"/>
    <w:rsid w:val="00EE64FE"/>
    <w:rsid w:val="00F2327F"/>
    <w:rsid w:val="00F46641"/>
    <w:rsid w:val="00F75FD1"/>
    <w:rsid w:val="00FA74AC"/>
    <w:rsid w:val="00FA788E"/>
    <w:rsid w:val="00FC4EAA"/>
    <w:rsid w:val="00FC6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4FE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EE64FE"/>
    <w:pPr>
      <w:spacing w:after="0" w:line="240" w:lineRule="auto"/>
    </w:pPr>
    <w:rPr>
      <w:lang w:eastAsia="en-US"/>
    </w:rPr>
  </w:style>
  <w:style w:type="character" w:customStyle="1" w:styleId="a6">
    <w:name w:val="Без интервала Знак"/>
    <w:basedOn w:val="a0"/>
    <w:link w:val="a5"/>
    <w:uiPriority w:val="1"/>
    <w:rsid w:val="00EE64FE"/>
    <w:rPr>
      <w:lang w:eastAsia="en-US"/>
    </w:rPr>
  </w:style>
  <w:style w:type="character" w:styleId="a7">
    <w:name w:val="Strong"/>
    <w:basedOn w:val="a0"/>
    <w:uiPriority w:val="22"/>
    <w:qFormat/>
    <w:rsid w:val="00FA788E"/>
    <w:rPr>
      <w:b/>
      <w:bCs/>
    </w:rPr>
  </w:style>
  <w:style w:type="character" w:customStyle="1" w:styleId="w">
    <w:name w:val="w"/>
    <w:basedOn w:val="a0"/>
    <w:rsid w:val="00354A61"/>
  </w:style>
  <w:style w:type="character" w:styleId="a8">
    <w:name w:val="Hyperlink"/>
    <w:basedOn w:val="a0"/>
    <w:uiPriority w:val="99"/>
    <w:semiHidden/>
    <w:unhideWhenUsed/>
    <w:rsid w:val="00354A61"/>
    <w:rPr>
      <w:color w:val="0000FF"/>
      <w:u w:val="single"/>
    </w:rPr>
  </w:style>
  <w:style w:type="character" w:styleId="a9">
    <w:name w:val="Emphasis"/>
    <w:basedOn w:val="a0"/>
    <w:uiPriority w:val="20"/>
    <w:qFormat/>
    <w:rsid w:val="007D0ABD"/>
    <w:rPr>
      <w:i/>
      <w:iCs/>
    </w:rPr>
  </w:style>
  <w:style w:type="paragraph" w:styleId="aa">
    <w:name w:val="Normal (Web)"/>
    <w:basedOn w:val="a"/>
    <w:uiPriority w:val="99"/>
    <w:semiHidden/>
    <w:unhideWhenUsed/>
    <w:rsid w:val="001F4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520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20289"/>
  </w:style>
  <w:style w:type="paragraph" w:styleId="ad">
    <w:name w:val="footer"/>
    <w:basedOn w:val="a"/>
    <w:link w:val="ae"/>
    <w:uiPriority w:val="99"/>
    <w:unhideWhenUsed/>
    <w:rsid w:val="00520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202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00457">
          <w:blockQuote w:val="1"/>
          <w:marLeft w:val="360"/>
          <w:marRight w:val="360"/>
          <w:marTop w:val="192"/>
          <w:marBottom w:val="192"/>
          <w:divBdr>
            <w:top w:val="none" w:sz="0" w:space="0" w:color="auto"/>
            <w:left w:val="single" w:sz="12" w:space="8" w:color="0073AA"/>
            <w:bottom w:val="none" w:sz="0" w:space="0" w:color="auto"/>
            <w:right w:val="none" w:sz="0" w:space="0" w:color="auto"/>
          </w:divBdr>
        </w:div>
      </w:divsChild>
    </w:div>
    <w:div w:id="1182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4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www.astrolabia.ru/_ph/3/527051487.jpg" TargetMode="External"/><Relationship Id="rId29" Type="http://schemas.openxmlformats.org/officeDocument/2006/relationships/hyperlink" Target="http://900igr.net/datas/biologija/Pojavlenie-zhivykh-organizmov/0010-010-Pojavlenie-zhivykh-organizmov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mg1.liveinternet.ru/images/attach/c/0/52/180/52180758_0b41386326583.jpg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hyperlink" Target="http://bonprix-1.ru/images/2-362.jpg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hyperlink" Target="http://b1.ac-images.myspacecdn.com/02130/12/88/2130548821_l.jpg" TargetMode="External"/><Relationship Id="rId30" Type="http://schemas.openxmlformats.org/officeDocument/2006/relationships/image" Target="media/image19.jpeg"/><Relationship Id="rId35" Type="http://schemas.openxmlformats.org/officeDocument/2006/relationships/hyperlink" Target="http://img1.liveinternet.ru/images/attach/c/1/62/458/62458302_savitckaja_se.jpg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6.jpeg"/></Relationships>
</file>

<file path=word/theme/theme1.xml><?xml version="1.0" encoding="utf-8"?>
<a:theme xmlns:a="http://schemas.openxmlformats.org/drawingml/2006/main" name="Базовая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Базовая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Базовая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38100" h="3810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5000"/>
              </a:schemeClr>
            </a:gs>
            <a:gs pos="100000">
              <a:schemeClr val="phClr">
                <a:shade val="40000"/>
                <a:satMod val="18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4000"/>
                <a:satMod val="280000"/>
              </a:schemeClr>
              <a:schemeClr val="phClr">
                <a:tint val="60000"/>
                <a:sat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AFAF4-1DFF-4646-A8B1-869471CF7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516</TotalTime>
  <Pages>20</Pages>
  <Words>798</Words>
  <Characters>4550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Альбом </vt:lpstr>
    </vt:vector>
  </TitlesOfParts>
  <Company>SPecialiST RePack</Company>
  <LinksUpToDate>false</LinksUpToDate>
  <CharactersWithSpaces>5338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Альбом </dc:title>
  <dc:subject/>
  <dc:creator>Windows User</dc:creator>
  <cp:keywords/>
  <dc:description/>
  <cp:lastModifiedBy>7</cp:lastModifiedBy>
  <cp:revision>29</cp:revision>
  <dcterms:created xsi:type="dcterms:W3CDTF">2022-02-27T12:19:00Z</dcterms:created>
  <dcterms:modified xsi:type="dcterms:W3CDTF">2023-06-06T08:49:00Z</dcterms:modified>
</cp:coreProperties>
</file>