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F8" w:rsidRDefault="00034DF8" w:rsidP="00C6001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034DF8" w:rsidRPr="00F511EE" w:rsidRDefault="00034DF8" w:rsidP="00E1721A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 xml:space="preserve">Сценарий праздничной линейки, посвященной окончанию учебного года в школе </w:t>
      </w:r>
    </w:p>
    <w:p w:rsidR="004F0626" w:rsidRPr="00F511EE" w:rsidRDefault="00124660" w:rsidP="00E1721A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Ход</w:t>
      </w:r>
      <w:r w:rsidR="00446582"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 xml:space="preserve"> праздника</w:t>
      </w:r>
      <w:r w:rsidR="006C73E8"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:</w:t>
      </w:r>
    </w:p>
    <w:p w:rsidR="006C73E8" w:rsidRPr="00F511EE" w:rsidRDefault="006C73E8" w:rsidP="00E1721A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</w:p>
    <w:p w:rsidR="00446582" w:rsidRPr="00F511EE" w:rsidRDefault="0044658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</w:t>
      </w:r>
      <w:proofErr w:type="spellStart"/>
      <w:r w:rsidR="00F76572"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Start"/>
      <w:r w:rsidR="00F76572"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орогие</w:t>
      </w:r>
      <w:proofErr w:type="spellEnd"/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друзья,</w:t>
      </w:r>
    </w:p>
    <w:p w:rsidR="00446582" w:rsidRPr="00F511EE" w:rsidRDefault="009D2316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</w:t>
      </w:r>
      <w:r w:rsidR="00446582"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наши учителя!</w:t>
      </w:r>
    </w:p>
    <w:p w:rsidR="00446582" w:rsidRPr="00F511EE" w:rsidRDefault="0044658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очень рады видеть вас</w:t>
      </w:r>
    </w:p>
    <w:p w:rsidR="00446582" w:rsidRPr="00F511EE" w:rsidRDefault="0044658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в этот день и час!</w:t>
      </w:r>
    </w:p>
    <w:p w:rsidR="004F0626" w:rsidRPr="00F511EE" w:rsidRDefault="006C73E8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</w:p>
    <w:p w:rsidR="00446582" w:rsidRPr="00F511EE" w:rsidRDefault="0044658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для каждого чудо случится...</w:t>
      </w:r>
    </w:p>
    <w:p w:rsidR="00446582" w:rsidRPr="00F511EE" w:rsidRDefault="0044658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же праздник скорей начинать,</w:t>
      </w:r>
    </w:p>
    <w:p w:rsidR="00446582" w:rsidRPr="00F511EE" w:rsidRDefault="0044658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нам, друзья, гостей принимать.</w:t>
      </w:r>
    </w:p>
    <w:p w:rsidR="00F511EE" w:rsidRPr="00F511EE" w:rsidRDefault="00F511EE" w:rsidP="00F511EE">
      <w:pPr>
        <w:pStyle w:val="sfst"/>
        <w:shd w:val="clear" w:color="auto" w:fill="FFFFFF"/>
        <w:rPr>
          <w:color w:val="000000"/>
        </w:rPr>
        <w:sectPr w:rsidR="00F511EE" w:rsidRPr="00F511EE" w:rsidSect="00124660">
          <w:pgSz w:w="11906" w:h="16838"/>
          <w:pgMar w:top="142" w:right="707" w:bottom="426" w:left="426" w:header="709" w:footer="709" w:gutter="0"/>
          <w:cols w:space="708"/>
          <w:docGrid w:linePitch="360"/>
        </w:sectPr>
      </w:pPr>
    </w:p>
    <w:p w:rsidR="006C73E8" w:rsidRPr="00F511EE" w:rsidRDefault="006C73E8" w:rsidP="00F511EE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r w:rsidRPr="00F511EE">
        <w:rPr>
          <w:b/>
          <w:color w:val="000000"/>
        </w:rPr>
        <w:lastRenderedPageBreak/>
        <w:t>Выходят школьники-чтецы:</w:t>
      </w:r>
    </w:p>
    <w:p w:rsidR="006C73E8" w:rsidRPr="00F511EE" w:rsidRDefault="006C73E8" w:rsidP="00F511EE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  <w:sectPr w:rsidR="006C73E8" w:rsidRPr="00F511EE" w:rsidSect="00F76572">
          <w:type w:val="continuous"/>
          <w:pgSz w:w="11906" w:h="16838"/>
          <w:pgMar w:top="567" w:right="707" w:bottom="426" w:left="426" w:header="709" w:footer="709" w:gutter="0"/>
          <w:cols w:space="708"/>
          <w:docGrid w:linePitch="360"/>
        </w:sectPr>
      </w:pPr>
      <w:r w:rsidRPr="00F511EE">
        <w:rPr>
          <w:b/>
          <w:color w:val="000000"/>
        </w:rPr>
        <w:t>1</w:t>
      </w:r>
      <w:bookmarkEnd w:id="0"/>
    </w:p>
    <w:p w:rsidR="006F7EAE" w:rsidRPr="00F511EE" w:rsidRDefault="00B65CFE" w:rsidP="009D2316">
      <w:pPr>
        <w:pStyle w:val="sfst"/>
        <w:shd w:val="clear" w:color="auto" w:fill="FFFFFF"/>
        <w:jc w:val="center"/>
        <w:rPr>
          <w:color w:val="000000"/>
        </w:rPr>
      </w:pPr>
      <w:r w:rsidRPr="00F511EE">
        <w:rPr>
          <w:color w:val="000000"/>
        </w:rPr>
        <w:lastRenderedPageBreak/>
        <w:t>Звонок звенит последний,</w:t>
      </w:r>
      <w:r w:rsidRPr="00F511EE">
        <w:rPr>
          <w:color w:val="000000"/>
        </w:rPr>
        <w:br/>
        <w:t>Вся школа во дворе,</w:t>
      </w:r>
      <w:r w:rsidRPr="00F511EE">
        <w:rPr>
          <w:color w:val="000000"/>
        </w:rPr>
        <w:br/>
        <w:t>И весело, и радостно</w:t>
      </w:r>
      <w:r w:rsidRPr="00F511EE">
        <w:rPr>
          <w:color w:val="000000"/>
        </w:rPr>
        <w:br/>
        <w:t>Нарядной детворе.</w:t>
      </w:r>
      <w:r w:rsidRPr="00F511EE">
        <w:rPr>
          <w:color w:val="000000"/>
        </w:rPr>
        <w:br/>
      </w:r>
      <w:r w:rsidR="006C73E8" w:rsidRPr="00F511EE">
        <w:rPr>
          <w:color w:val="000000"/>
        </w:rPr>
        <w:t>2</w:t>
      </w:r>
      <w:r w:rsidRPr="00F511EE">
        <w:rPr>
          <w:color w:val="000000"/>
        </w:rPr>
        <w:br/>
        <w:t>Мы целый год учились,</w:t>
      </w:r>
      <w:r w:rsidRPr="00F511EE">
        <w:rPr>
          <w:color w:val="000000"/>
        </w:rPr>
        <w:br/>
        <w:t>Старались как могли</w:t>
      </w:r>
      <w:proofErr w:type="gramStart"/>
      <w:r w:rsidRPr="00F511EE">
        <w:rPr>
          <w:color w:val="000000"/>
        </w:rPr>
        <w:br/>
        <w:t>И</w:t>
      </w:r>
      <w:proofErr w:type="gramEnd"/>
      <w:r w:rsidRPr="00F511EE">
        <w:rPr>
          <w:color w:val="000000"/>
        </w:rPr>
        <w:t xml:space="preserve"> наконец настали</w:t>
      </w:r>
      <w:r w:rsidRPr="00F511EE">
        <w:rPr>
          <w:color w:val="000000"/>
        </w:rPr>
        <w:br/>
        <w:t>Каникул летних дни.</w:t>
      </w:r>
      <w:r w:rsidRPr="00F511EE">
        <w:rPr>
          <w:color w:val="000000"/>
        </w:rPr>
        <w:br/>
      </w:r>
      <w:r w:rsidR="006C73E8" w:rsidRPr="00F511EE">
        <w:rPr>
          <w:color w:val="000000"/>
        </w:rPr>
        <w:t>3</w:t>
      </w:r>
      <w:r w:rsidRPr="00F511EE">
        <w:rPr>
          <w:color w:val="000000"/>
        </w:rPr>
        <w:br/>
        <w:t>По школе мы</w:t>
      </w:r>
      <w:r w:rsidR="00124660" w:rsidRPr="00F511EE">
        <w:rPr>
          <w:color w:val="000000"/>
        </w:rPr>
        <w:t>,</w:t>
      </w:r>
      <w:r w:rsidRPr="00F511EE">
        <w:rPr>
          <w:color w:val="000000"/>
        </w:rPr>
        <w:t xml:space="preserve"> конечно</w:t>
      </w:r>
      <w:r w:rsidR="00124660" w:rsidRPr="00F511EE">
        <w:rPr>
          <w:color w:val="000000"/>
        </w:rPr>
        <w:t>,</w:t>
      </w:r>
      <w:r w:rsidRPr="00F511EE">
        <w:rPr>
          <w:color w:val="000000"/>
        </w:rPr>
        <w:br/>
        <w:t>Чуть-чуть будем скучать.</w:t>
      </w:r>
      <w:r w:rsidRPr="00F511EE">
        <w:rPr>
          <w:color w:val="000000"/>
        </w:rPr>
        <w:br/>
        <w:t>И год прошедший будем</w:t>
      </w:r>
      <w:proofErr w:type="gramStart"/>
      <w:r w:rsidRPr="00F511EE">
        <w:rPr>
          <w:color w:val="000000"/>
        </w:rPr>
        <w:br/>
        <w:t>В</w:t>
      </w:r>
      <w:proofErr w:type="gramEnd"/>
      <w:r w:rsidRPr="00F511EE">
        <w:rPr>
          <w:color w:val="000000"/>
        </w:rPr>
        <w:t>се время вспоминать.</w:t>
      </w:r>
      <w:r w:rsidRPr="00F511EE">
        <w:rPr>
          <w:color w:val="000000"/>
        </w:rPr>
        <w:br/>
      </w:r>
      <w:r w:rsidR="006C73E8" w:rsidRPr="00F511EE">
        <w:rPr>
          <w:color w:val="000000"/>
        </w:rPr>
        <w:t>4</w:t>
      </w:r>
      <w:r w:rsidRPr="00F511EE">
        <w:rPr>
          <w:color w:val="000000"/>
        </w:rPr>
        <w:br/>
        <w:t>Но в сентябре мы снова</w:t>
      </w:r>
      <w:r w:rsidRPr="00F511EE">
        <w:rPr>
          <w:color w:val="000000"/>
        </w:rPr>
        <w:br/>
        <w:t>Все соберемся здесь.</w:t>
      </w:r>
      <w:r w:rsidRPr="00F511EE">
        <w:rPr>
          <w:color w:val="000000"/>
        </w:rPr>
        <w:br/>
        <w:t>И скажем тебе, школа:</w:t>
      </w:r>
      <w:r w:rsidRPr="00F511EE">
        <w:rPr>
          <w:color w:val="000000"/>
        </w:rPr>
        <w:br/>
        <w:t>Спасибо, что ты есть!</w:t>
      </w:r>
      <w:r w:rsidRPr="00F511EE">
        <w:rPr>
          <w:color w:val="000000"/>
        </w:rPr>
        <w:br/>
      </w:r>
      <w:r w:rsidR="006C73E8" w:rsidRPr="00F511EE">
        <w:rPr>
          <w:color w:val="000000"/>
        </w:rPr>
        <w:t>5</w:t>
      </w:r>
    </w:p>
    <w:p w:rsidR="00034DF8" w:rsidRPr="00F511EE" w:rsidRDefault="00B65CFE" w:rsidP="00124660">
      <w:pPr>
        <w:pStyle w:val="sfst"/>
        <w:shd w:val="clear" w:color="auto" w:fill="FFFFFF"/>
        <w:jc w:val="center"/>
        <w:rPr>
          <w:color w:val="000000"/>
          <w:shd w:val="clear" w:color="auto" w:fill="FFFFFF"/>
        </w:rPr>
      </w:pPr>
      <w:r w:rsidRPr="00F511EE">
        <w:rPr>
          <w:color w:val="000000"/>
          <w:shd w:val="clear" w:color="auto" w:fill="FFFFFF"/>
        </w:rPr>
        <w:t>Год учебный пролетел,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Звонок последний прозвенел</w:t>
      </w:r>
      <w:proofErr w:type="gramStart"/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И</w:t>
      </w:r>
      <w:proofErr w:type="gramEnd"/>
      <w:r w:rsidRPr="00F511EE">
        <w:rPr>
          <w:color w:val="000000"/>
          <w:shd w:val="clear" w:color="auto" w:fill="FFFFFF"/>
        </w:rPr>
        <w:t xml:space="preserve"> мы сегодня от души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Всех в школе поздравляем.</w:t>
      </w:r>
      <w:r w:rsidRPr="00F511EE">
        <w:rPr>
          <w:color w:val="000000"/>
        </w:rPr>
        <w:br/>
      </w:r>
      <w:r w:rsidR="006C73E8" w:rsidRPr="00F511EE">
        <w:rPr>
          <w:color w:val="000000"/>
        </w:rPr>
        <w:t>6</w:t>
      </w:r>
      <w:r w:rsidRPr="00F511EE">
        <w:rPr>
          <w:color w:val="000000"/>
        </w:rPr>
        <w:br/>
      </w:r>
      <w:r w:rsidR="00124660" w:rsidRPr="00F511EE">
        <w:rPr>
          <w:color w:val="000000"/>
          <w:shd w:val="clear" w:color="auto" w:fill="FFFFFF"/>
        </w:rPr>
        <w:t>Старались м</w:t>
      </w:r>
      <w:r w:rsidRPr="00F511EE">
        <w:rPr>
          <w:color w:val="000000"/>
          <w:shd w:val="clear" w:color="auto" w:fill="FFFFFF"/>
        </w:rPr>
        <w:t>ы весь год не зря,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Спасибо вам, учителя,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Ведь только вам благодаря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Теперь мы больше знаем.</w:t>
      </w:r>
    </w:p>
    <w:p w:rsidR="006C73E8" w:rsidRPr="00F511EE" w:rsidRDefault="006C73E8" w:rsidP="00124660">
      <w:pPr>
        <w:pStyle w:val="sfst"/>
        <w:shd w:val="clear" w:color="auto" w:fill="FFFFFF"/>
        <w:jc w:val="center"/>
        <w:rPr>
          <w:color w:val="000000"/>
          <w:shd w:val="clear" w:color="auto" w:fill="FFFFFF"/>
        </w:rPr>
      </w:pPr>
    </w:p>
    <w:p w:rsidR="006C73E8" w:rsidRPr="00F511EE" w:rsidRDefault="006C73E8" w:rsidP="00124660">
      <w:pPr>
        <w:pStyle w:val="sfst"/>
        <w:shd w:val="clear" w:color="auto" w:fill="FFFFFF"/>
        <w:jc w:val="center"/>
        <w:rPr>
          <w:color w:val="000000"/>
          <w:shd w:val="clear" w:color="auto" w:fill="FFFFFF"/>
        </w:rPr>
      </w:pPr>
      <w:r w:rsidRPr="00F511EE">
        <w:rPr>
          <w:color w:val="000000"/>
          <w:shd w:val="clear" w:color="auto" w:fill="FFFFFF"/>
        </w:rPr>
        <w:t>7</w:t>
      </w:r>
    </w:p>
    <w:p w:rsidR="00124660" w:rsidRPr="00F511EE" w:rsidRDefault="00B65CFE" w:rsidP="006C73E8">
      <w:pPr>
        <w:pStyle w:val="sfs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511EE">
        <w:rPr>
          <w:color w:val="000000"/>
          <w:shd w:val="clear" w:color="auto" w:fill="FFFFFF"/>
        </w:rPr>
        <w:t>И мы старались, как могли</w:t>
      </w:r>
      <w:proofErr w:type="gramStart"/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И</w:t>
      </w:r>
      <w:proofErr w:type="gramEnd"/>
      <w:r w:rsidRPr="00F511EE">
        <w:rPr>
          <w:color w:val="000000"/>
          <w:shd w:val="clear" w:color="auto" w:fill="FFFFFF"/>
        </w:rPr>
        <w:t xml:space="preserve"> нервы ваши берегли,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Науки разные весь год</w:t>
      </w:r>
    </w:p>
    <w:p w:rsidR="009D2316" w:rsidRPr="00F511EE" w:rsidRDefault="00C6001F" w:rsidP="006C73E8">
      <w:pPr>
        <w:pStyle w:val="sfst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511EE">
        <w:rPr>
          <w:color w:val="000000"/>
          <w:shd w:val="clear" w:color="auto" w:fill="FFFFFF"/>
        </w:rPr>
        <w:t xml:space="preserve">                                                           </w:t>
      </w:r>
      <w:r w:rsidR="00B65CFE" w:rsidRPr="00F511EE">
        <w:rPr>
          <w:color w:val="000000"/>
          <w:shd w:val="clear" w:color="auto" w:fill="FFFFFF"/>
        </w:rPr>
        <w:t>С усердием учили.</w:t>
      </w:r>
    </w:p>
    <w:p w:rsidR="006C73E8" w:rsidRPr="00F511EE" w:rsidRDefault="006C73E8" w:rsidP="006C73E8">
      <w:pPr>
        <w:pStyle w:val="sfst"/>
        <w:shd w:val="clear" w:color="auto" w:fill="FFFFFF"/>
        <w:spacing w:before="0" w:beforeAutospacing="0" w:after="0" w:afterAutospacing="0"/>
        <w:rPr>
          <w:color w:val="000000"/>
        </w:rPr>
      </w:pPr>
      <w:r w:rsidRPr="00F511EE">
        <w:rPr>
          <w:color w:val="000000"/>
          <w:shd w:val="clear" w:color="auto" w:fill="FFFFFF"/>
        </w:rPr>
        <w:t xml:space="preserve">                                                                          8</w:t>
      </w:r>
    </w:p>
    <w:p w:rsidR="009D2316" w:rsidRPr="00F511EE" w:rsidRDefault="00B65CFE" w:rsidP="009D2316">
      <w:pPr>
        <w:pStyle w:val="sfst"/>
        <w:shd w:val="clear" w:color="auto" w:fill="FFFFFF"/>
        <w:jc w:val="center"/>
        <w:rPr>
          <w:color w:val="000000"/>
          <w:shd w:val="clear" w:color="auto" w:fill="FFFFFF"/>
        </w:rPr>
      </w:pPr>
      <w:r w:rsidRPr="00F511EE">
        <w:rPr>
          <w:color w:val="000000"/>
          <w:shd w:val="clear" w:color="auto" w:fill="FFFFFF"/>
        </w:rPr>
        <w:lastRenderedPageBreak/>
        <w:t>Теперь каникулы нас ждут,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Моря нас теплые зовут,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Но не забудем то, чему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Нас в школе научили!</w:t>
      </w:r>
    </w:p>
    <w:p w:rsidR="00034DF8" w:rsidRPr="00F511EE" w:rsidRDefault="009D2316" w:rsidP="00E1721A">
      <w:pPr>
        <w:pStyle w:val="sfst"/>
        <w:shd w:val="clear" w:color="auto" w:fill="FFFFFF"/>
        <w:jc w:val="center"/>
        <w:rPr>
          <w:b/>
          <w:i/>
          <w:color w:val="000000"/>
          <w:shd w:val="clear" w:color="auto" w:fill="FFFFFF"/>
        </w:rPr>
      </w:pPr>
      <w:r w:rsidRPr="00F511EE">
        <w:rPr>
          <w:b/>
          <w:i/>
          <w:color w:val="000000"/>
          <w:shd w:val="clear" w:color="auto" w:fill="FFFFFF"/>
        </w:rPr>
        <w:t>Песня «Детство»</w:t>
      </w:r>
    </w:p>
    <w:p w:rsidR="004F0626" w:rsidRPr="00F511EE" w:rsidRDefault="00034DF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Выходят первоклассники</w:t>
      </w:r>
    </w:p>
    <w:p w:rsidR="00034DF8" w:rsidRPr="00F511EE" w:rsidRDefault="006C73E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класс, в первый раз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назад ты принял нас.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Перешли мы во второй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прощаемся с тобой.</w:t>
      </w:r>
    </w:p>
    <w:p w:rsidR="00F76572" w:rsidRPr="00F511EE" w:rsidRDefault="006C73E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Мел, доска, картины, карты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нами перейдут.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повыше станут парты.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нами подрастут.</w:t>
      </w:r>
    </w:p>
    <w:p w:rsidR="00F76572" w:rsidRPr="00F511EE" w:rsidRDefault="006C73E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Полюбили мы друг друга,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подруг стоим горой,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мной моя подруга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 во второй.</w:t>
      </w:r>
    </w:p>
    <w:p w:rsidR="00F76572" w:rsidRPr="00F511EE" w:rsidRDefault="006C73E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067FD6" w:rsidRPr="00F511EE" w:rsidRDefault="00067FD6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учительница что же?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Бросит разве нас с тобой?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учительница тоже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 во второй.</w:t>
      </w:r>
    </w:p>
    <w:p w:rsidR="00F76572" w:rsidRPr="00F511EE" w:rsidRDefault="006C73E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дорогою весёлой,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шагаем, вставши в строй,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классом, и со школой.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всей родной страной.</w:t>
      </w:r>
    </w:p>
    <w:p w:rsidR="00F76572" w:rsidRPr="00F511EE" w:rsidRDefault="006C73E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класс! В первый раз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назад ты принял нас.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Перешли мы во второй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прощаемся с тобой.</w:t>
      </w:r>
    </w:p>
    <w:p w:rsidR="009D2316" w:rsidRPr="00F511EE" w:rsidRDefault="009D2316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3E8" w:rsidRPr="00F511EE" w:rsidRDefault="006C73E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3E8" w:rsidRPr="00F511EE" w:rsidRDefault="006C73E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3E8" w:rsidRPr="00F511EE" w:rsidRDefault="006C73E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626" w:rsidRPr="00F511EE" w:rsidRDefault="006C73E8" w:rsidP="009D231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уроке первый раз,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ученица.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Вошла учительница в класс,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Вставать или садиться?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надо руку поднимать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знала я сначала,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не знала, как вставать,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парта не стучала.</w:t>
      </w:r>
    </w:p>
    <w:p w:rsidR="00E1721A" w:rsidRPr="00F511EE" w:rsidRDefault="006C73E8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говорят: «Иди к доске»,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руку поднимаю,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перо держать в руке,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понимаю.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уроке первый раз,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Теперь я ученица.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партой правильно сижу.</w:t>
      </w:r>
    </w:p>
    <w:p w:rsidR="00F76572" w:rsidRPr="00F511EE" w:rsidRDefault="00F76572" w:rsidP="009D23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мне не сидится!</w:t>
      </w:r>
    </w:p>
    <w:p w:rsidR="001E3BC8" w:rsidRPr="00F511EE" w:rsidRDefault="00C6001F" w:rsidP="00C6001F">
      <w:pPr>
        <w:pStyle w:val="sfst"/>
        <w:shd w:val="clear" w:color="auto" w:fill="FFFFFF"/>
        <w:jc w:val="center"/>
        <w:rPr>
          <w:b/>
          <w:i/>
          <w:color w:val="000000"/>
          <w:shd w:val="clear" w:color="auto" w:fill="FFFFFF"/>
        </w:rPr>
      </w:pPr>
      <w:r w:rsidRPr="00F511EE">
        <w:rPr>
          <w:b/>
          <w:i/>
          <w:color w:val="000000"/>
          <w:shd w:val="clear" w:color="auto" w:fill="FFFFFF"/>
        </w:rPr>
        <w:t>«Песенка первоклассника»</w:t>
      </w:r>
    </w:p>
    <w:p w:rsidR="006C73E8" w:rsidRPr="00F511EE" w:rsidRDefault="006C73E8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</w:p>
    <w:p w:rsidR="00124660" w:rsidRPr="00F511EE" w:rsidRDefault="00B65CFE" w:rsidP="00124660">
      <w:pPr>
        <w:pStyle w:val="sfst"/>
        <w:shd w:val="clear" w:color="auto" w:fill="FFFFFF"/>
        <w:jc w:val="center"/>
        <w:rPr>
          <w:color w:val="000000"/>
        </w:rPr>
      </w:pPr>
      <w:r w:rsidRPr="00F511EE">
        <w:rPr>
          <w:color w:val="000000"/>
        </w:rPr>
        <w:t>Сегодня необычный день,</w:t>
      </w:r>
      <w:r w:rsidRPr="00F511EE">
        <w:rPr>
          <w:color w:val="000000"/>
        </w:rPr>
        <w:br/>
        <w:t>Учебный год уже окончен.</w:t>
      </w:r>
      <w:r w:rsidRPr="00F511EE">
        <w:rPr>
          <w:color w:val="000000"/>
        </w:rPr>
        <w:br/>
        <w:t>Спешить не нужно</w:t>
      </w:r>
      <w:r w:rsidR="009D2316" w:rsidRPr="00F511EE">
        <w:rPr>
          <w:color w:val="000000"/>
        </w:rPr>
        <w:t xml:space="preserve"> на урок,</w:t>
      </w:r>
      <w:r w:rsidR="009D2316" w:rsidRPr="00F511EE">
        <w:rPr>
          <w:color w:val="000000"/>
        </w:rPr>
        <w:br/>
        <w:t>Учить не нужно нам</w:t>
      </w:r>
      <w:r w:rsidRPr="00F511EE">
        <w:rPr>
          <w:color w:val="000000"/>
        </w:rPr>
        <w:t xml:space="preserve"> уроки.</w:t>
      </w:r>
    </w:p>
    <w:p w:rsidR="006C73E8" w:rsidRPr="00F511EE" w:rsidRDefault="006C73E8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</w:p>
    <w:p w:rsidR="009D2316" w:rsidRPr="00F511EE" w:rsidRDefault="00B65CFE" w:rsidP="009D2316">
      <w:pPr>
        <w:pStyle w:val="sfst"/>
        <w:shd w:val="clear" w:color="auto" w:fill="FFFFFF"/>
        <w:jc w:val="center"/>
        <w:rPr>
          <w:color w:val="000000"/>
        </w:rPr>
      </w:pPr>
      <w:r w:rsidRPr="00F511EE">
        <w:rPr>
          <w:color w:val="000000"/>
        </w:rPr>
        <w:t>За этот год все подросли,</w:t>
      </w:r>
      <w:r w:rsidRPr="00F511EE">
        <w:rPr>
          <w:color w:val="000000"/>
        </w:rPr>
        <w:br/>
        <w:t xml:space="preserve">Все </w:t>
      </w:r>
      <w:r w:rsidR="009D2316" w:rsidRPr="00F511EE">
        <w:rPr>
          <w:color w:val="000000"/>
        </w:rPr>
        <w:t>больше знаем и умеем,</w:t>
      </w:r>
    </w:p>
    <w:p w:rsidR="00067FD6" w:rsidRPr="00F511EE" w:rsidRDefault="00B65CFE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hAnsi="Times New Roman" w:cs="Times New Roman"/>
          <w:color w:val="000000"/>
          <w:sz w:val="24"/>
          <w:szCs w:val="24"/>
        </w:rPr>
        <w:t>Сегодня лето на дворе,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От школы отдохнуть успеем.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От классов, от учителей,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proofErr w:type="gramStart"/>
      <w:r w:rsidRPr="00F511EE">
        <w:rPr>
          <w:rFonts w:ascii="Times New Roman" w:hAnsi="Times New Roman" w:cs="Times New Roman"/>
          <w:color w:val="000000"/>
          <w:sz w:val="24"/>
          <w:szCs w:val="24"/>
        </w:rPr>
        <w:t>накопившейся</w:t>
      </w:r>
      <w:proofErr w:type="gramEnd"/>
      <w:r w:rsidRPr="00F51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11EE">
        <w:rPr>
          <w:rFonts w:ascii="Times New Roman" w:hAnsi="Times New Roman" w:cs="Times New Roman"/>
          <w:color w:val="000000"/>
          <w:sz w:val="24"/>
          <w:szCs w:val="24"/>
        </w:rPr>
        <w:t>домашки</w:t>
      </w:r>
      <w:proofErr w:type="spellEnd"/>
      <w:r w:rsidRPr="00F511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73E8"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</w:p>
    <w:p w:rsidR="004F0626" w:rsidRPr="00F511EE" w:rsidRDefault="00B65CFE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hAnsi="Times New Roman" w:cs="Times New Roman"/>
          <w:color w:val="000000"/>
          <w:sz w:val="24"/>
          <w:szCs w:val="24"/>
        </w:rPr>
        <w:t>И от тетрадей, словарей,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И от бессонных тех ночей.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С последним зво</w:t>
      </w:r>
      <w:r w:rsidR="004F0626" w:rsidRPr="00F511EE">
        <w:rPr>
          <w:rFonts w:ascii="Times New Roman" w:hAnsi="Times New Roman" w:cs="Times New Roman"/>
          <w:color w:val="000000"/>
          <w:sz w:val="24"/>
          <w:szCs w:val="24"/>
        </w:rPr>
        <w:t>нком поздравляем</w:t>
      </w:r>
      <w:r w:rsidR="00124660" w:rsidRPr="00F511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4660" w:rsidRPr="00F511EE">
        <w:rPr>
          <w:rFonts w:ascii="Times New Roman" w:hAnsi="Times New Roman" w:cs="Times New Roman"/>
          <w:color w:val="000000"/>
          <w:sz w:val="24"/>
          <w:szCs w:val="24"/>
        </w:rPr>
        <w:br/>
        <w:t>Желаем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t xml:space="preserve"> всем счастья, до</w:t>
      </w:r>
      <w:r w:rsidR="004F0626" w:rsidRPr="00F511EE">
        <w:rPr>
          <w:rFonts w:ascii="Times New Roman" w:hAnsi="Times New Roman" w:cs="Times New Roman"/>
          <w:color w:val="000000"/>
          <w:sz w:val="24"/>
          <w:szCs w:val="24"/>
        </w:rPr>
        <w:t>бра,</w:t>
      </w:r>
      <w:r w:rsidR="004F0626" w:rsidRPr="00F511EE">
        <w:rPr>
          <w:rFonts w:ascii="Times New Roman" w:hAnsi="Times New Roman" w:cs="Times New Roman"/>
          <w:color w:val="000000"/>
          <w:sz w:val="24"/>
          <w:szCs w:val="24"/>
        </w:rPr>
        <w:br/>
        <w:t>Отдохнуть хорошо всем желаем</w:t>
      </w:r>
      <w:proofErr w:type="gramStart"/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511EE">
        <w:rPr>
          <w:rFonts w:ascii="Times New Roman" w:hAnsi="Times New Roman" w:cs="Times New Roman"/>
          <w:color w:val="000000"/>
          <w:sz w:val="24"/>
          <w:szCs w:val="24"/>
        </w:rPr>
        <w:t xml:space="preserve"> не грустить никогда!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73E8"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Пусть лето пройдет на отлично,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веселыми будут</w:t>
      </w:r>
      <w:r w:rsidR="009D2316" w:rsidRPr="00F511EE">
        <w:rPr>
          <w:rFonts w:ascii="Times New Roman" w:hAnsi="Times New Roman" w:cs="Times New Roman"/>
          <w:color w:val="000000"/>
          <w:sz w:val="24"/>
          <w:szCs w:val="24"/>
        </w:rPr>
        <w:t xml:space="preserve"> все 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t>дни,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Чтобы</w:t>
      </w:r>
      <w:proofErr w:type="gramStart"/>
      <w:r w:rsidRPr="00F51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626" w:rsidRPr="00F511E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511EE">
        <w:rPr>
          <w:rFonts w:ascii="Times New Roman" w:hAnsi="Times New Roman" w:cs="Times New Roman"/>
          <w:color w:val="000000"/>
          <w:sz w:val="24"/>
          <w:szCs w:val="24"/>
        </w:rPr>
        <w:t>вернувшись за парты,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2316" w:rsidRPr="00F511EE">
        <w:rPr>
          <w:rFonts w:ascii="Times New Roman" w:hAnsi="Times New Roman" w:cs="Times New Roman"/>
          <w:color w:val="000000"/>
          <w:sz w:val="24"/>
          <w:szCs w:val="24"/>
        </w:rPr>
        <w:t>Вы п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t>олучали пятерки одни!</w:t>
      </w:r>
    </w:p>
    <w:p w:rsidR="00034DF8" w:rsidRPr="00F511EE" w:rsidRDefault="00F76572" w:rsidP="00E1721A">
      <w:pPr>
        <w:pStyle w:val="sfst"/>
        <w:shd w:val="clear" w:color="auto" w:fill="FFFFFF"/>
        <w:jc w:val="center"/>
        <w:rPr>
          <w:color w:val="000000"/>
          <w:shd w:val="clear" w:color="auto" w:fill="FFFFFF"/>
        </w:rPr>
      </w:pPr>
      <w:r w:rsidRPr="00F511EE">
        <w:rPr>
          <w:color w:val="000000"/>
          <w:shd w:val="clear" w:color="auto" w:fill="FFFFFF"/>
        </w:rPr>
        <w:t>С календаря последний лист</w:t>
      </w:r>
      <w:proofErr w:type="gramStart"/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С</w:t>
      </w:r>
      <w:proofErr w:type="gramEnd"/>
      <w:r w:rsidRPr="00F511EE">
        <w:rPr>
          <w:color w:val="000000"/>
          <w:shd w:val="clear" w:color="auto" w:fill="FFFFFF"/>
        </w:rPr>
        <w:t>орвал игриво теплый май.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Звоночек школьный — голосист —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Он возвещает всем: «Прощай!»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До встречи, класс, до встречи, школа,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До встречи, милые друзья.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Всех с праздником! Звонком веселым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Вас провожаю в лето я.</w:t>
      </w:r>
    </w:p>
    <w:p w:rsidR="006F7EAE" w:rsidRPr="00F511EE" w:rsidRDefault="00034DF8" w:rsidP="009D2316">
      <w:pPr>
        <w:pStyle w:val="sfst"/>
        <w:shd w:val="clear" w:color="auto" w:fill="FFFFFF"/>
        <w:jc w:val="center"/>
        <w:rPr>
          <w:b/>
          <w:color w:val="000000"/>
        </w:rPr>
      </w:pPr>
      <w:r w:rsidRPr="00F511EE">
        <w:rPr>
          <w:b/>
          <w:color w:val="000000"/>
        </w:rPr>
        <w:t xml:space="preserve">Ученик проходит по </w:t>
      </w:r>
      <w:proofErr w:type="spellStart"/>
      <w:r w:rsidRPr="00F511EE">
        <w:rPr>
          <w:b/>
          <w:color w:val="000000"/>
        </w:rPr>
        <w:t>линейке</w:t>
      </w:r>
      <w:proofErr w:type="gramStart"/>
      <w:r w:rsidRPr="00F511EE">
        <w:rPr>
          <w:b/>
          <w:color w:val="000000"/>
        </w:rPr>
        <w:t>,з</w:t>
      </w:r>
      <w:proofErr w:type="gramEnd"/>
      <w:r w:rsidRPr="00F511EE">
        <w:rPr>
          <w:b/>
          <w:color w:val="000000"/>
        </w:rPr>
        <w:t>воня</w:t>
      </w:r>
      <w:proofErr w:type="spellEnd"/>
      <w:r w:rsidRPr="00F511EE">
        <w:rPr>
          <w:b/>
          <w:color w:val="000000"/>
        </w:rPr>
        <w:t xml:space="preserve"> в звонок</w:t>
      </w:r>
      <w:r w:rsidR="006C73E8" w:rsidRPr="00F511EE">
        <w:rPr>
          <w:b/>
          <w:color w:val="000000"/>
        </w:rPr>
        <w:t>.</w:t>
      </w:r>
    </w:p>
    <w:p w:rsidR="006C73E8" w:rsidRPr="00F511EE" w:rsidRDefault="006C73E8" w:rsidP="009D2316">
      <w:pPr>
        <w:pStyle w:val="sfst"/>
        <w:shd w:val="clear" w:color="auto" w:fill="FFFFFF"/>
        <w:jc w:val="center"/>
        <w:rPr>
          <w:b/>
          <w:color w:val="000000"/>
        </w:rPr>
      </w:pPr>
      <w:r w:rsidRPr="00F511EE">
        <w:rPr>
          <w:b/>
          <w:color w:val="000000"/>
        </w:rPr>
        <w:t>Чтец:</w:t>
      </w:r>
    </w:p>
    <w:p w:rsidR="00F76572" w:rsidRPr="00F511EE" w:rsidRDefault="00F76572" w:rsidP="00E1721A">
      <w:pPr>
        <w:pStyle w:val="sfst"/>
        <w:shd w:val="clear" w:color="auto" w:fill="FFFFFF" w:themeFill="background1"/>
        <w:jc w:val="center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Сколько солнца!</w:t>
      </w:r>
    </w:p>
    <w:p w:rsidR="00F76572" w:rsidRPr="00F511EE" w:rsidRDefault="00F76572" w:rsidP="00E1721A">
      <w:pPr>
        <w:pStyle w:val="sfst"/>
        <w:shd w:val="clear" w:color="auto" w:fill="FFFFFF" w:themeFill="background1"/>
        <w:jc w:val="center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Сколько света!</w:t>
      </w:r>
    </w:p>
    <w:p w:rsidR="00F76572" w:rsidRPr="00F511EE" w:rsidRDefault="00F76572" w:rsidP="00E1721A">
      <w:pPr>
        <w:pStyle w:val="sfst"/>
        <w:shd w:val="clear" w:color="auto" w:fill="FFFFFF" w:themeFill="background1"/>
        <w:jc w:val="center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Сколько зелени кругом!</w:t>
      </w:r>
    </w:p>
    <w:p w:rsidR="00F76572" w:rsidRPr="00F511EE" w:rsidRDefault="00F76572" w:rsidP="00E1721A">
      <w:pPr>
        <w:pStyle w:val="sfst"/>
        <w:shd w:val="clear" w:color="auto" w:fill="FFFFFF" w:themeFill="background1"/>
        <w:jc w:val="center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Что же это? Это лето</w:t>
      </w:r>
    </w:p>
    <w:p w:rsidR="00F76572" w:rsidRPr="00F511EE" w:rsidRDefault="00F76572" w:rsidP="00E1721A">
      <w:pPr>
        <w:pStyle w:val="sfst"/>
        <w:shd w:val="clear" w:color="auto" w:fill="FFFFFF" w:themeFill="background1"/>
        <w:jc w:val="center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lastRenderedPageBreak/>
        <w:t>Наконец спешит к нам в дом.</w:t>
      </w:r>
    </w:p>
    <w:p w:rsidR="00F76572" w:rsidRPr="00F511EE" w:rsidRDefault="00F76572" w:rsidP="00E1721A">
      <w:pPr>
        <w:pStyle w:val="sfst"/>
        <w:shd w:val="clear" w:color="auto" w:fill="FFFFFF" w:themeFill="background1"/>
        <w:jc w:val="center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 xml:space="preserve">Певчих птиц </w:t>
      </w:r>
      <w:proofErr w:type="spellStart"/>
      <w:r w:rsidRPr="00F511EE">
        <w:rPr>
          <w:color w:val="111111"/>
          <w:shd w:val="clear" w:color="auto" w:fill="E9E9E1"/>
        </w:rPr>
        <w:t>разноголосье</w:t>
      </w:r>
      <w:proofErr w:type="spellEnd"/>
      <w:r w:rsidRPr="00F511EE">
        <w:rPr>
          <w:color w:val="111111"/>
          <w:shd w:val="clear" w:color="auto" w:fill="E9E9E1"/>
        </w:rPr>
        <w:t>!</w:t>
      </w:r>
    </w:p>
    <w:p w:rsidR="00F76572" w:rsidRPr="00F511EE" w:rsidRDefault="00F76572" w:rsidP="00E1721A">
      <w:pPr>
        <w:pStyle w:val="sfst"/>
        <w:shd w:val="clear" w:color="auto" w:fill="FFFFFF" w:themeFill="background1"/>
        <w:jc w:val="center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Свежий запах сочных трав,</w:t>
      </w:r>
    </w:p>
    <w:p w:rsidR="00F76572" w:rsidRPr="00F511EE" w:rsidRDefault="00F76572" w:rsidP="00E1721A">
      <w:pPr>
        <w:pStyle w:val="sfst"/>
        <w:shd w:val="clear" w:color="auto" w:fill="FFFFFF" w:themeFill="background1"/>
        <w:jc w:val="center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В поле спелые колосья</w:t>
      </w:r>
      <w:proofErr w:type="gramStart"/>
      <w:r w:rsidRPr="00F511EE">
        <w:rPr>
          <w:color w:val="111111"/>
          <w:shd w:val="clear" w:color="auto" w:fill="E9E9E1"/>
        </w:rPr>
        <w:t xml:space="preserve"> И</w:t>
      </w:r>
      <w:proofErr w:type="gramEnd"/>
    </w:p>
    <w:p w:rsidR="001E3BC8" w:rsidRPr="00F511EE" w:rsidRDefault="00F76572" w:rsidP="00E1721A">
      <w:pPr>
        <w:pStyle w:val="sfst"/>
        <w:shd w:val="clear" w:color="auto" w:fill="FFFFFF" w:themeFill="background1"/>
        <w:jc w:val="center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грибы в тени дубрав.</w:t>
      </w:r>
    </w:p>
    <w:p w:rsidR="00F76572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Сколько вкусных сладких ягод</w:t>
      </w:r>
    </w:p>
    <w:p w:rsidR="00F76572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На поляночке в лесу!</w:t>
      </w:r>
    </w:p>
    <w:p w:rsidR="009D2316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Вот наемся я и на год</w:t>
      </w:r>
    </w:p>
    <w:p w:rsidR="00124660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Витаминов запасу!</w:t>
      </w:r>
    </w:p>
    <w:p w:rsidR="009D2316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Накупаюсь вволю в речке,</w:t>
      </w:r>
    </w:p>
    <w:p w:rsidR="009D2316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Вволю буду загорать.</w:t>
      </w:r>
    </w:p>
    <w:p w:rsidR="009D2316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И на бабушкиной печке</w:t>
      </w:r>
    </w:p>
    <w:p w:rsidR="009D2316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 xml:space="preserve">Сколько </w:t>
      </w:r>
      <w:proofErr w:type="gramStart"/>
      <w:r w:rsidRPr="00F511EE">
        <w:rPr>
          <w:color w:val="111111"/>
          <w:shd w:val="clear" w:color="auto" w:fill="E9E9E1"/>
        </w:rPr>
        <w:t>хочешь</w:t>
      </w:r>
      <w:proofErr w:type="gramEnd"/>
      <w:r w:rsidRPr="00F511EE">
        <w:rPr>
          <w:color w:val="111111"/>
          <w:shd w:val="clear" w:color="auto" w:fill="E9E9E1"/>
        </w:rPr>
        <w:t xml:space="preserve"> буду спать!</w:t>
      </w:r>
    </w:p>
    <w:p w:rsidR="009D2316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Сколько солнца!</w:t>
      </w:r>
    </w:p>
    <w:p w:rsidR="009D2316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Сколько света!</w:t>
      </w:r>
    </w:p>
    <w:p w:rsidR="009D2316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Как прекрасен летний зной!</w:t>
      </w:r>
    </w:p>
    <w:p w:rsidR="009D2316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Вот бы сделать так, что лето</w:t>
      </w:r>
    </w:p>
    <w:p w:rsidR="009D2316" w:rsidRPr="00F511EE" w:rsidRDefault="00F76572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color w:val="111111"/>
          <w:shd w:val="clear" w:color="auto" w:fill="E9E9E1"/>
        </w:rPr>
      </w:pPr>
      <w:r w:rsidRPr="00F511EE">
        <w:rPr>
          <w:color w:val="111111"/>
          <w:shd w:val="clear" w:color="auto" w:fill="E9E9E1"/>
        </w:rPr>
        <w:t>Было целый год со мной</w:t>
      </w:r>
    </w:p>
    <w:p w:rsidR="00034DF8" w:rsidRPr="00F511EE" w:rsidRDefault="00034DF8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b/>
          <w:color w:val="111111"/>
          <w:shd w:val="clear" w:color="auto" w:fill="E9E9E1"/>
        </w:rPr>
      </w:pPr>
      <w:r w:rsidRPr="00F511EE">
        <w:rPr>
          <w:b/>
          <w:color w:val="111111"/>
          <w:shd w:val="clear" w:color="auto" w:fill="E9E9E1"/>
        </w:rPr>
        <w:t>Песня «Разноцветное лето»</w:t>
      </w:r>
    </w:p>
    <w:p w:rsidR="006C73E8" w:rsidRPr="00F511EE" w:rsidRDefault="006C73E8" w:rsidP="00E1721A">
      <w:pPr>
        <w:pStyle w:val="sfst"/>
        <w:shd w:val="clear" w:color="auto" w:fill="FFFFFF" w:themeFill="background1"/>
        <w:spacing w:line="240" w:lineRule="atLeast"/>
        <w:ind w:firstLine="57"/>
        <w:jc w:val="center"/>
        <w:outlineLvl w:val="0"/>
        <w:rPr>
          <w:b/>
          <w:color w:val="FFFFFF" w:themeColor="background1"/>
          <w:shd w:val="clear" w:color="auto" w:fill="E9E9E1"/>
        </w:rPr>
      </w:pPr>
      <w:r w:rsidRPr="00F511EE">
        <w:rPr>
          <w:b/>
          <w:color w:val="111111"/>
          <w:shd w:val="clear" w:color="auto" w:fill="E9E9E1"/>
        </w:rPr>
        <w:t>Чтец:</w:t>
      </w:r>
      <w:r w:rsidR="00F511EE" w:rsidRPr="00F511EE">
        <w:rPr>
          <w:b/>
          <w:color w:val="111111"/>
          <w:shd w:val="clear" w:color="auto" w:fill="E9E9E1"/>
        </w:rPr>
        <w:t xml:space="preserve">   </w:t>
      </w:r>
    </w:p>
    <w:p w:rsidR="00C6001F" w:rsidRPr="00F511EE" w:rsidRDefault="00B57204" w:rsidP="00034DF8">
      <w:pPr>
        <w:pStyle w:val="sfst"/>
        <w:shd w:val="clear" w:color="auto" w:fill="FFFFFF"/>
        <w:jc w:val="center"/>
        <w:rPr>
          <w:color w:val="000000"/>
          <w:shd w:val="clear" w:color="auto" w:fill="FFFFFF"/>
        </w:rPr>
      </w:pPr>
      <w:r w:rsidRPr="00F511EE">
        <w:rPr>
          <w:color w:val="000000"/>
          <w:shd w:val="clear" w:color="auto" w:fill="FFFFFF"/>
        </w:rPr>
        <w:t>Что такое лето? 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Это много света, 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Это поле, это лес, 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Это тысяча чудес. 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Здравствуй, здравствуй наше лето! 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Все теплом твоим согрето: 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Луг и поле, и сады, </w:t>
      </w:r>
      <w:r w:rsidRPr="00F511EE">
        <w:rPr>
          <w:color w:val="000000"/>
        </w:rPr>
        <w:br/>
      </w:r>
    </w:p>
    <w:p w:rsidR="009D2316" w:rsidRPr="00F511EE" w:rsidRDefault="00B57204" w:rsidP="00034DF8">
      <w:pPr>
        <w:pStyle w:val="sfst"/>
        <w:shd w:val="clear" w:color="auto" w:fill="FFFFFF"/>
        <w:jc w:val="center"/>
        <w:rPr>
          <w:color w:val="000000"/>
          <w:shd w:val="clear" w:color="auto" w:fill="FFFFFF"/>
        </w:rPr>
      </w:pPr>
      <w:r w:rsidRPr="00F511EE">
        <w:rPr>
          <w:color w:val="000000"/>
          <w:shd w:val="clear" w:color="auto" w:fill="FFFFFF"/>
        </w:rPr>
        <w:t>Лес, и речка, и пруды</w:t>
      </w:r>
      <w:proofErr w:type="gramStart"/>
      <w:r w:rsidRPr="00F511EE">
        <w:rPr>
          <w:color w:val="000000"/>
          <w:shd w:val="clear" w:color="auto" w:fill="FFFFFF"/>
        </w:rPr>
        <w:t> 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О</w:t>
      </w:r>
      <w:proofErr w:type="gramEnd"/>
      <w:r w:rsidRPr="00F511EE">
        <w:rPr>
          <w:color w:val="000000"/>
          <w:shd w:val="clear" w:color="auto" w:fill="FFFFFF"/>
        </w:rPr>
        <w:t>чень весело живем, 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На прогулку мы пойдем</w:t>
      </w:r>
    </w:p>
    <w:p w:rsidR="009947B4" w:rsidRPr="00F511EE" w:rsidRDefault="00F76572" w:rsidP="009947B4">
      <w:pPr>
        <w:pStyle w:val="sfst"/>
        <w:shd w:val="clear" w:color="auto" w:fill="FFFFFF"/>
        <w:jc w:val="center"/>
        <w:rPr>
          <w:color w:val="000000"/>
          <w:shd w:val="clear" w:color="auto" w:fill="FFFFFF"/>
        </w:rPr>
      </w:pPr>
      <w:r w:rsidRPr="00F511EE">
        <w:rPr>
          <w:color w:val="000000"/>
          <w:shd w:val="clear" w:color="auto" w:fill="FFFFFF"/>
        </w:rPr>
        <w:t>Ну вот, окончились уроки,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И лето ждет нас впереди,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Каникулы уж на пороге,</w:t>
      </w:r>
      <w:r w:rsidRPr="00F511EE">
        <w:rPr>
          <w:color w:val="000000"/>
        </w:rPr>
        <w:br/>
      </w:r>
      <w:r w:rsidRPr="00F511EE">
        <w:rPr>
          <w:color w:val="000000"/>
          <w:shd w:val="clear" w:color="auto" w:fill="FFFFFF"/>
        </w:rPr>
        <w:t>Готово счастье к нам прийти!</w:t>
      </w:r>
    </w:p>
    <w:p w:rsidR="006C73E8" w:rsidRPr="00F511EE" w:rsidRDefault="006C73E8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lastRenderedPageBreak/>
        <w:t>Ведущий:</w:t>
      </w:r>
    </w:p>
    <w:p w:rsidR="001E3BC8" w:rsidRPr="00F511EE" w:rsidRDefault="00F76572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говорим всем «До свидания!»,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Хотим спасибо мы сказать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Учителям за все старания,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знания, что стремились дать!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73E8"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все, учителя и дети,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Прекрасно летом отдохнут,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всех счастливее на свете</w:t>
      </w:r>
      <w:proofErr w:type="gramStart"/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3BC8"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1E3BC8"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новь в</w:t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школу осенью придут!</w:t>
      </w:r>
    </w:p>
    <w:p w:rsidR="006C73E8" w:rsidRPr="00F511EE" w:rsidRDefault="006C73E8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</w:p>
    <w:p w:rsidR="00124660" w:rsidRPr="00F511EE" w:rsidRDefault="00F76572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Цветы, банты, улыбок море,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Блеск глаз как солнышка лучи,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Всеобщий праздник, будто вторя,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Звучит звонок, звучат стихи.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73E8"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год пронёсся быстро,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Потоки </w:t>
      </w:r>
      <w:proofErr w:type="gramStart"/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знаний</w:t>
      </w:r>
      <w:proofErr w:type="gramEnd"/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принося,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Которым уж не позабыться,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умах оставшись навсегда.</w:t>
      </w:r>
    </w:p>
    <w:p w:rsidR="006C73E8" w:rsidRPr="00F511EE" w:rsidRDefault="006C73E8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</w:p>
    <w:p w:rsidR="006C73E8" w:rsidRPr="00F511EE" w:rsidRDefault="009D2316" w:rsidP="00F511EE">
      <w:pPr>
        <w:pStyle w:val="sfst"/>
        <w:shd w:val="clear" w:color="auto" w:fill="FFFFFF"/>
        <w:jc w:val="center"/>
        <w:rPr>
          <w:color w:val="000000"/>
        </w:rPr>
      </w:pPr>
      <w:r w:rsidRPr="00F511EE">
        <w:rPr>
          <w:color w:val="000000"/>
        </w:rPr>
        <w:t>Звучит для нас сегодня с вами</w:t>
      </w:r>
      <w:r w:rsidRPr="00F511EE">
        <w:rPr>
          <w:color w:val="000000"/>
        </w:rPr>
        <w:br/>
        <w:t>Последний на урок звонок.</w:t>
      </w:r>
      <w:r w:rsidRPr="00F511EE">
        <w:rPr>
          <w:color w:val="000000"/>
        </w:rPr>
        <w:br/>
        <w:t>Мы стали школьными друзьями,</w:t>
      </w:r>
      <w:r w:rsidRPr="00F511EE">
        <w:rPr>
          <w:color w:val="000000"/>
        </w:rPr>
        <w:br/>
        <w:t>Учились дружно: кто как мог.</w:t>
      </w:r>
    </w:p>
    <w:p w:rsidR="006C73E8" w:rsidRPr="00F511EE" w:rsidRDefault="006C73E8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</w:p>
    <w:p w:rsidR="009D2316" w:rsidRPr="00F511EE" w:rsidRDefault="009D2316" w:rsidP="006C73E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11EE">
        <w:rPr>
          <w:rFonts w:ascii="Times New Roman" w:hAnsi="Times New Roman" w:cs="Times New Roman"/>
          <w:color w:val="000000"/>
          <w:sz w:val="24"/>
          <w:szCs w:val="24"/>
        </w:rPr>
        <w:t>Пришла пора нам расставаться</w:t>
      </w:r>
      <w:proofErr w:type="gramStart"/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511EE">
        <w:rPr>
          <w:rFonts w:ascii="Times New Roman" w:hAnsi="Times New Roman" w:cs="Times New Roman"/>
          <w:color w:val="000000"/>
          <w:sz w:val="24"/>
          <w:szCs w:val="24"/>
        </w:rPr>
        <w:t xml:space="preserve"> выбрать свой по жизни путь.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Но будем вместе собираться</w:t>
      </w:r>
      <w:proofErr w:type="gramStart"/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F511EE">
        <w:rPr>
          <w:rFonts w:ascii="Times New Roman" w:hAnsi="Times New Roman" w:cs="Times New Roman"/>
          <w:color w:val="000000"/>
          <w:sz w:val="24"/>
          <w:szCs w:val="24"/>
        </w:rPr>
        <w:t>омочь друг дружке, отдохнуть!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73E8" w:rsidRPr="00F511E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Ведущий: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Спасибо нашим педагогам</w:t>
      </w:r>
      <w:proofErr w:type="gramStart"/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F511EE">
        <w:rPr>
          <w:rFonts w:ascii="Times New Roman" w:hAnsi="Times New Roman" w:cs="Times New Roman"/>
          <w:color w:val="000000"/>
          <w:sz w:val="24"/>
          <w:szCs w:val="24"/>
        </w:rPr>
        <w:t>а силы, вложенные в нас.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Мы никогда не позабудем</w:t>
      </w:r>
      <w:r w:rsidRPr="00F511EE">
        <w:rPr>
          <w:rFonts w:ascii="Times New Roman" w:hAnsi="Times New Roman" w:cs="Times New Roman"/>
          <w:color w:val="000000"/>
          <w:sz w:val="24"/>
          <w:szCs w:val="24"/>
        </w:rPr>
        <w:br/>
        <w:t>Веселый наш и дружный класс!</w:t>
      </w:r>
    </w:p>
    <w:p w:rsidR="006F7EAE" w:rsidRPr="00F511EE" w:rsidRDefault="004F0626" w:rsidP="009D2316">
      <w:pPr>
        <w:pStyle w:val="sfst"/>
        <w:shd w:val="clear" w:color="auto" w:fill="FFFFFF"/>
        <w:jc w:val="center"/>
        <w:rPr>
          <w:b/>
          <w:i/>
          <w:color w:val="111111"/>
          <w:shd w:val="clear" w:color="auto" w:fill="E9E9E1"/>
        </w:rPr>
      </w:pPr>
      <w:r w:rsidRPr="00F511EE">
        <w:rPr>
          <w:b/>
          <w:i/>
          <w:color w:val="111111"/>
          <w:shd w:val="clear" w:color="auto" w:fill="E9E9E1"/>
        </w:rPr>
        <w:t>Песня «Последний звонок»</w:t>
      </w:r>
    </w:p>
    <w:p w:rsidR="006F7EAE" w:rsidRPr="00F511EE" w:rsidRDefault="006F7EAE" w:rsidP="009D2316">
      <w:pPr>
        <w:pStyle w:val="sfst"/>
        <w:shd w:val="clear" w:color="auto" w:fill="FFFFFF"/>
        <w:jc w:val="center"/>
        <w:rPr>
          <w:color w:val="111111"/>
          <w:shd w:val="clear" w:color="auto" w:fill="E9E9E1"/>
        </w:rPr>
      </w:pPr>
    </w:p>
    <w:p w:rsidR="006F7EAE" w:rsidRPr="00F511EE" w:rsidRDefault="006F7EAE" w:rsidP="00034DF8">
      <w:pPr>
        <w:pStyle w:val="sfst"/>
        <w:shd w:val="clear" w:color="auto" w:fill="FFFFFF"/>
        <w:spacing w:line="336" w:lineRule="atLeast"/>
        <w:jc w:val="center"/>
        <w:rPr>
          <w:color w:val="111111"/>
          <w:shd w:val="clear" w:color="auto" w:fill="E9E9E1"/>
        </w:rPr>
      </w:pPr>
    </w:p>
    <w:p w:rsidR="00B57204" w:rsidRPr="00F511EE" w:rsidRDefault="00B57204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E3BC8" w:rsidRPr="00F511EE" w:rsidRDefault="001E3BC8" w:rsidP="00B65CFE">
      <w:pPr>
        <w:pStyle w:val="sfst"/>
        <w:shd w:val="clear" w:color="auto" w:fill="FFFFFF"/>
        <w:spacing w:line="336" w:lineRule="atLeast"/>
        <w:rPr>
          <w:color w:val="111111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124660" w:rsidRDefault="00124660" w:rsidP="00B65CFE">
      <w:pPr>
        <w:pStyle w:val="sfst"/>
        <w:shd w:val="clear" w:color="auto" w:fill="FFFFFF"/>
        <w:spacing w:line="336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D93618" w:rsidRPr="00E0015A" w:rsidRDefault="00D93618">
      <w:pPr>
        <w:rPr>
          <w:rFonts w:ascii="Times New Roman" w:hAnsi="Times New Roman" w:cs="Times New Roman"/>
          <w:sz w:val="24"/>
          <w:szCs w:val="24"/>
        </w:rPr>
      </w:pPr>
    </w:p>
    <w:sectPr w:rsidR="00D93618" w:rsidRPr="00E0015A" w:rsidSect="00C6001F">
      <w:type w:val="continuous"/>
      <w:pgSz w:w="11906" w:h="16838"/>
      <w:pgMar w:top="426" w:right="707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35"/>
    <w:rsid w:val="0000541A"/>
    <w:rsid w:val="000164DF"/>
    <w:rsid w:val="00020940"/>
    <w:rsid w:val="00021DD1"/>
    <w:rsid w:val="0003078F"/>
    <w:rsid w:val="0003079F"/>
    <w:rsid w:val="00034DF8"/>
    <w:rsid w:val="00035660"/>
    <w:rsid w:val="00046630"/>
    <w:rsid w:val="00067FD6"/>
    <w:rsid w:val="000765B9"/>
    <w:rsid w:val="00090C88"/>
    <w:rsid w:val="00091684"/>
    <w:rsid w:val="0009575A"/>
    <w:rsid w:val="000A61F4"/>
    <w:rsid w:val="000B0678"/>
    <w:rsid w:val="000B533F"/>
    <w:rsid w:val="000C0FA0"/>
    <w:rsid w:val="000D08E4"/>
    <w:rsid w:val="000E1469"/>
    <w:rsid w:val="000F4D50"/>
    <w:rsid w:val="00103B6D"/>
    <w:rsid w:val="00124660"/>
    <w:rsid w:val="0012755A"/>
    <w:rsid w:val="001323E8"/>
    <w:rsid w:val="00135A0A"/>
    <w:rsid w:val="00161BAC"/>
    <w:rsid w:val="001801FD"/>
    <w:rsid w:val="00184013"/>
    <w:rsid w:val="001A091F"/>
    <w:rsid w:val="001A1425"/>
    <w:rsid w:val="001D3845"/>
    <w:rsid w:val="001E1263"/>
    <w:rsid w:val="001E3BC8"/>
    <w:rsid w:val="002071B7"/>
    <w:rsid w:val="00215150"/>
    <w:rsid w:val="00226EE2"/>
    <w:rsid w:val="00243494"/>
    <w:rsid w:val="00243C74"/>
    <w:rsid w:val="002450B5"/>
    <w:rsid w:val="002540CB"/>
    <w:rsid w:val="00256369"/>
    <w:rsid w:val="00267DAE"/>
    <w:rsid w:val="0029389A"/>
    <w:rsid w:val="002A1719"/>
    <w:rsid w:val="002C0E17"/>
    <w:rsid w:val="002C3762"/>
    <w:rsid w:val="002C4A26"/>
    <w:rsid w:val="002C6B54"/>
    <w:rsid w:val="002F47D0"/>
    <w:rsid w:val="00313BA8"/>
    <w:rsid w:val="00313E55"/>
    <w:rsid w:val="0031584B"/>
    <w:rsid w:val="00344D15"/>
    <w:rsid w:val="00350E2E"/>
    <w:rsid w:val="003575B6"/>
    <w:rsid w:val="003620B6"/>
    <w:rsid w:val="003768DC"/>
    <w:rsid w:val="003778E5"/>
    <w:rsid w:val="00384265"/>
    <w:rsid w:val="003A0FB0"/>
    <w:rsid w:val="003A3BBE"/>
    <w:rsid w:val="003B7BCC"/>
    <w:rsid w:val="003D1570"/>
    <w:rsid w:val="003E0A80"/>
    <w:rsid w:val="003E220C"/>
    <w:rsid w:val="003E2378"/>
    <w:rsid w:val="003E4766"/>
    <w:rsid w:val="003F359E"/>
    <w:rsid w:val="003F4293"/>
    <w:rsid w:val="00402535"/>
    <w:rsid w:val="00406CD5"/>
    <w:rsid w:val="004143F0"/>
    <w:rsid w:val="00415B5F"/>
    <w:rsid w:val="00426D6E"/>
    <w:rsid w:val="00433FED"/>
    <w:rsid w:val="00446582"/>
    <w:rsid w:val="00451C4A"/>
    <w:rsid w:val="00453D12"/>
    <w:rsid w:val="00454E4B"/>
    <w:rsid w:val="00463977"/>
    <w:rsid w:val="00470C98"/>
    <w:rsid w:val="0048301E"/>
    <w:rsid w:val="00491EF0"/>
    <w:rsid w:val="004A6545"/>
    <w:rsid w:val="004C0577"/>
    <w:rsid w:val="004C184B"/>
    <w:rsid w:val="004C1C0D"/>
    <w:rsid w:val="004C246F"/>
    <w:rsid w:val="004C5891"/>
    <w:rsid w:val="004D09CD"/>
    <w:rsid w:val="004D6CCD"/>
    <w:rsid w:val="004F0626"/>
    <w:rsid w:val="005265D5"/>
    <w:rsid w:val="00530EAC"/>
    <w:rsid w:val="00535DAF"/>
    <w:rsid w:val="00542D87"/>
    <w:rsid w:val="00547C85"/>
    <w:rsid w:val="00552649"/>
    <w:rsid w:val="00552BDF"/>
    <w:rsid w:val="00554A88"/>
    <w:rsid w:val="00583065"/>
    <w:rsid w:val="005A04E0"/>
    <w:rsid w:val="005C3220"/>
    <w:rsid w:val="005C3E99"/>
    <w:rsid w:val="005D02BC"/>
    <w:rsid w:val="005F26E1"/>
    <w:rsid w:val="005F62BF"/>
    <w:rsid w:val="00600ED3"/>
    <w:rsid w:val="00602DE6"/>
    <w:rsid w:val="006137D9"/>
    <w:rsid w:val="00613FC1"/>
    <w:rsid w:val="00624A67"/>
    <w:rsid w:val="006264B0"/>
    <w:rsid w:val="00631E4B"/>
    <w:rsid w:val="00642C7F"/>
    <w:rsid w:val="00653921"/>
    <w:rsid w:val="00653D76"/>
    <w:rsid w:val="006546D7"/>
    <w:rsid w:val="00667DF8"/>
    <w:rsid w:val="00682AA9"/>
    <w:rsid w:val="00685BB8"/>
    <w:rsid w:val="006A5A54"/>
    <w:rsid w:val="006A7EE1"/>
    <w:rsid w:val="006B4977"/>
    <w:rsid w:val="006B79C2"/>
    <w:rsid w:val="006C4397"/>
    <w:rsid w:val="006C5DEA"/>
    <w:rsid w:val="006C73E8"/>
    <w:rsid w:val="006E04D5"/>
    <w:rsid w:val="006E665B"/>
    <w:rsid w:val="006E77AC"/>
    <w:rsid w:val="006F0288"/>
    <w:rsid w:val="006F4632"/>
    <w:rsid w:val="006F7EAE"/>
    <w:rsid w:val="0073341B"/>
    <w:rsid w:val="007371C5"/>
    <w:rsid w:val="007419CC"/>
    <w:rsid w:val="007532DC"/>
    <w:rsid w:val="007700CE"/>
    <w:rsid w:val="00780E92"/>
    <w:rsid w:val="00783DBA"/>
    <w:rsid w:val="007B36A0"/>
    <w:rsid w:val="007B40F8"/>
    <w:rsid w:val="007B764E"/>
    <w:rsid w:val="007C5779"/>
    <w:rsid w:val="007E1979"/>
    <w:rsid w:val="007F78CF"/>
    <w:rsid w:val="008205F5"/>
    <w:rsid w:val="00824F58"/>
    <w:rsid w:val="00826B5C"/>
    <w:rsid w:val="0083429D"/>
    <w:rsid w:val="008447B2"/>
    <w:rsid w:val="00866431"/>
    <w:rsid w:val="0087172E"/>
    <w:rsid w:val="008728AF"/>
    <w:rsid w:val="0088100D"/>
    <w:rsid w:val="0088174F"/>
    <w:rsid w:val="00887922"/>
    <w:rsid w:val="00895535"/>
    <w:rsid w:val="00896C97"/>
    <w:rsid w:val="008A1EFD"/>
    <w:rsid w:val="008A5620"/>
    <w:rsid w:val="008C09EE"/>
    <w:rsid w:val="008D170C"/>
    <w:rsid w:val="008D404E"/>
    <w:rsid w:val="00901643"/>
    <w:rsid w:val="00913480"/>
    <w:rsid w:val="00913B95"/>
    <w:rsid w:val="00936A8D"/>
    <w:rsid w:val="00941DCF"/>
    <w:rsid w:val="00957377"/>
    <w:rsid w:val="00981680"/>
    <w:rsid w:val="00981D4B"/>
    <w:rsid w:val="009947B4"/>
    <w:rsid w:val="009A1706"/>
    <w:rsid w:val="009B3E05"/>
    <w:rsid w:val="009B54BA"/>
    <w:rsid w:val="009C2A76"/>
    <w:rsid w:val="009C62DF"/>
    <w:rsid w:val="009D2316"/>
    <w:rsid w:val="009D67C7"/>
    <w:rsid w:val="00A00B46"/>
    <w:rsid w:val="00A1482C"/>
    <w:rsid w:val="00A4640A"/>
    <w:rsid w:val="00A51848"/>
    <w:rsid w:val="00A64B34"/>
    <w:rsid w:val="00A6612C"/>
    <w:rsid w:val="00A70E61"/>
    <w:rsid w:val="00A72497"/>
    <w:rsid w:val="00A83289"/>
    <w:rsid w:val="00A87BB1"/>
    <w:rsid w:val="00AA0A2A"/>
    <w:rsid w:val="00AA6651"/>
    <w:rsid w:val="00AC6F12"/>
    <w:rsid w:val="00AD1BD8"/>
    <w:rsid w:val="00AE311E"/>
    <w:rsid w:val="00AE3C72"/>
    <w:rsid w:val="00AF4131"/>
    <w:rsid w:val="00B14DFA"/>
    <w:rsid w:val="00B17B0F"/>
    <w:rsid w:val="00B272DE"/>
    <w:rsid w:val="00B57204"/>
    <w:rsid w:val="00B65CFE"/>
    <w:rsid w:val="00B72BA3"/>
    <w:rsid w:val="00BA091D"/>
    <w:rsid w:val="00BE4485"/>
    <w:rsid w:val="00BF08FD"/>
    <w:rsid w:val="00BF7245"/>
    <w:rsid w:val="00C16345"/>
    <w:rsid w:val="00C1789F"/>
    <w:rsid w:val="00C22727"/>
    <w:rsid w:val="00C27FD6"/>
    <w:rsid w:val="00C34E71"/>
    <w:rsid w:val="00C400C2"/>
    <w:rsid w:val="00C45333"/>
    <w:rsid w:val="00C46D08"/>
    <w:rsid w:val="00C5114C"/>
    <w:rsid w:val="00C6001F"/>
    <w:rsid w:val="00C67EEB"/>
    <w:rsid w:val="00C81D2D"/>
    <w:rsid w:val="00C909AC"/>
    <w:rsid w:val="00CA295E"/>
    <w:rsid w:val="00CA503F"/>
    <w:rsid w:val="00CE2D65"/>
    <w:rsid w:val="00CF0D5D"/>
    <w:rsid w:val="00D04FA6"/>
    <w:rsid w:val="00D05046"/>
    <w:rsid w:val="00D06F49"/>
    <w:rsid w:val="00D1449C"/>
    <w:rsid w:val="00D165F7"/>
    <w:rsid w:val="00D20876"/>
    <w:rsid w:val="00D23170"/>
    <w:rsid w:val="00D23C9A"/>
    <w:rsid w:val="00D46107"/>
    <w:rsid w:val="00D54D5F"/>
    <w:rsid w:val="00D61096"/>
    <w:rsid w:val="00D70271"/>
    <w:rsid w:val="00D70764"/>
    <w:rsid w:val="00D73C9B"/>
    <w:rsid w:val="00D779B3"/>
    <w:rsid w:val="00D853EA"/>
    <w:rsid w:val="00D8544B"/>
    <w:rsid w:val="00D93618"/>
    <w:rsid w:val="00D96D07"/>
    <w:rsid w:val="00E0015A"/>
    <w:rsid w:val="00E01A9E"/>
    <w:rsid w:val="00E1721A"/>
    <w:rsid w:val="00E201F8"/>
    <w:rsid w:val="00E2409E"/>
    <w:rsid w:val="00E37584"/>
    <w:rsid w:val="00E749E0"/>
    <w:rsid w:val="00E75704"/>
    <w:rsid w:val="00E802DE"/>
    <w:rsid w:val="00E85293"/>
    <w:rsid w:val="00EA13D0"/>
    <w:rsid w:val="00EA2F58"/>
    <w:rsid w:val="00EA49B5"/>
    <w:rsid w:val="00EB27C4"/>
    <w:rsid w:val="00EC273E"/>
    <w:rsid w:val="00EC6264"/>
    <w:rsid w:val="00ED0920"/>
    <w:rsid w:val="00EE4FFF"/>
    <w:rsid w:val="00EF392D"/>
    <w:rsid w:val="00F03619"/>
    <w:rsid w:val="00F05EFB"/>
    <w:rsid w:val="00F141FD"/>
    <w:rsid w:val="00F200EC"/>
    <w:rsid w:val="00F25F12"/>
    <w:rsid w:val="00F42C1D"/>
    <w:rsid w:val="00F511EE"/>
    <w:rsid w:val="00F55A8A"/>
    <w:rsid w:val="00F63FD2"/>
    <w:rsid w:val="00F674D2"/>
    <w:rsid w:val="00F76572"/>
    <w:rsid w:val="00F83AF5"/>
    <w:rsid w:val="00FA09E1"/>
    <w:rsid w:val="00FA1708"/>
    <w:rsid w:val="00FA200C"/>
    <w:rsid w:val="00FB59EE"/>
    <w:rsid w:val="00FC2F1E"/>
    <w:rsid w:val="00FC648C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F4"/>
  </w:style>
  <w:style w:type="paragraph" w:styleId="3">
    <w:name w:val="heading 3"/>
    <w:basedOn w:val="a"/>
    <w:link w:val="30"/>
    <w:uiPriority w:val="9"/>
    <w:qFormat/>
    <w:rsid w:val="00446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6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582"/>
    <w:rPr>
      <w:b/>
      <w:bCs/>
    </w:rPr>
  </w:style>
  <w:style w:type="character" w:styleId="a5">
    <w:name w:val="Emphasis"/>
    <w:basedOn w:val="a0"/>
    <w:uiPriority w:val="20"/>
    <w:qFormat/>
    <w:rsid w:val="00446582"/>
    <w:rPr>
      <w:i/>
      <w:iCs/>
    </w:rPr>
  </w:style>
  <w:style w:type="character" w:styleId="a6">
    <w:name w:val="Hyperlink"/>
    <w:basedOn w:val="a0"/>
    <w:uiPriority w:val="99"/>
    <w:semiHidden/>
    <w:unhideWhenUsed/>
    <w:rsid w:val="00B57204"/>
    <w:rPr>
      <w:color w:val="0000FF"/>
      <w:u w:val="single"/>
    </w:rPr>
  </w:style>
  <w:style w:type="paragraph" w:customStyle="1" w:styleId="c2">
    <w:name w:val="c2"/>
    <w:basedOn w:val="a"/>
    <w:rsid w:val="00ED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0920"/>
  </w:style>
  <w:style w:type="character" w:customStyle="1" w:styleId="c0">
    <w:name w:val="c0"/>
    <w:basedOn w:val="a0"/>
    <w:rsid w:val="00ED0920"/>
  </w:style>
  <w:style w:type="paragraph" w:customStyle="1" w:styleId="c14">
    <w:name w:val="c14"/>
    <w:basedOn w:val="a"/>
    <w:rsid w:val="00ED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D0920"/>
  </w:style>
  <w:style w:type="paragraph" w:styleId="a7">
    <w:name w:val="Balloon Text"/>
    <w:basedOn w:val="a"/>
    <w:link w:val="a8"/>
    <w:uiPriority w:val="99"/>
    <w:semiHidden/>
    <w:unhideWhenUsed/>
    <w:rsid w:val="001E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F4"/>
  </w:style>
  <w:style w:type="paragraph" w:styleId="3">
    <w:name w:val="heading 3"/>
    <w:basedOn w:val="a"/>
    <w:link w:val="30"/>
    <w:uiPriority w:val="9"/>
    <w:qFormat/>
    <w:rsid w:val="00446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6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582"/>
    <w:rPr>
      <w:b/>
      <w:bCs/>
    </w:rPr>
  </w:style>
  <w:style w:type="character" w:styleId="a5">
    <w:name w:val="Emphasis"/>
    <w:basedOn w:val="a0"/>
    <w:uiPriority w:val="20"/>
    <w:qFormat/>
    <w:rsid w:val="00446582"/>
    <w:rPr>
      <w:i/>
      <w:iCs/>
    </w:rPr>
  </w:style>
  <w:style w:type="character" w:styleId="a6">
    <w:name w:val="Hyperlink"/>
    <w:basedOn w:val="a0"/>
    <w:uiPriority w:val="99"/>
    <w:semiHidden/>
    <w:unhideWhenUsed/>
    <w:rsid w:val="00B57204"/>
    <w:rPr>
      <w:color w:val="0000FF"/>
      <w:u w:val="single"/>
    </w:rPr>
  </w:style>
  <w:style w:type="paragraph" w:customStyle="1" w:styleId="c2">
    <w:name w:val="c2"/>
    <w:basedOn w:val="a"/>
    <w:rsid w:val="00ED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0920"/>
  </w:style>
  <w:style w:type="character" w:customStyle="1" w:styleId="c0">
    <w:name w:val="c0"/>
    <w:basedOn w:val="a0"/>
    <w:rsid w:val="00ED0920"/>
  </w:style>
  <w:style w:type="paragraph" w:customStyle="1" w:styleId="c14">
    <w:name w:val="c14"/>
    <w:basedOn w:val="a"/>
    <w:rsid w:val="00ED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D0920"/>
  </w:style>
  <w:style w:type="paragraph" w:styleId="a7">
    <w:name w:val="Balloon Text"/>
    <w:basedOn w:val="a"/>
    <w:link w:val="a8"/>
    <w:uiPriority w:val="99"/>
    <w:semiHidden/>
    <w:unhideWhenUsed/>
    <w:rsid w:val="001E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FBDD-0857-46F8-BE8A-238F757F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26</cp:revision>
  <cp:lastPrinted>2021-05-27T14:02:00Z</cp:lastPrinted>
  <dcterms:created xsi:type="dcterms:W3CDTF">2019-05-06T13:40:00Z</dcterms:created>
  <dcterms:modified xsi:type="dcterms:W3CDTF">2023-06-05T08:53:00Z</dcterms:modified>
</cp:coreProperties>
</file>