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55" w:rsidRPr="009F4FE3" w:rsidRDefault="00EE4E55" w:rsidP="00EE4E55">
      <w:pPr>
        <w:ind w:firstLine="567"/>
        <w:jc w:val="both"/>
        <w:rPr>
          <w:b/>
          <w:sz w:val="28"/>
          <w:szCs w:val="28"/>
        </w:rPr>
      </w:pPr>
      <w:r w:rsidRPr="009F4FE3">
        <w:rPr>
          <w:b/>
          <w:sz w:val="28"/>
          <w:szCs w:val="28"/>
        </w:rPr>
        <w:t>Роль семьи и школы в духовно-нравственном развитии школьников.</w:t>
      </w:r>
    </w:p>
    <w:p w:rsidR="00EE4E55" w:rsidRPr="009F4FE3" w:rsidRDefault="00EE4E55" w:rsidP="00EE4E55">
      <w:pPr>
        <w:ind w:firstLine="567"/>
        <w:jc w:val="both"/>
        <w:rPr>
          <w:b/>
          <w:sz w:val="28"/>
          <w:szCs w:val="28"/>
        </w:rPr>
      </w:pPr>
    </w:p>
    <w:p w:rsidR="00442585" w:rsidRDefault="0041340F" w:rsidP="00EE4E55">
      <w:pPr>
        <w:ind w:firstLine="567"/>
        <w:jc w:val="both"/>
        <w:rPr>
          <w:sz w:val="28"/>
        </w:rPr>
      </w:pPr>
      <w:r w:rsidRPr="0041340F">
        <w:rPr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</w:t>
      </w:r>
      <w:r w:rsidRPr="00D4461D">
        <w:rPr>
          <w:sz w:val="28"/>
          <w:szCs w:val="28"/>
        </w:rPr>
        <w:t>.</w:t>
      </w:r>
      <w:r w:rsidR="005371C8" w:rsidRPr="00D4461D">
        <w:t xml:space="preserve"> </w:t>
      </w:r>
      <w:r w:rsidR="00A2266A" w:rsidRPr="00D4461D">
        <w:rPr>
          <w:sz w:val="28"/>
        </w:rPr>
        <w:t xml:space="preserve"> </w:t>
      </w:r>
    </w:p>
    <w:p w:rsidR="00D4461D" w:rsidRPr="00D4461D" w:rsidRDefault="0041340F" w:rsidP="00EE4E55">
      <w:pPr>
        <w:shd w:val="clear" w:color="auto" w:fill="FFFFFF"/>
        <w:ind w:left="5" w:firstLine="421"/>
        <w:jc w:val="both"/>
        <w:rPr>
          <w:sz w:val="28"/>
          <w:szCs w:val="28"/>
        </w:rPr>
      </w:pPr>
      <w:r w:rsidRPr="00D4461D">
        <w:rPr>
          <w:sz w:val="28"/>
          <w:szCs w:val="28"/>
        </w:rPr>
        <w:t xml:space="preserve">Ребенок школьного возраста, особенно в начальной школе, наиболее восприимчив к духовно-нравственному развитию и воспитанию. </w:t>
      </w:r>
      <w:r w:rsidR="005371C8" w:rsidRPr="00D4461D">
        <w:rPr>
          <w:sz w:val="28"/>
          <w:szCs w:val="28"/>
        </w:rPr>
        <w:t>Н</w:t>
      </w:r>
      <w:r w:rsidRPr="00D4461D">
        <w:rPr>
          <w:sz w:val="28"/>
          <w:szCs w:val="28"/>
        </w:rPr>
        <w:t xml:space="preserve">едостатки этого развития и воспитания трудно восполнить в последующие годы.      Поэтому школа  </w:t>
      </w:r>
      <w:r w:rsidR="005371C8" w:rsidRPr="00D4461D">
        <w:rPr>
          <w:sz w:val="28"/>
          <w:szCs w:val="28"/>
        </w:rPr>
        <w:t xml:space="preserve">изначально </w:t>
      </w:r>
      <w:r w:rsidRPr="00D4461D">
        <w:rPr>
          <w:sz w:val="28"/>
          <w:szCs w:val="28"/>
        </w:rPr>
        <w:t xml:space="preserve"> стремится к тому, чтобы включить семью в воспитание детей. При этом очень часто школа пыталась и пытается брать на себя часть тех проблем воспитания, которые должн</w:t>
      </w:r>
      <w:r w:rsidR="00904C00" w:rsidRPr="00D4461D">
        <w:rPr>
          <w:sz w:val="28"/>
          <w:szCs w:val="28"/>
        </w:rPr>
        <w:t xml:space="preserve">ы </w:t>
      </w:r>
      <w:r w:rsidRPr="00D4461D">
        <w:rPr>
          <w:sz w:val="28"/>
          <w:szCs w:val="28"/>
        </w:rPr>
        <w:t xml:space="preserve">решать </w:t>
      </w:r>
      <w:r w:rsidR="00904C00" w:rsidRPr="00D4461D">
        <w:rPr>
          <w:sz w:val="28"/>
          <w:szCs w:val="28"/>
        </w:rPr>
        <w:t>родители</w:t>
      </w:r>
      <w:r w:rsidRPr="00D4461D">
        <w:rPr>
          <w:sz w:val="28"/>
          <w:szCs w:val="28"/>
        </w:rPr>
        <w:t xml:space="preserve">. По своему психологическому статусу школа и семья – противоположные полюсы. В семье всё основано на эмоциональных связях и привязанностях. </w:t>
      </w:r>
      <w:r w:rsidR="00D4461D" w:rsidRPr="00D4461D">
        <w:rPr>
          <w:spacing w:val="-9"/>
          <w:sz w:val="28"/>
          <w:szCs w:val="28"/>
        </w:rPr>
        <w:t>Сегодня в условиях, когда большинство семей озабочено реше</w:t>
      </w:r>
      <w:r w:rsidR="00D4461D" w:rsidRPr="00D4461D">
        <w:rPr>
          <w:spacing w:val="-9"/>
          <w:sz w:val="28"/>
          <w:szCs w:val="28"/>
        </w:rPr>
        <w:softHyphen/>
      </w:r>
      <w:r w:rsidR="00D4461D" w:rsidRPr="00D4461D">
        <w:rPr>
          <w:spacing w:val="-8"/>
          <w:sz w:val="28"/>
          <w:szCs w:val="28"/>
        </w:rPr>
        <w:t xml:space="preserve">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</w:t>
      </w:r>
      <w:r w:rsidR="00D4461D" w:rsidRPr="00D4461D">
        <w:rPr>
          <w:spacing w:val="-9"/>
          <w:sz w:val="28"/>
          <w:szCs w:val="28"/>
        </w:rPr>
        <w:t>Родители, не владея в достаточной мере знанием возрастных и инди</w:t>
      </w:r>
      <w:r w:rsidR="00D4461D" w:rsidRPr="00D4461D">
        <w:rPr>
          <w:spacing w:val="-9"/>
          <w:sz w:val="28"/>
          <w:szCs w:val="28"/>
        </w:rPr>
        <w:softHyphen/>
        <w:t xml:space="preserve">видуальных особенностей развития ребенка, порой осуществляют </w:t>
      </w:r>
      <w:r w:rsidR="00D4461D" w:rsidRPr="00D4461D">
        <w:rPr>
          <w:spacing w:val="-8"/>
          <w:sz w:val="28"/>
          <w:szCs w:val="28"/>
        </w:rPr>
        <w:t>воспитание вслепую, интуитивно. Все это, как правило, не приносит позитивных результатов. В таких семьях нет прочных межличност</w:t>
      </w:r>
      <w:r w:rsidR="00D4461D" w:rsidRPr="00D4461D">
        <w:rPr>
          <w:spacing w:val="-8"/>
          <w:sz w:val="28"/>
          <w:szCs w:val="28"/>
        </w:rPr>
        <w:softHyphen/>
      </w:r>
      <w:r w:rsidR="00D4461D" w:rsidRPr="00D4461D">
        <w:rPr>
          <w:spacing w:val="-9"/>
          <w:sz w:val="28"/>
          <w:szCs w:val="28"/>
        </w:rPr>
        <w:t>ных связей между родителями и детьми и, как следствие, «авторите</w:t>
      </w:r>
      <w:r w:rsidR="00D4461D" w:rsidRPr="00D4461D">
        <w:rPr>
          <w:spacing w:val="-9"/>
          <w:sz w:val="28"/>
          <w:szCs w:val="28"/>
        </w:rPr>
        <w:softHyphen/>
        <w:t>том» становится внешнее, зачастую негативное окружение, что при</w:t>
      </w:r>
      <w:r w:rsidR="00D4461D" w:rsidRPr="00D4461D">
        <w:rPr>
          <w:spacing w:val="-9"/>
          <w:sz w:val="28"/>
          <w:szCs w:val="28"/>
        </w:rPr>
        <w:softHyphen/>
      </w:r>
      <w:r w:rsidR="00D4461D" w:rsidRPr="00D4461D">
        <w:rPr>
          <w:sz w:val="28"/>
          <w:szCs w:val="28"/>
        </w:rPr>
        <w:t>водит к «выходу» ребенка из-под влияния семьи.</w:t>
      </w:r>
    </w:p>
    <w:p w:rsidR="0041340F" w:rsidRPr="0041340F" w:rsidRDefault="0041340F" w:rsidP="00EE4E55">
      <w:pPr>
        <w:ind w:firstLine="426"/>
        <w:jc w:val="both"/>
        <w:rPr>
          <w:sz w:val="28"/>
        </w:rPr>
      </w:pPr>
      <w:r w:rsidRPr="00D4461D">
        <w:rPr>
          <w:sz w:val="28"/>
          <w:szCs w:val="28"/>
        </w:rPr>
        <w:t>Именно семья, а не школа</w:t>
      </w:r>
      <w:r w:rsidR="00D4461D" w:rsidRPr="00D4461D">
        <w:rPr>
          <w:sz w:val="28"/>
          <w:szCs w:val="28"/>
        </w:rPr>
        <w:t xml:space="preserve"> должна </w:t>
      </w:r>
      <w:r w:rsidR="009F4FE3">
        <w:rPr>
          <w:sz w:val="28"/>
          <w:szCs w:val="28"/>
        </w:rPr>
        <w:t xml:space="preserve"> выступа</w:t>
      </w:r>
      <w:r w:rsidRPr="00D4461D">
        <w:rPr>
          <w:sz w:val="28"/>
          <w:szCs w:val="28"/>
        </w:rPr>
        <w:t>т</w:t>
      </w:r>
      <w:r w:rsidR="009F4FE3">
        <w:rPr>
          <w:sz w:val="28"/>
          <w:szCs w:val="28"/>
        </w:rPr>
        <w:t>ь</w:t>
      </w:r>
      <w:r w:rsidRPr="00D4461D">
        <w:rPr>
          <w:sz w:val="28"/>
          <w:szCs w:val="28"/>
        </w:rPr>
        <w:t xml:space="preserve"> посредником между обществом и ребёнком с целью его социальной защиты.</w:t>
      </w:r>
      <w:r w:rsidR="00904C00" w:rsidRPr="00D4461D">
        <w:rPr>
          <w:sz w:val="28"/>
          <w:szCs w:val="28"/>
        </w:rPr>
        <w:t xml:space="preserve"> Несмотря на большую работу школы по педагогическому образованию родителей,</w:t>
      </w:r>
      <w:r w:rsidR="005371C8" w:rsidRPr="00D4461D">
        <w:rPr>
          <w:sz w:val="28"/>
          <w:szCs w:val="28"/>
        </w:rPr>
        <w:t xml:space="preserve"> в большинстве случаев отсутст</w:t>
      </w:r>
      <w:r w:rsidR="00904C00" w:rsidRPr="00D4461D">
        <w:rPr>
          <w:sz w:val="28"/>
          <w:szCs w:val="28"/>
        </w:rPr>
        <w:t>в</w:t>
      </w:r>
      <w:r w:rsidR="005371C8" w:rsidRPr="00D4461D">
        <w:rPr>
          <w:sz w:val="28"/>
          <w:szCs w:val="28"/>
        </w:rPr>
        <w:t xml:space="preserve">ует </w:t>
      </w:r>
      <w:r w:rsidR="00904C00" w:rsidRPr="00D4461D">
        <w:rPr>
          <w:sz w:val="28"/>
          <w:szCs w:val="28"/>
        </w:rPr>
        <w:t xml:space="preserve"> единство требований к детям со стороны</w:t>
      </w:r>
      <w:r w:rsidR="00904C00">
        <w:rPr>
          <w:sz w:val="28"/>
        </w:rPr>
        <w:t xml:space="preserve"> семьи и школы, что воспитательные возможности семьи, её помощь школе использ</w:t>
      </w:r>
      <w:r w:rsidR="005371C8">
        <w:rPr>
          <w:sz w:val="28"/>
        </w:rPr>
        <w:t>уются</w:t>
      </w:r>
      <w:r w:rsidR="00904C00">
        <w:rPr>
          <w:sz w:val="28"/>
        </w:rPr>
        <w:t xml:space="preserve"> недостаточно. В сотворчестве семьи и школы скрыты огромные и очень действенные резервы.  Добиться, чтобы школа и семья стали единым педагогическим коллективом и сообща решали вопросы воспитания, школе необходимо привлекать родителей к проведению праздников и различных  школьных мероприятий.</w:t>
      </w:r>
    </w:p>
    <w:p w:rsidR="005371C8" w:rsidRPr="003C0681" w:rsidRDefault="005371C8" w:rsidP="00EE4E55">
      <w:pPr>
        <w:shd w:val="clear" w:color="auto" w:fill="FFFFFF"/>
        <w:ind w:firstLine="425"/>
        <w:jc w:val="both"/>
        <w:rPr>
          <w:sz w:val="28"/>
          <w:szCs w:val="28"/>
        </w:rPr>
      </w:pPr>
      <w:r w:rsidRPr="005371C8">
        <w:rPr>
          <w:sz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3035D5" w:rsidRDefault="003C0681" w:rsidP="00EE4E55">
      <w:pPr>
        <w:jc w:val="both"/>
        <w:rPr>
          <w:sz w:val="28"/>
          <w:szCs w:val="28"/>
        </w:rPr>
      </w:pPr>
      <w:r w:rsidRPr="003C0681">
        <w:rPr>
          <w:sz w:val="28"/>
          <w:szCs w:val="28"/>
        </w:rPr>
        <w:tab/>
        <w:t xml:space="preserve">Кризисные явления в современном обществе </w:t>
      </w:r>
      <w:r>
        <w:rPr>
          <w:sz w:val="28"/>
          <w:szCs w:val="28"/>
        </w:rPr>
        <w:t xml:space="preserve"> не могут не сказаться на состоянии духовного. Физического, нравственного и психологического здоровья подрастающего поколения. </w:t>
      </w:r>
    </w:p>
    <w:p w:rsidR="003C0681" w:rsidRDefault="003C0681" w:rsidP="00EE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Пытаясь сегодня найти пути решения этих проблем школа ищет новые формы взаимодействия с семьей, понимая, что родители и педагоги – воспитатели одних и тех же детей. Результат их деятельности может быть успешным тогда, когда учитель и родители станут союзниками. Их союз должен быть основан на взаимном понимании, уважении, доверии и ответственности, на действиях, интересах развития личности ребенка. </w:t>
      </w:r>
    </w:p>
    <w:p w:rsidR="003C0681" w:rsidRDefault="003C0681" w:rsidP="00EE4E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в общем  образовании наиболее активно используются чет</w:t>
      </w:r>
      <w:r w:rsidR="00410313">
        <w:rPr>
          <w:sz w:val="28"/>
          <w:szCs w:val="28"/>
        </w:rPr>
        <w:t>ыре группы форм работы с семьей</w:t>
      </w:r>
      <w:r>
        <w:rPr>
          <w:sz w:val="28"/>
          <w:szCs w:val="28"/>
        </w:rPr>
        <w:t>:</w:t>
      </w:r>
    </w:p>
    <w:p w:rsidR="003C0681" w:rsidRDefault="003C0681" w:rsidP="00EE4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Ref371702461"/>
      <w:r>
        <w:rPr>
          <w:sz w:val="28"/>
          <w:szCs w:val="28"/>
        </w:rPr>
        <w:t>Интерактивные: анкетирование, диагностика, дискуссии, «круглые столы», конференции, вечера вопросов и ответов, консультации специалистов.</w:t>
      </w:r>
      <w:bookmarkEnd w:id="0"/>
    </w:p>
    <w:p w:rsidR="003C0681" w:rsidRDefault="003C0681" w:rsidP="00EE4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Традиционные : тематические классные часы, родительские собрания, вечера отдыха, семейные спортивные и интеллектуальные состязания, творческие конкурсы.</w:t>
      </w:r>
    </w:p>
    <w:p w:rsidR="003C0681" w:rsidRDefault="003C0681" w:rsidP="00EE4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Просветительские: использование СМИ, для освящения проблем воспитания и обучения детей, организация родительского всеобуча, выпуск бюллетеней, стенды и уголки для родителей.</w:t>
      </w:r>
    </w:p>
    <w:p w:rsidR="003C0681" w:rsidRDefault="003C0681" w:rsidP="00EE4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Государственно-общественные:  создание попечительских советов, советов школ, советов</w:t>
      </w:r>
      <w:r w:rsidR="00410313">
        <w:rPr>
          <w:sz w:val="28"/>
          <w:szCs w:val="28"/>
        </w:rPr>
        <w:t xml:space="preserve"> отцов. </w:t>
      </w:r>
    </w:p>
    <w:p w:rsidR="00410313" w:rsidRDefault="00410313" w:rsidP="00EE4E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три группы  форм достаточно широко используются в процессе работы, апробированы  в течение десятков лет и дают хорошие результаты в области взаимодействия семьи и школы.</w:t>
      </w:r>
    </w:p>
    <w:p w:rsidR="00410313" w:rsidRDefault="00410313" w:rsidP="00EE4E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же наиболее важной, требующей распространения представляется 4 группа форм, получающая все большее развитие в регионах.</w:t>
      </w:r>
    </w:p>
    <w:p w:rsidR="00410313" w:rsidRPr="005F4AC6" w:rsidRDefault="00410313" w:rsidP="00EE4E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461D">
        <w:rPr>
          <w:sz w:val="28"/>
          <w:szCs w:val="28"/>
        </w:rPr>
        <w:t xml:space="preserve"> В школе е</w:t>
      </w:r>
      <w:r>
        <w:rPr>
          <w:sz w:val="28"/>
          <w:szCs w:val="28"/>
        </w:rPr>
        <w:t>жегодно  проводиться паспортизация школы, в которой выявляется статус семей, образовательный уровень родителей, жизненные условия</w:t>
      </w:r>
      <w:r w:rsidR="00D4461D">
        <w:rPr>
          <w:sz w:val="28"/>
          <w:szCs w:val="28"/>
        </w:rPr>
        <w:t>. Это помогает нам выявить  детей «группы риска»</w:t>
      </w:r>
      <w:r w:rsidR="005F4AC6">
        <w:rPr>
          <w:sz w:val="28"/>
          <w:szCs w:val="28"/>
        </w:rPr>
        <w:t xml:space="preserve"> и правильно </w:t>
      </w:r>
      <w:r w:rsidR="00D4461D">
        <w:rPr>
          <w:sz w:val="28"/>
          <w:szCs w:val="28"/>
        </w:rPr>
        <w:t xml:space="preserve"> скорректировать воспитательную работ</w:t>
      </w:r>
      <w:r w:rsidR="005F4AC6">
        <w:rPr>
          <w:sz w:val="28"/>
          <w:szCs w:val="28"/>
        </w:rPr>
        <w:t>у.</w:t>
      </w:r>
      <w:r>
        <w:rPr>
          <w:sz w:val="28"/>
          <w:szCs w:val="28"/>
        </w:rPr>
        <w:t xml:space="preserve">  </w:t>
      </w:r>
      <w:r w:rsidR="005F4AC6">
        <w:rPr>
          <w:sz w:val="28"/>
          <w:szCs w:val="28"/>
        </w:rPr>
        <w:t xml:space="preserve"> Также</w:t>
      </w:r>
      <w:r w:rsidR="00D4461D">
        <w:rPr>
          <w:sz w:val="28"/>
          <w:szCs w:val="28"/>
        </w:rPr>
        <w:t xml:space="preserve"> </w:t>
      </w:r>
      <w:r>
        <w:rPr>
          <w:sz w:val="28"/>
          <w:szCs w:val="28"/>
        </w:rPr>
        <w:t>нами пров</w:t>
      </w:r>
      <w:r w:rsidR="005F4AC6">
        <w:rPr>
          <w:sz w:val="28"/>
          <w:szCs w:val="28"/>
        </w:rPr>
        <w:t xml:space="preserve">одятся </w:t>
      </w:r>
      <w:r>
        <w:rPr>
          <w:sz w:val="28"/>
          <w:szCs w:val="28"/>
        </w:rPr>
        <w:t xml:space="preserve">анкетирование среди родителей  начальной школы на </w:t>
      </w:r>
      <w:r w:rsidRPr="00D4461D">
        <w:rPr>
          <w:sz w:val="28"/>
        </w:rPr>
        <w:t>тему «Знаете ли Вы своего ребенка»</w:t>
      </w:r>
      <w:r w:rsidR="00D4461D">
        <w:rPr>
          <w:sz w:val="28"/>
        </w:rPr>
        <w:t>.</w:t>
      </w:r>
      <w:r w:rsidRPr="00D4461D">
        <w:rPr>
          <w:sz w:val="28"/>
        </w:rPr>
        <w:t xml:space="preserve"> </w:t>
      </w:r>
      <w:r w:rsidR="005F4AC6">
        <w:rPr>
          <w:sz w:val="28"/>
        </w:rPr>
        <w:t xml:space="preserve"> Благодаря вопросам анкеты часто помогаем родителям по- новому  посмотреть на своего ребенка и самого  себя по отношению к нему. </w:t>
      </w:r>
      <w:r w:rsidR="009F4FE3" w:rsidRPr="009F4FE3">
        <w:rPr>
          <w:b/>
          <w:sz w:val="28"/>
        </w:rPr>
        <w:t xml:space="preserve">Повторюсь </w:t>
      </w:r>
      <w:r w:rsidR="005F4AC6">
        <w:rPr>
          <w:sz w:val="28"/>
        </w:rPr>
        <w:t xml:space="preserve">По результатам  анкетирования мы  видим, </w:t>
      </w:r>
      <w:r w:rsidR="005F4AC6" w:rsidRPr="005F4AC6">
        <w:rPr>
          <w:sz w:val="28"/>
          <w:szCs w:val="28"/>
        </w:rPr>
        <w:t xml:space="preserve">что </w:t>
      </w:r>
      <w:r w:rsidR="005F4AC6" w:rsidRPr="005F4AC6">
        <w:rPr>
          <w:spacing w:val="-9"/>
          <w:sz w:val="28"/>
          <w:szCs w:val="28"/>
        </w:rPr>
        <w:t>большинство семей озабочено реше</w:t>
      </w:r>
      <w:r w:rsidR="005F4AC6" w:rsidRPr="005F4AC6">
        <w:rPr>
          <w:spacing w:val="-9"/>
          <w:sz w:val="28"/>
          <w:szCs w:val="28"/>
        </w:rPr>
        <w:softHyphen/>
      </w:r>
      <w:r w:rsidR="005F4AC6" w:rsidRPr="005F4AC6">
        <w:rPr>
          <w:spacing w:val="-8"/>
          <w:sz w:val="28"/>
          <w:szCs w:val="28"/>
        </w:rPr>
        <w:t xml:space="preserve">нием проблем экономического, а порой и физического выживания, усилилась социальная тенденция самоустранения многих родителей от решения вопросов воспитания и личностного развития ребенка. </w:t>
      </w:r>
      <w:r w:rsidR="005F4AC6" w:rsidRPr="005F4AC6">
        <w:rPr>
          <w:spacing w:val="-9"/>
          <w:sz w:val="28"/>
          <w:szCs w:val="28"/>
        </w:rPr>
        <w:t>Родители, не владея в достаточной мере знанием возрастных и инди</w:t>
      </w:r>
      <w:r w:rsidR="005F4AC6" w:rsidRPr="005F4AC6">
        <w:rPr>
          <w:spacing w:val="-9"/>
          <w:sz w:val="28"/>
          <w:szCs w:val="28"/>
        </w:rPr>
        <w:softHyphen/>
        <w:t xml:space="preserve">видуальных особенностей развития ребенка, порой осуществляют </w:t>
      </w:r>
      <w:r w:rsidR="005F4AC6" w:rsidRPr="005F4AC6">
        <w:rPr>
          <w:spacing w:val="-8"/>
          <w:sz w:val="28"/>
          <w:szCs w:val="28"/>
        </w:rPr>
        <w:t>воспитание вслепую, интуитивно.</w:t>
      </w:r>
    </w:p>
    <w:p w:rsidR="00D4461D" w:rsidRDefault="00D4461D" w:rsidP="00EE4E55">
      <w:pPr>
        <w:shd w:val="clear" w:color="auto" w:fill="FFFFFF"/>
        <w:ind w:firstLine="567"/>
        <w:jc w:val="both"/>
        <w:rPr>
          <w:spacing w:val="-10"/>
          <w:sz w:val="28"/>
        </w:rPr>
      </w:pPr>
      <w:r w:rsidRPr="005F4AC6">
        <w:rPr>
          <w:spacing w:val="-5"/>
          <w:sz w:val="28"/>
          <w:szCs w:val="28"/>
        </w:rPr>
        <w:t>И если школа не будет уделять должного внимания совер</w:t>
      </w:r>
      <w:r w:rsidRPr="005F4AC6">
        <w:rPr>
          <w:spacing w:val="-5"/>
          <w:sz w:val="28"/>
          <w:szCs w:val="28"/>
        </w:rPr>
        <w:softHyphen/>
      </w:r>
      <w:r w:rsidRPr="005F4AC6">
        <w:rPr>
          <w:spacing w:val="-4"/>
          <w:sz w:val="28"/>
          <w:szCs w:val="28"/>
        </w:rPr>
        <w:t>шенствованию</w:t>
      </w:r>
      <w:r w:rsidRPr="00D4461D">
        <w:rPr>
          <w:spacing w:val="-4"/>
          <w:sz w:val="28"/>
        </w:rPr>
        <w:t xml:space="preserve"> учебно-воспитательного процесса, направленного </w:t>
      </w:r>
      <w:r w:rsidRPr="00D4461D">
        <w:rPr>
          <w:spacing w:val="-6"/>
          <w:sz w:val="28"/>
        </w:rPr>
        <w:t xml:space="preserve">на взаимодействие родителей и педагогов, произойдет отчуждение </w:t>
      </w:r>
      <w:r w:rsidRPr="00D4461D">
        <w:rPr>
          <w:spacing w:val="-4"/>
          <w:sz w:val="28"/>
        </w:rPr>
        <w:t>семьи от образовательного учреждения, педагогов - от семьи, сем</w:t>
      </w:r>
      <w:r w:rsidRPr="00D4461D">
        <w:rPr>
          <w:spacing w:val="-5"/>
          <w:sz w:val="28"/>
        </w:rPr>
        <w:t>ьи - от интересов творческого и свободного развития личности</w:t>
      </w:r>
      <w:r w:rsidRPr="00D4461D">
        <w:rPr>
          <w:sz w:val="28"/>
        </w:rPr>
        <w:t>.</w:t>
      </w:r>
      <w:r>
        <w:rPr>
          <w:spacing w:val="-10"/>
          <w:sz w:val="28"/>
        </w:rPr>
        <w:t xml:space="preserve"> </w:t>
      </w:r>
    </w:p>
    <w:p w:rsidR="00D4461D" w:rsidRPr="00D4461D" w:rsidRDefault="00D4461D" w:rsidP="00EE4E55">
      <w:pPr>
        <w:shd w:val="clear" w:color="auto" w:fill="FFFFFF"/>
        <w:ind w:firstLine="567"/>
        <w:jc w:val="both"/>
        <w:rPr>
          <w:sz w:val="28"/>
        </w:rPr>
      </w:pPr>
      <w:r w:rsidRPr="00D4461D">
        <w:rPr>
          <w:spacing w:val="-11"/>
          <w:sz w:val="28"/>
        </w:rPr>
        <w:t>В создании союза родителей и педагогов важнейшая роль при</w:t>
      </w:r>
      <w:r w:rsidRPr="00D4461D">
        <w:rPr>
          <w:spacing w:val="-10"/>
          <w:sz w:val="28"/>
        </w:rPr>
        <w:t xml:space="preserve">надлежит классным руководителям. Не все родители откликаются на стремление к сотрудничеству, не все </w:t>
      </w:r>
      <w:r w:rsidRPr="00D4461D">
        <w:rPr>
          <w:spacing w:val="-10"/>
          <w:sz w:val="28"/>
        </w:rPr>
        <w:lastRenderedPageBreak/>
        <w:t>родители проявляют интерес к объединению усилий по воспитанию своего ребенка.  Классному ру</w:t>
      </w:r>
      <w:r w:rsidRPr="00D4461D">
        <w:rPr>
          <w:spacing w:val="-11"/>
          <w:sz w:val="28"/>
        </w:rPr>
        <w:t>ководителю необходимы терпение и целе</w:t>
      </w:r>
      <w:bookmarkStart w:id="1" w:name="_GoBack"/>
      <w:bookmarkEnd w:id="1"/>
      <w:r w:rsidRPr="00D4461D">
        <w:rPr>
          <w:spacing w:val="-11"/>
          <w:sz w:val="28"/>
        </w:rPr>
        <w:t xml:space="preserve">направленный поиск путей  </w:t>
      </w:r>
      <w:r w:rsidRPr="00D4461D">
        <w:rPr>
          <w:spacing w:val="-10"/>
          <w:sz w:val="28"/>
        </w:rPr>
        <w:t>решения этой проблемы, исключающих авторитаризм и морализм.</w:t>
      </w:r>
    </w:p>
    <w:p w:rsidR="00442585" w:rsidRPr="00442585" w:rsidRDefault="00442585" w:rsidP="00EE4E55">
      <w:pPr>
        <w:jc w:val="both"/>
        <w:rPr>
          <w:i/>
          <w:sz w:val="28"/>
        </w:rPr>
      </w:pPr>
      <w:r w:rsidRPr="00442585">
        <w:rPr>
          <w:sz w:val="28"/>
        </w:rPr>
        <w:t xml:space="preserve">Эрих Фромм говорил: </w:t>
      </w:r>
      <w:r w:rsidRPr="00442585">
        <w:rPr>
          <w:i/>
          <w:sz w:val="28"/>
        </w:rPr>
        <w:t>«Характер и нравственное поведение ребёнка – это слепок с характера родителей, он развивается в ответ на их характер и их поведение».</w:t>
      </w:r>
    </w:p>
    <w:p w:rsidR="00442585" w:rsidRPr="00442585" w:rsidRDefault="00442585" w:rsidP="00EE4E55">
      <w:pPr>
        <w:jc w:val="both"/>
        <w:rPr>
          <w:sz w:val="28"/>
        </w:rPr>
      </w:pPr>
      <w:r w:rsidRPr="00442585">
        <w:rPr>
          <w:sz w:val="28"/>
        </w:rPr>
        <w:t xml:space="preserve">     В заключение хочется предложить несколько законов, которые могут стать как законами семьи, так и нашими общими законами в деле</w:t>
      </w:r>
      <w:r>
        <w:rPr>
          <w:sz w:val="28"/>
        </w:rPr>
        <w:t xml:space="preserve"> духовно- нравственного </w:t>
      </w:r>
      <w:r w:rsidRPr="00442585">
        <w:rPr>
          <w:sz w:val="28"/>
        </w:rPr>
        <w:t xml:space="preserve"> воспитания наших детей:</w:t>
      </w:r>
    </w:p>
    <w:p w:rsidR="00442585" w:rsidRPr="00442585" w:rsidRDefault="00442585" w:rsidP="00EE4E55">
      <w:pPr>
        <w:jc w:val="both"/>
        <w:rPr>
          <w:sz w:val="28"/>
        </w:rPr>
      </w:pPr>
      <w:r w:rsidRPr="00442585">
        <w:rPr>
          <w:sz w:val="28"/>
        </w:rPr>
        <w:t>Законы семьи</w:t>
      </w:r>
      <w:r>
        <w:rPr>
          <w:sz w:val="28"/>
        </w:rPr>
        <w:t>: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каждый ребёнок, живущий в семье, должен быть любим независимо ни от чего.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Каждый ребёнок должен жить в атмосфере искренности и доброты.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Ребёнок должен иметь право на разъяснение и рассуждение.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Исключение из правил организации жизни в семье безнравственных приёмов наказания ребёнка.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Традиции и обычаи семьи должны быть окрашены положительными эмоциями и чувствами.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Родители должны демонстрировать своим детям собственную работоспособность и блага, связанные с нею.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Закон культивирования в семье положительных привычек.</w:t>
      </w:r>
    </w:p>
    <w:p w:rsidR="00442585" w:rsidRPr="00442585" w:rsidRDefault="00442585" w:rsidP="00EE4E55">
      <w:pPr>
        <w:numPr>
          <w:ilvl w:val="0"/>
          <w:numId w:val="2"/>
        </w:numPr>
        <w:jc w:val="both"/>
        <w:rPr>
          <w:i/>
          <w:sz w:val="28"/>
        </w:rPr>
      </w:pPr>
      <w:r w:rsidRPr="00442585">
        <w:rPr>
          <w:i/>
          <w:sz w:val="28"/>
        </w:rPr>
        <w:t>Родители должны демонстрировать красоту своих отношений.</w:t>
      </w:r>
    </w:p>
    <w:p w:rsidR="00442585" w:rsidRPr="00884CD0" w:rsidRDefault="00442585" w:rsidP="00EE4E55">
      <w:pPr>
        <w:pStyle w:val="a3"/>
        <w:ind w:left="1037"/>
        <w:jc w:val="both"/>
        <w:rPr>
          <w:sz w:val="28"/>
        </w:rPr>
      </w:pPr>
    </w:p>
    <w:sectPr w:rsidR="00442585" w:rsidRPr="00884CD0" w:rsidSect="00EE4E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63" w:rsidRDefault="000E2D63" w:rsidP="00F3690E">
      <w:r>
        <w:separator/>
      </w:r>
    </w:p>
  </w:endnote>
  <w:endnote w:type="continuationSeparator" w:id="0">
    <w:p w:rsidR="000E2D63" w:rsidRDefault="000E2D63" w:rsidP="00F3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698356"/>
      <w:docPartObj>
        <w:docPartGallery w:val="Page Numbers (Bottom of Page)"/>
        <w:docPartUnique/>
      </w:docPartObj>
    </w:sdtPr>
    <w:sdtContent>
      <w:p w:rsidR="009F4FE3" w:rsidRDefault="009F4F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0B">
          <w:rPr>
            <w:noProof/>
          </w:rPr>
          <w:t>3</w:t>
        </w:r>
        <w:r>
          <w:fldChar w:fldCharType="end"/>
        </w:r>
      </w:p>
    </w:sdtContent>
  </w:sdt>
  <w:p w:rsidR="009F4FE3" w:rsidRDefault="009F4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63" w:rsidRDefault="000E2D63" w:rsidP="00F3690E">
      <w:r>
        <w:separator/>
      </w:r>
    </w:p>
  </w:footnote>
  <w:footnote w:type="continuationSeparator" w:id="0">
    <w:p w:rsidR="000E2D63" w:rsidRDefault="000E2D63" w:rsidP="00F3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0E" w:rsidRDefault="000E2D63" w:rsidP="00F3690E">
    <w:pPr>
      <w:pStyle w:val="a5"/>
      <w:jc w:val="center"/>
    </w:pPr>
    <w:sdt>
      <w:sdtPr>
        <w:id w:val="2207758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left:0;text-align:left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D03"/>
    <w:multiLevelType w:val="hybridMultilevel"/>
    <w:tmpl w:val="CABE6D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FCC"/>
    <w:multiLevelType w:val="hybridMultilevel"/>
    <w:tmpl w:val="EB0C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28B4"/>
    <w:multiLevelType w:val="hybridMultilevel"/>
    <w:tmpl w:val="868AC8B4"/>
    <w:lvl w:ilvl="0" w:tplc="B5F4D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40F"/>
    <w:rsid w:val="0000125C"/>
    <w:rsid w:val="00002220"/>
    <w:rsid w:val="00003DA8"/>
    <w:rsid w:val="00006E7C"/>
    <w:rsid w:val="0001255B"/>
    <w:rsid w:val="0001290F"/>
    <w:rsid w:val="0001583C"/>
    <w:rsid w:val="00015D83"/>
    <w:rsid w:val="00016242"/>
    <w:rsid w:val="000166E5"/>
    <w:rsid w:val="00017B2C"/>
    <w:rsid w:val="000209C2"/>
    <w:rsid w:val="00021BD4"/>
    <w:rsid w:val="00022718"/>
    <w:rsid w:val="00023126"/>
    <w:rsid w:val="00023989"/>
    <w:rsid w:val="00024D4F"/>
    <w:rsid w:val="000327D3"/>
    <w:rsid w:val="00034F4E"/>
    <w:rsid w:val="0003526A"/>
    <w:rsid w:val="00037A07"/>
    <w:rsid w:val="000429FD"/>
    <w:rsid w:val="000440CB"/>
    <w:rsid w:val="00044956"/>
    <w:rsid w:val="00044A33"/>
    <w:rsid w:val="000467E7"/>
    <w:rsid w:val="000475EA"/>
    <w:rsid w:val="0005045B"/>
    <w:rsid w:val="00054F36"/>
    <w:rsid w:val="00056E12"/>
    <w:rsid w:val="000604D4"/>
    <w:rsid w:val="00061347"/>
    <w:rsid w:val="00061A8D"/>
    <w:rsid w:val="00062F05"/>
    <w:rsid w:val="0007269F"/>
    <w:rsid w:val="00073C21"/>
    <w:rsid w:val="000752A4"/>
    <w:rsid w:val="00080EAF"/>
    <w:rsid w:val="000832B8"/>
    <w:rsid w:val="00083E2B"/>
    <w:rsid w:val="00092776"/>
    <w:rsid w:val="0009297F"/>
    <w:rsid w:val="000959F4"/>
    <w:rsid w:val="00095B52"/>
    <w:rsid w:val="00096D6F"/>
    <w:rsid w:val="00097449"/>
    <w:rsid w:val="000A2557"/>
    <w:rsid w:val="000A2BC3"/>
    <w:rsid w:val="000A6864"/>
    <w:rsid w:val="000B03F2"/>
    <w:rsid w:val="000B29DF"/>
    <w:rsid w:val="000B2D32"/>
    <w:rsid w:val="000B550A"/>
    <w:rsid w:val="000B630F"/>
    <w:rsid w:val="000B7540"/>
    <w:rsid w:val="000C1C95"/>
    <w:rsid w:val="000C211F"/>
    <w:rsid w:val="000C30B1"/>
    <w:rsid w:val="000C4E13"/>
    <w:rsid w:val="000C5AB5"/>
    <w:rsid w:val="000D0BA8"/>
    <w:rsid w:val="000D1344"/>
    <w:rsid w:val="000D217A"/>
    <w:rsid w:val="000D3664"/>
    <w:rsid w:val="000D431F"/>
    <w:rsid w:val="000D47BE"/>
    <w:rsid w:val="000D4BF4"/>
    <w:rsid w:val="000D58F9"/>
    <w:rsid w:val="000D6722"/>
    <w:rsid w:val="000D7EC0"/>
    <w:rsid w:val="000E044B"/>
    <w:rsid w:val="000E2D63"/>
    <w:rsid w:val="000E3CE4"/>
    <w:rsid w:val="000E3CE7"/>
    <w:rsid w:val="000E46FB"/>
    <w:rsid w:val="000E570D"/>
    <w:rsid w:val="000E6924"/>
    <w:rsid w:val="000E6F59"/>
    <w:rsid w:val="000E75B0"/>
    <w:rsid w:val="000E75BF"/>
    <w:rsid w:val="000F4B69"/>
    <w:rsid w:val="000F6A5A"/>
    <w:rsid w:val="000F7776"/>
    <w:rsid w:val="00100566"/>
    <w:rsid w:val="001046B8"/>
    <w:rsid w:val="00104BC8"/>
    <w:rsid w:val="00105352"/>
    <w:rsid w:val="00105843"/>
    <w:rsid w:val="00106F39"/>
    <w:rsid w:val="00114086"/>
    <w:rsid w:val="0012120B"/>
    <w:rsid w:val="001224EE"/>
    <w:rsid w:val="00125B81"/>
    <w:rsid w:val="001271BE"/>
    <w:rsid w:val="001303EB"/>
    <w:rsid w:val="0013400C"/>
    <w:rsid w:val="00134B71"/>
    <w:rsid w:val="00137076"/>
    <w:rsid w:val="001377E9"/>
    <w:rsid w:val="00140669"/>
    <w:rsid w:val="0014168E"/>
    <w:rsid w:val="00141875"/>
    <w:rsid w:val="00141885"/>
    <w:rsid w:val="001430AE"/>
    <w:rsid w:val="00143FBB"/>
    <w:rsid w:val="001455F8"/>
    <w:rsid w:val="00145DB9"/>
    <w:rsid w:val="00146C41"/>
    <w:rsid w:val="00147341"/>
    <w:rsid w:val="00147573"/>
    <w:rsid w:val="00151D8A"/>
    <w:rsid w:val="001537BF"/>
    <w:rsid w:val="00155C20"/>
    <w:rsid w:val="00161BE1"/>
    <w:rsid w:val="00162114"/>
    <w:rsid w:val="0016399B"/>
    <w:rsid w:val="00164ED2"/>
    <w:rsid w:val="0017079A"/>
    <w:rsid w:val="00170E5C"/>
    <w:rsid w:val="00172AA3"/>
    <w:rsid w:val="00174D96"/>
    <w:rsid w:val="00176AFF"/>
    <w:rsid w:val="001803A6"/>
    <w:rsid w:val="00186771"/>
    <w:rsid w:val="0019127B"/>
    <w:rsid w:val="00191B48"/>
    <w:rsid w:val="00192D8A"/>
    <w:rsid w:val="0019325B"/>
    <w:rsid w:val="00193A5D"/>
    <w:rsid w:val="001974E5"/>
    <w:rsid w:val="001A07D8"/>
    <w:rsid w:val="001A19F0"/>
    <w:rsid w:val="001A62D3"/>
    <w:rsid w:val="001A6C6B"/>
    <w:rsid w:val="001A7386"/>
    <w:rsid w:val="001A7665"/>
    <w:rsid w:val="001B0912"/>
    <w:rsid w:val="001B60A7"/>
    <w:rsid w:val="001C0194"/>
    <w:rsid w:val="001C05D8"/>
    <w:rsid w:val="001C1D2A"/>
    <w:rsid w:val="001C23EC"/>
    <w:rsid w:val="001C53B6"/>
    <w:rsid w:val="001C6BD8"/>
    <w:rsid w:val="001C6CF8"/>
    <w:rsid w:val="001C6D9D"/>
    <w:rsid w:val="001D02B2"/>
    <w:rsid w:val="001D23F7"/>
    <w:rsid w:val="001D2A22"/>
    <w:rsid w:val="001D3744"/>
    <w:rsid w:val="001D4339"/>
    <w:rsid w:val="001D79DE"/>
    <w:rsid w:val="001E150C"/>
    <w:rsid w:val="001E1A24"/>
    <w:rsid w:val="001E1FD6"/>
    <w:rsid w:val="001E213A"/>
    <w:rsid w:val="001E7C99"/>
    <w:rsid w:val="001E7D2B"/>
    <w:rsid w:val="001F1E92"/>
    <w:rsid w:val="001F3B3F"/>
    <w:rsid w:val="001F4A57"/>
    <w:rsid w:val="001F4CF8"/>
    <w:rsid w:val="001F6F4C"/>
    <w:rsid w:val="00201035"/>
    <w:rsid w:val="00204B43"/>
    <w:rsid w:val="0020557C"/>
    <w:rsid w:val="00205DA1"/>
    <w:rsid w:val="00207899"/>
    <w:rsid w:val="002114D3"/>
    <w:rsid w:val="0021195E"/>
    <w:rsid w:val="00213A2D"/>
    <w:rsid w:val="002166FA"/>
    <w:rsid w:val="00216EC9"/>
    <w:rsid w:val="002208FE"/>
    <w:rsid w:val="00220DFB"/>
    <w:rsid w:val="002218AE"/>
    <w:rsid w:val="002228B0"/>
    <w:rsid w:val="00222D8E"/>
    <w:rsid w:val="00223E8F"/>
    <w:rsid w:val="002244A6"/>
    <w:rsid w:val="00225608"/>
    <w:rsid w:val="00225F26"/>
    <w:rsid w:val="002273A0"/>
    <w:rsid w:val="00227BEF"/>
    <w:rsid w:val="00231E04"/>
    <w:rsid w:val="002410B5"/>
    <w:rsid w:val="00241877"/>
    <w:rsid w:val="0024431B"/>
    <w:rsid w:val="00244622"/>
    <w:rsid w:val="002446D2"/>
    <w:rsid w:val="00253037"/>
    <w:rsid w:val="002541C4"/>
    <w:rsid w:val="00255080"/>
    <w:rsid w:val="002602E4"/>
    <w:rsid w:val="0026048E"/>
    <w:rsid w:val="00262A8A"/>
    <w:rsid w:val="00263EEB"/>
    <w:rsid w:val="002644C2"/>
    <w:rsid w:val="00264B76"/>
    <w:rsid w:val="00265B1C"/>
    <w:rsid w:val="00265D52"/>
    <w:rsid w:val="002709C2"/>
    <w:rsid w:val="00270B1D"/>
    <w:rsid w:val="0027473A"/>
    <w:rsid w:val="00287FAE"/>
    <w:rsid w:val="00290281"/>
    <w:rsid w:val="0029152C"/>
    <w:rsid w:val="00291810"/>
    <w:rsid w:val="00292633"/>
    <w:rsid w:val="00293955"/>
    <w:rsid w:val="00294CA2"/>
    <w:rsid w:val="00296DE2"/>
    <w:rsid w:val="002971F8"/>
    <w:rsid w:val="002A05E4"/>
    <w:rsid w:val="002A0AA3"/>
    <w:rsid w:val="002A60EE"/>
    <w:rsid w:val="002A6DD5"/>
    <w:rsid w:val="002A7354"/>
    <w:rsid w:val="002A75A0"/>
    <w:rsid w:val="002A79AD"/>
    <w:rsid w:val="002B2A74"/>
    <w:rsid w:val="002B2DA7"/>
    <w:rsid w:val="002B572B"/>
    <w:rsid w:val="002B5D80"/>
    <w:rsid w:val="002B5E69"/>
    <w:rsid w:val="002B7514"/>
    <w:rsid w:val="002C0D0C"/>
    <w:rsid w:val="002C1798"/>
    <w:rsid w:val="002C3241"/>
    <w:rsid w:val="002C5CDB"/>
    <w:rsid w:val="002C6482"/>
    <w:rsid w:val="002C7099"/>
    <w:rsid w:val="002D0FE7"/>
    <w:rsid w:val="002D1378"/>
    <w:rsid w:val="002D2E34"/>
    <w:rsid w:val="002D656E"/>
    <w:rsid w:val="002E17C2"/>
    <w:rsid w:val="002E1F7F"/>
    <w:rsid w:val="002E2201"/>
    <w:rsid w:val="002E271E"/>
    <w:rsid w:val="002E37D2"/>
    <w:rsid w:val="002E52AD"/>
    <w:rsid w:val="002E6522"/>
    <w:rsid w:val="002E72CA"/>
    <w:rsid w:val="002F1048"/>
    <w:rsid w:val="002F3F43"/>
    <w:rsid w:val="002F53E2"/>
    <w:rsid w:val="003035D5"/>
    <w:rsid w:val="00305E91"/>
    <w:rsid w:val="003062B7"/>
    <w:rsid w:val="00306525"/>
    <w:rsid w:val="00306D5E"/>
    <w:rsid w:val="00316655"/>
    <w:rsid w:val="00317284"/>
    <w:rsid w:val="003216B9"/>
    <w:rsid w:val="003220A4"/>
    <w:rsid w:val="003221D5"/>
    <w:rsid w:val="003222D6"/>
    <w:rsid w:val="003247B4"/>
    <w:rsid w:val="00327A76"/>
    <w:rsid w:val="003311D7"/>
    <w:rsid w:val="00331E49"/>
    <w:rsid w:val="00332087"/>
    <w:rsid w:val="00332CA5"/>
    <w:rsid w:val="0033717A"/>
    <w:rsid w:val="003414EA"/>
    <w:rsid w:val="00341579"/>
    <w:rsid w:val="00341716"/>
    <w:rsid w:val="003417E7"/>
    <w:rsid w:val="00342D16"/>
    <w:rsid w:val="00343D19"/>
    <w:rsid w:val="0034639F"/>
    <w:rsid w:val="0034745D"/>
    <w:rsid w:val="003506D7"/>
    <w:rsid w:val="00354BF3"/>
    <w:rsid w:val="003571AC"/>
    <w:rsid w:val="003604BD"/>
    <w:rsid w:val="00360AEC"/>
    <w:rsid w:val="00361085"/>
    <w:rsid w:val="00361A77"/>
    <w:rsid w:val="00362907"/>
    <w:rsid w:val="00362D52"/>
    <w:rsid w:val="00363997"/>
    <w:rsid w:val="00366097"/>
    <w:rsid w:val="0036721E"/>
    <w:rsid w:val="003723BE"/>
    <w:rsid w:val="003826D9"/>
    <w:rsid w:val="00383AE6"/>
    <w:rsid w:val="003872C8"/>
    <w:rsid w:val="00390B45"/>
    <w:rsid w:val="00391646"/>
    <w:rsid w:val="003919DB"/>
    <w:rsid w:val="00391E00"/>
    <w:rsid w:val="00394A47"/>
    <w:rsid w:val="00394F7F"/>
    <w:rsid w:val="003975FE"/>
    <w:rsid w:val="003977E3"/>
    <w:rsid w:val="003A018B"/>
    <w:rsid w:val="003A3A08"/>
    <w:rsid w:val="003A4054"/>
    <w:rsid w:val="003A5282"/>
    <w:rsid w:val="003B0620"/>
    <w:rsid w:val="003B2CE0"/>
    <w:rsid w:val="003B49E3"/>
    <w:rsid w:val="003B6C04"/>
    <w:rsid w:val="003C0681"/>
    <w:rsid w:val="003C07CD"/>
    <w:rsid w:val="003C15FE"/>
    <w:rsid w:val="003C1F0A"/>
    <w:rsid w:val="003C45E2"/>
    <w:rsid w:val="003C6505"/>
    <w:rsid w:val="003C78C9"/>
    <w:rsid w:val="003D017E"/>
    <w:rsid w:val="003D118C"/>
    <w:rsid w:val="003D14E9"/>
    <w:rsid w:val="003D2457"/>
    <w:rsid w:val="003D5FF2"/>
    <w:rsid w:val="003E0FDB"/>
    <w:rsid w:val="003E26A5"/>
    <w:rsid w:val="003E39F7"/>
    <w:rsid w:val="003E517B"/>
    <w:rsid w:val="003E52D5"/>
    <w:rsid w:val="003F04EC"/>
    <w:rsid w:val="003F1B54"/>
    <w:rsid w:val="00401311"/>
    <w:rsid w:val="004029B8"/>
    <w:rsid w:val="00402B27"/>
    <w:rsid w:val="00406A8B"/>
    <w:rsid w:val="00406BDB"/>
    <w:rsid w:val="00410313"/>
    <w:rsid w:val="004107DE"/>
    <w:rsid w:val="00411738"/>
    <w:rsid w:val="004122D5"/>
    <w:rsid w:val="0041340F"/>
    <w:rsid w:val="0041375B"/>
    <w:rsid w:val="004142AE"/>
    <w:rsid w:val="004143A6"/>
    <w:rsid w:val="00415254"/>
    <w:rsid w:val="00417C8C"/>
    <w:rsid w:val="00420A79"/>
    <w:rsid w:val="00420F60"/>
    <w:rsid w:val="0042252C"/>
    <w:rsid w:val="0042453C"/>
    <w:rsid w:val="00424C2F"/>
    <w:rsid w:val="0042698F"/>
    <w:rsid w:val="0042753E"/>
    <w:rsid w:val="00430CE3"/>
    <w:rsid w:val="00433714"/>
    <w:rsid w:val="00436B29"/>
    <w:rsid w:val="00437A10"/>
    <w:rsid w:val="00442585"/>
    <w:rsid w:val="0044345E"/>
    <w:rsid w:val="00443D25"/>
    <w:rsid w:val="00443F23"/>
    <w:rsid w:val="00445BF5"/>
    <w:rsid w:val="00450F39"/>
    <w:rsid w:val="00451F22"/>
    <w:rsid w:val="00451F62"/>
    <w:rsid w:val="00452559"/>
    <w:rsid w:val="00454D0C"/>
    <w:rsid w:val="00456483"/>
    <w:rsid w:val="00456E0C"/>
    <w:rsid w:val="004616DF"/>
    <w:rsid w:val="00463587"/>
    <w:rsid w:val="00465458"/>
    <w:rsid w:val="0046583F"/>
    <w:rsid w:val="00466686"/>
    <w:rsid w:val="004669F8"/>
    <w:rsid w:val="00466D28"/>
    <w:rsid w:val="0046780F"/>
    <w:rsid w:val="00470415"/>
    <w:rsid w:val="00470D00"/>
    <w:rsid w:val="0047186A"/>
    <w:rsid w:val="004725E1"/>
    <w:rsid w:val="00472B0C"/>
    <w:rsid w:val="004737B1"/>
    <w:rsid w:val="00476C43"/>
    <w:rsid w:val="0047792A"/>
    <w:rsid w:val="00481732"/>
    <w:rsid w:val="004846D4"/>
    <w:rsid w:val="004847EA"/>
    <w:rsid w:val="004868F1"/>
    <w:rsid w:val="00491D34"/>
    <w:rsid w:val="0049207F"/>
    <w:rsid w:val="00495A74"/>
    <w:rsid w:val="00496990"/>
    <w:rsid w:val="00496AEC"/>
    <w:rsid w:val="00496DFC"/>
    <w:rsid w:val="004A1D80"/>
    <w:rsid w:val="004A22E6"/>
    <w:rsid w:val="004A4E34"/>
    <w:rsid w:val="004A5F1E"/>
    <w:rsid w:val="004A616E"/>
    <w:rsid w:val="004A6D04"/>
    <w:rsid w:val="004A7DAB"/>
    <w:rsid w:val="004B0C5B"/>
    <w:rsid w:val="004B0FC6"/>
    <w:rsid w:val="004B4966"/>
    <w:rsid w:val="004B7106"/>
    <w:rsid w:val="004B7988"/>
    <w:rsid w:val="004C2172"/>
    <w:rsid w:val="004C4979"/>
    <w:rsid w:val="004C50F2"/>
    <w:rsid w:val="004C5F82"/>
    <w:rsid w:val="004D026B"/>
    <w:rsid w:val="004D1455"/>
    <w:rsid w:val="004D37DF"/>
    <w:rsid w:val="004D3E9D"/>
    <w:rsid w:val="004D65E1"/>
    <w:rsid w:val="004E24CC"/>
    <w:rsid w:val="004E346B"/>
    <w:rsid w:val="004E3C17"/>
    <w:rsid w:val="004E4774"/>
    <w:rsid w:val="004E4D65"/>
    <w:rsid w:val="004E4F93"/>
    <w:rsid w:val="004F3634"/>
    <w:rsid w:val="004F3A34"/>
    <w:rsid w:val="004F41B7"/>
    <w:rsid w:val="00506DB9"/>
    <w:rsid w:val="00507102"/>
    <w:rsid w:val="005118AF"/>
    <w:rsid w:val="005119A5"/>
    <w:rsid w:val="00512EB3"/>
    <w:rsid w:val="00514FD1"/>
    <w:rsid w:val="00517191"/>
    <w:rsid w:val="005176B3"/>
    <w:rsid w:val="005247B3"/>
    <w:rsid w:val="00525CFA"/>
    <w:rsid w:val="0053001D"/>
    <w:rsid w:val="005308C5"/>
    <w:rsid w:val="00531C86"/>
    <w:rsid w:val="00531E50"/>
    <w:rsid w:val="005325D5"/>
    <w:rsid w:val="0053532F"/>
    <w:rsid w:val="005355C7"/>
    <w:rsid w:val="00536455"/>
    <w:rsid w:val="005371C8"/>
    <w:rsid w:val="00540C35"/>
    <w:rsid w:val="0054669D"/>
    <w:rsid w:val="00547BD2"/>
    <w:rsid w:val="00551D9D"/>
    <w:rsid w:val="005544AF"/>
    <w:rsid w:val="00554DEB"/>
    <w:rsid w:val="00556BAA"/>
    <w:rsid w:val="0055769C"/>
    <w:rsid w:val="005578B3"/>
    <w:rsid w:val="00561B68"/>
    <w:rsid w:val="00563E6B"/>
    <w:rsid w:val="00565AB4"/>
    <w:rsid w:val="00567029"/>
    <w:rsid w:val="00576DD6"/>
    <w:rsid w:val="00577B14"/>
    <w:rsid w:val="005827A6"/>
    <w:rsid w:val="0058432E"/>
    <w:rsid w:val="0058460F"/>
    <w:rsid w:val="00584E89"/>
    <w:rsid w:val="00584F2E"/>
    <w:rsid w:val="00586556"/>
    <w:rsid w:val="00587764"/>
    <w:rsid w:val="0059128F"/>
    <w:rsid w:val="005912BD"/>
    <w:rsid w:val="005923FF"/>
    <w:rsid w:val="00595164"/>
    <w:rsid w:val="00595DB2"/>
    <w:rsid w:val="005A0BB7"/>
    <w:rsid w:val="005A664F"/>
    <w:rsid w:val="005B216D"/>
    <w:rsid w:val="005B27A9"/>
    <w:rsid w:val="005B3E07"/>
    <w:rsid w:val="005B61FD"/>
    <w:rsid w:val="005B776D"/>
    <w:rsid w:val="005C6A9D"/>
    <w:rsid w:val="005C6D9E"/>
    <w:rsid w:val="005D2477"/>
    <w:rsid w:val="005D3286"/>
    <w:rsid w:val="005D5500"/>
    <w:rsid w:val="005E4B06"/>
    <w:rsid w:val="005E5223"/>
    <w:rsid w:val="005E6DD5"/>
    <w:rsid w:val="005F09B4"/>
    <w:rsid w:val="005F1415"/>
    <w:rsid w:val="005F1F98"/>
    <w:rsid w:val="005F217F"/>
    <w:rsid w:val="005F31C1"/>
    <w:rsid w:val="005F4AC6"/>
    <w:rsid w:val="005F4B43"/>
    <w:rsid w:val="005F6B59"/>
    <w:rsid w:val="005F7895"/>
    <w:rsid w:val="00600CC2"/>
    <w:rsid w:val="00601311"/>
    <w:rsid w:val="00603224"/>
    <w:rsid w:val="0060462B"/>
    <w:rsid w:val="0061004E"/>
    <w:rsid w:val="00610550"/>
    <w:rsid w:val="00611C01"/>
    <w:rsid w:val="006225A0"/>
    <w:rsid w:val="0062399F"/>
    <w:rsid w:val="00623D49"/>
    <w:rsid w:val="00627CB7"/>
    <w:rsid w:val="006331D1"/>
    <w:rsid w:val="00634D04"/>
    <w:rsid w:val="0064027B"/>
    <w:rsid w:val="00641679"/>
    <w:rsid w:val="00643386"/>
    <w:rsid w:val="00645EE1"/>
    <w:rsid w:val="0064617B"/>
    <w:rsid w:val="0064663C"/>
    <w:rsid w:val="0064681F"/>
    <w:rsid w:val="00647D2D"/>
    <w:rsid w:val="006505D3"/>
    <w:rsid w:val="00650C7B"/>
    <w:rsid w:val="00650CAF"/>
    <w:rsid w:val="0065256A"/>
    <w:rsid w:val="00654E70"/>
    <w:rsid w:val="0065505E"/>
    <w:rsid w:val="0066022C"/>
    <w:rsid w:val="00660A09"/>
    <w:rsid w:val="006610B2"/>
    <w:rsid w:val="00661982"/>
    <w:rsid w:val="0066352C"/>
    <w:rsid w:val="00664D98"/>
    <w:rsid w:val="0066557A"/>
    <w:rsid w:val="00666315"/>
    <w:rsid w:val="00667E07"/>
    <w:rsid w:val="00670F6A"/>
    <w:rsid w:val="006717AB"/>
    <w:rsid w:val="006742ED"/>
    <w:rsid w:val="0067640A"/>
    <w:rsid w:val="00677BB1"/>
    <w:rsid w:val="00681887"/>
    <w:rsid w:val="00681C22"/>
    <w:rsid w:val="0068359A"/>
    <w:rsid w:val="00685188"/>
    <w:rsid w:val="006863B7"/>
    <w:rsid w:val="00687A2D"/>
    <w:rsid w:val="006907CA"/>
    <w:rsid w:val="0069712B"/>
    <w:rsid w:val="00697AD5"/>
    <w:rsid w:val="00697D75"/>
    <w:rsid w:val="00697D97"/>
    <w:rsid w:val="006A25A3"/>
    <w:rsid w:val="006A26FE"/>
    <w:rsid w:val="006A3FB4"/>
    <w:rsid w:val="006A4856"/>
    <w:rsid w:val="006A5AAC"/>
    <w:rsid w:val="006A66EC"/>
    <w:rsid w:val="006A7CF5"/>
    <w:rsid w:val="006B0D7D"/>
    <w:rsid w:val="006B3F70"/>
    <w:rsid w:val="006C0B5F"/>
    <w:rsid w:val="006C1E38"/>
    <w:rsid w:val="006C4F97"/>
    <w:rsid w:val="006C7333"/>
    <w:rsid w:val="006D03B5"/>
    <w:rsid w:val="006D1581"/>
    <w:rsid w:val="006D1D1A"/>
    <w:rsid w:val="006D2244"/>
    <w:rsid w:val="006D3F0F"/>
    <w:rsid w:val="006D58B6"/>
    <w:rsid w:val="006D5F84"/>
    <w:rsid w:val="006E14D0"/>
    <w:rsid w:val="006E29FE"/>
    <w:rsid w:val="006E3382"/>
    <w:rsid w:val="006E5559"/>
    <w:rsid w:val="006E72C7"/>
    <w:rsid w:val="006F2EE5"/>
    <w:rsid w:val="006F45DF"/>
    <w:rsid w:val="006F48FB"/>
    <w:rsid w:val="006F5A66"/>
    <w:rsid w:val="00701915"/>
    <w:rsid w:val="00704845"/>
    <w:rsid w:val="00712036"/>
    <w:rsid w:val="0071277B"/>
    <w:rsid w:val="0071373B"/>
    <w:rsid w:val="00714971"/>
    <w:rsid w:val="007157FB"/>
    <w:rsid w:val="00716CBE"/>
    <w:rsid w:val="00720062"/>
    <w:rsid w:val="007209B4"/>
    <w:rsid w:val="00721370"/>
    <w:rsid w:val="00724465"/>
    <w:rsid w:val="00726C35"/>
    <w:rsid w:val="007329E0"/>
    <w:rsid w:val="00735117"/>
    <w:rsid w:val="007369B0"/>
    <w:rsid w:val="0074732B"/>
    <w:rsid w:val="00751137"/>
    <w:rsid w:val="0075293F"/>
    <w:rsid w:val="0075515C"/>
    <w:rsid w:val="00760A13"/>
    <w:rsid w:val="00761E21"/>
    <w:rsid w:val="0077231B"/>
    <w:rsid w:val="00773715"/>
    <w:rsid w:val="0077391D"/>
    <w:rsid w:val="00775803"/>
    <w:rsid w:val="00776162"/>
    <w:rsid w:val="00776FD9"/>
    <w:rsid w:val="00777325"/>
    <w:rsid w:val="007805C0"/>
    <w:rsid w:val="00782BA8"/>
    <w:rsid w:val="0078467B"/>
    <w:rsid w:val="00785776"/>
    <w:rsid w:val="00790E08"/>
    <w:rsid w:val="0079313B"/>
    <w:rsid w:val="00795399"/>
    <w:rsid w:val="007976D4"/>
    <w:rsid w:val="007A1FC5"/>
    <w:rsid w:val="007A21DF"/>
    <w:rsid w:val="007A3979"/>
    <w:rsid w:val="007A3BAD"/>
    <w:rsid w:val="007A547B"/>
    <w:rsid w:val="007A6695"/>
    <w:rsid w:val="007B1EC3"/>
    <w:rsid w:val="007B35FC"/>
    <w:rsid w:val="007C439C"/>
    <w:rsid w:val="007C7F3B"/>
    <w:rsid w:val="007C7FB4"/>
    <w:rsid w:val="007D156C"/>
    <w:rsid w:val="007D6A70"/>
    <w:rsid w:val="007D7F34"/>
    <w:rsid w:val="007E0467"/>
    <w:rsid w:val="007E55A5"/>
    <w:rsid w:val="007E7BB7"/>
    <w:rsid w:val="007F0A83"/>
    <w:rsid w:val="007F21F7"/>
    <w:rsid w:val="007F295E"/>
    <w:rsid w:val="007F4C94"/>
    <w:rsid w:val="0080131F"/>
    <w:rsid w:val="00802C85"/>
    <w:rsid w:val="008055B0"/>
    <w:rsid w:val="00805FDA"/>
    <w:rsid w:val="00806179"/>
    <w:rsid w:val="00806AC9"/>
    <w:rsid w:val="0081150F"/>
    <w:rsid w:val="00812135"/>
    <w:rsid w:val="00814798"/>
    <w:rsid w:val="00814884"/>
    <w:rsid w:val="008167F6"/>
    <w:rsid w:val="00821F9E"/>
    <w:rsid w:val="0082211E"/>
    <w:rsid w:val="00823004"/>
    <w:rsid w:val="008233D8"/>
    <w:rsid w:val="0082388E"/>
    <w:rsid w:val="008249B5"/>
    <w:rsid w:val="0082561D"/>
    <w:rsid w:val="00826CBF"/>
    <w:rsid w:val="00830AEC"/>
    <w:rsid w:val="00830E91"/>
    <w:rsid w:val="00834348"/>
    <w:rsid w:val="00836C4D"/>
    <w:rsid w:val="008412A0"/>
    <w:rsid w:val="00842BD2"/>
    <w:rsid w:val="00844D63"/>
    <w:rsid w:val="00846276"/>
    <w:rsid w:val="00846661"/>
    <w:rsid w:val="00846870"/>
    <w:rsid w:val="0084718D"/>
    <w:rsid w:val="008528F8"/>
    <w:rsid w:val="0085622B"/>
    <w:rsid w:val="00856C4E"/>
    <w:rsid w:val="008572AA"/>
    <w:rsid w:val="00861CF4"/>
    <w:rsid w:val="008631D1"/>
    <w:rsid w:val="00863F3A"/>
    <w:rsid w:val="00865622"/>
    <w:rsid w:val="00865A04"/>
    <w:rsid w:val="00867DC7"/>
    <w:rsid w:val="00877E73"/>
    <w:rsid w:val="00883AFC"/>
    <w:rsid w:val="00884CD0"/>
    <w:rsid w:val="00886749"/>
    <w:rsid w:val="00886868"/>
    <w:rsid w:val="00887C79"/>
    <w:rsid w:val="00894AD3"/>
    <w:rsid w:val="008965BA"/>
    <w:rsid w:val="008A14E9"/>
    <w:rsid w:val="008A1E91"/>
    <w:rsid w:val="008A27D4"/>
    <w:rsid w:val="008A4C07"/>
    <w:rsid w:val="008A6F00"/>
    <w:rsid w:val="008A6F4E"/>
    <w:rsid w:val="008B0AEE"/>
    <w:rsid w:val="008B0F70"/>
    <w:rsid w:val="008B4631"/>
    <w:rsid w:val="008B5BFD"/>
    <w:rsid w:val="008C1572"/>
    <w:rsid w:val="008C338E"/>
    <w:rsid w:val="008C4334"/>
    <w:rsid w:val="008D0326"/>
    <w:rsid w:val="008D0A20"/>
    <w:rsid w:val="008D66A0"/>
    <w:rsid w:val="008E3A54"/>
    <w:rsid w:val="008E44FC"/>
    <w:rsid w:val="008E4E35"/>
    <w:rsid w:val="008E5DCA"/>
    <w:rsid w:val="008F4220"/>
    <w:rsid w:val="008F7240"/>
    <w:rsid w:val="009034E8"/>
    <w:rsid w:val="00903768"/>
    <w:rsid w:val="00904C00"/>
    <w:rsid w:val="009073BD"/>
    <w:rsid w:val="00907949"/>
    <w:rsid w:val="00913076"/>
    <w:rsid w:val="0091356C"/>
    <w:rsid w:val="00922178"/>
    <w:rsid w:val="00922617"/>
    <w:rsid w:val="009240A0"/>
    <w:rsid w:val="00926444"/>
    <w:rsid w:val="00941E7B"/>
    <w:rsid w:val="00942D04"/>
    <w:rsid w:val="00944078"/>
    <w:rsid w:val="00945EBD"/>
    <w:rsid w:val="0095733A"/>
    <w:rsid w:val="009635C5"/>
    <w:rsid w:val="009654B8"/>
    <w:rsid w:val="00970416"/>
    <w:rsid w:val="00972C42"/>
    <w:rsid w:val="00974B38"/>
    <w:rsid w:val="00976BAC"/>
    <w:rsid w:val="009803AB"/>
    <w:rsid w:val="009818A6"/>
    <w:rsid w:val="009818DD"/>
    <w:rsid w:val="0098354C"/>
    <w:rsid w:val="009848F8"/>
    <w:rsid w:val="00995081"/>
    <w:rsid w:val="009A2277"/>
    <w:rsid w:val="009A4D3C"/>
    <w:rsid w:val="009A6419"/>
    <w:rsid w:val="009A77AE"/>
    <w:rsid w:val="009B2009"/>
    <w:rsid w:val="009B660F"/>
    <w:rsid w:val="009B6657"/>
    <w:rsid w:val="009B66C9"/>
    <w:rsid w:val="009C24EF"/>
    <w:rsid w:val="009C3071"/>
    <w:rsid w:val="009C3EA1"/>
    <w:rsid w:val="009C5E39"/>
    <w:rsid w:val="009C6423"/>
    <w:rsid w:val="009C6C4E"/>
    <w:rsid w:val="009D1CDC"/>
    <w:rsid w:val="009D37E0"/>
    <w:rsid w:val="009D3FE0"/>
    <w:rsid w:val="009D5264"/>
    <w:rsid w:val="009D6819"/>
    <w:rsid w:val="009D79E9"/>
    <w:rsid w:val="009E391A"/>
    <w:rsid w:val="009E3D2F"/>
    <w:rsid w:val="009E3D5E"/>
    <w:rsid w:val="009E48B3"/>
    <w:rsid w:val="009F424A"/>
    <w:rsid w:val="009F4FE3"/>
    <w:rsid w:val="00A010AF"/>
    <w:rsid w:val="00A018F2"/>
    <w:rsid w:val="00A01B7F"/>
    <w:rsid w:val="00A040B2"/>
    <w:rsid w:val="00A044D2"/>
    <w:rsid w:val="00A10A42"/>
    <w:rsid w:val="00A10E4E"/>
    <w:rsid w:val="00A13B8E"/>
    <w:rsid w:val="00A203A3"/>
    <w:rsid w:val="00A21F5F"/>
    <w:rsid w:val="00A2266A"/>
    <w:rsid w:val="00A22FA9"/>
    <w:rsid w:val="00A258DD"/>
    <w:rsid w:val="00A269D2"/>
    <w:rsid w:val="00A26DB7"/>
    <w:rsid w:val="00A2737B"/>
    <w:rsid w:val="00A3071E"/>
    <w:rsid w:val="00A35CA5"/>
    <w:rsid w:val="00A379D3"/>
    <w:rsid w:val="00A41797"/>
    <w:rsid w:val="00A42BC8"/>
    <w:rsid w:val="00A42F95"/>
    <w:rsid w:val="00A462C0"/>
    <w:rsid w:val="00A46FEA"/>
    <w:rsid w:val="00A504E3"/>
    <w:rsid w:val="00A510CD"/>
    <w:rsid w:val="00A51C2C"/>
    <w:rsid w:val="00A53FEE"/>
    <w:rsid w:val="00A5492A"/>
    <w:rsid w:val="00A608F7"/>
    <w:rsid w:val="00A61220"/>
    <w:rsid w:val="00A61E0B"/>
    <w:rsid w:val="00A645F4"/>
    <w:rsid w:val="00A70FE0"/>
    <w:rsid w:val="00A716E6"/>
    <w:rsid w:val="00A717BC"/>
    <w:rsid w:val="00A759CC"/>
    <w:rsid w:val="00A76E6B"/>
    <w:rsid w:val="00A7734A"/>
    <w:rsid w:val="00A83722"/>
    <w:rsid w:val="00A844D1"/>
    <w:rsid w:val="00A845C7"/>
    <w:rsid w:val="00A846A6"/>
    <w:rsid w:val="00A855E7"/>
    <w:rsid w:val="00A85E85"/>
    <w:rsid w:val="00A86806"/>
    <w:rsid w:val="00A87149"/>
    <w:rsid w:val="00A924B4"/>
    <w:rsid w:val="00A97278"/>
    <w:rsid w:val="00A9797F"/>
    <w:rsid w:val="00A97F4B"/>
    <w:rsid w:val="00AA0274"/>
    <w:rsid w:val="00AA263E"/>
    <w:rsid w:val="00AB177E"/>
    <w:rsid w:val="00AC13DB"/>
    <w:rsid w:val="00AC24AA"/>
    <w:rsid w:val="00AC4941"/>
    <w:rsid w:val="00AC698C"/>
    <w:rsid w:val="00AD1648"/>
    <w:rsid w:val="00AD3C3B"/>
    <w:rsid w:val="00AE146C"/>
    <w:rsid w:val="00AE15A8"/>
    <w:rsid w:val="00AE1D81"/>
    <w:rsid w:val="00AE2E30"/>
    <w:rsid w:val="00AE3290"/>
    <w:rsid w:val="00AE46C5"/>
    <w:rsid w:val="00AE5928"/>
    <w:rsid w:val="00AE6E05"/>
    <w:rsid w:val="00AF049E"/>
    <w:rsid w:val="00AF410C"/>
    <w:rsid w:val="00AF5348"/>
    <w:rsid w:val="00AF6791"/>
    <w:rsid w:val="00AF7E6E"/>
    <w:rsid w:val="00B00B39"/>
    <w:rsid w:val="00B013B5"/>
    <w:rsid w:val="00B0356D"/>
    <w:rsid w:val="00B0654E"/>
    <w:rsid w:val="00B072FB"/>
    <w:rsid w:val="00B07DE0"/>
    <w:rsid w:val="00B115DF"/>
    <w:rsid w:val="00B149D3"/>
    <w:rsid w:val="00B20D77"/>
    <w:rsid w:val="00B2163F"/>
    <w:rsid w:val="00B21E50"/>
    <w:rsid w:val="00B23A80"/>
    <w:rsid w:val="00B301EB"/>
    <w:rsid w:val="00B311BE"/>
    <w:rsid w:val="00B31E01"/>
    <w:rsid w:val="00B34DAC"/>
    <w:rsid w:val="00B373C9"/>
    <w:rsid w:val="00B37EB4"/>
    <w:rsid w:val="00B447C9"/>
    <w:rsid w:val="00B46AB4"/>
    <w:rsid w:val="00B51F31"/>
    <w:rsid w:val="00B52710"/>
    <w:rsid w:val="00B53684"/>
    <w:rsid w:val="00B53C6B"/>
    <w:rsid w:val="00B54A31"/>
    <w:rsid w:val="00B55CF3"/>
    <w:rsid w:val="00B5762C"/>
    <w:rsid w:val="00B6106E"/>
    <w:rsid w:val="00B6215D"/>
    <w:rsid w:val="00B62D57"/>
    <w:rsid w:val="00B6321B"/>
    <w:rsid w:val="00B6497D"/>
    <w:rsid w:val="00B65163"/>
    <w:rsid w:val="00B6516C"/>
    <w:rsid w:val="00B66268"/>
    <w:rsid w:val="00B738D3"/>
    <w:rsid w:val="00B761D3"/>
    <w:rsid w:val="00B81C9E"/>
    <w:rsid w:val="00B821D0"/>
    <w:rsid w:val="00B826C0"/>
    <w:rsid w:val="00B83171"/>
    <w:rsid w:val="00B838EB"/>
    <w:rsid w:val="00B84354"/>
    <w:rsid w:val="00B853C8"/>
    <w:rsid w:val="00B85873"/>
    <w:rsid w:val="00B93559"/>
    <w:rsid w:val="00B9511D"/>
    <w:rsid w:val="00B95D6B"/>
    <w:rsid w:val="00B96BC9"/>
    <w:rsid w:val="00BA0FAB"/>
    <w:rsid w:val="00BA5752"/>
    <w:rsid w:val="00BA6EF5"/>
    <w:rsid w:val="00BB5D90"/>
    <w:rsid w:val="00BC20C1"/>
    <w:rsid w:val="00BC23F5"/>
    <w:rsid w:val="00BC249B"/>
    <w:rsid w:val="00BC2AB4"/>
    <w:rsid w:val="00BC402D"/>
    <w:rsid w:val="00BC4485"/>
    <w:rsid w:val="00BD1437"/>
    <w:rsid w:val="00BD218D"/>
    <w:rsid w:val="00BD2455"/>
    <w:rsid w:val="00BD323A"/>
    <w:rsid w:val="00BD33FA"/>
    <w:rsid w:val="00BD7FCD"/>
    <w:rsid w:val="00BE16E5"/>
    <w:rsid w:val="00BE2290"/>
    <w:rsid w:val="00BE3391"/>
    <w:rsid w:val="00BE615C"/>
    <w:rsid w:val="00BF0B08"/>
    <w:rsid w:val="00BF1569"/>
    <w:rsid w:val="00BF2843"/>
    <w:rsid w:val="00BF4E25"/>
    <w:rsid w:val="00BF5B3B"/>
    <w:rsid w:val="00C00A20"/>
    <w:rsid w:val="00C031FD"/>
    <w:rsid w:val="00C110E3"/>
    <w:rsid w:val="00C11A86"/>
    <w:rsid w:val="00C136B0"/>
    <w:rsid w:val="00C13862"/>
    <w:rsid w:val="00C17959"/>
    <w:rsid w:val="00C23AD0"/>
    <w:rsid w:val="00C253B1"/>
    <w:rsid w:val="00C27BD7"/>
    <w:rsid w:val="00C300F4"/>
    <w:rsid w:val="00C30A8A"/>
    <w:rsid w:val="00C32E81"/>
    <w:rsid w:val="00C33C13"/>
    <w:rsid w:val="00C34DBB"/>
    <w:rsid w:val="00C360B0"/>
    <w:rsid w:val="00C373C6"/>
    <w:rsid w:val="00C401EE"/>
    <w:rsid w:val="00C46C15"/>
    <w:rsid w:val="00C47433"/>
    <w:rsid w:val="00C477BD"/>
    <w:rsid w:val="00C51488"/>
    <w:rsid w:val="00C517B1"/>
    <w:rsid w:val="00C559BB"/>
    <w:rsid w:val="00C5695D"/>
    <w:rsid w:val="00C60CCE"/>
    <w:rsid w:val="00C623DC"/>
    <w:rsid w:val="00C632C7"/>
    <w:rsid w:val="00C64914"/>
    <w:rsid w:val="00C64D53"/>
    <w:rsid w:val="00C64F83"/>
    <w:rsid w:val="00C65590"/>
    <w:rsid w:val="00C66FC1"/>
    <w:rsid w:val="00C674CE"/>
    <w:rsid w:val="00C70645"/>
    <w:rsid w:val="00C7147E"/>
    <w:rsid w:val="00C72F90"/>
    <w:rsid w:val="00C73E5B"/>
    <w:rsid w:val="00C7412C"/>
    <w:rsid w:val="00C81871"/>
    <w:rsid w:val="00C84B8A"/>
    <w:rsid w:val="00C85A29"/>
    <w:rsid w:val="00C85A63"/>
    <w:rsid w:val="00C86479"/>
    <w:rsid w:val="00C86B4A"/>
    <w:rsid w:val="00C87001"/>
    <w:rsid w:val="00C932F7"/>
    <w:rsid w:val="00C93403"/>
    <w:rsid w:val="00C935E6"/>
    <w:rsid w:val="00C93CC6"/>
    <w:rsid w:val="00C94760"/>
    <w:rsid w:val="00C96D1A"/>
    <w:rsid w:val="00C97003"/>
    <w:rsid w:val="00C97204"/>
    <w:rsid w:val="00CA06B3"/>
    <w:rsid w:val="00CA312E"/>
    <w:rsid w:val="00CA3AC9"/>
    <w:rsid w:val="00CA3F63"/>
    <w:rsid w:val="00CA4BFF"/>
    <w:rsid w:val="00CB0979"/>
    <w:rsid w:val="00CB235B"/>
    <w:rsid w:val="00CB3F30"/>
    <w:rsid w:val="00CC2101"/>
    <w:rsid w:val="00CC28C1"/>
    <w:rsid w:val="00CC3450"/>
    <w:rsid w:val="00CC5F9C"/>
    <w:rsid w:val="00CD1EB5"/>
    <w:rsid w:val="00CD335A"/>
    <w:rsid w:val="00CD3ED3"/>
    <w:rsid w:val="00CD59AE"/>
    <w:rsid w:val="00CD5DB3"/>
    <w:rsid w:val="00CE124A"/>
    <w:rsid w:val="00CE183C"/>
    <w:rsid w:val="00CE1D8E"/>
    <w:rsid w:val="00CE2686"/>
    <w:rsid w:val="00CE3B1B"/>
    <w:rsid w:val="00CE57DD"/>
    <w:rsid w:val="00CE7858"/>
    <w:rsid w:val="00CE7CA8"/>
    <w:rsid w:val="00CF01D2"/>
    <w:rsid w:val="00CF31E9"/>
    <w:rsid w:val="00CF3878"/>
    <w:rsid w:val="00CF5309"/>
    <w:rsid w:val="00CF7388"/>
    <w:rsid w:val="00CF7BF2"/>
    <w:rsid w:val="00D014B8"/>
    <w:rsid w:val="00D03BB4"/>
    <w:rsid w:val="00D040B8"/>
    <w:rsid w:val="00D07C06"/>
    <w:rsid w:val="00D14469"/>
    <w:rsid w:val="00D14ADD"/>
    <w:rsid w:val="00D17837"/>
    <w:rsid w:val="00D207D1"/>
    <w:rsid w:val="00D234D9"/>
    <w:rsid w:val="00D23C63"/>
    <w:rsid w:val="00D243FE"/>
    <w:rsid w:val="00D244DC"/>
    <w:rsid w:val="00D2456B"/>
    <w:rsid w:val="00D24880"/>
    <w:rsid w:val="00D24F9A"/>
    <w:rsid w:val="00D31692"/>
    <w:rsid w:val="00D31C5C"/>
    <w:rsid w:val="00D32BB6"/>
    <w:rsid w:val="00D32F36"/>
    <w:rsid w:val="00D3492A"/>
    <w:rsid w:val="00D365D3"/>
    <w:rsid w:val="00D37251"/>
    <w:rsid w:val="00D41608"/>
    <w:rsid w:val="00D4461D"/>
    <w:rsid w:val="00D44747"/>
    <w:rsid w:val="00D451C5"/>
    <w:rsid w:val="00D453DD"/>
    <w:rsid w:val="00D47564"/>
    <w:rsid w:val="00D47A78"/>
    <w:rsid w:val="00D47AC1"/>
    <w:rsid w:val="00D47FDA"/>
    <w:rsid w:val="00D5142E"/>
    <w:rsid w:val="00D52668"/>
    <w:rsid w:val="00D57AB3"/>
    <w:rsid w:val="00D62891"/>
    <w:rsid w:val="00D63583"/>
    <w:rsid w:val="00D706C7"/>
    <w:rsid w:val="00D7178A"/>
    <w:rsid w:val="00D71DB9"/>
    <w:rsid w:val="00D74572"/>
    <w:rsid w:val="00D75A3C"/>
    <w:rsid w:val="00D770DD"/>
    <w:rsid w:val="00D81283"/>
    <w:rsid w:val="00D81C41"/>
    <w:rsid w:val="00D820E0"/>
    <w:rsid w:val="00D83F5A"/>
    <w:rsid w:val="00D8542D"/>
    <w:rsid w:val="00D87114"/>
    <w:rsid w:val="00D90324"/>
    <w:rsid w:val="00D92C7F"/>
    <w:rsid w:val="00DA15F1"/>
    <w:rsid w:val="00DA1955"/>
    <w:rsid w:val="00DA4C05"/>
    <w:rsid w:val="00DA4FE7"/>
    <w:rsid w:val="00DA569E"/>
    <w:rsid w:val="00DA700C"/>
    <w:rsid w:val="00DA79E4"/>
    <w:rsid w:val="00DB34F6"/>
    <w:rsid w:val="00DB36B3"/>
    <w:rsid w:val="00DB6B6E"/>
    <w:rsid w:val="00DB70D5"/>
    <w:rsid w:val="00DC1BFD"/>
    <w:rsid w:val="00DC3413"/>
    <w:rsid w:val="00DC5B74"/>
    <w:rsid w:val="00DC6B0A"/>
    <w:rsid w:val="00DC77CD"/>
    <w:rsid w:val="00DD1417"/>
    <w:rsid w:val="00DD57B4"/>
    <w:rsid w:val="00DE0E0B"/>
    <w:rsid w:val="00DE1785"/>
    <w:rsid w:val="00DE2EC7"/>
    <w:rsid w:val="00DE354F"/>
    <w:rsid w:val="00DE358C"/>
    <w:rsid w:val="00DE4184"/>
    <w:rsid w:val="00DE451C"/>
    <w:rsid w:val="00DE56EE"/>
    <w:rsid w:val="00DE715A"/>
    <w:rsid w:val="00DE7C24"/>
    <w:rsid w:val="00DF03D6"/>
    <w:rsid w:val="00DF36BA"/>
    <w:rsid w:val="00DF36F7"/>
    <w:rsid w:val="00E003F5"/>
    <w:rsid w:val="00E005B2"/>
    <w:rsid w:val="00E02E6C"/>
    <w:rsid w:val="00E03DD5"/>
    <w:rsid w:val="00E0591A"/>
    <w:rsid w:val="00E05FCC"/>
    <w:rsid w:val="00E07980"/>
    <w:rsid w:val="00E1162C"/>
    <w:rsid w:val="00E2586B"/>
    <w:rsid w:val="00E26C26"/>
    <w:rsid w:val="00E27665"/>
    <w:rsid w:val="00E360A5"/>
    <w:rsid w:val="00E363D7"/>
    <w:rsid w:val="00E37E96"/>
    <w:rsid w:val="00E41BF7"/>
    <w:rsid w:val="00E41DA1"/>
    <w:rsid w:val="00E44AC7"/>
    <w:rsid w:val="00E46862"/>
    <w:rsid w:val="00E51475"/>
    <w:rsid w:val="00E54B71"/>
    <w:rsid w:val="00E60FEE"/>
    <w:rsid w:val="00E61D33"/>
    <w:rsid w:val="00E623CA"/>
    <w:rsid w:val="00E6275B"/>
    <w:rsid w:val="00E65948"/>
    <w:rsid w:val="00E67C09"/>
    <w:rsid w:val="00E714DB"/>
    <w:rsid w:val="00E76365"/>
    <w:rsid w:val="00E77B9A"/>
    <w:rsid w:val="00E81AD1"/>
    <w:rsid w:val="00E81C55"/>
    <w:rsid w:val="00E847A5"/>
    <w:rsid w:val="00E86519"/>
    <w:rsid w:val="00E92288"/>
    <w:rsid w:val="00E95241"/>
    <w:rsid w:val="00EA3CD8"/>
    <w:rsid w:val="00EA48C7"/>
    <w:rsid w:val="00EA7DEA"/>
    <w:rsid w:val="00EA7E49"/>
    <w:rsid w:val="00EB3B21"/>
    <w:rsid w:val="00EB4360"/>
    <w:rsid w:val="00EB6E6D"/>
    <w:rsid w:val="00EB706A"/>
    <w:rsid w:val="00EB73BC"/>
    <w:rsid w:val="00EC163A"/>
    <w:rsid w:val="00EC17BF"/>
    <w:rsid w:val="00EC1D89"/>
    <w:rsid w:val="00ED13DA"/>
    <w:rsid w:val="00ED4FFF"/>
    <w:rsid w:val="00ED7D0B"/>
    <w:rsid w:val="00EE2D53"/>
    <w:rsid w:val="00EE4CF5"/>
    <w:rsid w:val="00EE4E55"/>
    <w:rsid w:val="00EE598A"/>
    <w:rsid w:val="00EF1063"/>
    <w:rsid w:val="00EF3B1F"/>
    <w:rsid w:val="00EF3E9F"/>
    <w:rsid w:val="00EF4015"/>
    <w:rsid w:val="00EF5A8E"/>
    <w:rsid w:val="00EF6D37"/>
    <w:rsid w:val="00F0136C"/>
    <w:rsid w:val="00F01540"/>
    <w:rsid w:val="00F03BBF"/>
    <w:rsid w:val="00F04361"/>
    <w:rsid w:val="00F05183"/>
    <w:rsid w:val="00F05C99"/>
    <w:rsid w:val="00F070D1"/>
    <w:rsid w:val="00F12B92"/>
    <w:rsid w:val="00F13BA6"/>
    <w:rsid w:val="00F176DD"/>
    <w:rsid w:val="00F17C53"/>
    <w:rsid w:val="00F201CB"/>
    <w:rsid w:val="00F20910"/>
    <w:rsid w:val="00F27E97"/>
    <w:rsid w:val="00F30741"/>
    <w:rsid w:val="00F318B9"/>
    <w:rsid w:val="00F3690E"/>
    <w:rsid w:val="00F4263E"/>
    <w:rsid w:val="00F446C5"/>
    <w:rsid w:val="00F461D9"/>
    <w:rsid w:val="00F502FD"/>
    <w:rsid w:val="00F529F0"/>
    <w:rsid w:val="00F54516"/>
    <w:rsid w:val="00F5556B"/>
    <w:rsid w:val="00F55FFE"/>
    <w:rsid w:val="00F57263"/>
    <w:rsid w:val="00F61022"/>
    <w:rsid w:val="00F61344"/>
    <w:rsid w:val="00F64183"/>
    <w:rsid w:val="00F65017"/>
    <w:rsid w:val="00F67C01"/>
    <w:rsid w:val="00F703AB"/>
    <w:rsid w:val="00F75B24"/>
    <w:rsid w:val="00F77B80"/>
    <w:rsid w:val="00F80B70"/>
    <w:rsid w:val="00F81439"/>
    <w:rsid w:val="00F82944"/>
    <w:rsid w:val="00F83375"/>
    <w:rsid w:val="00F9007D"/>
    <w:rsid w:val="00F96EB5"/>
    <w:rsid w:val="00FA2091"/>
    <w:rsid w:val="00FA24EE"/>
    <w:rsid w:val="00FA4D5F"/>
    <w:rsid w:val="00FB2532"/>
    <w:rsid w:val="00FB40A0"/>
    <w:rsid w:val="00FC00D2"/>
    <w:rsid w:val="00FC04BB"/>
    <w:rsid w:val="00FC3788"/>
    <w:rsid w:val="00FC4BD4"/>
    <w:rsid w:val="00FC517B"/>
    <w:rsid w:val="00FC5C7E"/>
    <w:rsid w:val="00FD364B"/>
    <w:rsid w:val="00FD372D"/>
    <w:rsid w:val="00FD627C"/>
    <w:rsid w:val="00FD67A3"/>
    <w:rsid w:val="00FD73A4"/>
    <w:rsid w:val="00FE2B9B"/>
    <w:rsid w:val="00FE5027"/>
    <w:rsid w:val="00FE73AA"/>
    <w:rsid w:val="00FF05F1"/>
    <w:rsid w:val="00FF4231"/>
    <w:rsid w:val="00FF5E0D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37929E"/>
  <w15:docId w15:val="{06470B31-813D-4875-B067-C2C2353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25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69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69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</cp:revision>
  <cp:lastPrinted>2022-11-16T16:39:00Z</cp:lastPrinted>
  <dcterms:created xsi:type="dcterms:W3CDTF">2013-01-17T11:24:00Z</dcterms:created>
  <dcterms:modified xsi:type="dcterms:W3CDTF">2022-11-16T16:40:00Z</dcterms:modified>
</cp:coreProperties>
</file>