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XSpec="center" w:tblpY="819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436"/>
      </w:tblGrid>
      <w:tr w:rsidR="008A48FB" w14:paraId="7C9C7D3C" w14:textId="77777777" w:rsidTr="008A48FB">
        <w:trPr>
          <w:trHeight w:val="170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38F2" w14:textId="0C3F3E5F" w:rsidR="008A48FB" w:rsidRDefault="008A48FB">
            <w:pPr>
              <w:rPr>
                <w:b/>
                <w:bCs/>
                <w:iCs/>
              </w:rPr>
            </w:pPr>
            <w:bookmarkStart w:id="0" w:name="_Hlk118997978"/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420134AA" wp14:editId="1ED0A42D">
                  <wp:simplePos x="0" y="0"/>
                  <wp:positionH relativeFrom="page">
                    <wp:posOffset>340723</wp:posOffset>
                  </wp:positionH>
                  <wp:positionV relativeFrom="page">
                    <wp:posOffset>62139</wp:posOffset>
                  </wp:positionV>
                  <wp:extent cx="1240971" cy="1188003"/>
                  <wp:effectExtent l="0" t="0" r="0" b="0"/>
                  <wp:wrapNone/>
                  <wp:docPr id="1" name="Рисунок 1" descr="Описание: C:\Users\home\Desktop\51514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home\Desktop\51514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971" cy="1188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77ED" w14:textId="77777777" w:rsidR="008A48FB" w:rsidRDefault="008A48F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Министерство образования, науки и молодежной политики</w:t>
            </w:r>
          </w:p>
          <w:p w14:paraId="26649B09" w14:textId="77777777" w:rsidR="008A48FB" w:rsidRDefault="008A48F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Краснодарского края</w:t>
            </w:r>
          </w:p>
        </w:tc>
      </w:tr>
      <w:tr w:rsidR="008A48FB" w14:paraId="05638678" w14:textId="77777777" w:rsidTr="008A48FB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6641" w14:textId="77777777" w:rsidR="008A48FB" w:rsidRDefault="008A48FB">
            <w:pPr>
              <w:spacing w:after="0"/>
              <w:rPr>
                <w:b/>
                <w:bCs/>
                <w:iCs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E0A" w14:textId="77777777" w:rsidR="008A48FB" w:rsidRDefault="008A48F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419828D7" w14:textId="77777777" w:rsidR="008A48FB" w:rsidRDefault="008A48F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"ЕЙСКИЙ ПОЛИПРОФИЛЬНЫЙ КОЛЛЕДЖ" </w:t>
            </w:r>
          </w:p>
        </w:tc>
        <w:bookmarkEnd w:id="0"/>
      </w:tr>
    </w:tbl>
    <w:p w14:paraId="082D4B41" w14:textId="01ACB128" w:rsidR="002B65FA" w:rsidRDefault="002B65FA"/>
    <w:p w14:paraId="59150048" w14:textId="15B89F35" w:rsidR="008A48FB" w:rsidRDefault="008A48FB"/>
    <w:p w14:paraId="66C05E96" w14:textId="7CF99261" w:rsidR="008A48FB" w:rsidRDefault="008A48FB"/>
    <w:p w14:paraId="0D71970A" w14:textId="59BC2197" w:rsidR="008A48FB" w:rsidRDefault="008A48FB"/>
    <w:p w14:paraId="7DEA3186" w14:textId="77777777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FE986A" w14:textId="77777777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5E0DB1" w14:textId="77777777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617839" w14:textId="6B3FFC84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по теме:</w:t>
      </w:r>
    </w:p>
    <w:p w14:paraId="6816A70E" w14:textId="43F24CCF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матери»</w:t>
      </w:r>
    </w:p>
    <w:p w14:paraId="41796CA7" w14:textId="6A4A1922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B31EB8" w14:textId="6DAE4BDD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A14104" w14:textId="0F48074E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4CEE70" w14:textId="776413E1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E2BD8" w14:textId="77777777" w:rsidR="008A48FB" w:rsidRDefault="008A48FB" w:rsidP="008A48F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5B8CBB" w14:textId="2C44F222" w:rsidR="008A48FB" w:rsidRDefault="008A48FB" w:rsidP="008A48F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студентка ГБПОУ КК ЕПК</w:t>
      </w:r>
    </w:p>
    <w:p w14:paraId="59958460" w14:textId="14372C4A" w:rsidR="008A48FB" w:rsidRDefault="008A48FB" w:rsidP="008A48F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ш-22</w:t>
      </w:r>
    </w:p>
    <w:p w14:paraId="71D9C95A" w14:textId="79D389A9" w:rsidR="008A48FB" w:rsidRDefault="00574F28" w:rsidP="008A48F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Мазур Валерия </w:t>
      </w:r>
    </w:p>
    <w:p w14:paraId="43551274" w14:textId="77777777" w:rsidR="00574F28" w:rsidRDefault="00574F28" w:rsidP="008A48F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5017B5" w14:textId="77777777" w:rsidR="008A48FB" w:rsidRDefault="008A48FB" w:rsidP="008A48F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1EF8CC" w14:textId="5042E1A1" w:rsidR="008A48FB" w:rsidRDefault="008A48FB" w:rsidP="008A48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2022</w:t>
      </w:r>
    </w:p>
    <w:p w14:paraId="30D6BAA0" w14:textId="18B1022F" w:rsidR="008A48FB" w:rsidRDefault="00F17B86" w:rsidP="00F17B86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Здравствуйте, дорогие ребята!</w:t>
      </w:r>
      <w:r w:rsidR="009A3683">
        <w:rPr>
          <w:rFonts w:ascii="Times New Roman" w:hAnsi="Times New Roman" w:cs="Times New Roman"/>
          <w:sz w:val="28"/>
          <w:szCs w:val="28"/>
        </w:rPr>
        <w:t xml:space="preserve"> Предлагаю вам начать наше мероприятие с решения загадки.</w:t>
      </w:r>
    </w:p>
    <w:p w14:paraId="751486E7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Это слово знают малыши и взрослые,</w:t>
      </w:r>
    </w:p>
    <w:p w14:paraId="2F8854BD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Слово очень лёгкое, говорится просто.</w:t>
      </w:r>
    </w:p>
    <w:p w14:paraId="1C27A437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С самого рождения и всю жизнь потом</w:t>
      </w:r>
    </w:p>
    <w:p w14:paraId="37D38562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Вместе с этим слово рядышком идём.</w:t>
      </w:r>
    </w:p>
    <w:p w14:paraId="48B0CB4E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Вокруг слова этого вертится земля,</w:t>
      </w:r>
    </w:p>
    <w:p w14:paraId="41744CD9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Произносим слово с нежностью, любя.</w:t>
      </w:r>
    </w:p>
    <w:p w14:paraId="25B4EEAF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В нём всего две буквы, и всего два слога.</w:t>
      </w:r>
    </w:p>
    <w:p w14:paraId="29357EDA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С ним чудесней утро, веселей дорога.</w:t>
      </w:r>
    </w:p>
    <w:p w14:paraId="04502B6B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Слово это тёплое сердце согревает,</w:t>
      </w:r>
    </w:p>
    <w:p w14:paraId="129E6085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И без слова этого жизни не бывает.</w:t>
      </w:r>
    </w:p>
    <w:p w14:paraId="60E98E14" w14:textId="77777777" w:rsidR="009A3683" w:rsidRP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Утром, днём и вечером я твержу упрямо</w:t>
      </w:r>
    </w:p>
    <w:p w14:paraId="59AD7ED8" w14:textId="788044B8" w:rsid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83">
        <w:rPr>
          <w:rFonts w:ascii="Times New Roman" w:hAnsi="Times New Roman" w:cs="Times New Roman"/>
          <w:sz w:val="28"/>
          <w:szCs w:val="28"/>
        </w:rPr>
        <w:t>Это слово вечное, ласковое</w:t>
      </w:r>
      <w:r>
        <w:rPr>
          <w:rFonts w:ascii="Times New Roman" w:hAnsi="Times New Roman" w:cs="Times New Roman"/>
          <w:sz w:val="28"/>
          <w:szCs w:val="28"/>
        </w:rPr>
        <w:t xml:space="preserve"> (мама)</w:t>
      </w:r>
    </w:p>
    <w:p w14:paraId="5FE5B676" w14:textId="346300E1" w:rsidR="009A3683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Совершенно 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>, то слово мама.</w:t>
      </w:r>
    </w:p>
    <w:p w14:paraId="3FEC3C4A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В последнее воскресенье </w:t>
      </w:r>
    </w:p>
    <w:p w14:paraId="64D1C124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ноября в России отмечают особый праздник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День матери. Это праздник, к </w:t>
      </w:r>
    </w:p>
    <w:p w14:paraId="5DEB6F3F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которому никто не может оставаться равнодушным. Ведь сколько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бы нам ни </w:t>
      </w:r>
    </w:p>
    <w:p w14:paraId="2C17B6AE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было лет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пять или пятьдесят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нам всегда нужна мама, ее любовь, ласка, </w:t>
      </w:r>
    </w:p>
    <w:p w14:paraId="24C7EF2E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внимание, совет.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252F7381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День матери –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это замечательный повод, чтобы ещё раз сказать слова </w:t>
      </w:r>
    </w:p>
    <w:p w14:paraId="286EF3C2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любви и признательности самому родному и близкому человеку, отдать дань </w:t>
      </w:r>
    </w:p>
    <w:p w14:paraId="438A0F6D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уважения за любовь, за щедрые материнские сердца, за их заботливые и </w:t>
      </w:r>
    </w:p>
    <w:p w14:paraId="227E9A0C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ласковые руки.</w:t>
      </w:r>
    </w:p>
    <w:p w14:paraId="3B4A0B0D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В последнее воскресенье </w:t>
      </w:r>
    </w:p>
    <w:p w14:paraId="2296CD4A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ноября в России отмечают особый праздник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День матери. Это праздник, к </w:t>
      </w:r>
    </w:p>
    <w:p w14:paraId="0E4E4203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которому никто не может оставаться равнодушным. Ведь сколько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бы нам ни </w:t>
      </w:r>
    </w:p>
    <w:p w14:paraId="6B47346B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было лет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пять или пятьдесят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нам всегда нужна мама, ее любовь, ласка, </w:t>
      </w:r>
    </w:p>
    <w:p w14:paraId="25B2EA14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внимание, совет.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5BCAC8D2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День матери –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это замечательный повод, чтобы ещё раз сказать слова </w:t>
      </w:r>
    </w:p>
    <w:p w14:paraId="0D870C0A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любви и признательности самому родному и близкому человеку, отдать дань </w:t>
      </w:r>
    </w:p>
    <w:p w14:paraId="10E596C1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уважения за любовь, за щедрые материнские сердца, за их заботливые и </w:t>
      </w:r>
    </w:p>
    <w:p w14:paraId="52D529A7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ласковые руки.</w:t>
      </w:r>
    </w:p>
    <w:p w14:paraId="1E495ADD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В последнее воскресенье </w:t>
      </w:r>
    </w:p>
    <w:p w14:paraId="7F2F9391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ноября в России отмечают особый праздник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День матери. Это праздник, к </w:t>
      </w:r>
    </w:p>
    <w:p w14:paraId="5F3D2639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которому никто не может оставаться равнодушным. Ведь сколько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бы нам ни </w:t>
      </w:r>
    </w:p>
    <w:p w14:paraId="47F03EFC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было лет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пять или пятьдесят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нам всегда нужна мама, ее любовь, ласка, </w:t>
      </w:r>
    </w:p>
    <w:p w14:paraId="66AD2110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внимание, совет.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1ADA42A6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День матери –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это замечательный повод, чтобы ещё раз сказать слова </w:t>
      </w:r>
    </w:p>
    <w:p w14:paraId="423B99FE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любви и признательности самому родному и близкому человеку, отдать дань </w:t>
      </w:r>
    </w:p>
    <w:p w14:paraId="038F8E41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уважения за любовь, за щедрые материнские сердца, за их заботливые и </w:t>
      </w:r>
    </w:p>
    <w:p w14:paraId="3550F316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ласковые руки.</w:t>
      </w:r>
    </w:p>
    <w:p w14:paraId="0AAF6F95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В последнее воскресенье </w:t>
      </w:r>
    </w:p>
    <w:p w14:paraId="07584BB3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ноября в России отмечают особый праздник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День матери. Это праздник, к </w:t>
      </w:r>
    </w:p>
    <w:p w14:paraId="615CB7B7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которому никто не может оставаться равнодушным. Ведь сколько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бы нам ни </w:t>
      </w:r>
    </w:p>
    <w:p w14:paraId="3D00CF55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было лет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пять или пятьдесят 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нам всегда нужна мама, ее любовь, ласка, </w:t>
      </w:r>
    </w:p>
    <w:p w14:paraId="631EC046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внимание, совет.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2DC339D0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День матери –</w:t>
      </w:r>
      <w:r w:rsidRPr="009A3683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это замечательный повод, чтобы ещё раз сказать слова </w:t>
      </w:r>
    </w:p>
    <w:p w14:paraId="358DA81F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любви и признательности самому родному и близкому человеку, отдать дань </w:t>
      </w:r>
    </w:p>
    <w:p w14:paraId="167772A6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уважения за любовь, за щедрые материнские сердца, за их заботливые и </w:t>
      </w:r>
    </w:p>
    <w:p w14:paraId="7F76056B" w14:textId="77777777" w:rsidR="009A3683" w:rsidRPr="009A3683" w:rsidRDefault="009A3683" w:rsidP="009A36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A3683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ласковые руки.</w:t>
      </w:r>
    </w:p>
    <w:p w14:paraId="55258E6E" w14:textId="04BBB2E7" w:rsidR="009A3683" w:rsidRDefault="00AA3431" w:rsidP="00AA3431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31">
        <w:rPr>
          <w:rFonts w:ascii="Times New Roman" w:hAnsi="Times New Roman" w:cs="Times New Roman"/>
          <w:sz w:val="28"/>
          <w:szCs w:val="28"/>
        </w:rPr>
        <w:t>День матери – международный праздник, в который чтят матерей. В этот день принято поздравлять матерей и беременных женщин. В России День матери отмечается в последнее воскресенье ноября. В 2022 году он выпадает на 27 ноября и справляется на официальном уровне 25-й раз.</w:t>
      </w:r>
    </w:p>
    <w:p w14:paraId="2FCB0A15" w14:textId="67555656" w:rsidR="00AA3431" w:rsidRDefault="00AA3431" w:rsidP="00AA3431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послушайте одну пословицу и ответьте на мой вопрос: </w:t>
      </w:r>
      <w:r w:rsidRPr="00AA3431">
        <w:rPr>
          <w:rFonts w:ascii="Times New Roman" w:hAnsi="Times New Roman" w:cs="Times New Roman"/>
          <w:sz w:val="28"/>
          <w:szCs w:val="28"/>
        </w:rPr>
        <w:t>«При солнышке светло, а при матушке добро»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3431">
        <w:rPr>
          <w:rFonts w:ascii="Times New Roman" w:hAnsi="Times New Roman" w:cs="Times New Roman"/>
          <w:sz w:val="28"/>
          <w:szCs w:val="28"/>
        </w:rPr>
        <w:t>Как вы её понимаете?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A3431">
        <w:rPr>
          <w:rFonts w:ascii="Times New Roman" w:hAnsi="Times New Roman" w:cs="Times New Roman"/>
          <w:sz w:val="28"/>
          <w:szCs w:val="28"/>
        </w:rPr>
        <w:t>Потому, что солнце дает свет, тепло, дарит нам жизнь. И мама – самый светлый, самый лучший и дорогой для каждого из нас человек, который подарил нам жизнь.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FDE203F" w14:textId="1EE71D20" w:rsidR="00AA3431" w:rsidRDefault="00AA3431" w:rsidP="00AA3431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верно, молодцы, ребята. </w:t>
      </w:r>
    </w:p>
    <w:p w14:paraId="03429452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lastRenderedPageBreak/>
        <w:t>Главными целями установления праздника стали закрепление семейных устоев, поддержка традиций бережного отношения к женщинам, и, конечно, подчеркивание особой роли матери в жизни каждого человека.</w:t>
      </w:r>
    </w:p>
    <w:p w14:paraId="23552360" w14:textId="4840C209" w:rsid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Символом Дня матери в России стала незабудка, считается, что цветок символизирует постоянность, преданность и бескорыстную любовь - то, с чем более всего ассоциируется образ матери.</w:t>
      </w:r>
    </w:p>
    <w:p w14:paraId="04E6504D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Стихотворение про маму.</w:t>
      </w:r>
    </w:p>
    <w:p w14:paraId="7760BB91" w14:textId="39407BE5" w:rsid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А теперь, я расскажу вам стихотворение. Если узнаете, о ком оно, говорите хором. Приготовились, слушаем.</w:t>
      </w:r>
    </w:p>
    <w:p w14:paraId="2B746F48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Кто на свете всех милее</w:t>
      </w:r>
    </w:p>
    <w:p w14:paraId="2CDDF8DF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И теплом свои согреет,</w:t>
      </w:r>
    </w:p>
    <w:p w14:paraId="5AA15A14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 xml:space="preserve">Любит </w:t>
      </w:r>
      <w:proofErr w:type="gramStart"/>
      <w:r w:rsidRPr="00E32AE9">
        <w:rPr>
          <w:rFonts w:ascii="Times New Roman" w:hAnsi="Times New Roman" w:cs="Times New Roman"/>
          <w:sz w:val="28"/>
          <w:szCs w:val="28"/>
        </w:rPr>
        <w:t>больше</w:t>
      </w:r>
      <w:proofErr w:type="gramEnd"/>
      <w:r w:rsidRPr="00E32AE9">
        <w:rPr>
          <w:rFonts w:ascii="Times New Roman" w:hAnsi="Times New Roman" w:cs="Times New Roman"/>
          <w:sz w:val="28"/>
          <w:szCs w:val="28"/>
        </w:rPr>
        <w:t xml:space="preserve"> чем себя?</w:t>
      </w:r>
    </w:p>
    <w:p w14:paraId="208D30D6" w14:textId="77777777" w:rsid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Это …. МАМОЧКА моя (хором)</w:t>
      </w:r>
    </w:p>
    <w:p w14:paraId="7184C45A" w14:textId="4A46FE0E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Книжки вечером читает</w:t>
      </w:r>
    </w:p>
    <w:p w14:paraId="44535770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И всегда все понимает,</w:t>
      </w:r>
    </w:p>
    <w:p w14:paraId="6F1CE6EA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Даже если я упряма,</w:t>
      </w:r>
    </w:p>
    <w:p w14:paraId="47653C45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Знаю, любит меня …. МАМА (хором)</w:t>
      </w:r>
    </w:p>
    <w:p w14:paraId="729B4C6D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Я шагаю по дорожке,</w:t>
      </w:r>
    </w:p>
    <w:p w14:paraId="24B30BB6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Но устали мои ножки</w:t>
      </w:r>
    </w:p>
    <w:p w14:paraId="1CB64C5E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Перепрыгнуть через яму</w:t>
      </w:r>
    </w:p>
    <w:p w14:paraId="4443CDAA" w14:textId="77777777" w:rsidR="00E32AE9" w:rsidRP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Кто поможет? Знаю – … МАМА. (хором)</w:t>
      </w:r>
    </w:p>
    <w:p w14:paraId="79DDC400" w14:textId="4560DF73" w:rsidR="00E32AE9" w:rsidRDefault="00E32AE9" w:rsidP="00E32AE9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E9">
        <w:rPr>
          <w:rFonts w:ascii="Times New Roman" w:hAnsi="Times New Roman" w:cs="Times New Roman"/>
          <w:sz w:val="28"/>
          <w:szCs w:val="28"/>
        </w:rPr>
        <w:t>Молодцы!</w:t>
      </w:r>
    </w:p>
    <w:p w14:paraId="0125B66B" w14:textId="4863E783" w:rsidR="006956C7" w:rsidRDefault="006956C7" w:rsidP="00AA3431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предлагаю вам провести небольшую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E32AE9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тобы потом снова приступить к работе.</w:t>
      </w:r>
    </w:p>
    <w:p w14:paraId="116B6ABB" w14:textId="61543195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956C7">
        <w:rPr>
          <w:rFonts w:ascii="Times New Roman" w:hAnsi="Times New Roman" w:cs="Times New Roman"/>
          <w:b/>
          <w:bCs/>
          <w:sz w:val="28"/>
          <w:szCs w:val="28"/>
        </w:rPr>
        <w:t>«Мамин праздник».</w:t>
      </w:r>
    </w:p>
    <w:p w14:paraId="2C401F54" w14:textId="61B254C8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Первые подснежники</w:t>
      </w:r>
    </w:p>
    <w:p w14:paraId="7DC62B02" w14:textId="6B93C485" w:rsid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(Ладошки сжать друг с другом и</w:t>
      </w:r>
      <w:r w:rsidR="00E32AE9">
        <w:rPr>
          <w:rFonts w:ascii="Times New Roman" w:hAnsi="Times New Roman" w:cs="Times New Roman"/>
          <w:sz w:val="28"/>
          <w:szCs w:val="28"/>
        </w:rPr>
        <w:t xml:space="preserve"> </w:t>
      </w:r>
      <w:r w:rsidRPr="006956C7">
        <w:rPr>
          <w:rFonts w:ascii="Times New Roman" w:hAnsi="Times New Roman" w:cs="Times New Roman"/>
          <w:sz w:val="28"/>
          <w:szCs w:val="28"/>
        </w:rPr>
        <w:t>округлить – «Тюльпан»)</w:t>
      </w:r>
    </w:p>
    <w:p w14:paraId="1A69A10D" w14:textId="77777777" w:rsid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Я в руках несу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ACCBB7" w14:textId="18A8AFB6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(Сжать ладони в кулачки, держать перед собой)</w:t>
      </w:r>
    </w:p>
    <w:p w14:paraId="2E29C41D" w14:textId="77777777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Нежные цветочки</w:t>
      </w:r>
    </w:p>
    <w:p w14:paraId="4B3D2577" w14:textId="77777777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Маме подарю.</w:t>
      </w:r>
    </w:p>
    <w:p w14:paraId="5576A4BA" w14:textId="77777777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(Вытягиваем руки вперед, ладони вверх)</w:t>
      </w:r>
    </w:p>
    <w:p w14:paraId="13FFAB25" w14:textId="77777777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Будь всегда красивой,</w:t>
      </w:r>
    </w:p>
    <w:p w14:paraId="3000D20B" w14:textId="77777777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Нежной, как цветы.</w:t>
      </w:r>
    </w:p>
    <w:p w14:paraId="0FE8A931" w14:textId="77777777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(Обводим овал лица)</w:t>
      </w:r>
    </w:p>
    <w:p w14:paraId="48167B90" w14:textId="77777777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Хорошо, что рядом</w:t>
      </w:r>
    </w:p>
    <w:p w14:paraId="0B72266E" w14:textId="77777777" w:rsidR="006956C7" w:rsidRP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Есть со мною ты.</w:t>
      </w:r>
    </w:p>
    <w:p w14:paraId="3AA4EC98" w14:textId="75FF145E" w:rsidR="006956C7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C7">
        <w:rPr>
          <w:rFonts w:ascii="Times New Roman" w:hAnsi="Times New Roman" w:cs="Times New Roman"/>
          <w:sz w:val="28"/>
          <w:szCs w:val="28"/>
        </w:rPr>
        <w:t>(Прижать ладони к груди)</w:t>
      </w:r>
    </w:p>
    <w:p w14:paraId="55BD41EC" w14:textId="7ED94839" w:rsidR="006956C7" w:rsidRPr="00AA3431" w:rsidRDefault="006956C7" w:rsidP="006956C7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Отлично, ребята. А теперь предлагаю вам </w:t>
      </w:r>
      <w:r w:rsidR="0026362B">
        <w:rPr>
          <w:rFonts w:ascii="Times New Roman" w:hAnsi="Times New Roman" w:cs="Times New Roman"/>
          <w:sz w:val="28"/>
          <w:szCs w:val="28"/>
        </w:rPr>
        <w:t>всем вместе сделать открытку для мамы</w:t>
      </w:r>
      <w:r w:rsidR="006C399A">
        <w:rPr>
          <w:rFonts w:ascii="Times New Roman" w:hAnsi="Times New Roman" w:cs="Times New Roman"/>
          <w:sz w:val="28"/>
          <w:szCs w:val="28"/>
        </w:rPr>
        <w:t>.</w:t>
      </w:r>
    </w:p>
    <w:p w14:paraId="6352005F" w14:textId="77777777" w:rsidR="009A3683" w:rsidRPr="008A48FB" w:rsidRDefault="009A3683" w:rsidP="009A3683">
      <w:pPr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A3683" w:rsidRPr="008A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4">
    <w:altName w:val="Cambria"/>
    <w:panose1 w:val="00000000000000000000"/>
    <w:charset w:val="00"/>
    <w:family w:val="roman"/>
    <w:notTrueType/>
    <w:pitch w:val="default"/>
  </w:font>
  <w:font w:name="ff2">
    <w:altName w:val="Cambria"/>
    <w:panose1 w:val="00000000000000000000"/>
    <w:charset w:val="00"/>
    <w:family w:val="roman"/>
    <w:notTrueType/>
    <w:pitch w:val="default"/>
  </w:font>
  <w:font w:name="f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1"/>
    <w:rsid w:val="00005DCD"/>
    <w:rsid w:val="00163A04"/>
    <w:rsid w:val="0026362B"/>
    <w:rsid w:val="002B65FA"/>
    <w:rsid w:val="00574F28"/>
    <w:rsid w:val="006956C7"/>
    <w:rsid w:val="006C399A"/>
    <w:rsid w:val="008A48FB"/>
    <w:rsid w:val="009A3683"/>
    <w:rsid w:val="00AA3431"/>
    <w:rsid w:val="00AC1AD1"/>
    <w:rsid w:val="00E32AE9"/>
    <w:rsid w:val="00F1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530"/>
  <w15:chartTrackingRefBased/>
  <w15:docId w15:val="{7526E2CD-988A-4257-97FE-7C27FBA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9A3683"/>
  </w:style>
  <w:style w:type="character" w:customStyle="1" w:styleId="ff4">
    <w:name w:val="ff4"/>
    <w:basedOn w:val="a0"/>
    <w:rsid w:val="009A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Гавриш</dc:creator>
  <cp:keywords/>
  <dc:description/>
  <cp:lastModifiedBy>Ольга Гавриш</cp:lastModifiedBy>
  <cp:revision>7</cp:revision>
  <cp:lastPrinted>2022-11-25T16:11:00Z</cp:lastPrinted>
  <dcterms:created xsi:type="dcterms:W3CDTF">2022-11-25T13:55:00Z</dcterms:created>
  <dcterms:modified xsi:type="dcterms:W3CDTF">2022-11-25T16:12:00Z</dcterms:modified>
</cp:coreProperties>
</file>