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Р</w:t>
      </w:r>
      <w:r>
        <w:rPr>
          <w:rFonts w:ascii="Arial" w:hAnsi="Arial" w:cs="Arial" w:eastAsia="Arial"/>
          <w:color w:val="252525"/>
          <w:sz w:val="51"/>
        </w:rPr>
        <w:t>одительское собрание по физическому воспитанию детей в семье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1"/>
        </w:rPr>
        <w:t>Цель:</w:t>
      </w:r>
      <w:r>
        <w:rPr>
          <w:rFonts w:ascii="Arial" w:hAnsi="Arial" w:cs="Arial" w:eastAsia="Arial"/>
          <w:color w:val="252525"/>
          <w:sz w:val="51"/>
        </w:rPr>
        <w:t> расширить знания родителей о формах и средствах физического воспитания детей школьного возраста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-Здравствуйте, уважаемые родители, я рада видеть вас. Сегодня мы с вами поговорим о физическом воспитании ребенка.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-Чтобы ближе познакомиться с этой темой давайте ответим на вопросы.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1.Посещает ли ваш ребенок спортивную секцию?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 посещает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б. Нет, не посещает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2. Соблюдает ли Ваш ребенок режим дня?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Да,соблюдает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б. Нет,  не соблюдает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3. Соблюдает ли ваш ребенок правила личной гигиены?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 соблюдает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б. Нет, не соблюдает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4. Считаете ли вы, что ребенка необходимо закаливать?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 считаю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б. Нет, не считаю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5. Занимаетесь ли вы с ребенком дома физкультурой?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 занимаюсь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б. Нет, не занимаюсь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6. Считаете ли вы свой образ жизни здоровым?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а. Да, считаю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б, Нет, не считаю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-Если большинство ответов "а", то у вас и у вашего ребёнка отлично развито физическое направление, ваш ребенок спортивный и здоровый. Если большинство ответов "б", то у вас и вашего ребенка плохо развито физическое направление, ваш ребенок не любит ходить на физкультуры и не очень спортивен.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 Итак, уважаемые родители давайте выполним еще одно задание "Найди выход", вам нужно определить проблему и найти путь решения.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</w:t>
      </w:r>
      <w:r>
        <w:rPr>
          <w:rFonts w:ascii="Arial" w:hAnsi="Arial" w:cs="Arial" w:eastAsia="Arial"/>
          <w:color w:val="252525"/>
          <w:sz w:val="51"/>
        </w:rPr>
        <w:t>Перемена пред уроком физкультуры. К учителю подходит ученик 3 класса, в руках у которого футболка: «Владимир Евгеньевич, в нашей раздевалке кто-то оставил футболку. Не могли бы Вы оставить ее у себя, вдруг кто-нибудь придет забрать. В раздевалке ее могут украсть».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Учитель: «Отстань. Не видишь, я занят. И вообще у меня здесь не бюро находок. У меня нет времени, что бы этим заниматься». Ученик ушел.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 Уважаемые, родители предлагаю посмотреть на памятки, которые лежат у вас на столах, о физическом воспитание в семье. Предлагаю вам дописать высказывание, о физическом воспитании.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-</w:t>
      </w:r>
      <w:r>
        <w:rPr>
          <w:rFonts w:ascii="Arial" w:hAnsi="Arial" w:cs="Arial" w:eastAsia="Arial"/>
          <w:color w:val="252525"/>
          <w:sz w:val="51"/>
        </w:rPr>
        <w:t>Уважаемые родители, на этом</w:t>
      </w:r>
      <w:r>
        <w:rPr>
          <w:rFonts w:ascii="Arial" w:hAnsi="Arial" w:cs="Arial" w:eastAsia="Arial"/>
          <w:b w:val="true"/>
          <w:color w:val="252525"/>
          <w:sz w:val="51"/>
        </w:rPr>
        <w:t> </w:t>
      </w:r>
      <w:r>
        <w:rPr>
          <w:rFonts w:ascii="Arial" w:hAnsi="Arial" w:cs="Arial" w:eastAsia="Arial"/>
          <w:color w:val="252525"/>
          <w:sz w:val="51"/>
        </w:rPr>
        <w:t>родительское собрание</w:t>
      </w:r>
      <w:r>
        <w:rPr>
          <w:rFonts w:ascii="Arial" w:hAnsi="Arial" w:cs="Arial" w:eastAsia="Arial"/>
          <w:b w:val="true"/>
          <w:color w:val="252525"/>
          <w:sz w:val="51"/>
        </w:rPr>
        <w:t> </w:t>
      </w:r>
      <w:r>
        <w:rPr>
          <w:rFonts w:ascii="Arial" w:hAnsi="Arial" w:cs="Arial" w:eastAsia="Arial"/>
          <w:color w:val="252525"/>
          <w:sz w:val="51"/>
        </w:rPr>
        <w:t>завершается. Я желаю вам крепкого</w:t>
      </w:r>
      <w:r>
        <w:rPr>
          <w:rFonts w:ascii="Arial" w:hAnsi="Arial" w:cs="Arial" w:eastAsia="Arial"/>
          <w:b w:val="true"/>
          <w:color w:val="252525"/>
          <w:sz w:val="51"/>
        </w:rPr>
        <w:t> </w:t>
      </w:r>
      <w:r>
        <w:rPr>
          <w:rFonts w:ascii="Arial" w:hAnsi="Arial" w:cs="Arial" w:eastAsia="Arial"/>
          <w:color w:val="252525"/>
          <w:sz w:val="51"/>
        </w:rPr>
        <w:t>здоровья и успехов в воспитании здорового образа жизни своих детей</w:t>
      </w:r>
      <w:r>
        <w:rPr>
          <w:rFonts w:ascii="Arial" w:hAnsi="Arial" w:cs="Arial" w:eastAsia="Arial"/>
          <w:b w:val="true"/>
          <w:color w:val="252525"/>
          <w:sz w:val="51"/>
        </w:rPr>
        <w:t>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2023-06-02T12:32:24Z</dcterms:created>
  <dc:creator>Apache POI</dc:creator>
</cp:coreProperties>
</file>