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17638" w14:textId="61B94554" w:rsidR="0089768C" w:rsidRPr="00DE2820" w:rsidRDefault="0089768C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Класс</w:t>
      </w:r>
      <w:r w:rsidR="00DE2820">
        <w:rPr>
          <w:rFonts w:ascii="Times New Roman" w:hAnsi="Times New Roman" w:cs="Times New Roman"/>
          <w:sz w:val="28"/>
          <w:szCs w:val="28"/>
        </w:rPr>
        <w:t>:</w:t>
      </w:r>
      <w:r w:rsidRPr="00DE2820">
        <w:rPr>
          <w:rFonts w:ascii="Times New Roman" w:hAnsi="Times New Roman" w:cs="Times New Roman"/>
          <w:sz w:val="28"/>
          <w:szCs w:val="28"/>
        </w:rPr>
        <w:t>1</w:t>
      </w:r>
      <w:r w:rsidRPr="00DE2820">
        <w:rPr>
          <w:rFonts w:ascii="Times New Roman" w:hAnsi="Times New Roman" w:cs="Times New Roman"/>
          <w:sz w:val="28"/>
          <w:szCs w:val="28"/>
        </w:rPr>
        <w:br/>
        <w:t>Цель: осуществлять психолого-педагогическое просвещение родителей по вопросам физического воспитания. Осуществить сотрудничество семьи и школы.</w:t>
      </w:r>
    </w:p>
    <w:p w14:paraId="3EFBB3EF" w14:textId="7F28D2A0" w:rsidR="0089768C" w:rsidRPr="00DE2820" w:rsidRDefault="0089768C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Задачи:</w:t>
      </w:r>
    </w:p>
    <w:p w14:paraId="1CC97B8B" w14:textId="41B91FEE" w:rsidR="0089768C" w:rsidRPr="00DE2820" w:rsidRDefault="0089768C" w:rsidP="00DE2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Познакомить с определением “режим дня”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7141EA60" w14:textId="1813950F" w:rsidR="0089768C" w:rsidRPr="00DE2820" w:rsidRDefault="0089768C" w:rsidP="00DE2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Познакомить родителей с правилами соблюдения режима для школьника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15A07026" w14:textId="311EA36C" w:rsidR="0089768C" w:rsidRPr="00DE2820" w:rsidRDefault="0089768C" w:rsidP="00DE2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Показать: как влияет на школьника несоблюдение режима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78213A13" w14:textId="0FF52EF9" w:rsidR="0089768C" w:rsidRPr="00DE2820" w:rsidRDefault="0089768C" w:rsidP="00DE2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Дать рекомендации </w:t>
      </w:r>
      <w:r w:rsidR="00BC739B" w:rsidRPr="00DE2820">
        <w:rPr>
          <w:rFonts w:ascii="Times New Roman" w:hAnsi="Times New Roman" w:cs="Times New Roman"/>
          <w:sz w:val="28"/>
          <w:szCs w:val="28"/>
        </w:rPr>
        <w:t>по составлению и соблюдению собственного режима дня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77A900CB" w14:textId="7366450E" w:rsidR="00BC739B" w:rsidRPr="00DE2820" w:rsidRDefault="00BC739B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820">
        <w:rPr>
          <w:rFonts w:ascii="Times New Roman" w:hAnsi="Times New Roman" w:cs="Times New Roman"/>
          <w:sz w:val="28"/>
          <w:szCs w:val="28"/>
        </w:rPr>
        <w:t>Примерное решение родительского собрания</w:t>
      </w:r>
      <w:r w:rsidRPr="00DE28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4BDC83F" w14:textId="016F3EC4" w:rsidR="00BC739B" w:rsidRPr="00DE2820" w:rsidRDefault="00BC739B" w:rsidP="00DE28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Повысить уровень и качество знаний родителей в вопросах правильного соблюдения дневного расписания школьника.</w:t>
      </w:r>
    </w:p>
    <w:p w14:paraId="65B305C5" w14:textId="046B3696" w:rsidR="00BC739B" w:rsidRPr="00DE2820" w:rsidRDefault="00BC739B" w:rsidP="00DE28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Родителям следует создать и укрепить доверительные отношения с ребенком, оказывать ему помощь.</w:t>
      </w:r>
    </w:p>
    <w:p w14:paraId="1C4EEE57" w14:textId="2A0839C9" w:rsidR="004A7587" w:rsidRPr="00DE2820" w:rsidRDefault="00BC739B" w:rsidP="00DE28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Применять различные методы (в частности, игра) для привлечения внимания ребенка к соблюдению режима.</w:t>
      </w:r>
    </w:p>
    <w:p w14:paraId="1A78E656" w14:textId="4D8302E2" w:rsidR="00BC739B" w:rsidRPr="00DE2820" w:rsidRDefault="00BC739B" w:rsidP="00DE2820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Ход работы</w:t>
      </w:r>
    </w:p>
    <w:p w14:paraId="6895C69B" w14:textId="77777777" w:rsidR="00DE2820" w:rsidRDefault="00BC739B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Мотивационный этап</w:t>
      </w:r>
    </w:p>
    <w:p w14:paraId="38D6375E" w14:textId="5F85A29D" w:rsidR="00AE6388" w:rsidRPr="00DE2820" w:rsidRDefault="00BC739B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Здравствуйте, уважаемые родители! </w:t>
      </w:r>
      <w:r w:rsidRPr="00DE2820">
        <w:rPr>
          <w:rFonts w:ascii="Times New Roman" w:hAnsi="Times New Roman" w:cs="Times New Roman"/>
          <w:sz w:val="28"/>
          <w:szCs w:val="28"/>
        </w:rPr>
        <w:tab/>
        <w:t>Я очень рада видеть вас на сегодняшнем собрании.</w:t>
      </w:r>
    </w:p>
    <w:p w14:paraId="5A74B077" w14:textId="5CBFBF80" w:rsidR="00BC739B" w:rsidRPr="00DE2820" w:rsidRDefault="00BC739B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Ориентирующий этап</w:t>
      </w:r>
    </w:p>
    <w:p w14:paraId="1AB637B2" w14:textId="69BFB01E" w:rsidR="00BC739B" w:rsidRPr="00DE2820" w:rsidRDefault="00BC739B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Сейчас я вам предлагаю </w:t>
      </w:r>
      <w:r w:rsidR="004A7587" w:rsidRPr="00DE2820">
        <w:rPr>
          <w:rFonts w:ascii="Times New Roman" w:hAnsi="Times New Roman" w:cs="Times New Roman"/>
          <w:sz w:val="28"/>
          <w:szCs w:val="28"/>
        </w:rPr>
        <w:t>посмотреть видеоролик. (Просмотр видео)</w:t>
      </w:r>
    </w:p>
    <w:p w14:paraId="62363277" w14:textId="603C5AE1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Как вы считаете, о чем этот видеоролик? (Ответы родителей)</w:t>
      </w:r>
    </w:p>
    <w:p w14:paraId="2817E586" w14:textId="4C17D282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Давайте попробуем определить тему нашего обсуждения (режим дня)</w:t>
      </w:r>
      <w:r w:rsidR="00DE2820">
        <w:rPr>
          <w:rFonts w:ascii="Times New Roman" w:hAnsi="Times New Roman" w:cs="Times New Roman"/>
          <w:sz w:val="28"/>
          <w:szCs w:val="28"/>
        </w:rPr>
        <w:t>.</w:t>
      </w:r>
    </w:p>
    <w:p w14:paraId="799077E8" w14:textId="48F3AD14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теперь, определим цель собрания (понять природу режима дня, ознакомиться с правилами его соблюдения)</w:t>
      </w:r>
      <w:r w:rsidR="00DE2820">
        <w:rPr>
          <w:rFonts w:ascii="Times New Roman" w:hAnsi="Times New Roman" w:cs="Times New Roman"/>
          <w:sz w:val="28"/>
          <w:szCs w:val="28"/>
        </w:rPr>
        <w:t>.</w:t>
      </w:r>
    </w:p>
    <w:p w14:paraId="5776FAAE" w14:textId="584E82FF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lastRenderedPageBreak/>
        <w:t>- Как вы считаете, актуален ли этот вопрос в настоящее время для вас и ваших детей? (Да)</w:t>
      </w:r>
    </w:p>
    <w:p w14:paraId="5C284ACA" w14:textId="4743A8AA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Да, действительно, этот вопрос очень актуален в данном возрасте, т.к. именно от режима зависит продуктивность ребенка в течение дня и его здоровье</w:t>
      </w:r>
      <w:r w:rsidR="00DE2820">
        <w:rPr>
          <w:rFonts w:ascii="Times New Roman" w:hAnsi="Times New Roman" w:cs="Times New Roman"/>
          <w:sz w:val="28"/>
          <w:szCs w:val="28"/>
        </w:rPr>
        <w:t>.</w:t>
      </w:r>
      <w:r w:rsidRPr="00DE2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27E59" w14:textId="77777777" w:rsid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82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E2820">
        <w:rPr>
          <w:rFonts w:ascii="Times New Roman" w:hAnsi="Times New Roman" w:cs="Times New Roman"/>
          <w:sz w:val="28"/>
          <w:szCs w:val="28"/>
        </w:rPr>
        <w:t xml:space="preserve"> этап:</w:t>
      </w:r>
    </w:p>
    <w:p w14:paraId="4211CD71" w14:textId="3AD62779" w:rsidR="00AE6388" w:rsidRP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Как вы считаете, что такое режим дня? (Ответы родителей)</w:t>
      </w:r>
    </w:p>
    <w:p w14:paraId="55549868" w14:textId="7DE7807C" w:rsidR="00AE6388" w:rsidRP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Давайте обратимся к словарю Ожегова. В словаре дано следующее понятие: “режим дня – это распорядок дел, действий, условия деятельности, работы, существования”.</w:t>
      </w:r>
    </w:p>
    <w:p w14:paraId="7867FE6A" w14:textId="4821531B" w:rsidR="00AE6388" w:rsidRP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Как вы считаете, важно ли ребенку соблюдать распорядок дня? (Да)</w:t>
      </w:r>
    </w:p>
    <w:p w14:paraId="714AA116" w14:textId="5D688D4A" w:rsidR="00BA7F3F" w:rsidRP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Действительно, это та база, которая, к тому же, позволяет ребенку адаптироваться к </w:t>
      </w:r>
      <w:r w:rsidR="00BA7F3F" w:rsidRPr="00DE2820">
        <w:rPr>
          <w:rFonts w:ascii="Times New Roman" w:hAnsi="Times New Roman" w:cs="Times New Roman"/>
          <w:sz w:val="28"/>
          <w:szCs w:val="28"/>
        </w:rPr>
        <w:t>разным обстоятельствам без причинения вреда здоровью. Как правило, семилетний ребенок, пока еще, не способен соблюдать режим дня самостоятельно. Его родители – это главные наставники в данном вопросе. Очень важно с раннего детства приучать ребенка к правильному дневному расписанию, также важно развивать в ребенке такие качества, как самостоятельность и организованность. Понятие</w:t>
      </w:r>
      <w:r w:rsidR="00BA7F3F" w:rsidRPr="00DE2820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BA7F3F" w:rsidRPr="00DE2820">
        <w:rPr>
          <w:rFonts w:ascii="Times New Roman" w:hAnsi="Times New Roman" w:cs="Times New Roman"/>
          <w:sz w:val="28"/>
          <w:szCs w:val="28"/>
        </w:rPr>
        <w:t>режим дня</w:t>
      </w:r>
      <w:r w:rsidR="00BA7F3F" w:rsidRPr="00DE282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A7F3F" w:rsidRPr="00DE2820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BA7F3F" w:rsidRPr="00DE28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AD7D811" w14:textId="1DFE31C1" w:rsidR="00AE6388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Полноценный</w:t>
      </w:r>
      <w:r w:rsidRPr="00DE282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E2820">
        <w:rPr>
          <w:rFonts w:ascii="Times New Roman" w:hAnsi="Times New Roman" w:cs="Times New Roman"/>
          <w:sz w:val="28"/>
          <w:szCs w:val="28"/>
        </w:rPr>
        <w:t xml:space="preserve"> здоровый сон</w:t>
      </w:r>
    </w:p>
    <w:p w14:paraId="6C307370" w14:textId="5DC4A0E2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Правильное чередование нагрузок и отдыха</w:t>
      </w:r>
    </w:p>
    <w:p w14:paraId="0E32429F" w14:textId="672C14CC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Здоровый рацион пищи</w:t>
      </w:r>
    </w:p>
    <w:p w14:paraId="681B6233" w14:textId="46EAE235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Физическая активность</w:t>
      </w:r>
    </w:p>
    <w:p w14:paraId="3D8F952F" w14:textId="5A0B1E9B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Соблюдение личной гигиен</w:t>
      </w:r>
      <w:r w:rsidR="00ED7FAF" w:rsidRPr="00DE2820">
        <w:rPr>
          <w:rFonts w:ascii="Times New Roman" w:hAnsi="Times New Roman" w:cs="Times New Roman"/>
          <w:sz w:val="28"/>
          <w:szCs w:val="28"/>
        </w:rPr>
        <w:t>ы</w:t>
      </w:r>
    </w:p>
    <w:p w14:paraId="7A5C526B" w14:textId="52544DEE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Психологически-комфортные условия</w:t>
      </w:r>
    </w:p>
    <w:p w14:paraId="791A3B20" w14:textId="36500E26" w:rsidR="00BA7F3F" w:rsidRPr="00DE2820" w:rsidRDefault="008B3DA3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Сон – это основной фактор, влияющий на активность                     ребенка. Детям 6-8 лет рекомендуется спать не менее 10 часов, не менее важно составить свой рацион питания правильно, в идеале, за весь день должно быть 5 приемов пищи. Для поддержания физического здоровья, ребенку необходимо находиться на улице не менее 3-х часов в день.</w:t>
      </w:r>
    </w:p>
    <w:p w14:paraId="1B347EEB" w14:textId="40E44CDF" w:rsidR="00ED7FAF" w:rsidRPr="00DE2820" w:rsidRDefault="00ED7FAF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lastRenderedPageBreak/>
        <w:t>- На Земле, на самом деле, режим дня соблюдают не только люди, но и птицы, например, сова и жаворонок.</w:t>
      </w:r>
    </w:p>
    <w:p w14:paraId="0A16B343" w14:textId="7031E16D" w:rsidR="00ED7FAF" w:rsidRPr="00DE2820" w:rsidRDefault="00ED7FAF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Совы – это исключительно ночные животные, пик их активности приходится на ночь, в то время как днем, они отдыхают в гнездах.</w:t>
      </w:r>
    </w:p>
    <w:p w14:paraId="0EB28960" w14:textId="0C1DD99C" w:rsidR="00ED7FAF" w:rsidRPr="00DE2820" w:rsidRDefault="007B063E" w:rsidP="00DE2820">
      <w:pPr>
        <w:spacing w:after="0" w:line="36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Жаворонки – это ранние птицы. Они с самого утра проявляют активность и в те</w:t>
      </w:r>
      <w:r w:rsidR="00DE2820">
        <w:rPr>
          <w:rFonts w:ascii="Times New Roman" w:hAnsi="Times New Roman" w:cs="Times New Roman"/>
          <w:sz w:val="28"/>
          <w:szCs w:val="28"/>
        </w:rPr>
        <w:t>чение дня они заняты своими дела</w:t>
      </w:r>
      <w:r w:rsidRPr="00DE2820">
        <w:rPr>
          <w:rFonts w:ascii="Times New Roman" w:hAnsi="Times New Roman" w:cs="Times New Roman"/>
          <w:sz w:val="28"/>
          <w:szCs w:val="28"/>
        </w:rPr>
        <w:t xml:space="preserve">ми, а ночью они спят и набираются сил. </w:t>
      </w:r>
    </w:p>
    <w:p w14:paraId="0CFB9A95" w14:textId="09AA57C7" w:rsidR="007B063E" w:rsidRPr="00DE2820" w:rsidRDefault="007B063E" w:rsidP="00DE2820">
      <w:pPr>
        <w:spacing w:after="0" w:line="36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сейчас я предлагаю вам определить</w:t>
      </w:r>
      <w:r w:rsidR="00DE2820">
        <w:rPr>
          <w:rFonts w:ascii="Times New Roman" w:hAnsi="Times New Roman" w:cs="Times New Roman"/>
          <w:sz w:val="28"/>
          <w:szCs w:val="28"/>
        </w:rPr>
        <w:t>,</w:t>
      </w:r>
      <w:r w:rsidRPr="00DE2820">
        <w:rPr>
          <w:rFonts w:ascii="Times New Roman" w:hAnsi="Times New Roman" w:cs="Times New Roman"/>
          <w:sz w:val="28"/>
          <w:szCs w:val="28"/>
        </w:rPr>
        <w:t xml:space="preserve"> к какому типу принадлежит ваш ребенок: сова или жаворонок.</w:t>
      </w:r>
    </w:p>
    <w:p w14:paraId="6A3077F0" w14:textId="5533BE8F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Спит ли ваш ребенок более 8 часов? </w:t>
      </w:r>
    </w:p>
    <w:p w14:paraId="6A6AB4E5" w14:textId="3D9AF3FA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073FEA58" w14:textId="386BD79A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1DB07102" w14:textId="3F2BFD68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Много ли времени проводит ваш ребенок на свежем воздухе? </w:t>
      </w:r>
    </w:p>
    <w:p w14:paraId="0188117C" w14:textId="421CB0F9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57428D6A" w14:textId="667B75AD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26437F50" w14:textId="2A8CCA6C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Допускаете ли вы подготовку ко сну после 23:00?</w:t>
      </w:r>
    </w:p>
    <w:p w14:paraId="54118FE7" w14:textId="5BA97D40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26C06ED8" w14:textId="34339CCF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4A610841" w14:textId="5B89CE6B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Следите ли вы за питанием вашего ребенка?</w:t>
      </w:r>
    </w:p>
    <w:p w14:paraId="0E387BBF" w14:textId="6D2AB36F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23C3FB9F" w14:textId="3756287B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7DAC7542" w14:textId="720186BA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Выполняет ли ваш ребенок утреннюю зарядку?</w:t>
      </w:r>
    </w:p>
    <w:p w14:paraId="255DAC33" w14:textId="351915B6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4CAB5305" w14:textId="66E533BB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1D344C7E" w14:textId="7FD8AE37" w:rsidR="007B063E" w:rsidRPr="00DE2820" w:rsidRDefault="007B063E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Интерпретация</w:t>
      </w:r>
    </w:p>
    <w:p w14:paraId="43EF4852" w14:textId="4CE7FF50" w:rsidR="007B063E" w:rsidRPr="00DE2820" w:rsidRDefault="007B063E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Если большую часть ответов составил вариант</w:t>
      </w:r>
      <w:proofErr w:type="gramStart"/>
      <w:r w:rsidRPr="00DE282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E2820">
        <w:rPr>
          <w:rFonts w:ascii="Times New Roman" w:hAnsi="Times New Roman" w:cs="Times New Roman"/>
          <w:sz w:val="28"/>
          <w:szCs w:val="28"/>
        </w:rPr>
        <w:t>, то ваш ребенок – жаворонок. За счет соблюдения режима дня, он способен хорошо адаптироваться к окружающей среде без особого труда и вреда здоровью.</w:t>
      </w:r>
    </w:p>
    <w:p w14:paraId="61AC0A02" w14:textId="14F0621E" w:rsidR="007B063E" w:rsidRPr="00DE2820" w:rsidRDefault="007B063E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</w:t>
      </w:r>
      <w:r w:rsidR="005C1112" w:rsidRPr="00DE2820">
        <w:rPr>
          <w:rFonts w:ascii="Times New Roman" w:hAnsi="Times New Roman" w:cs="Times New Roman"/>
          <w:sz w:val="28"/>
          <w:szCs w:val="28"/>
        </w:rPr>
        <w:t>Если большую часть ответов составил вариант</w:t>
      </w:r>
      <w:proofErr w:type="gramStart"/>
      <w:r w:rsidR="005C1112" w:rsidRPr="00DE282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5C1112" w:rsidRPr="00DE2820">
        <w:rPr>
          <w:rFonts w:ascii="Times New Roman" w:hAnsi="Times New Roman" w:cs="Times New Roman"/>
          <w:sz w:val="28"/>
          <w:szCs w:val="28"/>
        </w:rPr>
        <w:t xml:space="preserve">, то ваш ребенок – сова. Вам следует пересмотреть режим дня ребенка, в противном случае, </w:t>
      </w:r>
      <w:r w:rsidR="005C1112" w:rsidRPr="00DE2820">
        <w:rPr>
          <w:rFonts w:ascii="Times New Roman" w:hAnsi="Times New Roman" w:cs="Times New Roman"/>
          <w:sz w:val="28"/>
          <w:szCs w:val="28"/>
        </w:rPr>
        <w:lastRenderedPageBreak/>
        <w:t>здоровье ребенка может сильно ухудшиться, а его запас сил в течение дня будет быстро иссякать, что также приведет к неправильному выполнению поставленных задач.</w:t>
      </w:r>
    </w:p>
    <w:p w14:paraId="6AF2508D" w14:textId="3088DE61" w:rsidR="0098145A" w:rsidRPr="00DE2820" w:rsidRDefault="0098145A" w:rsidP="00DE282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теперь, давайте узнаем, что необходимо сделать, чтобы правильно соблюдать режим дня, выполним для этого упражнение “Найти выход”</w:t>
      </w:r>
    </w:p>
    <w:p w14:paraId="4E789148" w14:textId="75BC89D8" w:rsidR="0098145A" w:rsidRPr="00DE2820" w:rsidRDefault="0098145A" w:rsidP="00DE282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Первоклассник до поздней ночи выполняет домашнее задание каждый день. Из-за этого, ему тяжело просыпаться по утрам. Что нужно предпринять, чтобы подъемы были более легкими? Каковы могут быть последствия длительного отсутствия сна?</w:t>
      </w:r>
    </w:p>
    <w:p w14:paraId="0BBD3D89" w14:textId="5251788E" w:rsidR="0098145A" w:rsidRPr="00DE2820" w:rsidRDefault="0098145A" w:rsidP="00DE2820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Решение, предложенное специалистами: В данной ситуации очень важно, чтобы школьник высыпался. Ребенку необходимы прогулки на свежем воздухе, препятствующие утомлению, а также, выполнение </w:t>
      </w:r>
      <w:r w:rsidR="00DA6D15" w:rsidRPr="00DE2820">
        <w:rPr>
          <w:rFonts w:ascii="Times New Roman" w:hAnsi="Times New Roman" w:cs="Times New Roman"/>
          <w:sz w:val="28"/>
          <w:szCs w:val="28"/>
        </w:rPr>
        <w:t>домашнего задания должно быть до 19:00, иначе ребенок не сможет сконцентрироваться на задании. Необходимо обеспечить ребенка восьмичасовым сном. В результате недосыпа, ребенок может чувствовать себя вялым, переутомленным, повышается его восприимчивость к болезням, вследствие снижения иммунитета. Знаменитые педагоги и врачи рекомендуют спать не менее 10, а то и 12 часов в день, иначе, ребенок будет засыпать на ходу в буквальном смысле. Более подробно с данной статьей вы сможете ознакомиться, перейдя по ссылке, закрепленной в слайде.</w:t>
      </w:r>
    </w:p>
    <w:p w14:paraId="6A09BBCA" w14:textId="20F79340" w:rsidR="00887ABB" w:rsidRPr="00DE2820" w:rsidRDefault="00887ABB" w:rsidP="00DE282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Всю </w:t>
      </w:r>
      <w:r w:rsidR="00EE428A" w:rsidRPr="00DE2820">
        <w:rPr>
          <w:rFonts w:ascii="Times New Roman" w:hAnsi="Times New Roman" w:cs="Times New Roman"/>
          <w:sz w:val="28"/>
          <w:szCs w:val="28"/>
        </w:rPr>
        <w:t>неделю Петя вставал в 7 утра и ложился в 9 вечера.</w:t>
      </w:r>
      <w:r w:rsidR="00DE2820">
        <w:rPr>
          <w:rFonts w:ascii="Times New Roman" w:hAnsi="Times New Roman" w:cs="Times New Roman"/>
          <w:sz w:val="28"/>
          <w:szCs w:val="28"/>
        </w:rPr>
        <w:t xml:space="preserve"> В выходной </w:t>
      </w:r>
      <w:r w:rsidR="00EE428A" w:rsidRPr="00DE2820">
        <w:rPr>
          <w:rFonts w:ascii="Times New Roman" w:hAnsi="Times New Roman" w:cs="Times New Roman"/>
          <w:sz w:val="28"/>
          <w:szCs w:val="28"/>
        </w:rPr>
        <w:t>он проснулся в 12 дня и лег в 11 ночи. На следующий день ему было очень тяжело проснуться в 7 утра. Что поспособствовало созданию подобной ситуации? Что нужно было сделать, чтобы избежать ее?</w:t>
      </w:r>
    </w:p>
    <w:p w14:paraId="2C0E9706" w14:textId="3D9C3BC8" w:rsidR="00B00BBC" w:rsidRPr="00DE2820" w:rsidRDefault="002A33AA" w:rsidP="00DE2820">
      <w:pPr>
        <w:spacing w:after="0" w:line="360" w:lineRule="auto"/>
        <w:ind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Решение, предложенное специалистами: Ситуация произошла из-за неправильного соблюдения режима дня. Резкое изменение времени своего сна привело к приспособлению организма Пети, из-за чего, ему было перестроиться обратно. В данной ситуации нужно было поднять и уложить ребенка в то время, к которому он привык, чтобы не сбивать работу его </w:t>
      </w:r>
      <w:r w:rsidRPr="00DE2820">
        <w:rPr>
          <w:rFonts w:ascii="Times New Roman" w:hAnsi="Times New Roman" w:cs="Times New Roman"/>
          <w:sz w:val="28"/>
          <w:szCs w:val="28"/>
        </w:rPr>
        <w:lastRenderedPageBreak/>
        <w:t>организма. Знаменитые педагоги считают, что у ребенка приученного к определенному распорядку дня, потребность в чем-либо наступает лишь через определенные промежутки времени и сопровождается</w:t>
      </w:r>
      <w:r w:rsidR="00B00BBC" w:rsidRPr="00DE2820">
        <w:rPr>
          <w:rFonts w:ascii="Times New Roman" w:hAnsi="Times New Roman" w:cs="Times New Roman"/>
          <w:sz w:val="28"/>
          <w:szCs w:val="28"/>
        </w:rPr>
        <w:t xml:space="preserve"> ритмическими изменениями в деятельности всех внутренних органов, а если распорядок нарушается, то работа органов, также нарушается, что приводит к переутомлению. Более подробно с данной статьей вы сможете ознакомиться, перейдя по ссылке, </w:t>
      </w:r>
      <w:r w:rsidR="00FB7E53" w:rsidRPr="00DE2820">
        <w:rPr>
          <w:rFonts w:ascii="Times New Roman" w:hAnsi="Times New Roman" w:cs="Times New Roman"/>
          <w:sz w:val="28"/>
          <w:szCs w:val="28"/>
        </w:rPr>
        <w:t>прикрепленн</w:t>
      </w:r>
      <w:r w:rsidR="00B00BBC" w:rsidRPr="00DE2820">
        <w:rPr>
          <w:rFonts w:ascii="Times New Roman" w:hAnsi="Times New Roman" w:cs="Times New Roman"/>
          <w:sz w:val="28"/>
          <w:szCs w:val="28"/>
        </w:rPr>
        <w:t xml:space="preserve">ой </w:t>
      </w:r>
      <w:r w:rsidR="00FB7E53" w:rsidRPr="00DE2820">
        <w:rPr>
          <w:rFonts w:ascii="Times New Roman" w:hAnsi="Times New Roman" w:cs="Times New Roman"/>
          <w:sz w:val="28"/>
          <w:szCs w:val="28"/>
        </w:rPr>
        <w:t>к</w:t>
      </w:r>
      <w:r w:rsidR="00B00BBC" w:rsidRPr="00DE2820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FB7E53" w:rsidRPr="00DE2820">
        <w:rPr>
          <w:rFonts w:ascii="Times New Roman" w:hAnsi="Times New Roman" w:cs="Times New Roman"/>
          <w:sz w:val="28"/>
          <w:szCs w:val="28"/>
        </w:rPr>
        <w:t>у</w:t>
      </w:r>
      <w:r w:rsidR="00B00BBC" w:rsidRPr="00DE2820">
        <w:rPr>
          <w:rFonts w:ascii="Times New Roman" w:hAnsi="Times New Roman" w:cs="Times New Roman"/>
          <w:sz w:val="28"/>
          <w:szCs w:val="28"/>
        </w:rPr>
        <w:t>.</w:t>
      </w:r>
    </w:p>
    <w:p w14:paraId="093342CE" w14:textId="16C2448F" w:rsidR="001F73B6" w:rsidRPr="00DE2820" w:rsidRDefault="001F73B6" w:rsidP="00DE2820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Исходя из вышесказанного, мы можем сделать вывод, что для ребенка очень важен полноценный сон, поддерживающий нормальную работу всего организма. В целом, очень важно соблюдать распорядок дня, чтобы избавиться от переутомления.</w:t>
      </w:r>
    </w:p>
    <w:p w14:paraId="4B7D4B42" w14:textId="08DF42FD" w:rsidR="001F73B6" w:rsidRPr="00DE2820" w:rsidRDefault="001F73B6" w:rsidP="00DE2820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Сейчас я вам раздам, для дальнейшего ознакомления, памятки “Правильный режим дня”. При необходимости, дополните их недостающими пунктами, затем вам нужно будет прочитать получившийся вариант.</w:t>
      </w:r>
    </w:p>
    <w:p w14:paraId="08A94473" w14:textId="3F48279C" w:rsidR="001F73B6" w:rsidRPr="00DE2820" w:rsidRDefault="001F73B6" w:rsidP="00DE2820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Итак, кто готов прочитать? (Ответы родителей)</w:t>
      </w:r>
    </w:p>
    <w:p w14:paraId="62A8232B" w14:textId="605E88E3" w:rsidR="001F73B6" w:rsidRPr="00DE2820" w:rsidRDefault="001F73B6" w:rsidP="00DE28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теперь, я предлагаю вам послушать примерные решения родительского собрания:</w:t>
      </w:r>
    </w:p>
    <w:p w14:paraId="5E409E29" w14:textId="3544AB91" w:rsidR="001F73B6" w:rsidRPr="00DE2820" w:rsidRDefault="001F73B6" w:rsidP="00DE28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Повысить уровень знаний родителей в вопрос</w:t>
      </w:r>
      <w:r w:rsidR="00F13455" w:rsidRPr="00DE2820">
        <w:rPr>
          <w:rFonts w:ascii="Times New Roman" w:hAnsi="Times New Roman" w:cs="Times New Roman"/>
          <w:sz w:val="28"/>
          <w:szCs w:val="28"/>
        </w:rPr>
        <w:t>е правильного соблюдения режима дня школьника</w:t>
      </w:r>
    </w:p>
    <w:p w14:paraId="2EFDD793" w14:textId="237E3011" w:rsidR="00DA6D15" w:rsidRPr="00DE2820" w:rsidRDefault="00F13455" w:rsidP="00DE28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Родителям следует создать и укрепить доверительные отношения с ребенком, оказывать ему помощь.</w:t>
      </w:r>
    </w:p>
    <w:p w14:paraId="1E9CD7B4" w14:textId="6C392201" w:rsidR="00FD50EA" w:rsidRPr="00DE2820" w:rsidRDefault="00F13455" w:rsidP="00DE28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Применять различные методы (в частности, игра) для привлечения внимания ребенка к соблюдению режима</w:t>
      </w:r>
    </w:p>
    <w:p w14:paraId="0C61F643" w14:textId="33BEEDEF" w:rsidR="00F13455" w:rsidRPr="00DE2820" w:rsidRDefault="00DE2820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Рефлексирующий</w:t>
      </w:r>
      <w:r w:rsidR="00FD50EA" w:rsidRPr="00DE2820">
        <w:rPr>
          <w:rFonts w:ascii="Times New Roman" w:hAnsi="Times New Roman" w:cs="Times New Roman"/>
          <w:sz w:val="28"/>
          <w:szCs w:val="28"/>
        </w:rPr>
        <w:t xml:space="preserve"> этап</w:t>
      </w:r>
    </w:p>
    <w:p w14:paraId="1E1E265A" w14:textId="04F98F61" w:rsidR="00FD50EA" w:rsidRPr="00DE2820" w:rsidRDefault="00FD50EA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Давайте вспомним, о чем мы сегодня беседовали? Сумели ли мы достичь поставленной цели? (Ответы детей)</w:t>
      </w:r>
    </w:p>
    <w:p w14:paraId="4A50EA50" w14:textId="208D087E" w:rsidR="00B60ECA" w:rsidRPr="00DE2820" w:rsidRDefault="00FD50EA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Если у вас не осталось вопросов – хлопните, если остались – поднимите руку.</w:t>
      </w:r>
    </w:p>
    <w:p w14:paraId="27C5FB89" w14:textId="4F9A28DF" w:rsidR="00FD50EA" w:rsidRPr="00DE2820" w:rsidRDefault="00FD50EA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lastRenderedPageBreak/>
        <w:t xml:space="preserve">- Нашу встречу хотелось бы закончить словами известного философа, </w:t>
      </w:r>
      <w:proofErr w:type="spellStart"/>
      <w:r w:rsidRPr="00DE2820">
        <w:rPr>
          <w:rFonts w:ascii="Times New Roman" w:hAnsi="Times New Roman" w:cs="Times New Roman"/>
          <w:sz w:val="28"/>
          <w:szCs w:val="28"/>
        </w:rPr>
        <w:t>Крэттена</w:t>
      </w:r>
      <w:proofErr w:type="spellEnd"/>
      <w:r w:rsidRPr="00DE2820">
        <w:rPr>
          <w:rFonts w:ascii="Times New Roman" w:hAnsi="Times New Roman" w:cs="Times New Roman"/>
          <w:sz w:val="28"/>
          <w:szCs w:val="28"/>
        </w:rPr>
        <w:t>: “Физическое воспитание – это то, что обеспечивает здоровье и доставляет радость”.</w:t>
      </w:r>
    </w:p>
    <w:p w14:paraId="623D8AD6" w14:textId="77777777" w:rsidR="007B063E" w:rsidRDefault="007B063E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A6584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55B2F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7F8EF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5C10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A8847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ACCC2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DF476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81F5E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84471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6A772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2BF1D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AC1BB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70910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37478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7E84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6A69D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29F24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FF434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85DB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FDB6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0883B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737C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34F9D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22C13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1C06D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46F0E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3128"/>
        <w:gridCol w:w="6159"/>
      </w:tblGrid>
      <w:tr w:rsidR="00DE2820" w14:paraId="1C45796E" w14:textId="77777777" w:rsidTr="00390B64">
        <w:trPr>
          <w:trHeight w:val="1131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A60A" w14:textId="77777777" w:rsidR="00DE2820" w:rsidRDefault="00DE2820" w:rsidP="00390B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1FB0B9EB" wp14:editId="59D9270A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12700</wp:posOffset>
                  </wp:positionV>
                  <wp:extent cx="1849120" cy="1583055"/>
                  <wp:effectExtent l="0" t="0" r="0" b="0"/>
                  <wp:wrapThrough wrapText="bothSides">
                    <wp:wrapPolygon edited="0">
                      <wp:start x="0" y="0"/>
                      <wp:lineTo x="0" y="21314"/>
                      <wp:lineTo x="21363" y="21314"/>
                      <wp:lineTo x="213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583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8D66" w14:textId="77777777" w:rsidR="00DE2820" w:rsidRDefault="00DE2820" w:rsidP="0039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</w:t>
            </w:r>
          </w:p>
          <w:p w14:paraId="493F4BA3" w14:textId="77777777" w:rsidR="00DE2820" w:rsidRDefault="00DE2820" w:rsidP="00390B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DE2820" w14:paraId="2B8EC88E" w14:textId="77777777" w:rsidTr="00390B64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3E97" w14:textId="77777777" w:rsidR="00DE2820" w:rsidRDefault="00DE2820" w:rsidP="00390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E13A" w14:textId="77777777" w:rsidR="00DE2820" w:rsidRDefault="00DE2820" w:rsidP="0039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14:paraId="253634A8" w14:textId="77777777" w:rsidR="00DE2820" w:rsidRDefault="00DE2820" w:rsidP="00390B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полипрофильный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</w:tr>
    </w:tbl>
    <w:p w14:paraId="1EA5451A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B8D16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078C3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57661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25B4128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BC441F1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3957132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67245378" w14:textId="40FC5845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РОДИТЕЛЬСКОЕ СОБРАНИЕ «РЕЖИМ ДНЯ»</w:t>
      </w:r>
    </w:p>
    <w:p w14:paraId="2BD31713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5C28FCBB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2B74810E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322717A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2F87B7E0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4A5D249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81000D" w14:textId="4813C543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студентка Ш-21 группы</w:t>
      </w:r>
    </w:p>
    <w:p w14:paraId="76196A66" w14:textId="707B87F5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Зуева Татьяна</w:t>
      </w:r>
    </w:p>
    <w:p w14:paraId="198DD044" w14:textId="749824AF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Шульга Г.Н.</w:t>
      </w:r>
    </w:p>
    <w:p w14:paraId="5B680E44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F82258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4A5A11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6E1EAF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9BF79D" w14:textId="01306363" w:rsidR="00DE2820" w:rsidRP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</w:t>
      </w:r>
      <w:bookmarkStart w:id="0" w:name="_GoBack"/>
      <w:bookmarkEnd w:id="0"/>
    </w:p>
    <w:sectPr w:rsidR="00DE2820" w:rsidRPr="00DE2820" w:rsidSect="00DE282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0843"/>
    <w:multiLevelType w:val="hybridMultilevel"/>
    <w:tmpl w:val="4ACE2D98"/>
    <w:lvl w:ilvl="0" w:tplc="29E47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735380C"/>
    <w:multiLevelType w:val="hybridMultilevel"/>
    <w:tmpl w:val="6E3C6AD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3B20695D"/>
    <w:multiLevelType w:val="hybridMultilevel"/>
    <w:tmpl w:val="A20C1454"/>
    <w:lvl w:ilvl="0" w:tplc="29E474E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3B6A1AAB"/>
    <w:multiLevelType w:val="hybridMultilevel"/>
    <w:tmpl w:val="A9C226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2B2F"/>
    <w:multiLevelType w:val="hybridMultilevel"/>
    <w:tmpl w:val="0A4C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12A7D"/>
    <w:multiLevelType w:val="hybridMultilevel"/>
    <w:tmpl w:val="6E3C6AD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56FB105A"/>
    <w:multiLevelType w:val="hybridMultilevel"/>
    <w:tmpl w:val="2B5CBB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E248A"/>
    <w:multiLevelType w:val="hybridMultilevel"/>
    <w:tmpl w:val="85F44898"/>
    <w:lvl w:ilvl="0" w:tplc="29E474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8">
    <w:nsid w:val="64EC0E57"/>
    <w:multiLevelType w:val="hybridMultilevel"/>
    <w:tmpl w:val="F2DEC3E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8C"/>
    <w:rsid w:val="00050021"/>
    <w:rsid w:val="001F73B6"/>
    <w:rsid w:val="002A33AA"/>
    <w:rsid w:val="004A7587"/>
    <w:rsid w:val="005C1112"/>
    <w:rsid w:val="007B063E"/>
    <w:rsid w:val="00887ABB"/>
    <w:rsid w:val="0089768C"/>
    <w:rsid w:val="008B3DA3"/>
    <w:rsid w:val="0098145A"/>
    <w:rsid w:val="00AE6388"/>
    <w:rsid w:val="00B00BBC"/>
    <w:rsid w:val="00B60ECA"/>
    <w:rsid w:val="00BA7F3F"/>
    <w:rsid w:val="00BC739B"/>
    <w:rsid w:val="00DA6D15"/>
    <w:rsid w:val="00DE2820"/>
    <w:rsid w:val="00ED7FAF"/>
    <w:rsid w:val="00EE428A"/>
    <w:rsid w:val="00F13455"/>
    <w:rsid w:val="00FB7E53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E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E2820"/>
    <w:pPr>
      <w:spacing w:after="0" w:line="240" w:lineRule="auto"/>
    </w:pPr>
    <w:rPr>
      <w:rFonts w:eastAsiaTheme="minorEastAsia"/>
      <w:kern w:val="0"/>
      <w:lang w:eastAsia="ko-K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E2820"/>
    <w:pPr>
      <w:spacing w:after="0" w:line="240" w:lineRule="auto"/>
    </w:pPr>
    <w:rPr>
      <w:rFonts w:eastAsiaTheme="minorEastAsia"/>
      <w:kern w:val="0"/>
      <w:lang w:eastAsia="ko-K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ASUS PRO</cp:lastModifiedBy>
  <cp:revision>14</cp:revision>
  <dcterms:created xsi:type="dcterms:W3CDTF">2023-05-30T20:30:00Z</dcterms:created>
  <dcterms:modified xsi:type="dcterms:W3CDTF">2023-05-31T11:33:00Z</dcterms:modified>
</cp:coreProperties>
</file>