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06" w:rsidRDefault="003B1387" w:rsidP="003B138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87">
        <w:rPr>
          <w:rFonts w:ascii="Times New Roman" w:hAnsi="Times New Roman" w:cs="Times New Roman"/>
          <w:b/>
          <w:sz w:val="28"/>
          <w:szCs w:val="28"/>
        </w:rPr>
        <w:t>Формирование гражданской идентичности на уроках ОБЖ</w:t>
      </w:r>
    </w:p>
    <w:p w:rsidR="00270213" w:rsidRDefault="00270213" w:rsidP="0027021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Жантудуев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Р.Р., преподаватель-организатор ОБЖ </w:t>
      </w:r>
    </w:p>
    <w:p w:rsidR="00270213" w:rsidRPr="003B1387" w:rsidRDefault="00270213" w:rsidP="0027021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«Гимназия № 1 г. Майского»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87"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идентичности, (то есть собственной принадлежности к определенной группе, коллективу, общности) является одной из составляющих личностных универсальных учебных действий. Всем известно, что отношение ребенка к миру начинает складываться с самого раннего возраста и особенно важным этапом становятся школьные годы, Мы знаем, что от того, насколько комфортно будет ребенку внутри школьного коллектива, будет зависеть его самоопределение. </w:t>
      </w:r>
    </w:p>
    <w:p w:rsid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</w:t>
      </w: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□□□□□□□□□□□□□□□□□□□□□□□□□□□□□□□□□□□□□□□□□□□□□□□□</w:t>
      </w:r>
    </w:p>
    <w:p w:rsidR="003B1387" w:rsidRPr="003B1387" w:rsidRDefault="003B1387" w:rsidP="003B1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387" w:rsidRPr="003B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87"/>
    <w:rsid w:val="00043C06"/>
    <w:rsid w:val="0011345B"/>
    <w:rsid w:val="00270213"/>
    <w:rsid w:val="002A7880"/>
    <w:rsid w:val="002E2500"/>
    <w:rsid w:val="00353193"/>
    <w:rsid w:val="003B1387"/>
    <w:rsid w:val="003D22F9"/>
    <w:rsid w:val="00480BD9"/>
    <w:rsid w:val="004E5A8A"/>
    <w:rsid w:val="005503BA"/>
    <w:rsid w:val="00595232"/>
    <w:rsid w:val="0062625C"/>
    <w:rsid w:val="006A0EEF"/>
    <w:rsid w:val="008372F4"/>
    <w:rsid w:val="0085758C"/>
    <w:rsid w:val="008849EA"/>
    <w:rsid w:val="009421B3"/>
    <w:rsid w:val="00951F00"/>
    <w:rsid w:val="0095423A"/>
    <w:rsid w:val="00A338D8"/>
    <w:rsid w:val="00B46E55"/>
    <w:rsid w:val="00B86311"/>
    <w:rsid w:val="00C20663"/>
    <w:rsid w:val="00D5692E"/>
    <w:rsid w:val="00E03A05"/>
    <w:rsid w:val="00E4547A"/>
    <w:rsid w:val="00EA76FC"/>
    <w:rsid w:val="00EC43D2"/>
    <w:rsid w:val="00F42E6D"/>
    <w:rsid w:val="00F43102"/>
    <w:rsid w:val="00FB15F7"/>
    <w:rsid w:val="00F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</cp:revision>
  <dcterms:created xsi:type="dcterms:W3CDTF">2023-05-31T08:30:00Z</dcterms:created>
  <dcterms:modified xsi:type="dcterms:W3CDTF">2023-05-31T08:54:00Z</dcterms:modified>
</cp:coreProperties>
</file>