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90" w:rsidRDefault="006B0F1A" w:rsidP="006B0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(ср.гр.)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F1A">
        <w:rPr>
          <w:rFonts w:ascii="Times New Roman" w:hAnsi="Times New Roman" w:cs="Times New Roman"/>
          <w:i/>
          <w:sz w:val="28"/>
          <w:szCs w:val="28"/>
        </w:rPr>
        <w:t xml:space="preserve">Звучит песня «Маленькая страна» </w:t>
      </w:r>
      <w:proofErr w:type="spellStart"/>
      <w:r w:rsidRPr="006B0F1A">
        <w:rPr>
          <w:rFonts w:ascii="Times New Roman" w:hAnsi="Times New Roman" w:cs="Times New Roman"/>
          <w:i/>
          <w:sz w:val="28"/>
          <w:szCs w:val="28"/>
        </w:rPr>
        <w:t>Н.Королевой</w:t>
      </w:r>
      <w:proofErr w:type="gramStart"/>
      <w:r w:rsidRPr="006B0F1A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6B0F1A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6B0F1A">
        <w:rPr>
          <w:rFonts w:ascii="Times New Roman" w:hAnsi="Times New Roman" w:cs="Times New Roman"/>
          <w:i/>
          <w:sz w:val="28"/>
          <w:szCs w:val="28"/>
        </w:rPr>
        <w:t xml:space="preserve"> идут на площадку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ебята!Меня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Конфетка,я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 к вам на праздник.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так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?о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вдруг так тепло?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лето ,на все лето к нам пришло.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пахнет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еплым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дождиком,клубникой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лето огурцами и душистыми цветами!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ребята,любите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лето?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: А расскажите-ка стихотворения о лете.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ето,лето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пришло!Стало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сухо и тепло.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дорожке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одят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ножки босиком.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Кружат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ьются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птицы,а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Маринка веселится!!!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К нам на длинной мокрой ножке дождик скачет по дорожке.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лужице-смотри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мотри,он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пускает пузыри. 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лужицы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хочется раздуться,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Побежать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потрясти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теплом дождике кусты!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ришел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июнь.июнь.июнь!В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саду щебечут птицы!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одуванчик только дунь и весь он разлетится!!!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Молодцы,ребята!Сегодня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будем веселиться и к нам на праздник придет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позовем все вместе!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зовут)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Лето!Лето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F1A">
        <w:rPr>
          <w:rFonts w:ascii="Times New Roman" w:hAnsi="Times New Roman" w:cs="Times New Roman"/>
          <w:i/>
          <w:sz w:val="28"/>
          <w:szCs w:val="28"/>
        </w:rPr>
        <w:t xml:space="preserve">(звучит тревожная музыка и появляется </w:t>
      </w:r>
      <w:proofErr w:type="gramStart"/>
      <w:r w:rsidRPr="006B0F1A">
        <w:rPr>
          <w:rFonts w:ascii="Times New Roman" w:hAnsi="Times New Roman" w:cs="Times New Roman"/>
          <w:i/>
          <w:sz w:val="28"/>
          <w:szCs w:val="28"/>
        </w:rPr>
        <w:t>Злючка-Колючка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Зл.-Кол.:Слышу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веселье?И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все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добрые,милые,Меня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Злючка-Колючка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очень-очеь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плохая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злая!Посмотрите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сколько во мне зла!!!(</w:t>
      </w:r>
      <w:r w:rsidRPr="006B0F1A">
        <w:rPr>
          <w:rFonts w:ascii="Times New Roman" w:hAnsi="Times New Roman" w:cs="Times New Roman"/>
          <w:i/>
          <w:sz w:val="28"/>
          <w:szCs w:val="28"/>
        </w:rPr>
        <w:t xml:space="preserve">показывает какая она </w:t>
      </w:r>
      <w:proofErr w:type="spellStart"/>
      <w:r w:rsidRPr="006B0F1A">
        <w:rPr>
          <w:rFonts w:ascii="Times New Roman" w:hAnsi="Times New Roman" w:cs="Times New Roman"/>
          <w:i/>
          <w:sz w:val="28"/>
          <w:szCs w:val="28"/>
        </w:rPr>
        <w:t>толстая,под</w:t>
      </w:r>
      <w:proofErr w:type="spellEnd"/>
      <w:r w:rsidRPr="006B0F1A">
        <w:rPr>
          <w:rFonts w:ascii="Times New Roman" w:hAnsi="Times New Roman" w:cs="Times New Roman"/>
          <w:i/>
          <w:sz w:val="28"/>
          <w:szCs w:val="28"/>
        </w:rPr>
        <w:t xml:space="preserve"> одеждой воздушные шары).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я ваше лето заколдовала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вот увидела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вас,какие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хорошие ,веселые и тоже захотела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доброй!Вот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поэтому я хочу Лето расколдовать!!!Но без вас мне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справиться,потому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от зла память у меня плохая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стала.Как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расколдовать лето и где оно спрятано –я не знаю…….Но не все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плохо,ребята.У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есть записная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книжка,куда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все свои злые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найти лето?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З-К: Но я вам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сказала,что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писать-то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умею,поэтому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записную книжку рисую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это нарисовано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картинке,ребята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Ручеек!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З-К: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надо поиграть в игру с ручейком.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F1A">
        <w:rPr>
          <w:rFonts w:ascii="Times New Roman" w:hAnsi="Times New Roman" w:cs="Times New Roman"/>
          <w:i/>
          <w:sz w:val="28"/>
          <w:szCs w:val="28"/>
        </w:rPr>
        <w:t>(игра «ручеек»)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З-К: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й!Что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мной</w:t>
      </w:r>
      <w:r w:rsidRPr="006B0F1A">
        <w:rPr>
          <w:rFonts w:ascii="Times New Roman" w:hAnsi="Times New Roman" w:cs="Times New Roman"/>
          <w:i/>
          <w:sz w:val="28"/>
          <w:szCs w:val="28"/>
        </w:rPr>
        <w:t>?(лопается шар под одеждой)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Это злость от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!Д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следующий рисунок посмотрим.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З-К: Картинка о лете!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: Значит нужно разгадать загадки о лете: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1)Ну-ка кто из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огонь,а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больно жжет.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ярко светит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пекарь,а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печет!!!( солнце).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2)После дождя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закрывает.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,ц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ветная,появится,потом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растает.(радуга).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 зеленой хрупкой ножке вырос шарик у дорожки.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прошуршал и развеял этот шар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одуванчик).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З-К</w:t>
      </w:r>
      <w:r w:rsidRPr="006B0F1A">
        <w:rPr>
          <w:rFonts w:ascii="Times New Roman" w:hAnsi="Times New Roman" w:cs="Times New Roman"/>
          <w:i/>
          <w:sz w:val="28"/>
          <w:szCs w:val="28"/>
        </w:rPr>
        <w:t>: (лопается шарик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spellStart"/>
      <w:r>
        <w:rPr>
          <w:rFonts w:ascii="Times New Roman" w:hAnsi="Times New Roman" w:cs="Times New Roman"/>
          <w:sz w:val="28"/>
          <w:szCs w:val="28"/>
        </w:rPr>
        <w:t>Ой.ребята,я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становлюсь добрее.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лючка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Колючка,а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еще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картинка,что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,ребята?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Ромашка.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З-К: А я цветы не любила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Я на полянке все цветы раскидала…..какая плохая…(опускает грустно голову)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расстраивайся,ты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ведь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исправляешься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потанцуем с ребятами!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(Танец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гра:12345 начинаем танцевать)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З-К: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B0F1A">
        <w:rPr>
          <w:rFonts w:ascii="Times New Roman" w:hAnsi="Times New Roman" w:cs="Times New Roman"/>
          <w:i/>
          <w:sz w:val="28"/>
          <w:szCs w:val="28"/>
        </w:rPr>
        <w:t>!(лопается еще один шар).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вот еще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З-К: Это мыльные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пузыри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надувалась от злости как мыльные пузыри.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Конф:Ребята,давайте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Злючке-Колючке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надувать мыльные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пузыри,а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их ловить.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F1A">
        <w:rPr>
          <w:rFonts w:ascii="Times New Roman" w:hAnsi="Times New Roman" w:cs="Times New Roman"/>
          <w:i/>
          <w:sz w:val="28"/>
          <w:szCs w:val="28"/>
        </w:rPr>
        <w:t>(игр</w:t>
      </w:r>
      <w:proofErr w:type="gramStart"/>
      <w:r w:rsidRPr="006B0F1A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6B0F1A">
        <w:rPr>
          <w:rFonts w:ascii="Times New Roman" w:hAnsi="Times New Roman" w:cs="Times New Roman"/>
          <w:i/>
          <w:sz w:val="28"/>
          <w:szCs w:val="28"/>
        </w:rPr>
        <w:t>«мыльные пузыри»).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З-К: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й!Что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i/>
          <w:sz w:val="28"/>
          <w:szCs w:val="28"/>
        </w:rPr>
        <w:t>???(лопаются последние шары и она становится худенькая)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З-К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худенькая стала и добрая!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лючка-Колючка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стала!Значит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 лето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свободно!Давайте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позовем!!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хором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ето!Лето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Лето: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Здравствуете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радо встречи с вами я!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соткано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зноя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 с собою.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согреваю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упаться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приглашаю.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вы все любите меня за это.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Ну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дравствуй,Лето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дравствуй,Лето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приготовили для тебя стихотворения: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дуванчик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золотой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веселый,молодой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как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с ветром улетел!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день,ромашка,белая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рубашка,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Желтая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словно лодочка!!!</w:t>
      </w: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друзья!А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со мной вставайте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хоровод,пусть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пляшет и поет!</w:t>
      </w:r>
    </w:p>
    <w:p w:rsidR="006B0F1A" w:rsidRP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B0F1A">
        <w:rPr>
          <w:rFonts w:ascii="Times New Roman" w:hAnsi="Times New Roman" w:cs="Times New Roman"/>
          <w:i/>
          <w:sz w:val="28"/>
          <w:szCs w:val="28"/>
        </w:rPr>
        <w:t>(звучит «</w:t>
      </w:r>
      <w:proofErr w:type="spellStart"/>
      <w:r w:rsidRPr="006B0F1A">
        <w:rPr>
          <w:rFonts w:ascii="Times New Roman" w:hAnsi="Times New Roman" w:cs="Times New Roman"/>
          <w:i/>
          <w:sz w:val="28"/>
          <w:szCs w:val="28"/>
        </w:rPr>
        <w:t>песенка-чудесенка</w:t>
      </w:r>
      <w:proofErr w:type="spellEnd"/>
      <w:r w:rsidRPr="006B0F1A">
        <w:rPr>
          <w:rFonts w:ascii="Times New Roman" w:hAnsi="Times New Roman" w:cs="Times New Roman"/>
          <w:i/>
          <w:sz w:val="28"/>
          <w:szCs w:val="28"/>
        </w:rPr>
        <w:t>»)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Песенка-чудесенка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повстречалась с вами,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Песенка-чудесенка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добрыми глазами.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Припев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лыбнулась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песенка,стало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веселей,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Улыбнулась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песенка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лыбнитесь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ей!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2)Песенку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удесенку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разучите с нами,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Песенку-чудесенку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напевайте с нами,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Песенка-чудесенка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два веселых слова,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Песенка-чудесенка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всем помочь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0F1A" w:rsidRP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З-К: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Ребята,благодаря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я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добрая!Это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лучше,чем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злой!За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мне в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помогли,я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хочу угостить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сладастями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.(раздает конфеты).А мне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новых встреч!!!</w:t>
      </w:r>
    </w:p>
    <w:p w:rsidR="006B0F1A" w:rsidRP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веселая музыка).</w:t>
      </w:r>
    </w:p>
    <w:p w:rsidR="006B0F1A" w:rsidRPr="006B0F1A" w:rsidRDefault="006B0F1A" w:rsidP="006B0F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0F1A" w:rsidRPr="006B0F1A" w:rsidRDefault="006B0F1A" w:rsidP="006B0F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0F1A" w:rsidRPr="006B0F1A" w:rsidSect="0086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808"/>
    <w:multiLevelType w:val="hybridMultilevel"/>
    <w:tmpl w:val="392E0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F1A"/>
    <w:rsid w:val="006B0F1A"/>
    <w:rsid w:val="00864C90"/>
    <w:rsid w:val="00BB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F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Нелля</cp:lastModifiedBy>
  <cp:revision>1</cp:revision>
  <dcterms:created xsi:type="dcterms:W3CDTF">2014-06-23T04:22:00Z</dcterms:created>
  <dcterms:modified xsi:type="dcterms:W3CDTF">2014-06-23T05:50:00Z</dcterms:modified>
</cp:coreProperties>
</file>