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A4" w:rsidRPr="00082122" w:rsidRDefault="00E109A4" w:rsidP="00E109A4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9A4">
        <w:rPr>
          <w:rFonts w:ascii="Times New Roman" w:hAnsi="Times New Roman" w:cs="Times New Roman"/>
          <w:b/>
          <w:sz w:val="40"/>
          <w:szCs w:val="32"/>
        </w:rPr>
        <w:t>Филиал «</w:t>
      </w:r>
      <w:proofErr w:type="spellStart"/>
      <w:r w:rsidRPr="00E109A4">
        <w:rPr>
          <w:rFonts w:ascii="Times New Roman" w:hAnsi="Times New Roman" w:cs="Times New Roman"/>
          <w:b/>
          <w:sz w:val="40"/>
          <w:szCs w:val="32"/>
        </w:rPr>
        <w:t>Большемечетный</w:t>
      </w:r>
      <w:proofErr w:type="spellEnd"/>
      <w:r w:rsidRPr="00E109A4">
        <w:rPr>
          <w:rFonts w:ascii="Times New Roman" w:hAnsi="Times New Roman" w:cs="Times New Roman"/>
          <w:b/>
          <w:sz w:val="40"/>
          <w:szCs w:val="32"/>
        </w:rPr>
        <w:t xml:space="preserve">» МБДОУ Д/с «Золотой петушок» </w:t>
      </w:r>
    </w:p>
    <w:p w:rsidR="00433DB0" w:rsidRDefault="00433DB0" w:rsidP="00FC7858">
      <w:pPr>
        <w:spacing w:line="360" w:lineRule="auto"/>
        <w:rPr>
          <w:rFonts w:ascii="Times New Roman" w:hAnsi="Times New Roman" w:cs="Times New Roman"/>
          <w:b/>
          <w:sz w:val="56"/>
          <w:szCs w:val="28"/>
        </w:rPr>
      </w:pPr>
    </w:p>
    <w:p w:rsidR="003B3641" w:rsidRPr="00433DB0" w:rsidRDefault="00FC7858" w:rsidP="00FC7858">
      <w:pPr>
        <w:shd w:val="clear" w:color="auto" w:fill="FFFFFF"/>
        <w:spacing w:after="0" w:line="360" w:lineRule="auto"/>
        <w:ind w:left="227" w:right="227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433DB0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Творческий проект во второй младшей группе   </w:t>
      </w:r>
      <w:r w:rsidR="003B3641" w:rsidRPr="00433DB0">
        <w:rPr>
          <w:rFonts w:ascii="Times New Roman" w:hAnsi="Times New Roman" w:cs="Times New Roman"/>
          <w:b/>
          <w:sz w:val="48"/>
          <w:szCs w:val="48"/>
        </w:rPr>
        <w:t>«День Победы»</w:t>
      </w:r>
    </w:p>
    <w:p w:rsidR="003B3641" w:rsidRPr="00433DB0" w:rsidRDefault="00FC7858" w:rsidP="00433DB0">
      <w:pPr>
        <w:shd w:val="clear" w:color="auto" w:fill="FFFFFF"/>
        <w:spacing w:after="0" w:line="360" w:lineRule="auto"/>
        <w:ind w:right="227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4762500" cy="3171825"/>
            <wp:effectExtent l="19050" t="0" r="0" b="0"/>
            <wp:docPr id="7" name="Рисунок 1" descr="https://www.gruppa-ost.ru/netcat_files/Image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uppa-ost.ru/netcat_files/Image/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41" w:rsidRDefault="00433DB0" w:rsidP="00433DB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4762114" cy="3169983"/>
            <wp:effectExtent l="19050" t="0" r="386" b="0"/>
            <wp:docPr id="8" name="Рисунок 4" descr="C:\Users\ACER\Desktop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57" cy="317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38" w:rsidRDefault="00433DB0" w:rsidP="00433DB0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C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FC7858" w:rsidRDefault="00FC7858" w:rsidP="00433DB0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4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E109A4" w:rsidRDefault="00FC7858" w:rsidP="00E109A4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E109A4" w:rsidRPr="00E109A4" w:rsidRDefault="00E109A4" w:rsidP="00E109A4">
      <w:pPr>
        <w:spacing w:after="0" w:line="240" w:lineRule="auto"/>
        <w:ind w:left="227" w:right="227"/>
        <w:jc w:val="right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FC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FC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7858" w:rsidRPr="00E109A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E109A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Подготовила: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    </w:t>
      </w:r>
      <w:proofErr w:type="spellStart"/>
      <w:r w:rsidRPr="00E109A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Хасратова</w:t>
      </w:r>
      <w:proofErr w:type="spellEnd"/>
      <w:r w:rsidRPr="00E109A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Ф. Н</w:t>
      </w:r>
    </w:p>
    <w:p w:rsidR="00340F38" w:rsidRDefault="00340F38" w:rsidP="00FC7858">
      <w:pPr>
        <w:rPr>
          <w:rFonts w:ascii="Times New Roman" w:hAnsi="Times New Roman" w:cs="Times New Roman"/>
          <w:b/>
          <w:sz w:val="32"/>
          <w:szCs w:val="28"/>
        </w:rPr>
      </w:pPr>
    </w:p>
    <w:p w:rsidR="00E109A4" w:rsidRDefault="00E109A4" w:rsidP="00E109A4">
      <w:pPr>
        <w:rPr>
          <w:rFonts w:ascii="Times New Roman" w:hAnsi="Times New Roman" w:cs="Times New Roman"/>
          <w:sz w:val="32"/>
          <w:szCs w:val="32"/>
        </w:rPr>
      </w:pPr>
    </w:p>
    <w:p w:rsidR="00E109A4" w:rsidRDefault="00E109A4" w:rsidP="00433DB0">
      <w:pPr>
        <w:ind w:left="170"/>
        <w:jc w:val="center"/>
        <w:rPr>
          <w:rFonts w:ascii="Times New Roman" w:hAnsi="Times New Roman" w:cs="Times New Roman"/>
          <w:sz w:val="32"/>
          <w:szCs w:val="32"/>
        </w:rPr>
      </w:pPr>
    </w:p>
    <w:p w:rsidR="003B3641" w:rsidRPr="005746D8" w:rsidRDefault="003B3641" w:rsidP="00433DB0">
      <w:pPr>
        <w:ind w:left="170"/>
        <w:jc w:val="center"/>
        <w:rPr>
          <w:rFonts w:ascii="Times New Roman" w:hAnsi="Times New Roman" w:cs="Times New Roman"/>
          <w:sz w:val="32"/>
          <w:szCs w:val="28"/>
        </w:rPr>
      </w:pPr>
      <w:r w:rsidRPr="005746D8">
        <w:rPr>
          <w:rFonts w:ascii="Times New Roman" w:hAnsi="Times New Roman" w:cs="Times New Roman"/>
          <w:b/>
          <w:sz w:val="32"/>
          <w:szCs w:val="28"/>
        </w:rPr>
        <w:t>Краткосрочный педагогический проект для детей младшего дошкольного возраста «День Победы»</w:t>
      </w:r>
    </w:p>
    <w:p w:rsidR="003B3641" w:rsidRPr="004D6201" w:rsidRDefault="00433DB0" w:rsidP="00433DB0">
      <w:pPr>
        <w:ind w:left="170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="003B3641" w:rsidRPr="004D6201">
        <w:rPr>
          <w:rFonts w:ascii="Times New Roman" w:hAnsi="Times New Roman" w:cs="Times New Roman"/>
          <w:b/>
          <w:i/>
          <w:sz w:val="32"/>
          <w:u w:val="single"/>
        </w:rPr>
        <w:t>Паспорт проекта</w:t>
      </w:r>
    </w:p>
    <w:p w:rsidR="003B3641" w:rsidRPr="008C07E0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Вид проекта: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</w:t>
      </w:r>
      <w:r w:rsidR="003B3641" w:rsidRPr="008C07E0">
        <w:rPr>
          <w:rFonts w:ascii="Times New Roman" w:hAnsi="Times New Roman" w:cs="Times New Roman"/>
          <w:sz w:val="28"/>
        </w:rPr>
        <w:t>.</w:t>
      </w:r>
    </w:p>
    <w:p w:rsidR="003B3641" w:rsidRPr="008C07E0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Продолжительность проекта:</w:t>
      </w:r>
      <w:r w:rsidR="003B3641" w:rsidRPr="00C41DD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3B3641" w:rsidRPr="008C07E0">
        <w:rPr>
          <w:rFonts w:ascii="Times New Roman" w:hAnsi="Times New Roman" w:cs="Times New Roman"/>
          <w:sz w:val="28"/>
        </w:rPr>
        <w:t xml:space="preserve">краткосрочный, </w:t>
      </w:r>
      <w:r>
        <w:rPr>
          <w:rFonts w:ascii="Times New Roman" w:hAnsi="Times New Roman" w:cs="Times New Roman"/>
          <w:sz w:val="28"/>
        </w:rPr>
        <w:t xml:space="preserve"> 30 апреля  -  11</w:t>
      </w:r>
      <w:r w:rsidR="003B3641" w:rsidRPr="008C07E0">
        <w:rPr>
          <w:rFonts w:ascii="Times New Roman" w:hAnsi="Times New Roman" w:cs="Times New Roman"/>
          <w:sz w:val="28"/>
        </w:rPr>
        <w:t xml:space="preserve"> мая</w:t>
      </w:r>
    </w:p>
    <w:p w:rsidR="003B3641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3641">
        <w:rPr>
          <w:rFonts w:ascii="Times New Roman" w:hAnsi="Times New Roman" w:cs="Times New Roman"/>
          <w:sz w:val="28"/>
        </w:rPr>
        <w:t xml:space="preserve">Участники проекта: </w:t>
      </w:r>
      <w:r w:rsidR="003B3641" w:rsidRPr="008C07E0">
        <w:rPr>
          <w:rFonts w:ascii="Times New Roman" w:hAnsi="Times New Roman" w:cs="Times New Roman"/>
          <w:sz w:val="28"/>
        </w:rPr>
        <w:t xml:space="preserve">дети </w:t>
      </w:r>
      <w:r w:rsidR="003B364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="003B3641">
        <w:rPr>
          <w:rFonts w:ascii="Times New Roman" w:hAnsi="Times New Roman" w:cs="Times New Roman"/>
          <w:sz w:val="28"/>
        </w:rPr>
        <w:t xml:space="preserve">ой </w:t>
      </w:r>
      <w:r w:rsidR="003B3641" w:rsidRPr="008C07E0">
        <w:rPr>
          <w:rFonts w:ascii="Times New Roman" w:hAnsi="Times New Roman" w:cs="Times New Roman"/>
          <w:sz w:val="28"/>
        </w:rPr>
        <w:t>м</w:t>
      </w:r>
      <w:r w:rsidR="003B3641">
        <w:rPr>
          <w:rFonts w:ascii="Times New Roman" w:hAnsi="Times New Roman" w:cs="Times New Roman"/>
          <w:sz w:val="28"/>
        </w:rPr>
        <w:t xml:space="preserve">ладшей группы, </w:t>
      </w:r>
      <w:r w:rsidR="003B3641" w:rsidRPr="008C07E0">
        <w:rPr>
          <w:rFonts w:ascii="Times New Roman" w:hAnsi="Times New Roman" w:cs="Times New Roman"/>
          <w:sz w:val="28"/>
        </w:rPr>
        <w:t xml:space="preserve"> родители</w:t>
      </w:r>
      <w:r w:rsidR="003B36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воспитанников</w:t>
      </w:r>
      <w:r w:rsidR="003B3641" w:rsidRPr="008C07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3B3641" w:rsidRPr="008C07E0">
        <w:rPr>
          <w:rFonts w:ascii="Times New Roman" w:hAnsi="Times New Roman" w:cs="Times New Roman"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>.</w:t>
      </w:r>
    </w:p>
    <w:p w:rsidR="00433DB0" w:rsidRPr="00C668AA" w:rsidRDefault="00C668AA" w:rsidP="00C668AA">
      <w:pPr>
        <w:ind w:left="170"/>
        <w:rPr>
          <w:rFonts w:ascii="Times New Roman" w:hAnsi="Times New Roman" w:cs="Times New Roman"/>
          <w:sz w:val="28"/>
        </w:rPr>
      </w:pPr>
      <w:r w:rsidRPr="00C668AA">
        <w:rPr>
          <w:rFonts w:ascii="Times New Roman" w:hAnsi="Times New Roman" w:cs="Times New Roman"/>
          <w:b/>
          <w:sz w:val="28"/>
        </w:rPr>
        <w:t>Проблема:</w:t>
      </w:r>
      <w:r>
        <w:rPr>
          <w:rFonts w:ascii="Times New Roman" w:hAnsi="Times New Roman" w:cs="Times New Roman"/>
          <w:sz w:val="28"/>
        </w:rPr>
        <w:t xml:space="preserve"> В настоящее время все меньше времени со стороны родителей уделяется воспитанию духовности и патриотизма, уважению к героям ВОВ, укреплению связей поколений.</w:t>
      </w:r>
    </w:p>
    <w:p w:rsidR="003B3641" w:rsidRPr="00C41DDD" w:rsidRDefault="00433DB0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Обоснование проблемы: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 xml:space="preserve">1. Недостаточное внимание родителей к празднику </w:t>
      </w:r>
      <w:r w:rsidR="0042723F" w:rsidRPr="008C07E0">
        <w:rPr>
          <w:rFonts w:ascii="Times New Roman" w:hAnsi="Times New Roman" w:cs="Times New Roman"/>
          <w:sz w:val="28"/>
        </w:rPr>
        <w:t>– Д</w:t>
      </w:r>
      <w:r w:rsidRPr="008C07E0">
        <w:rPr>
          <w:rFonts w:ascii="Times New Roman" w:hAnsi="Times New Roman" w:cs="Times New Roman"/>
          <w:sz w:val="28"/>
        </w:rPr>
        <w:t>ень Победы.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Нет знаний у детей о ВОВ, о существовании праздника в России День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Победы.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Цель проекта: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Формирование нравственных ценностей.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Задачи проекта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1. Сообщить детям первоначальные сведения о Великой Отечественной Войне. Дать знания о защитниках отечества, о функциях армии.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2.Познакомить с произведениями художественной литературы, искусства и музыки военных лет;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3.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237376" w:rsidRPr="0006662A" w:rsidRDefault="003B3641" w:rsidP="0006662A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lastRenderedPageBreak/>
        <w:t>5. Активизировать словарь: Родина, герой, ветеран, победа, солд</w:t>
      </w:r>
      <w:r w:rsidR="00C668AA">
        <w:rPr>
          <w:rFonts w:ascii="Times New Roman" w:hAnsi="Times New Roman" w:cs="Times New Roman"/>
          <w:sz w:val="28"/>
        </w:rPr>
        <w:t>ат, армия, защитник, георгиевская лента, белый голубь – символ мира, красная звезда.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Предполагаемый результат: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1. Заинтересованность детей темой «День Победы», проявление их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познавательной активности.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Дети самостоятельно проявляют инициативу: рассматривают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иллюстрации, участвуют в беседах, задают вопросы; проявляют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творчество и детальность в работе.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3. С удовольствием рисуют, играют.</w:t>
      </w:r>
    </w:p>
    <w:p w:rsidR="0006662A" w:rsidRPr="008C07E0" w:rsidRDefault="003B3641" w:rsidP="0006662A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4. Участие в совместной деятельности родителей.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Продукт проектной деятельности: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</w:p>
    <w:p w:rsidR="003B3641" w:rsidRPr="0006662A" w:rsidRDefault="0006662A" w:rsidP="0042723F">
      <w:pPr>
        <w:spacing w:after="0"/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3641" w:rsidRPr="0006662A">
        <w:rPr>
          <w:rFonts w:ascii="Times New Roman" w:hAnsi="Times New Roman" w:cs="Times New Roman"/>
          <w:sz w:val="28"/>
        </w:rPr>
        <w:t>Оформление группы и приемной;</w:t>
      </w:r>
    </w:p>
    <w:p w:rsidR="003B3641" w:rsidRPr="007A68C9" w:rsidRDefault="003B3641" w:rsidP="007A68C9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Создание коллективной художественной работы с детьми «</w:t>
      </w:r>
      <w:r w:rsidR="004226E5">
        <w:rPr>
          <w:rFonts w:ascii="Times New Roman" w:hAnsi="Times New Roman" w:cs="Times New Roman"/>
          <w:sz w:val="28"/>
        </w:rPr>
        <w:t>Вечный огонь</w:t>
      </w:r>
      <w:r w:rsidR="00623A9E" w:rsidRPr="007A68C9">
        <w:rPr>
          <w:rFonts w:ascii="Times New Roman" w:hAnsi="Times New Roman" w:cs="Times New Roman"/>
          <w:sz w:val="28"/>
        </w:rPr>
        <w:t>»</w:t>
      </w:r>
      <w:r w:rsidRPr="007A68C9">
        <w:rPr>
          <w:rFonts w:ascii="Times New Roman" w:hAnsi="Times New Roman" w:cs="Times New Roman"/>
          <w:sz w:val="28"/>
        </w:rPr>
        <w:t xml:space="preserve">; </w:t>
      </w:r>
    </w:p>
    <w:p w:rsidR="00C668AA" w:rsidRDefault="007A68C9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2723F">
        <w:rPr>
          <w:rFonts w:ascii="Times New Roman" w:hAnsi="Times New Roman" w:cs="Times New Roman"/>
          <w:sz w:val="28"/>
        </w:rPr>
        <w:t xml:space="preserve">ыставка поделок </w:t>
      </w:r>
      <w:r w:rsidR="003B3641" w:rsidRPr="00103B36">
        <w:rPr>
          <w:rFonts w:ascii="Times New Roman" w:hAnsi="Times New Roman" w:cs="Times New Roman"/>
          <w:sz w:val="28"/>
        </w:rPr>
        <w:t>«Победа была за нами»</w:t>
      </w:r>
      <w:r w:rsidR="00C668AA">
        <w:rPr>
          <w:rFonts w:ascii="Times New Roman" w:hAnsi="Times New Roman" w:cs="Times New Roman"/>
          <w:sz w:val="28"/>
        </w:rPr>
        <w:t xml:space="preserve"> </w:t>
      </w:r>
      <w:r w:rsidR="00623A9E">
        <w:rPr>
          <w:rFonts w:ascii="Times New Roman" w:hAnsi="Times New Roman" w:cs="Times New Roman"/>
          <w:sz w:val="28"/>
        </w:rPr>
        <w:t>(</w:t>
      </w:r>
      <w:r w:rsidR="00C668AA">
        <w:rPr>
          <w:rFonts w:ascii="Times New Roman" w:hAnsi="Times New Roman" w:cs="Times New Roman"/>
          <w:sz w:val="28"/>
        </w:rPr>
        <w:t xml:space="preserve">дети совместно с </w:t>
      </w:r>
      <w:r w:rsidR="003B3641" w:rsidRPr="00C668AA">
        <w:rPr>
          <w:rFonts w:ascii="Times New Roman" w:hAnsi="Times New Roman" w:cs="Times New Roman"/>
          <w:sz w:val="28"/>
        </w:rPr>
        <w:t>родителями).</w:t>
      </w:r>
    </w:p>
    <w:p w:rsidR="00C668AA" w:rsidRDefault="00C668AA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</w:p>
    <w:p w:rsidR="003B3641" w:rsidRPr="00C668AA" w:rsidRDefault="003B3641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 xml:space="preserve">Актуальность педагогического мероприятия </w:t>
      </w:r>
    </w:p>
    <w:p w:rsidR="003B3641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 </w:t>
      </w:r>
    </w:p>
    <w:p w:rsidR="003B3641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Перед специалистами дошкольного образования стоит задача найти наиболее верный метод приобщения ребенка к социально 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Проводя воспитательно образовательную программу,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 Патриотизм необходимо прививать через любовь к истории своей семьи. </w:t>
      </w:r>
    </w:p>
    <w:p w:rsidR="003B3641" w:rsidRPr="008F564B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В данном проекте мы обращаемся к теме Великой Отечественной войны, потому что это способствует связи поколений. Тема Великой Отечественной </w:t>
      </w:r>
      <w:r w:rsidRPr="008F564B">
        <w:rPr>
          <w:rFonts w:ascii="Times New Roman" w:hAnsi="Times New Roman" w:cs="Times New Roman"/>
          <w:sz w:val="28"/>
        </w:rPr>
        <w:lastRenderedPageBreak/>
        <w:t>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3B3641" w:rsidRPr="00C41DDD" w:rsidRDefault="003B3641" w:rsidP="001F5971">
      <w:pPr>
        <w:ind w:left="170"/>
        <w:jc w:val="both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Подготовительный этап</w:t>
      </w:r>
    </w:p>
    <w:p w:rsidR="0006662A" w:rsidRPr="0006662A" w:rsidRDefault="0006662A" w:rsidP="001F59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6662A">
        <w:rPr>
          <w:rFonts w:ascii="Times New Roman" w:hAnsi="Times New Roman" w:cs="Times New Roman"/>
          <w:sz w:val="28"/>
        </w:rPr>
        <w:t>Изучение литературы, подбор материала, нахождение и установление</w:t>
      </w:r>
    </w:p>
    <w:p w:rsidR="0006662A" w:rsidRPr="00C41DDD" w:rsidRDefault="0006662A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эффективных связей с родителями</w:t>
      </w:r>
    </w:p>
    <w:p w:rsidR="0006662A" w:rsidRPr="00C41DDD" w:rsidRDefault="0006662A" w:rsidP="001F5971">
      <w:pPr>
        <w:pStyle w:val="a3"/>
        <w:numPr>
          <w:ilvl w:val="0"/>
          <w:numId w:val="2"/>
        </w:numPr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Подбор музыкальных произведений на военную тему</w:t>
      </w:r>
    </w:p>
    <w:p w:rsidR="0006662A" w:rsidRPr="00C41DDD" w:rsidRDefault="0006662A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Подготовка цикла бесед о ВОВ</w:t>
      </w:r>
    </w:p>
    <w:p w:rsidR="003B3641" w:rsidRDefault="003B3641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Определение проблемы, цели и задач.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sz w:val="28"/>
        </w:rPr>
      </w:pPr>
    </w:p>
    <w:p w:rsidR="000C3F2C" w:rsidRDefault="000C3F2C" w:rsidP="001F5971">
      <w:pPr>
        <w:pStyle w:val="a3"/>
        <w:ind w:left="170"/>
        <w:jc w:val="center"/>
        <w:rPr>
          <w:rFonts w:ascii="Times New Roman" w:hAnsi="Times New Roman" w:cs="Times New Roman"/>
          <w:b/>
          <w:sz w:val="28"/>
        </w:rPr>
      </w:pPr>
      <w:r w:rsidRPr="000C3F2C">
        <w:rPr>
          <w:rFonts w:ascii="Times New Roman" w:hAnsi="Times New Roman" w:cs="Times New Roman"/>
          <w:b/>
          <w:sz w:val="28"/>
        </w:rPr>
        <w:t>Реализация проекта.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70" w:type="dxa"/>
        <w:tblLook w:val="04A0"/>
      </w:tblPr>
      <w:tblGrid>
        <w:gridCol w:w="2365"/>
        <w:gridCol w:w="3102"/>
        <w:gridCol w:w="4110"/>
      </w:tblGrid>
      <w:tr w:rsidR="001F5971" w:rsidTr="001F5971">
        <w:tc>
          <w:tcPr>
            <w:tcW w:w="2365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102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Виды деятельности</w:t>
            </w:r>
          </w:p>
        </w:tc>
        <w:tc>
          <w:tcPr>
            <w:tcW w:w="4110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Содержание деятельности</w:t>
            </w: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</w:t>
            </w:r>
          </w:p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с 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етьми «Праздник День Победы» 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НОД «Познание» «Этот День Победы»</w:t>
            </w:r>
          </w:p>
          <w:p w:rsidR="001F5971" w:rsidRDefault="001F5971" w:rsidP="001F597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НОД Развитие </w:t>
            </w:r>
            <w:r w:rsidR="00FD4851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r w:rsidRPr="00303A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день Победы – 9 мая</w:t>
            </w:r>
            <w:r w:rsidRPr="00303A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иллюстраций о ВОВ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материала по теме «День Победы», открыток «Города герои», иллюстраций и альбомов «Великая Отечественная Война»</w:t>
            </w:r>
          </w:p>
          <w:p w:rsid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bCs/>
                <w:sz w:val="28"/>
                <w:szCs w:val="24"/>
              </w:rPr>
              <w:t>Знакомство детей с памятниками, посвященным дню Победы</w:t>
            </w:r>
          </w:p>
          <w:p w:rsidR="001F597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Загадки о войне и Родине.</w:t>
            </w:r>
          </w:p>
          <w:p w:rsidR="001F597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668AA" w:rsidRDefault="00C668AA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Социально - коммуникативное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Игровая деятельность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Речевая деятельность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Коммуникативная деятельность</w:t>
            </w:r>
          </w:p>
          <w:p w:rsidR="001F5971" w:rsidRPr="007D3331" w:rsidRDefault="001F5971" w:rsidP="001F5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Конструктивная деятельность</w:t>
            </w:r>
          </w:p>
        </w:tc>
        <w:tc>
          <w:tcPr>
            <w:tcW w:w="4110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Дидактическая игра «Найди одинаковые»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Сюжетно ролевая игра «Моряки»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Трудовой десант. Высадка луковиц цветов в горшки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45B69"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</w:tc>
      </w:tr>
      <w:tr w:rsidR="001F5971" w:rsidTr="001F5971">
        <w:trPr>
          <w:trHeight w:val="1569"/>
        </w:trPr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102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Двигательная деятельность</w:t>
            </w: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 Двигательная деятельность</w:t>
            </w:r>
          </w:p>
        </w:tc>
        <w:tc>
          <w:tcPr>
            <w:tcW w:w="4110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П./Игра «Найди свой цвет»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П./Игра с платочками «Найди себе пару».</w:t>
            </w:r>
          </w:p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Художественно- этетическое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Читательская деятельность 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Рисование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Аппликация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Лепка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Двигательная деятельность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Песни</w:t>
            </w:r>
          </w:p>
        </w:tc>
        <w:tc>
          <w:tcPr>
            <w:tcW w:w="4110" w:type="dxa"/>
          </w:tcPr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Лепка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«Салют</w:t>
            </w:r>
            <w:r w:rsidR="002B7FA2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  П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обеды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Аппликация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</w:t>
            </w:r>
            <w:r w:rsidR="002B7FA2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Открытка Ветеранам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Аппликация коллективная «Вечный огонь»</w:t>
            </w:r>
          </w:p>
          <w:p w:rsidR="002B7FA2" w:rsidRDefault="002B7FA2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Рисование «Салют в честь Дня Победы»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Информационный стенд для родителей «Что и как рассказывать детям о войне»</w:t>
            </w:r>
          </w:p>
          <w:p w:rsidR="001F597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Чтение стихотворений на тему «День Победы»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Заучивание стихотворения «Чтобы солнце улыбалось» М. Пляцковский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.</w:t>
            </w:r>
          </w:p>
          <w:p w:rsidR="001F5971" w:rsidRPr="00A55CD4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Просмотр мультфильмов «Салют»,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«Солдатская сказка»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«Воспоминание»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«Сильные духом крепче стены»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.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Е. Карасева «Город герой»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Прослушивание песни «День Победы» (сл. В. Харитонов, муз. Д. Тухманов)</w:t>
            </w:r>
          </w:p>
          <w:p w:rsidR="001F5971" w:rsidRPr="00BB27EB" w:rsidRDefault="001F5971" w:rsidP="00BB27E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Консультация для родителей «</w:t>
            </w:r>
            <w:r w:rsidRPr="00F045ED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Как рассказать ребенку о </w:t>
            </w:r>
            <w:r w:rsidRPr="00F045ED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lastRenderedPageBreak/>
              <w:t>Великой Отечественной Войне?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</w:tc>
      </w:tr>
    </w:tbl>
    <w:p w:rsidR="000C3F2C" w:rsidRPr="00BB27EB" w:rsidRDefault="00BB27EB" w:rsidP="00BB27EB">
      <w:pPr>
        <w:ind w:right="2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1F5971" w:rsidRPr="00BB27EB">
        <w:rPr>
          <w:rFonts w:ascii="Times New Roman" w:hAnsi="Times New Roman" w:cs="Times New Roman"/>
          <w:b/>
          <w:sz w:val="28"/>
        </w:rPr>
        <w:t>Заключение.</w:t>
      </w:r>
    </w:p>
    <w:p w:rsidR="001F5971" w:rsidRPr="001F5971" w:rsidRDefault="001F5971" w:rsidP="002B7FA2">
      <w:pPr>
        <w:spacing w:after="0" w:line="240" w:lineRule="auto"/>
        <w:ind w:left="170" w:right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ВОВ не оставили равнодушным ни одного ребенка.</w:t>
      </w:r>
      <w:r w:rsidR="00C66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проявляли большой интерес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задавали много вопросов, проявляли сострадание к людям павших на полях на полях битвы. С удовольствием приняли участие в изготовлении </w:t>
      </w:r>
      <w:hyperlink r:id="rId9" w:tooltip="Мастер-класс. Открытка к 9 Мая с гвоздиками и георгиевской лентой" w:history="1">
        <w:r w:rsidRPr="001F5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открытки для ветерана</w:t>
        </w:r>
      </w:hyperlink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Большинство из низ сходили на парад, возложили цветы к памятнику воинам.</w:t>
      </w:r>
    </w:p>
    <w:p w:rsidR="001F5971" w:rsidRPr="000C3F2C" w:rsidRDefault="001F5971" w:rsidP="0006662A">
      <w:pPr>
        <w:pStyle w:val="a3"/>
        <w:ind w:left="170"/>
        <w:rPr>
          <w:rFonts w:ascii="Times New Roman" w:hAnsi="Times New Roman" w:cs="Times New Roman"/>
          <w:b/>
          <w:sz w:val="28"/>
        </w:rPr>
      </w:pPr>
    </w:p>
    <w:p w:rsidR="003B3641" w:rsidRPr="00C41DDD" w:rsidRDefault="0006662A" w:rsidP="000666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  <w:jc w:val="center"/>
      </w:pP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</w:pPr>
    </w:p>
    <w:p w:rsidR="003B3641" w:rsidRDefault="003B3641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0C3F2C">
      <w:pPr>
        <w:rPr>
          <w:rFonts w:ascii="Times New Roman" w:hAnsi="Times New Roman" w:cs="Times New Roman"/>
          <w:b/>
          <w:sz w:val="28"/>
        </w:rPr>
      </w:pPr>
    </w:p>
    <w:p w:rsidR="000C3F2C" w:rsidRDefault="000C3F2C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F41DFD" w:rsidRDefault="00F41DFD" w:rsidP="0042723F"/>
    <w:p w:rsidR="007A68C9" w:rsidRDefault="007A68C9" w:rsidP="0042723F"/>
    <w:p w:rsidR="00F41DFD" w:rsidRPr="001F5971" w:rsidRDefault="001F5971" w:rsidP="001F5971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597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F5971" w:rsidRPr="00F41DFD" w:rsidRDefault="001F5971" w:rsidP="00F41DFD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8AA" w:rsidRPr="00F41DFD" w:rsidRDefault="00F41DFD" w:rsidP="00C668AA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41DF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Беседа в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о 2 </w:t>
      </w:r>
      <w:r w:rsidRPr="00F41DF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младшей группе на тему: «Праздник День Победы».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Сформировать знания у детей о празднике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C668A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чувства гордости за свою страну.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Сообщить элементарные сведения о Великой Отечественной Войне;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о защитниках Отечества, о функциях армии;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гордость и уважение к ветеранам;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 обогащать словарный запас через песни о войне;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чувство гордости за Родину, за наш народ.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Беседа о празднике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«9 мая»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заметили, как красиво украшены улицы нашего города?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чем они украшены?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совершенно верно, флагами, иллюминацией, плакатами. 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мы украшаем наш город?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какой праздник мы отмечаем 9 Мая?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r w:rsidRPr="00C668A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A68C9"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Верно. А почему он так называется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C668A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41DFD" w:rsidRPr="00C668AA" w:rsidRDefault="00F41DFD" w:rsidP="00F41DFD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кто помнит, что это за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победа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Над кем?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(Над фашистами)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 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её так называют?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Потому что весь народ от мала до велика,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войны, они смогли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победить врагов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честь Великой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Просмотр фотографий </w:t>
      </w:r>
      <w:r w:rsidR="007A68C9"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памятников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</w:t>
      </w:r>
      <w:r w:rsidR="00DF0AD1"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города Салехард.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Игра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«Летчики на аэродром»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 По команде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«Летчики на аэродром»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выбегают и садятся на корточки. По команде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«Завели моторы»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выполняем движение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«моторчик»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команде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«Самолеты полетели»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летают по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команде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«Летчики на посадку»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садятся. 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Рассказ о георгиевской ленте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Подведение итогов. 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Победе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Педагог раздает каждому ребенку Георгиевскую ленту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(настоящую)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1DFD" w:rsidRPr="00C668AA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DF0AD1" w:rsidRDefault="00DF0AD1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F41DFD" w:rsidRDefault="00F41DFD" w:rsidP="00FD4851">
      <w:pPr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C53E13" w:rsidRPr="00C668AA" w:rsidRDefault="00C53E13" w:rsidP="00F41DFD">
      <w:pPr>
        <w:spacing w:after="0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Тематическое занятие во второй младшей группе «</w:t>
      </w:r>
      <w:r w:rsidR="00F41DFD" w:rsidRPr="00C668A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Этот </w:t>
      </w:r>
      <w:r w:rsidRPr="00C668A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День Победы»</w:t>
      </w:r>
    </w:p>
    <w:p w:rsidR="00C53E13" w:rsidRPr="00F41DFD" w:rsidRDefault="00C53E13" w:rsidP="00F41DFD">
      <w:pPr>
        <w:spacing w:after="0" w:line="240" w:lineRule="auto"/>
        <w:ind w:left="170" w:right="113"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понятие о Великой Отечественной войне, о празднике 9 Мая.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детей со стихотворениями, посвящёнными Дню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песнями военных лет, с новыми словами и объяснить их значение (Великая Отечественная война, фашисты, Вечный огонь, ветеран, потомок, парад, герой).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A68C9"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иллюстраций с изображением сражений, водружения флага над Рейхстагом, возвращения героев с войны, парада, ветеранов, салюта и </w:t>
      </w:r>
      <w:proofErr w:type="spellStart"/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стихотворений, посвящённых 9 Мая;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песен военных лет;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коллективная работа "Праздничный салют".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занятия: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у нас не обычное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праздничное.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год в начале мая, наша страна празднует великий праздник-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посвящён всем людям охраняющим мир на земле, всем солдатам и офицерам, отдавшим жизнь за Родину, всем мирным жителям, терпевшим тяготы войны и трудившимся для Великой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(А. Усачев)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Это утренний парад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и ракеты,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Марширует строй солдат.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праздничный салют. 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Фейерверк взлетает в небо,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Рассыпаясь там и тут.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 за столом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речи и беседы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дедушки альбом.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фрукты и конфеты,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запахи весны. 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- нет войны.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Ранним июньским утром фашистская Германия напала на нашу мирно спящую страну. Фашисты бомбили цветущие города, жгли деревни, убивали 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людей. Они хотели уничтожить нашу Родину, но весь народ встал на её защиту. Началась долгая и страшная Великая Отечественная война.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дети, старики и женщины, рука об руку сражались и трудились, чтобы защитить и сохранить свою Родину.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народ мужественно сражался и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победил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закончилась война и стал всеми любимым, всенародным праздником 9 МАЯ!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стихотворений о мужестве и подвигах героев было написано.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лучистом цвету неоглядные дали,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песни звенят на просторах страны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солнце, и песню в боях отстоял и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 давно отгремевшей войны.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(М. </w:t>
      </w:r>
      <w:proofErr w:type="spellStart"/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Геттуев</w:t>
      </w:r>
      <w:proofErr w:type="spellEnd"/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народ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победил в этой войне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 все дожили до Великой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скажем годом все меньше остаётся ветеранов, участников войны.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скажите, а кто такие ветераны?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Правильно! Это люди, которые воевали в войне, а теперь они состарились. 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Говорят, это праздник со слезами на глазах, потому что ветераны и все люди в этот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радуются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Победе и грустят о героях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погибших на полях сражений.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принесла много горя и страданий, унесла много жизней, и чтобы она никогда не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повторилась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люди должны помнить о ней. В каждом городе нашей страны есть памятники погибшим героям. У нас, в Салехарде они тоже есть. В центре </w:t>
      </w:r>
      <w:proofErr w:type="gramStart"/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города есть площадь </w:t>
      </w:r>
      <w:r w:rsidR="00303A68"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Победы на ней </w:t>
      </w:r>
      <w:r w:rsidR="00303A68" w:rsidRPr="00C668AA">
        <w:rPr>
          <w:rFonts w:ascii="Times New Roman" w:hAnsi="Times New Roman" w:cs="Times New Roman"/>
          <w:sz w:val="28"/>
          <w:szCs w:val="28"/>
        </w:rPr>
        <w:t>поставили</w:t>
      </w:r>
      <w:proofErr w:type="gramEnd"/>
      <w:r w:rsidR="00303A68" w:rsidRPr="00C668AA">
        <w:rPr>
          <w:rFonts w:ascii="Times New Roman" w:hAnsi="Times New Roman" w:cs="Times New Roman"/>
          <w:sz w:val="28"/>
          <w:szCs w:val="28"/>
        </w:rPr>
        <w:t xml:space="preserve"> Мемориальную доску «Памяти полярников и моряков, на площади 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горит Вечный огонь. У подножия памятника всегда лежат живые цветы. Их приносят благодарные потомки.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это такие, "потомки"?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(Ответы детей)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это мы с вами!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можем принести цветы и почтить память всех погибших воинов.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вами, сами превратимся в цветы и немного поиграем.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"Цветы":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нежные цветки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(пальцы в виде бетона, руки плавно поднимаем)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Распускают лепестки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(плавно раскрываем пальцы)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Лепестки колышет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(качаем руки над головой)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Закрывают лепестки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(закрываем пальцы)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Головой качают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(опускаем руки вниз,</w:t>
      </w:r>
      <w:r w:rsidR="00303A68"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покачиваем кистями)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воины шли на войну защищать своих родных, и в редкие минуты покоя они пели чудесные песни, тоскуя о них.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одна из этих песен, послушайте,</w:t>
      </w:r>
      <w:r w:rsidR="00303A68"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бята!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 "Катюша".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Правда, замечательная песня? Она остаётся любимой песней миллионов людей на земле, и поют её на разных языках.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стране ежегодно проходит парад, посвящённый Дню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вечером все идут на площади своих городов и смотрят на великолепный праздничный салют.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вы придете сегодня домой, не забудьте поздравить своих родных с наступающим праздником. Попросите родителей, отвести вас к Вечному огню и вместе почтите память погибших героев, а вечером попросите рассказать вам о войне и Великой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Победе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закончить наше праздничное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словами поэта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мир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небо будет голубым,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небе не клубится дым,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пушки грозные молчат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пулемёты не строчат,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жили люди, города,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 нужен на земле всегда! </w:t>
      </w:r>
      <w:r w:rsidRPr="00C668A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(Н. Найденова)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Благодарю вас, ребята за хорошее поведение и внимание. С наступающим Днём </w:t>
      </w:r>
      <w:r w:rsidRPr="00C668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C66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3E13" w:rsidRPr="00C668AA" w:rsidRDefault="00C53E13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C668AA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F41DFD" w:rsidRDefault="00F41DFD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F" w:rsidRDefault="007D417F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AA" w:rsidRDefault="00C668AA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AA" w:rsidRPr="00F41DFD" w:rsidRDefault="00C668AA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D" w:rsidRPr="00C668AA" w:rsidRDefault="00340F38" w:rsidP="00F41DFD">
      <w:pPr>
        <w:pStyle w:val="1"/>
        <w:spacing w:before="0" w:beforeAutospacing="0" w:after="0" w:afterAutospacing="0"/>
        <w:ind w:left="170" w:right="11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развитию</w:t>
      </w:r>
      <w:bookmarkStart w:id="0" w:name="_GoBack"/>
      <w:bookmarkEnd w:id="0"/>
      <w:r w:rsidR="00F41DFD" w:rsidRPr="00C668AA">
        <w:rPr>
          <w:sz w:val="28"/>
          <w:szCs w:val="28"/>
        </w:rPr>
        <w:t xml:space="preserve"> речи «День Победы – 9 мая» с детьми второй младшей группы </w:t>
      </w:r>
    </w:p>
    <w:p w:rsidR="00F41DFD" w:rsidRPr="00F41DFD" w:rsidRDefault="00F41DFD" w:rsidP="00F41DFD">
      <w:pPr>
        <w:pStyle w:val="a8"/>
        <w:spacing w:before="0" w:beforeAutospacing="0" w:after="0" w:afterAutospacing="0"/>
        <w:ind w:left="170" w:right="113" w:firstLine="709"/>
        <w:jc w:val="center"/>
        <w:rPr>
          <w:sz w:val="32"/>
          <w:szCs w:val="32"/>
        </w:rPr>
      </w:pP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a"/>
          <w:i w:val="0"/>
          <w:sz w:val="28"/>
          <w:szCs w:val="28"/>
        </w:rPr>
        <w:t>Цель:</w:t>
      </w:r>
      <w:r w:rsidRPr="00C668AA">
        <w:rPr>
          <w:sz w:val="28"/>
          <w:szCs w:val="28"/>
        </w:rPr>
        <w:t> Сформировать знания у детей о празднике «День Победы».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a"/>
          <w:i w:val="0"/>
          <w:sz w:val="28"/>
          <w:szCs w:val="28"/>
        </w:rPr>
        <w:t>Задачи:</w:t>
      </w:r>
      <w:r w:rsidRPr="00C668AA">
        <w:rPr>
          <w:sz w:val="28"/>
          <w:szCs w:val="28"/>
        </w:rPr>
        <w:t xml:space="preserve"> 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патриотизм, любовь к людям, защищающим Родину от врагов, ветеранам войны, заботиться о них. 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a"/>
          <w:i w:val="0"/>
          <w:sz w:val="28"/>
          <w:szCs w:val="28"/>
        </w:rPr>
        <w:t>Предварительная работа:</w:t>
      </w:r>
      <w:r w:rsidRPr="00C668AA">
        <w:rPr>
          <w:sz w:val="28"/>
          <w:szCs w:val="28"/>
        </w:rPr>
        <w:t xml:space="preserve"> рассматривание иллюстраций, чтение стихотворений о Великой Отечественной войне, беседа «9 мая – День Победы».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a"/>
          <w:i w:val="0"/>
          <w:sz w:val="28"/>
          <w:szCs w:val="28"/>
        </w:rPr>
        <w:t>Оборудование:</w:t>
      </w:r>
      <w:r w:rsidRPr="00C668AA">
        <w:rPr>
          <w:sz w:val="28"/>
          <w:szCs w:val="28"/>
        </w:rPr>
        <w:t xml:space="preserve"> подборка картинок о дне победы, иллюстрации с изображениями сражений Великой Отечественной войны, кукла-Ваня в одежде солдата, флажки, песня-клип «О той весне…», плакат заготовка.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 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Ход занятия: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bCs/>
          <w:sz w:val="28"/>
          <w:szCs w:val="28"/>
        </w:rPr>
      </w:pPr>
      <w:r w:rsidRPr="00C668AA">
        <w:rPr>
          <w:bCs/>
          <w:sz w:val="28"/>
          <w:szCs w:val="28"/>
        </w:rPr>
        <w:t>Приветствие «С Добрым утром».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 добрым утром, глазки! Вы проснулись?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(Указательными пальцами погладьте область вокруг глаз, затем из указательного и большого пальца сложите "очки" и посмотрите в них.)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 добрым утром, ушки! Вы проснулись?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(Погладьте руками уши, потом сделайте из ладошек "ушки" на макушке и пошевелите ими.)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 добрым утром, ручки! Вы проснулись?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 xml:space="preserve">(Погладьте ручки, потрясите и </w:t>
      </w:r>
      <w:proofErr w:type="spellStart"/>
      <w:r w:rsidRPr="00C668AA">
        <w:rPr>
          <w:sz w:val="28"/>
          <w:szCs w:val="28"/>
        </w:rPr>
        <w:t>пощипайте</w:t>
      </w:r>
      <w:proofErr w:type="spellEnd"/>
      <w:r w:rsidRPr="00C668AA">
        <w:rPr>
          <w:sz w:val="28"/>
          <w:szCs w:val="28"/>
        </w:rPr>
        <w:t xml:space="preserve"> все пальчики, затем - похлопайте в ладоши.)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 добрым утром, ножки! Вы проснулись?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(Погладьте ножки, спускаясь к щиколоткам, затем - "потопайте" ножками.)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 добрым утром, солнце! Я проснулся (проснулась)!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(Поднимите руки вверх, посмотрите вверх - на солнце.)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bCs/>
          <w:sz w:val="28"/>
          <w:szCs w:val="28"/>
        </w:rPr>
      </w:pPr>
      <w:r w:rsidRPr="00C668AA">
        <w:rPr>
          <w:bCs/>
          <w:sz w:val="28"/>
          <w:szCs w:val="28"/>
        </w:rPr>
        <w:t>Беседа на тему «День победы»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 ребята какие весенние праздники вы знаете.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Дети</w:t>
      </w:r>
      <w:r w:rsidRPr="00C668AA">
        <w:rPr>
          <w:sz w:val="28"/>
          <w:szCs w:val="28"/>
        </w:rPr>
        <w:t>: 8 марта, Пасха, День победы.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Стук в дверь. Появляется кукла «Солдат».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Кукла</w:t>
      </w:r>
      <w:r w:rsidRPr="00C668AA">
        <w:rPr>
          <w:sz w:val="28"/>
          <w:szCs w:val="28"/>
        </w:rPr>
        <w:t>: Здравствуйте, ребятки! (Ребята здороваются с куклой. «Солдат» разговаривает с ребятами.)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lastRenderedPageBreak/>
        <w:t>Ведущий</w:t>
      </w:r>
      <w:r w:rsidRPr="00C668AA">
        <w:rPr>
          <w:sz w:val="28"/>
          <w:szCs w:val="28"/>
        </w:rPr>
        <w:t>: Ребята Ванечка хочет тоже узнать, что это за праздник «День Победы», поэтому пришел сегодня к нам. Я вам сейчас расскажу, а вы послушайте.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 А про какой праздник говорят «Со слезами на глазах». (Ответы.)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 Правильно «День Победы», а почему так называют этот праздник? (Ответы.)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А кто из вас может прочитать стихотворение о Дне Победы?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Дети:</w:t>
      </w:r>
      <w:r w:rsidRPr="00C668AA">
        <w:rPr>
          <w:sz w:val="28"/>
          <w:szCs w:val="28"/>
        </w:rPr>
        <w:t> Майский праздник – День Победы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Отмечает вся страна.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Надевают наши деды боевые ордена.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Их с утра зовёт дорога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На торжественный парад.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И задумчиво с порога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Вслед им бабушки глядят.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 Ребята, что такое праздник? Правильно, это веселье, смех, радость, счастье. Мы всегда с большой радостью встречаем праздники. Сегодня я хочу рассказать вам о празднике, который отмечается 9 Мая – это День Победы.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День Победы - самый великий и серьезный праздник для России и многих стран.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 же и нашу великую Родину.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 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(Показ картинок.)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Как радовались люди окончанию долгой войны. Все поздравляли друг друга, плакали, вспоминая погибших, а вечером в ночном небе вспыхнули огоньки праздничного салюта.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Утром 9 мая, в больших городах России проходят парады, а в не больших, таких как наш город, торжественное шествие.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Победы.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lastRenderedPageBreak/>
        <w:t> Ребята, кто из вас видел салют? В какое время суток обычно бывает салют и почему? (Ответы детей.)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(Показ картинок с изображением парада.)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Презентация клипа «О той весне…»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 Ребята, а какие были наши солдаты, если они сумели победить врагов.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Ответы детей.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 Только сильные, умелые, ловкие воины могли победить в этой войне. Вот мы сейчас и проверим вас, кукла-Ванечка хочет посмотреть кто из вас самый внимательный.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bCs/>
          <w:sz w:val="28"/>
          <w:szCs w:val="28"/>
        </w:rPr>
      </w:pPr>
      <w:r w:rsidRPr="00C668AA">
        <w:rPr>
          <w:bCs/>
          <w:sz w:val="28"/>
          <w:szCs w:val="28"/>
        </w:rPr>
        <w:t>Игра «Кто самый внимательный?»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Зелёный флажок - маршируем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Красный флажок - кричим ура.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Синий флажок - плывём.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 Ребята, как вы думаете, что нужно, чтобы взрослые и дети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Жили счастливо на земле?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Дети</w:t>
      </w:r>
      <w:r w:rsidRPr="00C668AA">
        <w:rPr>
          <w:sz w:val="28"/>
          <w:szCs w:val="28"/>
        </w:rPr>
        <w:t>:</w:t>
      </w:r>
      <w:r w:rsidRPr="00C668AA">
        <w:rPr>
          <w:rStyle w:val="a9"/>
          <w:b w:val="0"/>
          <w:sz w:val="28"/>
          <w:szCs w:val="28"/>
        </w:rPr>
        <w:t> </w:t>
      </w:r>
      <w:r w:rsidRPr="00C668AA">
        <w:rPr>
          <w:sz w:val="28"/>
          <w:szCs w:val="28"/>
        </w:rPr>
        <w:t>Мир!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 А что такое мир?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Ответы детей.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bCs/>
          <w:sz w:val="28"/>
          <w:szCs w:val="28"/>
        </w:rPr>
      </w:pPr>
      <w:r w:rsidRPr="00C668AA">
        <w:rPr>
          <w:bCs/>
          <w:sz w:val="28"/>
          <w:szCs w:val="28"/>
        </w:rPr>
        <w:t>Стихотворение рассказывают дети: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Давайте будем дружить друг с другом,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Как птица с небом, как ветер с лугом,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Как парус с морем, трава с дождями,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Как дружит солнце со всеми нами.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 Да ребята мир это когда все дружат друг с другом, когда живут мирно и счастливо и когда все дружно играют. Мы с вами сейчас живём, в мирной стране наша страна растёт, крепнет. Дети ходят в детские сады и школы, но так было не всегда.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 xml:space="preserve">Ребята давайте тоже поблагодарим наших ветеранов, которые живут в нашем городе за победу. Мы нарисуем для них большую открытку с весенними цветами - тюльпанами, а потом сходим и повесим ее возле памятника Победы. Все кто увидит нашу открытку поймут, что мы с вами помним подвиг русских солдат, и благодарны им за победу, за мирное небо </w:t>
      </w:r>
      <w:r w:rsidRPr="00C668AA">
        <w:rPr>
          <w:sz w:val="28"/>
          <w:szCs w:val="28"/>
        </w:rPr>
        <w:lastRenderedPageBreak/>
        <w:t>над головой. Рисовать мы будем тюльпаны, потому, что эти цветы всегда расцветают к этому празднику. Рисовать будем ладошкой.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iCs/>
          <w:sz w:val="28"/>
          <w:szCs w:val="28"/>
        </w:rPr>
      </w:pPr>
      <w:r w:rsidRPr="00C668AA">
        <w:rPr>
          <w:iCs/>
          <w:sz w:val="28"/>
          <w:szCs w:val="28"/>
        </w:rPr>
        <w:t>Рисование детьми тюльпанов совместно с воспитателем. (Звучит тихая музыка.)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Ведущий</w:t>
      </w:r>
      <w:r w:rsidRPr="00C668AA">
        <w:rPr>
          <w:sz w:val="28"/>
          <w:szCs w:val="28"/>
        </w:rPr>
        <w:t>: Молодцы! У вас получился замечательная открытка.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rStyle w:val="a9"/>
          <w:b w:val="0"/>
          <w:sz w:val="28"/>
          <w:szCs w:val="28"/>
        </w:rPr>
        <w:t>Итог занятия.</w:t>
      </w:r>
    </w:p>
    <w:p w:rsidR="00F41DFD" w:rsidRPr="00C668AA" w:rsidRDefault="00F41DFD" w:rsidP="00F41DFD">
      <w:pPr>
        <w:pStyle w:val="a8"/>
        <w:spacing w:before="0" w:beforeAutospacing="0" w:after="0" w:afterAutospacing="0"/>
        <w:ind w:left="170" w:right="113" w:firstLine="709"/>
        <w:jc w:val="both"/>
        <w:rPr>
          <w:sz w:val="28"/>
          <w:szCs w:val="28"/>
        </w:rPr>
      </w:pPr>
      <w:r w:rsidRPr="00C668AA">
        <w:rPr>
          <w:sz w:val="28"/>
          <w:szCs w:val="28"/>
        </w:rPr>
        <w:t>О чем мы беседовали сегодня на занятии? (О Дне Победы.) Когда празднуют День победы? (9 мая.) Куда возлагают цветы дети и взрослые 9 мая? (К Вечному Огню.) Что мы сегодня делали? (Открытку.) Для кого мы делали открытки? (Для ветеранов.)</w:t>
      </w:r>
    </w:p>
    <w:p w:rsidR="007D417F" w:rsidRPr="00C668AA" w:rsidRDefault="007D417F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Pr="00C668AA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02" w:rsidRDefault="00E60602" w:rsidP="00F41DFD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AD1" w:rsidRPr="00FD4851" w:rsidRDefault="00DF0AD1" w:rsidP="00FD4851">
      <w:pPr>
        <w:spacing w:after="0" w:line="240" w:lineRule="auto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DF0AD1" w:rsidRDefault="00DF0AD1" w:rsidP="00433DB0">
      <w:pPr>
        <w:ind w:left="170"/>
      </w:pPr>
    </w:p>
    <w:p w:rsidR="00DF0AD1" w:rsidRPr="00115D6C" w:rsidRDefault="00DF0AD1" w:rsidP="00DF0A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C668A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 xml:space="preserve">Конспект занятия по рисованию во второй младшей группе «Салют в честь </w:t>
      </w:r>
      <w:r w:rsidRPr="00115D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Дня Победы»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воспитывать чувство гордости, любви к родине, дать понятие о празднике "День победы" и как его отмечают, развивать разговорную речь. Учить рисовать кистью методом тычка, закреплять умение держать кисть правильно, углубить представление о цвете желтый, синий, красный, зеленый и об их оттенках.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боевых сражений, памятников, Парада Победы, салюта.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Боевые ордена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Аудиозапись песен «День Победы» Д. </w:t>
      </w:r>
      <w:proofErr w:type="spellStart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Тухманова</w:t>
      </w:r>
      <w:proofErr w:type="spellEnd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«Священная война» А. Александрова, В. Лебедева-Кумача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Георгиевские ленточки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Альбомные листы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рассматривание иллюстраций, фотографий, беседы о ВОВ и как празднуют праздник День Победы, слушание музыки про День Победы.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утренний парад: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и ракеты,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Марширует строй солдат.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праздничный салют: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Фейерверк взлетает в небо,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Рассыпаясь там и тут.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такое День Победы?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 за столом,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речи и беседы,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дедушкин альбом.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фрукты и конфеты,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запахи весны…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 –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– нет войны.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(А. Усачёв)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мы родились и живем в мирное время и не знаем, что такое война. Но во многих местах нашей Земли происходят военные конфликты, в которых погибают люди, разрушаются дома. Вторая мировая война - самая крупная война в истории человечества.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Нападение Германии на Советский Союз было неожиданным. Был нанесен удар неведомой силы. Гитлер напал на Россию. Тысячи и тысячи орудий открыли огонь по мирно спящим селам, и городам, самолеты врага стали бомбить железные дороги, вокзалы, аэродромы. Для войны с Россией Германия подготовила огромную армию Гитлер хотел превратить население нашей Родины в рабов и заставить их работать на Германию. Многие дети остались сиротами, их отцы погибли на войне, другие потеряли родителей во время бомбежек, третьи лишились не только родных, но и дома.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– ты мачеха злая!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Малых детей обижала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Страхом душу терзая,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у них отнимала.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Долгие годы продолжалась кровавая война, но враг был разгромлен и наши войска победили. 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сегодня много праздников, но самый великий – только один, Это 9 мая – День Победы в Великой Отечественной войне.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Каждый год наша страна отмечает этот праздник. В этот праздник 9 мая люди нашей страны идут возлагать цветы к памятникам павших солдат, чтобы почтить им память. 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Путь к победе был долгим и трудным, и прийти к ней удалось только благодаря героизму, мужеству и мастерству советских солдат и офицеров, отваге партизан. В первый День Победы праздник был настолько сильным, что его даже не с чем сравнить. Весь народ находился на улицах; люди пели, плясали, плакали, целовались, обнимались и поздравляли друг друга с Великой Победой. 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Парад Победы – это тоже великое событие, которое наш народ будет помнить всегда. В России нет семей, которых война не коснулась. Почти у всех деды или отцы воевали, погибали или получали ранения. Спасибо тем, кто воевал, кто отдавал свои жизни – за то, что мы все можем жить сегодня; можем спокойно ходить по планете и имеем самое ценное мир. Очень важные праздники в нашей стране отмечают праздничным салютом.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«Салют»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Вокруг все было тихо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Встать прямо, руки опустив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вдруг – салют! Салют!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Руки вверх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Ракеты в небе вспыхнули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Раскрыть пальчики веером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там, и тут!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Помахать руками над головой с раскрытыми пальчиками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площадью, над крышами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Присесть, встать, руки с раскрытыми пальчиками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праздничной Москвой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Взвивается все выше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Огней фонтан живой!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Поднять руки вверх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 раза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улицу, на улицу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радостно бегут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Легкий бег на месте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Кричат «Ура»!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Поднять руки вверх, крикнуть «Ура!»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Любуются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праздничный салют!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Раскрыть пальчики веером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Помахать руками над головой влево-вправо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сегодня ребята нарисуем праздничный салют</w:t>
      </w:r>
      <w:proofErr w:type="gramStart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столы, выбирают краски разных цветов и методом тычка рисуют салют)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«Праздничный салют»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Пышные букеты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Пальцы сжаты в кулачок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небе расцветают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Разгибают пальцы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искры света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Лепестки сверкают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Шевелят пальчиками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Вспыхивают астрами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Голубыми, красными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Синими, лиловыми –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раз все новыми!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Сжимают и разжимают пальцами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рекою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Поднимают руки вверх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текут.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это такое?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Шевелят пальчиками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Праздничный салют!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Пальчики веером</w:t>
      </w:r>
    </w:p>
    <w:p w:rsidR="00DF0AD1" w:rsidRPr="00115D6C" w:rsidRDefault="00DF0AD1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приготовила небольшие подарки (георгиевская ленточка, ее в честь праздника прикрепляют на себе на грудь в знак памяти о заслугах нашего народа. Она окрашена в черно-оранжевую полоску, оранжевый цвет обозначает огонь, а черный цвет дым. Педагог прикрепляет каждому ребенку ленточку.</w:t>
      </w:r>
    </w:p>
    <w:p w:rsidR="00DF0AD1" w:rsidRPr="00115D6C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115D6C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646C6" w:rsidRPr="00115D6C" w:rsidRDefault="00D646C6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646C6" w:rsidRPr="00115D6C" w:rsidRDefault="00D646C6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E60602" w:rsidRPr="00115D6C" w:rsidRDefault="00E60602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E60602" w:rsidRPr="00115D6C" w:rsidRDefault="00E60602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E60602" w:rsidRPr="00115D6C" w:rsidRDefault="00E60602" w:rsidP="00E60602">
      <w:pPr>
        <w:spacing w:before="100" w:beforeAutospacing="1" w:after="100" w:afterAutospacing="1" w:line="240" w:lineRule="auto"/>
        <w:ind w:left="170" w:righ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>НОД Аппликация во 2 младшей группе: «Вечный огонь»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интерес к прошлому страны, её истории.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 детей эмоционально-отрицательное отношение к войне.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память, мышление, воображение.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доброжелательное отношение к окружающим.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чувство любви к Родине, желание жить в мире.</w:t>
      </w:r>
    </w:p>
    <w:p w:rsidR="00FD4851" w:rsidRPr="00115D6C" w:rsidRDefault="00E60602" w:rsidP="00115D6C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умение совершать добрые дела.</w:t>
      </w:r>
    </w:p>
    <w:p w:rsidR="00115D6C" w:rsidRPr="00115D6C" w:rsidRDefault="00115D6C" w:rsidP="00115D6C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аппликации, учить правильно наносить клей с помощью клей-карандаша.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рассматривание иллюстраций, чтение стихотворений о Великой Отечественной войне, беседа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«9 мая – День Победы»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записи песен о войне, иллюстрации с изображениями сражений Великой Отечественной войны, здания Рейхстага, над которыми развевается знамя нашей страны, плакат с нарисованной звездой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вечного огня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заготовленные детали из бумаги – </w:t>
      </w:r>
      <w:r w:rsidR="00115D6C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ладошки, звезды.</w:t>
      </w:r>
    </w:p>
    <w:p w:rsidR="00E60602" w:rsidRPr="00115D6C" w:rsidRDefault="00E60602" w:rsidP="00E60602">
      <w:pPr>
        <w:spacing w:before="100" w:beforeAutospacing="1" w:after="100" w:afterAutospacing="1" w:line="240" w:lineRule="auto"/>
        <w:ind w:left="170" w:right="113" w:firstLine="709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занятия: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Звучит запись песни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«Давно окончилась война»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воспитателем стихотворения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встречает радостно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вся страна.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дорогам Родины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идет весна.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здравствуй,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Теплый, ясный,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Победы,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прекрасный.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Беседа о празднике 9 мая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каждый год 9 мая наша страна отмечает большой праздник - День Победы в Великой Отечественной войне. Эта война длилась целых четыре года и закончилась нашей победой. Мы победили! Война - это зло. На войне погибали люди. Мир - это добро, радость, свет!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символов победы является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Вечный огонь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и мы с вами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«зажжем»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вечный огонь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повесим плакат в нашей раздевалке. Все кто увидит наш плакат, поймут, что мы с вами помним подвиг русских солдат, и благодарны им за победу, за мирное небо над головой. Но перед тем, как приступить к работе, мы сделаем упражнение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«Салют»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Слушайте меня внимательно и повторяйте за мной.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Физкультминутка.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«Салют»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все было тихо. Встать прямо, руки опустить,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- салют! Салют! Подмять руки вверх.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Ракеты в небе вспыхнули и там, и тут!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Раскрыть пальчики веером, помахать руками над головой влево-вправо.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площадью, над крышами, над праздничной Москвой,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Взвивается все выше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Огней фонтан живой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Присесть, встать, руки с раскрытыми пальчиками поднять вверх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(2—Зраза)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улицу, на улицу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радостно бегут, Легкий бег на месте.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Кричат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«Ура!»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Поднять руки вверх, крикнуть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«Ура!»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Любуются на праздничный салют! Раскрыть пальчики веером, помахать руками над головой влево-вправо.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Изготовление плаката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я раздам вам по небольшому кусочку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Вечного огня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5D6C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Вечный огонь мы будем делать из детских ладошек.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из вас подойдет к доске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 плакатом и наклеит свою часть. В итоге у нас получится большой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память обо всех солдатах, которые защищали нашу Родину!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 воспитателя.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 ребята! Вот какой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огонь у нас получился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Существует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традиция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каждый год 9 мая люди в память о героях войны возносят цветы к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Вечному огню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и мы с вами отнесем свои цветочки к нашему огню и послушаем песню про День победы (под запись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«День победы»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подносят цветочки к импровизации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вечного огня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60602" w:rsidRPr="00115D6C" w:rsidRDefault="00E60602" w:rsidP="00E60602">
      <w:pPr>
        <w:spacing w:before="225" w:after="225" w:line="240" w:lineRule="auto"/>
        <w:ind w:left="170" w:right="113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мы с вами почтили память всех солдат, воевавших за нашу страну. А теперь давайте повесим плакат в нашей раздевалке</w:t>
      </w:r>
      <w:r w:rsidR="00115D6C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602" w:rsidRDefault="00E60602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E60602" w:rsidRPr="00E60602" w:rsidRDefault="00E60602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E60602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E60602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E60602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E60602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E60602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Pr="00E60602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DF0AD1" w:rsidRDefault="00DF0AD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FD4851" w:rsidRPr="00E60602" w:rsidRDefault="00FD4851" w:rsidP="00433DB0">
      <w:pPr>
        <w:ind w:left="170"/>
        <w:rPr>
          <w:rFonts w:ascii="Times New Roman" w:hAnsi="Times New Roman" w:cs="Times New Roman"/>
          <w:sz w:val="28"/>
          <w:szCs w:val="28"/>
        </w:rPr>
      </w:pPr>
    </w:p>
    <w:p w:rsidR="000A50C7" w:rsidRDefault="000A50C7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0A50C7" w:rsidRPr="00115D6C" w:rsidRDefault="000A50C7" w:rsidP="00C668AA">
      <w:pPr>
        <w:spacing w:before="150" w:after="450" w:line="420" w:lineRule="atLeast"/>
        <w:ind w:left="170" w:right="22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НОД по аппликации во второй младшей группе «</w:t>
      </w:r>
      <w:r w:rsidR="00D42BF5" w:rsidRPr="00115D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Открытка для Ветеранов</w:t>
      </w:r>
      <w:r w:rsidRPr="00115D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интерес к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любознательность, воспитывать доброжелательное отношение к птицам, живой природе, окружающей среде.</w:t>
      </w:r>
      <w:r w:rsidR="00D42BF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чувство уважения к Ветеранам Великой Отечественной войны. 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представления детей о</w:t>
      </w:r>
      <w:r w:rsidR="00D42BF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символах Победы;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птице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15D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голубь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мира и добра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георгиевской ленточке.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Технические задачи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детей составлять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аппликацию в виде птицы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георгиевской ленточки и красной звезды,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держать кисточку, закреплять умения пользоваться клеем, закреплять умения намазывать клеем и приклеивать 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шаблоны.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 детей творческие способности, чувство прекрасного, умение понимать и ценить красоту и богатство окружающего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мира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мелкую моторику кистей рук.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Шаблон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 (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голубь</w:t>
      </w:r>
      <w:r w:rsidR="00337295"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георгиевских лент и красных звезд,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клеенки,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цветной картон,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кисточки, клей, салфетки.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Условие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 столом, вся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Обследование предмета, показ и объяснение, игровые приемы, анализ или оценка детей.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Наблюдение за птицами во время прогулки, рассматривание иллюстраций, чтение познавательной литературы, беседа о 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великой Отечественной войне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50C7" w:rsidRPr="00115D6C" w:rsidRDefault="000A50C7" w:rsidP="00C668AA">
      <w:pPr>
        <w:pStyle w:val="a3"/>
        <w:numPr>
          <w:ilvl w:val="0"/>
          <w:numId w:val="4"/>
        </w:numPr>
        <w:spacing w:after="0" w:line="408" w:lineRule="atLeast"/>
        <w:ind w:left="170" w:right="22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Вводная часть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(5 минут)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 xml:space="preserve">Воспитатель: Ребята, мы с Вами уже говорили о том, какой праздник отмечает наша страна 9 мая. Это День Победы, победы в Великой Отечественной войне. Я вам говорила, что в этой войне погибло много солдат и мирных жителей. Но многие вернулись домой с войны героями. Сейчас еще живы те, кто воевал в той страшной войне. В те дни, когда была война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(Показать иллюстрацию с изображением ветеранов на </w:t>
      </w:r>
      <w:r w:rsidRPr="00115D6C">
        <w:rPr>
          <w:color w:val="000000" w:themeColor="text1"/>
          <w:sz w:val="28"/>
          <w:szCs w:val="28"/>
          <w:shd w:val="clear" w:color="auto" w:fill="FFFFFF"/>
        </w:rPr>
        <w:lastRenderedPageBreak/>
        <w:t>параде) В день Победы ветераны надевают ордена, военные награды и отправляются на парад, чтобы встретится со своими фронтовыми друзьями и вспомнить, как они воевали.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>Ветеранам будет очень приятно, что мы помним о их подвиге, благодаря которому, мы сейчас живем под мирным небом в нашей стране.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>Воспитатель: отгадайте загадку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>Символ мира эта птица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>Ей на месте не сидится</w:t>
      </w:r>
    </w:p>
    <w:p w:rsidR="00D42BF5" w:rsidRPr="00115D6C" w:rsidRDefault="00D42BF5" w:rsidP="00C668AA">
      <w:pPr>
        <w:pStyle w:val="a8"/>
        <w:numPr>
          <w:ilvl w:val="0"/>
          <w:numId w:val="4"/>
        </w:numPr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>Письма носит на себе,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 xml:space="preserve"> Всегда она в цене!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240" w:afterAutospacing="0" w:line="312" w:lineRule="atLeast"/>
        <w:ind w:left="170" w:right="22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>Дети: голубь</w:t>
      </w:r>
    </w:p>
    <w:p w:rsidR="00D42BF5" w:rsidRPr="00115D6C" w:rsidRDefault="00D42BF5" w:rsidP="00C668AA">
      <w:pPr>
        <w:pStyle w:val="a8"/>
        <w:shd w:val="clear" w:color="auto" w:fill="FFFFFF"/>
        <w:spacing w:before="0" w:beforeAutospacing="0" w:after="0" w:afterAutospacing="0"/>
        <w:ind w:left="170" w:right="227"/>
        <w:jc w:val="both"/>
        <w:rPr>
          <w:color w:val="000000" w:themeColor="text1"/>
          <w:sz w:val="28"/>
          <w:szCs w:val="28"/>
        </w:rPr>
      </w:pPr>
      <w:r w:rsidRPr="00115D6C">
        <w:rPr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115D6C">
        <w:rPr>
          <w:color w:val="000000" w:themeColor="text1"/>
          <w:sz w:val="28"/>
          <w:szCs w:val="28"/>
        </w:rPr>
        <w:t>Как </w:t>
      </w:r>
      <w:r w:rsidRPr="00115D6C">
        <w:rPr>
          <w:bCs/>
          <w:color w:val="000000" w:themeColor="text1"/>
          <w:sz w:val="28"/>
          <w:szCs w:val="28"/>
          <w:bdr w:val="none" w:sz="0" w:space="0" w:color="auto" w:frame="1"/>
        </w:rPr>
        <w:t>голубь</w:t>
      </w:r>
      <w:r w:rsidRPr="00115D6C">
        <w:rPr>
          <w:color w:val="000000" w:themeColor="text1"/>
          <w:sz w:val="28"/>
          <w:szCs w:val="28"/>
        </w:rPr>
        <w:t> белый появляется перед людьми, так люди должны вспомнить о том, что пора закончить войны.</w:t>
      </w:r>
    </w:p>
    <w:p w:rsidR="00D42BF5" w:rsidRPr="00115D6C" w:rsidRDefault="00D42BF5" w:rsidP="00C668AA">
      <w:pPr>
        <w:spacing w:after="0" w:line="408" w:lineRule="atLeast"/>
        <w:ind w:left="170"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читает детям стихотворение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D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Голубь - символ мира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-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символ мира и добра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37295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Голубь белый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вольный!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 людям, что пора</w:t>
      </w:r>
    </w:p>
    <w:p w:rsidR="000A50C7" w:rsidRPr="00115D6C" w:rsidRDefault="000A50C7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закончить войны!</w:t>
      </w:r>
    </w:p>
    <w:p w:rsidR="000A50C7" w:rsidRPr="00115D6C" w:rsidRDefault="000A50C7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Взлети ты выше облаков!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Пусть нас услышит каждый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50C7" w:rsidRPr="00115D6C" w:rsidRDefault="000A50C7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мир важнее всех основ-</w:t>
      </w:r>
    </w:p>
    <w:p w:rsidR="00D42BF5" w:rsidRPr="00115D6C" w:rsidRDefault="00D42BF5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Всё, без него, не важно. </w:t>
      </w:r>
    </w:p>
    <w:p w:rsidR="00337295" w:rsidRPr="00115D6C" w:rsidRDefault="000A50C7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3729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давайте посмотрим, что в коробке?</w:t>
      </w:r>
    </w:p>
    <w:p w:rsidR="00B93D7E" w:rsidRPr="00115D6C" w:rsidRDefault="00B93D7E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это? </w:t>
      </w:r>
    </w:p>
    <w:p w:rsidR="00B93D7E" w:rsidRPr="00115D6C" w:rsidRDefault="00B93D7E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Голубь – это символ мира. Давайте </w:t>
      </w:r>
      <w:r w:rsidR="00D42BF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приклеим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голубя на лист картона. Сначала перевернем его рисунком на дощечку. Я набирая немного клея на кончик кисточки и начинаю промазывать края фигуры птички. Вы же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помните, что клеем мы мажем фигуру только на клеенке и, только потом приклеиваем на лист, а лишний клей убираем с помощью салфетки?</w:t>
      </w:r>
    </w:p>
    <w:p w:rsidR="00B93D7E" w:rsidRPr="00115D6C" w:rsidRDefault="00B93D7E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37295" w:rsidRPr="00115D6C" w:rsidRDefault="00B93D7E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какой у меня получился красивый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голубь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вы приступайте к работе.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что это у меня в руках?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r w:rsidRPr="00115D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Георгиевская ленточка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цвета есть на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ленточке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(Оранжевый, черный)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Георгиевская ленточка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получила своё название от ордена Святого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Св.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Георгий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считается покровителем и защитником воинов и еще его называют Победоносцем от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(слов Несет Победу)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Существует легенда, в которой рассказывается, что не далеко от того места где жил Св.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Георгий в озере жил змей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поедал людей. Одна девушка случайно оказалась на берегу этого озера и увидела этого змея, который приближался к ней, чтобы съесть ее. Вдруг появился на белом коне светлый юноша, который копьем поразил змея и спас девушку, это и был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Георгий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(Показать </w:t>
      </w:r>
      <w:r w:rsidRPr="00115D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изображение Св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</w:t>
      </w:r>
      <w:r w:rsidRPr="00115D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Георгия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России всегда любили и почитали подвиг Св.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дали его имя самому почетному военному ордену, который вручали защитникам нашей страны. (показать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изображение ордена</w:t>
      </w:r>
      <w:proofErr w:type="gramStart"/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</w:t>
      </w:r>
      <w:proofErr w:type="gramEnd"/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Георгия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какие цвета на этой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ленточки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Кто </w:t>
      </w:r>
      <w:r w:rsidR="00B93D7E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они означают?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Оранжевый – это цвет огня, А черный – цвет пороха</w:t>
      </w:r>
    </w:p>
    <w:p w:rsidR="00337295" w:rsidRPr="00115D6C" w:rsidRDefault="00337295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Георгиевская лента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символом праздника Победы. Каждый человек прикрепляет её к своей одежде, в знак уважения к ветеранам – солдатам.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«Мы </w:t>
      </w:r>
      <w:proofErr w:type="spellStart"/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пока</w:t>
      </w:r>
      <w:proofErr w:type="gramStart"/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,ч</w:t>
      </w:r>
      <w:proofErr w:type="gramEnd"/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то</w:t>
      </w:r>
      <w:proofErr w:type="spellEnd"/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дошколята»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(одевают детям солдатские пилотки)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</w:t>
      </w:r>
      <w:proofErr w:type="gramStart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дошколята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(ходьба на месте)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шагаем как солдаты!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 - дружно в ногу,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(ходьба по кругу)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Три, четыре - твёрже шаг.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парад идут солдаты (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«взять под козырёк»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смелые ребята!</w:t>
      </w:r>
    </w:p>
    <w:p w:rsidR="000A50C7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будем приклеивать красную звезду. Это тоже символ Победы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Самостоятельное выполнение задания. </w:t>
      </w:r>
    </w:p>
    <w:p w:rsidR="000A50C7" w:rsidRPr="00115D6C" w:rsidRDefault="000A50C7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воспитателя с детьми.</w:t>
      </w:r>
    </w:p>
    <w:p w:rsidR="000A50C7" w:rsidRPr="00115D6C" w:rsidRDefault="000A50C7" w:rsidP="00C668AA">
      <w:pPr>
        <w:spacing w:after="0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Анализ и оценка.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минуты)</w:t>
      </w:r>
    </w:p>
    <w:p w:rsidR="000A50C7" w:rsidRPr="00115D6C" w:rsidRDefault="000A50C7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 всех детей. Молодцы, какие красивые снегири у нас получились!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(беседа о том, что нового узнали сегодня на занятии)</w:t>
      </w:r>
    </w:p>
    <w:p w:rsidR="00B93D7E" w:rsidRPr="00115D6C" w:rsidRDefault="00B93D7E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вы все молодцы, как у вас красиво получилось. Теперь мы с вами знаем, что черно – оранжевые </w:t>
      </w:r>
      <w:r w:rsidRPr="00115D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ленточки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символ памяти о Победе нашей страны в войне над фашизмом, это знак нашей благодарности ветераном, уважение к подвигам прабабушек и прадедушек</w:t>
      </w:r>
      <w:r w:rsidR="00D42BF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2BF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елый голубь – это символ мира, а красная звезда – это символ </w:t>
      </w:r>
      <w:r w:rsidR="00D42BF5"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Победы.</w:t>
      </w:r>
    </w:p>
    <w:p w:rsidR="00B93D7E" w:rsidRPr="00115D6C" w:rsidRDefault="00B93D7E" w:rsidP="00C668AA">
      <w:pPr>
        <w:spacing w:before="225" w:after="225" w:line="408" w:lineRule="atLeast"/>
        <w:ind w:left="170" w:right="227"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50C7" w:rsidRPr="00115D6C" w:rsidRDefault="000A50C7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A50C7" w:rsidRPr="00115D6C" w:rsidRDefault="000A50C7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A50C7" w:rsidRPr="00115D6C" w:rsidRDefault="000A50C7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A50C7" w:rsidRPr="00115D6C" w:rsidRDefault="000A50C7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A50C7" w:rsidRPr="00115D6C" w:rsidRDefault="000A50C7" w:rsidP="00C668AA">
      <w:pPr>
        <w:spacing w:before="225" w:after="225" w:line="240" w:lineRule="auto"/>
        <w:ind w:left="170" w:right="227" w:firstLine="360"/>
        <w:jc w:val="both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A50C7" w:rsidRPr="00115D6C" w:rsidRDefault="000A50C7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0A50C7" w:rsidRPr="00C668AA" w:rsidRDefault="000A50C7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0A50C7" w:rsidRPr="00C668AA" w:rsidRDefault="000A50C7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0A50C7" w:rsidRPr="00C668AA" w:rsidRDefault="000A50C7" w:rsidP="00DF0A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FD4851" w:rsidRDefault="00FD4851" w:rsidP="00115D6C"/>
    <w:p w:rsidR="00FD4851" w:rsidRDefault="00FD4851" w:rsidP="00433DB0">
      <w:pPr>
        <w:ind w:left="170"/>
      </w:pPr>
    </w:p>
    <w:p w:rsidR="00C9751B" w:rsidRPr="00627932" w:rsidRDefault="00C9751B" w:rsidP="00C9751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79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Лепка во второй младшей группе «Праздничный салют»</w:t>
      </w:r>
    </w:p>
    <w:p w:rsidR="00C9751B" w:rsidRPr="00115D6C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Цель: изобразить салют с помощью размазывания пластилиновых шариков разных цветов на темном фоне. Совершенствовать умение раскатывать шарики небольших размеров; правильно раскладывать детали на листе, размазывать пластилин в нужные направления. Получать удовлетворение от результата работы.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материал: картинки с изображением салюта, картинка-образец.</w:t>
      </w:r>
    </w:p>
    <w:p w:rsidR="00C9751B" w:rsidRPr="00115D6C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материал: лист картона темного цвета, доска для лепки, пластилин разных цветов, салфетки.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развешаны картинки с изображением салюта. Дети их рассматривают.</w:t>
      </w:r>
    </w:p>
    <w:p w:rsidR="00C9751B" w:rsidRPr="00115D6C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Салют – это яркие огоньки в темном небе. Он бывает вечером по праздникам. А кто-нибудь из вас видел салют? Какой он был? (Ответы детей). А сейчас я прочитаю вам стихотворение Корнея Чуковского про салют.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черной темноты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выросли кусты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них – то голубые,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Пунцовые, золотые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цветы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улицы под ними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стали голубыми,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Пунцовыми, золотыми,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мне это стихотворение, и я решила попробовать нарисовать такой салют с помощью пластилина. Смотрите, что у меня получилось (показывает картинку-образец). Хотите тоже так попробовать? Тогда садитесь за столы, я уже все для этого приготовила.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садятся, на столах уже лежат листы картона и разноцветный пластилин.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751B" w:rsidRPr="00115D6C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Салют бывает вечером или ночью, поэтому листики у вас темного цвета. А теперь выберите себе те цвета пластилина, которые вам понравятся. Аккуратно отщипывайте маленькие кусочки и скатывайте их в шарики. Затем раскладывайте шарики на листе и размазывайте их в направлении снизу-вверх.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подходит к каждому ребенку, хвалит, при необходимости помогает справится с заданием. После выполнения задания дети вытирают руки салфетками.</w:t>
      </w:r>
    </w:p>
    <w:p w:rsidR="00C9751B" w:rsidRPr="00115D6C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повесим все наши картинки на выставку, и у нас получится огромный, красивый и праздничный салют.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помогают повесить свои работы, любуются полученным результатом.</w:t>
      </w:r>
    </w:p>
    <w:p w:rsidR="00C9751B" w:rsidRPr="00115D6C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сегодня большие молодцы! А наш салют сверкает как настоящий! Напоследок угадайте мою загадку: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рекой цветут цветы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темном небе, словно сад,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ракет летят.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погаснет яркий свет,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взлетят снопы ракет.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(Л. Некрасова)</w:t>
      </w:r>
    </w:p>
    <w:p w:rsidR="00C9751B" w:rsidRPr="00115D6C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 Правильно салют!</w:t>
      </w:r>
    </w:p>
    <w:p w:rsidR="00C9751B" w:rsidRPr="00115D6C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Pr="00115D6C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Pr="00115D6C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Pr="00115D6C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Pr="00115D6C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Pr="00115D6C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Pr="00631246" w:rsidRDefault="00C9751B" w:rsidP="00C9751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6312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lastRenderedPageBreak/>
        <w:t>Беседа в младшей группе на тему: «День Победы».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у детей о празднике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751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чувства гордости за свою страну.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Сообщить элементарные сведения о Великой Отечественной Войне;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о защитниках Отечества, о функциях армии;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гордость и уважение к ветеранам;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 обогащать словарный запас через песни о войне;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чувство гордости за Родину, за наш народ.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C9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о празднике </w:t>
      </w:r>
      <w:r w:rsidRPr="00C975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«9 мая»</w:t>
      </w: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заметили, как красиво украшены улицы нашего города?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чем они украшены?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совершенно верно, флагами, иллюминацией, плакатами.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мы украшаем наш город?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праздник мы отмечаем 9 Мая?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9751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-Верно. А почему он так называется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751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помнит, что это за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Над кем?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 фашистами)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её так называют?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весь народ от мала до велика,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войны, они смогли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победить врагов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честь Великой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p w:rsidR="00C9751B" w:rsidRPr="00C9751B" w:rsidRDefault="00C9751B" w:rsidP="00C975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. Игра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«Летчики на аэродром»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 По команде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«Летчики на аэродром»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выбегают и садятся на корточки. По команде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«Завели моторы»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выполняем движение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«моторчик»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команде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«Самолеты полетели»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летают по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команде </w:t>
      </w:r>
      <w:r w:rsidRPr="00C97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«Летчики на посадку»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садятся.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Рассказ о георгиевской ленте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51B" w:rsidRPr="00C9751B" w:rsidRDefault="00C9751B" w:rsidP="00C9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Подведение итогов.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 </w:t>
      </w:r>
      <w:r w:rsidRPr="00C9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C9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751B" w:rsidRPr="00C9751B" w:rsidRDefault="00C9751B" w:rsidP="00C975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Педагог раздает каждому ребенку Георгиевскую ленту </w:t>
      </w:r>
      <w:r w:rsidRPr="00C975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(настоящую)</w:t>
      </w:r>
      <w:r w:rsidRPr="00C97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751B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BB27EB" w:rsidRDefault="00BB27EB" w:rsidP="00C9751B">
      <w:pPr>
        <w:rPr>
          <w:rFonts w:ascii="Times New Roman" w:hAnsi="Times New Roman" w:cs="Times New Roman"/>
          <w:sz w:val="28"/>
          <w:szCs w:val="28"/>
        </w:rPr>
      </w:pPr>
    </w:p>
    <w:p w:rsidR="00C9751B" w:rsidRDefault="00C9751B" w:rsidP="00C9751B">
      <w:pPr>
        <w:rPr>
          <w:rFonts w:ascii="Times New Roman" w:hAnsi="Times New Roman" w:cs="Times New Roman"/>
          <w:sz w:val="28"/>
          <w:szCs w:val="28"/>
        </w:rPr>
      </w:pPr>
    </w:p>
    <w:p w:rsidR="00D646C6" w:rsidRPr="00D646C6" w:rsidRDefault="00D646C6" w:rsidP="00433DB0">
      <w:pPr>
        <w:ind w:left="170"/>
      </w:pPr>
    </w:p>
    <w:sectPr w:rsidR="00D646C6" w:rsidRPr="00D646C6" w:rsidSect="00E109A4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7C" w:rsidRDefault="00133C7C" w:rsidP="000C3F2C">
      <w:pPr>
        <w:spacing w:after="0" w:line="240" w:lineRule="auto"/>
      </w:pPr>
      <w:r>
        <w:separator/>
      </w:r>
    </w:p>
  </w:endnote>
  <w:endnote w:type="continuationSeparator" w:id="0">
    <w:p w:rsidR="00133C7C" w:rsidRDefault="00133C7C" w:rsidP="000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7C" w:rsidRDefault="00133C7C" w:rsidP="000C3F2C">
      <w:pPr>
        <w:spacing w:after="0" w:line="240" w:lineRule="auto"/>
      </w:pPr>
      <w:r>
        <w:separator/>
      </w:r>
    </w:p>
  </w:footnote>
  <w:footnote w:type="continuationSeparator" w:id="0">
    <w:p w:rsidR="00133C7C" w:rsidRDefault="00133C7C" w:rsidP="000C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691"/>
    <w:multiLevelType w:val="multilevel"/>
    <w:tmpl w:val="162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02215"/>
    <w:multiLevelType w:val="hybridMultilevel"/>
    <w:tmpl w:val="A918A6E8"/>
    <w:lvl w:ilvl="0" w:tplc="786A2004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3BF154E9"/>
    <w:multiLevelType w:val="hybridMultilevel"/>
    <w:tmpl w:val="6DC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F2AB5"/>
    <w:multiLevelType w:val="hybridMultilevel"/>
    <w:tmpl w:val="1DD0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4F0"/>
    <w:rsid w:val="0001119E"/>
    <w:rsid w:val="00040397"/>
    <w:rsid w:val="0006662A"/>
    <w:rsid w:val="000A50C7"/>
    <w:rsid w:val="000C3F2C"/>
    <w:rsid w:val="00115D6C"/>
    <w:rsid w:val="00133C7C"/>
    <w:rsid w:val="00141B29"/>
    <w:rsid w:val="001E2D70"/>
    <w:rsid w:val="001F5971"/>
    <w:rsid w:val="00237376"/>
    <w:rsid w:val="002A473A"/>
    <w:rsid w:val="002B7FA2"/>
    <w:rsid w:val="00303A68"/>
    <w:rsid w:val="00312AC6"/>
    <w:rsid w:val="00316AB2"/>
    <w:rsid w:val="00337295"/>
    <w:rsid w:val="00340F38"/>
    <w:rsid w:val="003A7E06"/>
    <w:rsid w:val="003B3641"/>
    <w:rsid w:val="004226E5"/>
    <w:rsid w:val="0042723F"/>
    <w:rsid w:val="00433DB0"/>
    <w:rsid w:val="00507D6B"/>
    <w:rsid w:val="005A1A90"/>
    <w:rsid w:val="005C7618"/>
    <w:rsid w:val="00623A9E"/>
    <w:rsid w:val="006D33CD"/>
    <w:rsid w:val="007A68C9"/>
    <w:rsid w:val="007D417F"/>
    <w:rsid w:val="00986CEC"/>
    <w:rsid w:val="00A468D7"/>
    <w:rsid w:val="00A55CD4"/>
    <w:rsid w:val="00A820E0"/>
    <w:rsid w:val="00AD5F4E"/>
    <w:rsid w:val="00B93D7E"/>
    <w:rsid w:val="00BB27EB"/>
    <w:rsid w:val="00C53E13"/>
    <w:rsid w:val="00C668AA"/>
    <w:rsid w:val="00C9751B"/>
    <w:rsid w:val="00CD6685"/>
    <w:rsid w:val="00D42BF5"/>
    <w:rsid w:val="00D646C6"/>
    <w:rsid w:val="00DD3AC9"/>
    <w:rsid w:val="00DF0AD1"/>
    <w:rsid w:val="00E109A4"/>
    <w:rsid w:val="00E167DF"/>
    <w:rsid w:val="00E60602"/>
    <w:rsid w:val="00E71B1D"/>
    <w:rsid w:val="00EF02D8"/>
    <w:rsid w:val="00F045ED"/>
    <w:rsid w:val="00F41DFD"/>
    <w:rsid w:val="00F517F0"/>
    <w:rsid w:val="00FC7858"/>
    <w:rsid w:val="00FD4851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B"/>
  </w:style>
  <w:style w:type="paragraph" w:styleId="1">
    <w:name w:val="heading 1"/>
    <w:basedOn w:val="a"/>
    <w:link w:val="10"/>
    <w:uiPriority w:val="9"/>
    <w:qFormat/>
    <w:rsid w:val="00011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011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4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6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19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01119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01119E"/>
    <w:rPr>
      <w:b/>
      <w:bCs/>
    </w:rPr>
  </w:style>
  <w:style w:type="character" w:styleId="aa">
    <w:name w:val="Emphasis"/>
    <w:basedOn w:val="a0"/>
    <w:uiPriority w:val="20"/>
    <w:qFormat/>
    <w:rsid w:val="00F41DFD"/>
    <w:rPr>
      <w:i/>
      <w:iCs/>
    </w:rPr>
  </w:style>
  <w:style w:type="paragraph" w:styleId="ab">
    <w:name w:val="header"/>
    <w:basedOn w:val="a"/>
    <w:link w:val="ac"/>
    <w:uiPriority w:val="99"/>
    <w:unhideWhenUsed/>
    <w:rsid w:val="000C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F2C"/>
  </w:style>
  <w:style w:type="paragraph" w:styleId="ad">
    <w:name w:val="footer"/>
    <w:basedOn w:val="a"/>
    <w:link w:val="ae"/>
    <w:uiPriority w:val="99"/>
    <w:unhideWhenUsed/>
    <w:rsid w:val="000C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38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7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973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9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58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7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8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sterclassy.ru/pedagogam/uchitelyam-predmetnikam/13176-master-klass-otkrytka-k-9-maya-s-gvozdikami-i-georgievskoy-lent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4B9E-3757-4CF6-A739-F704FAC1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30</Pages>
  <Words>5846</Words>
  <Characters>33327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Acer</cp:lastModifiedBy>
  <cp:revision>26</cp:revision>
  <dcterms:created xsi:type="dcterms:W3CDTF">2015-05-03T16:04:00Z</dcterms:created>
  <dcterms:modified xsi:type="dcterms:W3CDTF">2023-05-29T11:41:00Z</dcterms:modified>
</cp:coreProperties>
</file>