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F5" w:rsidRPr="0069166F" w:rsidRDefault="00F00562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КОНСПЕКТ </w:t>
      </w:r>
      <w:r w:rsidR="00CA48F5" w:rsidRPr="006916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ООД ПО АППЛИКАЦИИ</w:t>
      </w:r>
    </w:p>
    <w:p w:rsidR="00CA48F5" w:rsidRPr="0069166F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6916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ПОДГОТОВИТЕЛЬНОЙ К ШКОЛЕ ГРУППЫ</w:t>
      </w:r>
    </w:p>
    <w:p w:rsidR="00CA48F5" w:rsidRPr="0069166F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ТЕМУ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16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16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ВЕЧНЫЙ ОГОНЬ</w:t>
      </w:r>
      <w:r w:rsidRPr="006916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A48F5" w:rsidRPr="0069166F" w:rsidRDefault="0069166F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CA48F5" w:rsidRPr="006916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одготовила</w:t>
      </w:r>
      <w:r w:rsidRPr="006916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Лобанова Анна </w:t>
      </w:r>
      <w:proofErr w:type="spellStart"/>
      <w:r w:rsidRPr="006916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Ванифат</w:t>
      </w:r>
      <w:r w:rsidR="00E377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ь</w:t>
      </w:r>
      <w:r w:rsidRPr="006916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евна</w:t>
      </w:r>
      <w:proofErr w:type="spellEnd"/>
    </w:p>
    <w:p w:rsidR="00CA48F5" w:rsidRPr="0069166F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48F5" w:rsidRPr="0069166F" w:rsidRDefault="00CA48F5" w:rsidP="00CA48F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 занятия.</w:t>
      </w:r>
    </w:p>
    <w:p w:rsidR="00CA48F5" w:rsidRPr="0069166F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по технике безопасности с ножницами, закрепить умения </w:t>
      </w:r>
      <w:r w:rsidRPr="006916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="00DD2124"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выполнять 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16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аппликацию по заданной теме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8F5" w:rsidRPr="0069166F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proofErr w:type="gramStart"/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мелкую моторику,</w:t>
      </w:r>
      <w:r w:rsidR="000C0947"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пространственное мышление и воображение.</w:t>
      </w:r>
    </w:p>
    <w:p w:rsidR="00CA48F5" w:rsidRPr="0069166F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патриотическое чувство к Родине, гордости за героизм нашего народа, уважительное чувство к людям, защищавшим нашу Родину. Продолжать знакомить </w:t>
      </w:r>
      <w:r w:rsidRPr="006916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историей родной страны.</w:t>
      </w:r>
    </w:p>
    <w:p w:rsidR="00CA48F5" w:rsidRPr="0069166F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A48F5" w:rsidRPr="0069166F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 с детьми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с детьми о Дне Победы, показ слайдов, иллюстраций, фотографий, чтение рассказов Л. Кассиля </w:t>
      </w:r>
      <w:r w:rsidRPr="006916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16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 советскому солдату»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8F5" w:rsidRPr="0069166F" w:rsidRDefault="00CA48F5" w:rsidP="00CA48F5">
      <w:pPr>
        <w:shd w:val="clear" w:color="auto" w:fill="FFFFFF"/>
        <w:spacing w:before="240" w:after="24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CA48F5" w:rsidRPr="0069166F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приближается праздник? 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9 мая – День Победы.</w:t>
      </w:r>
    </w:p>
    <w:p w:rsidR="00CA48F5" w:rsidRPr="0069166F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было в этот день много лет назад? 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 лет назад была война.</w:t>
      </w:r>
    </w:p>
    <w:p w:rsidR="008B1E07" w:rsidRPr="0069166F" w:rsidRDefault="008B1E07" w:rsidP="008B1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лет назад была война.</w:t>
      </w:r>
    </w:p>
    <w:p w:rsidR="008B1E07" w:rsidRPr="008B1E07" w:rsidRDefault="008B1E07" w:rsidP="008B1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иллюстрацию </w:t>
      </w:r>
      <w:r w:rsidRPr="008B1E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B1E07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7"/>
          <w:sz w:val="28"/>
          <w:szCs w:val="28"/>
          <w:lang w:eastAsia="ru-RU"/>
        </w:rPr>
        <w:t>Вечный огонь</w:t>
      </w:r>
      <w:r w:rsidRPr="008B1E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1E07" w:rsidRPr="008B1E07" w:rsidRDefault="008B1E07" w:rsidP="008B1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лет назад так же мирно как мы с вами сейчас жили люди. Они работали, дети играли и учились. Однажды, в городах началась Великая Отечественная Война, которая принесла всем людям много горя. Весь народ встал на защиту Родины, 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победа в войне досталась дорогой ценой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погибло много людей, но память о них будет </w:t>
      </w:r>
      <w:r w:rsidRPr="008B1E07">
        <w:rPr>
          <w:rFonts w:ascii="Times New Roman" w:eastAsia="Times New Roman" w:hAnsi="Times New Roman" w:cs="Times New Roman"/>
          <w:b/>
          <w:bCs/>
          <w:color w:val="111111"/>
          <w:spacing w:val="-7"/>
          <w:sz w:val="28"/>
          <w:szCs w:val="28"/>
          <w:lang w:eastAsia="ru-RU"/>
        </w:rPr>
        <w:t>вечно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1E07" w:rsidRPr="008B1E07" w:rsidRDefault="008B1E07" w:rsidP="008B1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E07">
        <w:rPr>
          <w:rFonts w:ascii="Times New Roman" w:eastAsia="Times New Roman" w:hAnsi="Times New Roman" w:cs="Times New Roman"/>
          <w:b/>
          <w:bCs/>
          <w:color w:val="111111"/>
          <w:spacing w:val="-7"/>
          <w:sz w:val="28"/>
          <w:szCs w:val="28"/>
          <w:lang w:eastAsia="ru-RU"/>
        </w:rPr>
        <w:t>Вечный огонь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памятник павшим в Великой Отечественной Войне воинам. Он горит и днем и ночью, и в лютый мороз, и в летнюю жару. </w:t>
      </w:r>
      <w:r w:rsidRPr="008B1E07">
        <w:rPr>
          <w:rFonts w:ascii="Times New Roman" w:eastAsia="Times New Roman" w:hAnsi="Times New Roman" w:cs="Times New Roman"/>
          <w:b/>
          <w:bCs/>
          <w:color w:val="111111"/>
          <w:spacing w:val="-7"/>
          <w:sz w:val="28"/>
          <w:szCs w:val="28"/>
          <w:lang w:eastAsia="ru-RU"/>
        </w:rPr>
        <w:t>Огонь никогда не гаснет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не гаснет память о наших погибших солдатах. К </w:t>
      </w:r>
      <w:r w:rsidRPr="008B1E07">
        <w:rPr>
          <w:rFonts w:ascii="Times New Roman" w:eastAsia="Times New Roman" w:hAnsi="Times New Roman" w:cs="Times New Roman"/>
          <w:b/>
          <w:bCs/>
          <w:color w:val="111111"/>
          <w:spacing w:val="-7"/>
          <w:sz w:val="28"/>
          <w:szCs w:val="28"/>
          <w:lang w:eastAsia="ru-RU"/>
        </w:rPr>
        <w:t>Вечному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огню люди приносят цветы. Приходят сюда и ветераны. В этот день все поздравляют ветеранов Великой Отечественной войны с праздником, дарят им цветы, посвящают им свои праздничные концерты.</w:t>
      </w:r>
    </w:p>
    <w:p w:rsidR="008B1E07" w:rsidRPr="008B1E07" w:rsidRDefault="008B1E07" w:rsidP="008B1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Мая в городах-героях проходит парад Победы. Главный парад нашей страны можно увидеть в городе Москве на Красной площади. В этот день возлагают цветы к </w:t>
      </w:r>
      <w:r w:rsidRPr="008B1E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B1E07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7"/>
          <w:sz w:val="28"/>
          <w:szCs w:val="28"/>
          <w:lang w:eastAsia="ru-RU"/>
        </w:rPr>
        <w:t>Вечному огню</w:t>
      </w:r>
      <w:r w:rsidRPr="008B1E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памятнику </w:t>
      </w:r>
      <w:r w:rsidRPr="008B1E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«Неизвестному солдату»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1E07" w:rsidRPr="008B1E07" w:rsidRDefault="008B1E07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48F5" w:rsidRPr="008B1E07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48F5" w:rsidRPr="008B1E07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хотите ли вы попробовать с помощью </w:t>
      </w:r>
      <w:r w:rsidRPr="008B1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аппликации изобразить Вечный огонь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A48F5" w:rsidRPr="008B1E07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хотим сделать </w:t>
      </w:r>
      <w:r w:rsidRPr="008B1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аппликацию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66F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с вами будем делать </w:t>
      </w:r>
      <w:r w:rsidRPr="008B1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аппликацию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работой вспомним правила работы с ножницами </w:t>
      </w:r>
    </w:p>
    <w:p w:rsidR="00CA48F5" w:rsidRPr="008B1E07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9166F" w:rsidRDefault="0069166F" w:rsidP="00CA48F5">
      <w:pPr>
        <w:shd w:val="clear" w:color="auto" w:fill="FFFFFF"/>
        <w:spacing w:after="0" w:line="240" w:lineRule="auto"/>
        <w:ind w:firstLine="360"/>
        <w:rPr>
          <w:noProof/>
          <w:lang w:eastAsia="ru-RU"/>
        </w:rPr>
      </w:pPr>
    </w:p>
    <w:p w:rsidR="0069166F" w:rsidRDefault="0069166F" w:rsidP="00CA48F5">
      <w:pPr>
        <w:shd w:val="clear" w:color="auto" w:fill="FFFFFF"/>
        <w:spacing w:after="0" w:line="240" w:lineRule="auto"/>
        <w:ind w:firstLine="360"/>
        <w:rPr>
          <w:noProof/>
          <w:lang w:eastAsia="ru-RU"/>
        </w:rPr>
      </w:pPr>
    </w:p>
    <w:p w:rsidR="00310CE8" w:rsidRDefault="0069166F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02580" cy="3939540"/>
            <wp:effectExtent l="19050" t="0" r="7620" b="0"/>
            <wp:docPr id="1" name="Рисунок 1" descr="https://myslide.ru/documents_7/a55469da7e0e6fd0ef7e83ca8dabca7d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a55469da7e0e6fd0ef7e83ca8dabca7d/img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64" t="3590" r="4038" b="8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6F" w:rsidRDefault="0069166F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(Проговорить с детьми правила роботы с ножницами)</w:t>
      </w:r>
    </w:p>
    <w:p w:rsidR="0069166F" w:rsidRDefault="0069166F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6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с вами будем делать  открытку «Вечный  огонь».</w:t>
      </w:r>
    </w:p>
    <w:p w:rsidR="0069166F" w:rsidRPr="008B1E07" w:rsidRDefault="0069166F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работать по шаблону. Перед вами лежат шаблоны «Звезды и огня». Нужно обвести на цветной бумаге и вырезать, потом расположить на картоне и приклеить клеем. Приступаем к работе.</w:t>
      </w:r>
    </w:p>
    <w:p w:rsidR="00CA48F5" w:rsidRPr="008B1E07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воспитатель хвалит </w:t>
      </w:r>
      <w:r w:rsidRPr="008B1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="006916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спрашивает кому дети хотели бы подарить открытку.</w:t>
      </w:r>
    </w:p>
    <w:p w:rsidR="00C75D9E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 вами на занятии сделали </w:t>
      </w:r>
    </w:p>
    <w:p w:rsidR="00C75D9E" w:rsidRDefault="00C75D9E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D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Открытку «</w:t>
      </w:r>
      <w:r w:rsidR="00CA48F5" w:rsidRPr="008B1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Вечный огонь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 w:rsidR="00CA48F5"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8F5" w:rsidRDefault="00CA48F5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Итогом занятия служит </w:t>
      </w:r>
      <w:r w:rsidR="00691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открыток</w:t>
      </w:r>
      <w:proofErr w:type="gramStart"/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8B1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Вечный Огонь“</w:t>
      </w:r>
      <w:r w:rsidRPr="008B1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4864" w:rsidRPr="008B1E07" w:rsidRDefault="00BE4864" w:rsidP="00CA48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0F56" w:rsidRDefault="00FD6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margin-left:349.95pt;margin-top:65.1pt;width:54pt;height:72.6pt;z-index:251661312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60.35pt;margin-top:-11.1pt;width:29.4pt;height:16.2pt;z-index:251660288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280.35pt;margin-top:-20.1pt;width:138pt;height:73.8pt;z-index:251659264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9.95pt;margin-top:5.1pt;width:180pt;height:132.6pt;z-index:251658240" o:connectortype="straight" strokeweight="1.5pt"/>
        </w:pict>
      </w:r>
      <w:r w:rsidR="00BE4864" w:rsidRPr="00BE4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2980" cy="3985260"/>
            <wp:effectExtent l="19050" t="0" r="7620" b="0"/>
            <wp:docPr id="2" name="Рисунок 1" descr="https://i.pinimg.com/originals/c4/20/ae/c420ae9e63e7dd27605ebc78234d0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4/20/ae/c420ae9e63e7dd27605ebc78234d05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2948" r="19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864" w:rsidRDefault="00BE4864">
      <w:pPr>
        <w:rPr>
          <w:rFonts w:ascii="Times New Roman" w:hAnsi="Times New Roman" w:cs="Times New Roman"/>
          <w:sz w:val="28"/>
          <w:szCs w:val="28"/>
        </w:rPr>
      </w:pPr>
    </w:p>
    <w:p w:rsidR="00BE4864" w:rsidRPr="008B1E07" w:rsidRDefault="00BE4864">
      <w:pPr>
        <w:rPr>
          <w:rFonts w:ascii="Times New Roman" w:hAnsi="Times New Roman" w:cs="Times New Roman"/>
          <w:sz w:val="28"/>
          <w:szCs w:val="28"/>
        </w:rPr>
      </w:pPr>
      <w:r w:rsidRPr="00BE48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8152" cy="4536000"/>
            <wp:effectExtent l="19050" t="0" r="6148" b="0"/>
            <wp:docPr id="6" name="Рисунок 1" descr="https://1.bp.blogspot.com/-vhHrBszszmk/Xz7SZ92BnZI/AAAAAAAB830/rQPHazK_mYYd4TPBtGP9oQCgt8uY4zkNQCLcBGAsYHQ/s1600/Ogon-Raskraska-Dlia-Detei-6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vhHrBszszmk/Xz7SZ92BnZI/AAAAAAAB830/rQPHazK_mYYd4TPBtGP9oQCgt8uY4zkNQCLcBGAsYHQ/s1600/Ogon-Raskraska-Dlia-Detei-6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152" cy="45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864" w:rsidRPr="008B1E07" w:rsidSect="000B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8F5"/>
    <w:rsid w:val="00071864"/>
    <w:rsid w:val="000B0F56"/>
    <w:rsid w:val="000C0947"/>
    <w:rsid w:val="00310CE8"/>
    <w:rsid w:val="00615A93"/>
    <w:rsid w:val="0069166F"/>
    <w:rsid w:val="006C50EB"/>
    <w:rsid w:val="008B1E07"/>
    <w:rsid w:val="0092251C"/>
    <w:rsid w:val="009A1506"/>
    <w:rsid w:val="00A536E3"/>
    <w:rsid w:val="00B16208"/>
    <w:rsid w:val="00BE4864"/>
    <w:rsid w:val="00C75D9E"/>
    <w:rsid w:val="00CA48F5"/>
    <w:rsid w:val="00CE5413"/>
    <w:rsid w:val="00D41EE9"/>
    <w:rsid w:val="00D70BA3"/>
    <w:rsid w:val="00DD2124"/>
    <w:rsid w:val="00E37711"/>
    <w:rsid w:val="00EC1C2E"/>
    <w:rsid w:val="00EF1ACB"/>
    <w:rsid w:val="00F00562"/>
    <w:rsid w:val="00FA0737"/>
    <w:rsid w:val="00FD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E9"/>
  </w:style>
  <w:style w:type="paragraph" w:styleId="2">
    <w:name w:val="heading 2"/>
    <w:basedOn w:val="a"/>
    <w:link w:val="20"/>
    <w:uiPriority w:val="9"/>
    <w:qFormat/>
    <w:rsid w:val="00CA4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8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Ярослав</cp:lastModifiedBy>
  <cp:revision>17</cp:revision>
  <dcterms:created xsi:type="dcterms:W3CDTF">2023-04-17T15:06:00Z</dcterms:created>
  <dcterms:modified xsi:type="dcterms:W3CDTF">2023-05-29T06:47:00Z</dcterms:modified>
</cp:coreProperties>
</file>