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5" w:rsidRPr="0062656B" w:rsidRDefault="00585985" w:rsidP="0062656B">
      <w:pPr>
        <w:ind w:left="426" w:hanging="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2656B">
        <w:rPr>
          <w:rFonts w:ascii="Times New Roman" w:hAnsi="Times New Roman" w:cs="Times New Roman"/>
          <w:b/>
          <w:i/>
          <w:sz w:val="32"/>
          <w:szCs w:val="32"/>
          <w:u w:val="single"/>
        </w:rPr>
        <w:t>Сценарий</w:t>
      </w:r>
      <w:r w:rsidR="00014BD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выпускного праздника в детском саду «Путешествие по островам с пиратом</w:t>
      </w:r>
      <w:r w:rsidR="006265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014BD2">
        <w:rPr>
          <w:rFonts w:ascii="Times New Roman" w:hAnsi="Times New Roman" w:cs="Times New Roman"/>
          <w:b/>
          <w:i/>
          <w:sz w:val="32"/>
          <w:szCs w:val="32"/>
          <w:u w:val="single"/>
        </w:rPr>
        <w:t>–</w:t>
      </w:r>
      <w:r w:rsidR="0062656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2023</w:t>
      </w:r>
      <w:r w:rsidR="00014BD2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773703" w:rsidRPr="000E1A6F" w:rsidRDefault="00773703" w:rsidP="0062656B">
      <w:pPr>
        <w:spacing w:before="225" w:after="225" w:line="240" w:lineRule="auto"/>
        <w:ind w:left="284" w:hanging="141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E1A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торжественная музыка вы</w:t>
      </w:r>
      <w:r w:rsidR="0062656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ходит ведущая</w:t>
      </w:r>
      <w:r w:rsidR="000E1A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0E1A6F" w:rsidRPr="0062656B" w:rsidRDefault="0062656B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65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773703" w:rsidRPr="006265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День безоблачный, ясный и чистый,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В зале много нарядных гостей!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Наши детки так выросли быстро,</w:t>
      </w:r>
    </w:p>
    <w:p w:rsidR="004B4961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Провожаем мы в школу детей!</w:t>
      </w:r>
    </w:p>
    <w:p w:rsidR="00773703" w:rsidRPr="00015D0D" w:rsidRDefault="004B4961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73703" w:rsidRPr="00015D0D">
        <w:rPr>
          <w:rFonts w:ascii="Times New Roman" w:hAnsi="Times New Roman" w:cs="Times New Roman"/>
          <w:sz w:val="28"/>
          <w:szCs w:val="28"/>
          <w:lang w:eastAsia="ru-RU"/>
        </w:rPr>
        <w:t>споминаются первые слёзы,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Что горошиной катятся вниз,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А ещё миллионы вопросов,</w:t>
      </w:r>
    </w:p>
    <w:p w:rsidR="004B4961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Если что-то не знаешь – держись!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Мы заботами детскими жили,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Подрастали у нас малыши,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Каждый день к ним навстречу спешили,</w:t>
      </w:r>
    </w:p>
    <w:p w:rsidR="004B4961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Отдавая частицу души!</w:t>
      </w:r>
    </w:p>
    <w:p w:rsidR="00014BD2" w:rsidRDefault="00014BD2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BD2" w:rsidRPr="00014BD2" w:rsidRDefault="00014BD2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4B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Видео презентация про выпускников.</w:t>
      </w:r>
    </w:p>
    <w:p w:rsidR="00014BD2" w:rsidRDefault="00014BD2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703" w:rsidRPr="004B4961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Сегодня здесь они, красивые и стильные,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И замирает в предвкушении зал!</w:t>
      </w:r>
    </w:p>
    <w:p w:rsidR="00773703" w:rsidRPr="00015D0D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Звучат аплодисменты всюду сильные,</w:t>
      </w:r>
    </w:p>
    <w:p w:rsidR="0062656B" w:rsidRDefault="0077370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Мы открываем </w:t>
      </w:r>
      <w:r w:rsidRPr="00015D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выпускной наш бал</w:t>
      </w:r>
      <w:r w:rsidRPr="00015D0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E1A6F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A6F" w:rsidRDefault="00585985" w:rsidP="0062656B">
      <w:pPr>
        <w:pStyle w:val="a3"/>
        <w:ind w:left="-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5985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014BD2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Pr="00585985">
        <w:rPr>
          <w:rFonts w:ascii="Times New Roman" w:hAnsi="Times New Roman" w:cs="Times New Roman"/>
          <w:b/>
          <w:i/>
          <w:sz w:val="28"/>
          <w:szCs w:val="28"/>
        </w:rPr>
        <w:t xml:space="preserve"> дети выход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ят </w:t>
      </w:r>
      <w:r w:rsidR="00014BD2">
        <w:rPr>
          <w:rFonts w:ascii="Times New Roman" w:hAnsi="Times New Roman" w:cs="Times New Roman"/>
          <w:b/>
          <w:i/>
          <w:sz w:val="28"/>
          <w:szCs w:val="28"/>
        </w:rPr>
        <w:t>и встают в полукруг, в середин</w:t>
      </w:r>
      <w:r>
        <w:rPr>
          <w:rFonts w:ascii="Times New Roman" w:hAnsi="Times New Roman" w:cs="Times New Roman"/>
          <w:b/>
          <w:i/>
          <w:sz w:val="28"/>
          <w:szCs w:val="28"/>
        </w:rPr>
        <w:t>е полукруга оставляют место для воспитателей, в конце</w:t>
      </w:r>
      <w:r w:rsidR="0062656B">
        <w:rPr>
          <w:rFonts w:ascii="Times New Roman" w:hAnsi="Times New Roman" w:cs="Times New Roman"/>
          <w:b/>
          <w:i/>
          <w:sz w:val="28"/>
          <w:szCs w:val="28"/>
        </w:rPr>
        <w:t xml:space="preserve"> песни они выходят и встают  по</w:t>
      </w:r>
      <w:r>
        <w:rPr>
          <w:rFonts w:ascii="Times New Roman" w:hAnsi="Times New Roman" w:cs="Times New Roman"/>
          <w:b/>
          <w:i/>
          <w:sz w:val="28"/>
          <w:szCs w:val="28"/>
        </w:rPr>
        <w:t>середине детей.</w:t>
      </w:r>
    </w:p>
    <w:p w:rsidR="000E1A6F" w:rsidRPr="0062656B" w:rsidRDefault="0062656B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0E1A6F" w:rsidRPr="006265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E1A6F" w:rsidRPr="00015D0D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волненье сдержать невозможно</w:t>
      </w:r>
      <w:r w:rsidRPr="00015D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1A6F" w:rsidRPr="00015D0D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Последний ваш праздник в </w:t>
      </w:r>
      <w:r w:rsidRPr="00015D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 саду</w:t>
      </w:r>
      <w:r w:rsidRPr="00015D0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E1A6F" w:rsidRPr="00015D0D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На сердце у нас и тепло и тревожно,</w:t>
      </w:r>
    </w:p>
    <w:p w:rsidR="004B4961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Ведь выросли дети и в школу идут.</w:t>
      </w:r>
    </w:p>
    <w:p w:rsidR="000E1A6F" w:rsidRPr="00015D0D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А как нелегко расставаться нам с вами,</w:t>
      </w:r>
    </w:p>
    <w:p w:rsidR="000E1A6F" w:rsidRPr="00015D0D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И вас из-под крылышка в свет </w:t>
      </w:r>
      <w:r w:rsidRPr="00015D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выпускать</w:t>
      </w:r>
      <w:r w:rsidRPr="00015D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A6F" w:rsidRPr="00015D0D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Мы стали родными, мы стали друзьями,</w:t>
      </w:r>
    </w:p>
    <w:p w:rsidR="000E1A6F" w:rsidRDefault="000E1A6F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И лучше вас, кажется, не отыскать.</w:t>
      </w:r>
    </w:p>
    <w:p w:rsidR="000E1A6F" w:rsidRDefault="000E1A6F" w:rsidP="0062656B">
      <w:pPr>
        <w:pStyle w:val="a3"/>
        <w:ind w:left="-1134"/>
        <w:jc w:val="center"/>
        <w:rPr>
          <w:color w:val="111111"/>
          <w:sz w:val="28"/>
          <w:szCs w:val="28"/>
        </w:rPr>
      </w:pP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1 ребенок</w:t>
      </w:r>
      <w:r w:rsidRPr="001C01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Ну, вот и все, настал тот час,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01CA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1C01CA">
        <w:rPr>
          <w:rFonts w:ascii="Times New Roman" w:hAnsi="Times New Roman" w:cs="Times New Roman"/>
          <w:sz w:val="28"/>
          <w:szCs w:val="28"/>
          <w:lang w:eastAsia="ru-RU"/>
        </w:rPr>
        <w:t xml:space="preserve"> все мы ждали!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Мы собрались в последний раз</w:t>
      </w:r>
    </w:p>
    <w:p w:rsid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В уютном нашем зале!</w:t>
      </w:r>
    </w:p>
    <w:p w:rsidR="002F3218" w:rsidRP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 ребенок</w:t>
      </w:r>
      <w:r w:rsidRPr="001C01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Украшен ярко светлый зал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Букетами живыми.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Мы в </w:t>
      </w:r>
      <w:r w:rsidRPr="001C01C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 сад пришли на бал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друзьями и родными.</w:t>
      </w:r>
    </w:p>
    <w:p w:rsid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3 ребенок</w:t>
      </w:r>
      <w:r w:rsidRPr="001C01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Нам здесь жилось так весело,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Мы пели и плясали….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И даже не заметили,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Как вдруг большими стали.</w:t>
      </w:r>
    </w:p>
    <w:p w:rsid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3218" w:rsidRPr="00711B2B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11B2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4 ребенок</w:t>
      </w:r>
      <w:r w:rsidRPr="00711B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Нарядные сейчас стоим,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Слова, волнуясь, говорим,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Как грустно покидать наш сад,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Но дан уже нам школьный старт.</w:t>
      </w:r>
    </w:p>
    <w:p w:rsid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3218" w:rsidRPr="00711B2B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11B2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5 ребенок</w:t>
      </w:r>
      <w:r w:rsidRPr="00711B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Нам школа открывает дверь,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Но ты, любимый сад, поверь,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Что не забудем никогда.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C01CA"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1C01C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дошкольные года!</w:t>
      </w:r>
    </w:p>
    <w:p w:rsid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218" w:rsidRPr="00711B2B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6 ребёнок:</w:t>
      </w:r>
    </w:p>
    <w:p w:rsidR="002F3218" w:rsidRPr="00711B2B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Дошкольное </w:t>
      </w:r>
      <w:r w:rsidRPr="00711B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детство умчалось куда-то</w:t>
      </w:r>
      <w:r w:rsidRPr="00711B2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А время бежит все вперед,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Смотрите, как выросли ваши ребята!</w:t>
      </w:r>
    </w:p>
    <w:p w:rsid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И вот уже школа нас ждет.</w:t>
      </w:r>
    </w:p>
    <w:p w:rsid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2F3218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B2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7 ребёнок</w:t>
      </w:r>
      <w:r w:rsidRPr="00711B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Наш </w:t>
      </w:r>
      <w:r w:rsidRPr="00711B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</w:t>
      </w:r>
      <w:r w:rsidRPr="00711B2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C01CA">
        <w:rPr>
          <w:rFonts w:ascii="Times New Roman" w:hAnsi="Times New Roman" w:cs="Times New Roman"/>
          <w:sz w:val="28"/>
          <w:szCs w:val="28"/>
          <w:lang w:eastAsia="ru-RU"/>
        </w:rPr>
        <w:t>сад с утра украшен –</w:t>
      </w:r>
    </w:p>
    <w:p w:rsidR="002F3218" w:rsidRPr="00711B2B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Сегодня праздник </w:t>
      </w:r>
      <w:r w:rsidRPr="00711B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выпускной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И мы гордимся садом нашим,</w:t>
      </w:r>
    </w:p>
    <w:p w:rsidR="002F3218" w:rsidRPr="00D37064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01CA">
        <w:rPr>
          <w:rFonts w:ascii="Times New Roman" w:hAnsi="Times New Roman" w:cs="Times New Roman"/>
          <w:sz w:val="28"/>
          <w:szCs w:val="28"/>
          <w:lang w:eastAsia="ru-RU"/>
        </w:rPr>
        <w:t>Ведь он для нас как дом родной.</w:t>
      </w:r>
    </w:p>
    <w:p w:rsidR="002F3218" w:rsidRDefault="002F3218" w:rsidP="006265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2F3218" w:rsidRPr="00711B2B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11B2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8 ребёнок</w:t>
      </w:r>
      <w:r w:rsidRPr="00711B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F3218" w:rsidRPr="001C01CA" w:rsidRDefault="002F3218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B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 сад наш</w:t>
      </w:r>
      <w:r w:rsidRPr="00711B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C01CA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свиданья,</w:t>
      </w:r>
    </w:p>
    <w:p w:rsidR="002F3218" w:rsidRPr="00890B4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B48">
        <w:rPr>
          <w:rFonts w:ascii="Times New Roman" w:hAnsi="Times New Roman" w:cs="Times New Roman"/>
          <w:sz w:val="28"/>
          <w:szCs w:val="28"/>
          <w:lang w:eastAsia="ru-RU"/>
        </w:rPr>
        <w:t>Мы уходим в первый класс.</w:t>
      </w:r>
    </w:p>
    <w:p w:rsidR="002F3218" w:rsidRPr="00890B4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B48">
        <w:rPr>
          <w:rFonts w:ascii="Times New Roman" w:hAnsi="Times New Roman" w:cs="Times New Roman"/>
          <w:sz w:val="28"/>
          <w:szCs w:val="28"/>
          <w:lang w:eastAsia="ru-RU"/>
        </w:rPr>
        <w:t>Хоть и грустно расставанье,</w:t>
      </w:r>
    </w:p>
    <w:p w:rsid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B48">
        <w:rPr>
          <w:rFonts w:ascii="Times New Roman" w:hAnsi="Times New Roman" w:cs="Times New Roman"/>
          <w:sz w:val="28"/>
          <w:szCs w:val="28"/>
          <w:lang w:eastAsia="ru-RU"/>
        </w:rPr>
        <w:t>Не волнуйся ты за нас.</w:t>
      </w:r>
    </w:p>
    <w:p w:rsid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218" w:rsidRP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9 ребёнок:</w:t>
      </w:r>
    </w:p>
    <w:p w:rsid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 мы грустим совсем немного!</w:t>
      </w:r>
    </w:p>
    <w:p w:rsid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время не вернуть назад!</w:t>
      </w:r>
    </w:p>
    <w:p w:rsid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нам пора, пора в дорогу!</w:t>
      </w:r>
    </w:p>
    <w:p w:rsid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3218" w:rsidRPr="00711B2B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21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дети: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Прощай, любимый, детский сад!</w:t>
      </w:r>
    </w:p>
    <w:p w:rsid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21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 ребёнок:</w:t>
      </w:r>
    </w:p>
    <w:p w:rsidR="002F3218" w:rsidRPr="00890B4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B48">
        <w:rPr>
          <w:rFonts w:ascii="Times New Roman" w:hAnsi="Times New Roman" w:cs="Times New Roman"/>
          <w:sz w:val="28"/>
          <w:szCs w:val="28"/>
          <w:lang w:eastAsia="ru-RU"/>
        </w:rPr>
        <w:t>На прощанье мы для сада</w:t>
      </w:r>
    </w:p>
    <w:p w:rsidR="002F3218" w:rsidRPr="00890B4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B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Песню дружно запоём.</w:t>
      </w:r>
    </w:p>
    <w:p w:rsidR="002F3218" w:rsidRPr="00890B4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B48">
        <w:rPr>
          <w:rFonts w:ascii="Times New Roman" w:hAnsi="Times New Roman" w:cs="Times New Roman"/>
          <w:sz w:val="28"/>
          <w:szCs w:val="28"/>
          <w:lang w:eastAsia="ru-RU"/>
        </w:rPr>
        <w:t>Никогда, нигде, ребята,</w:t>
      </w:r>
    </w:p>
    <w:p w:rsidR="002F3218" w:rsidRPr="00890B48" w:rsidRDefault="002F3218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B48">
        <w:rPr>
          <w:rFonts w:ascii="Times New Roman" w:hAnsi="Times New Roman" w:cs="Times New Roman"/>
          <w:sz w:val="28"/>
          <w:szCs w:val="28"/>
          <w:lang w:eastAsia="ru-RU"/>
        </w:rPr>
        <w:t>Не забудем мы о нём.</w:t>
      </w:r>
    </w:p>
    <w:p w:rsidR="002F3218" w:rsidRDefault="002F3218" w:rsidP="00626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3218" w:rsidRDefault="002F3218" w:rsidP="0062656B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2F321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Исполняется песня: </w:t>
      </w:r>
      <w:r w:rsidRPr="002F321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 свиданья </w:t>
      </w:r>
      <w:r w:rsidRPr="002F3218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плюшевые мишки…</w:t>
      </w:r>
      <w:r w:rsidRPr="002F321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2F3218" w:rsidRDefault="002F3218" w:rsidP="0062656B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321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фонограмма вальса, дети по парам садятся на стульчики.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2656B" w:rsidRPr="0062656B" w:rsidRDefault="0062656B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65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9003A5" w:rsidRPr="006265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9003A5" w:rsidRP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03A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слышите?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малыши</w:t>
      </w:r>
      <w:r w:rsidRPr="00900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спеша</w:t>
      </w:r>
      <w:r w:rsidRPr="009003A5">
        <w:rPr>
          <w:rFonts w:ascii="Times New Roman" w:hAnsi="Times New Roman" w:cs="Times New Roman"/>
          <w:sz w:val="28"/>
          <w:szCs w:val="28"/>
          <w:lang w:eastAsia="ru-RU"/>
        </w:rPr>
        <w:t>т к вам на праздник с поздравлениями…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9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муз. «Усатый нянь» в зал входят дети младшей группы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003A5" w:rsidRPr="009379EE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пришли проститься с вами.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хотим вам пожелать,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Лишь четвёрки и пятёрки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уроках получать!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прощаетесь сегодня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детским садом дорогим.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Будет школа очень рада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Первоклассникам таким!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новой школе вам желаем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 нового узнать.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и детский сад любимый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Просим вас не забывать!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03A5" w:rsidRPr="00015D0D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Вы уже совсем большие,</w:t>
      </w:r>
    </w:p>
    <w:p w:rsidR="009003A5" w:rsidRPr="00015D0D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И красивы и умны!</w:t>
      </w:r>
    </w:p>
    <w:p w:rsidR="009003A5" w:rsidRPr="00015D0D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Чтоб до вас нам дотянутся,</w:t>
      </w:r>
    </w:p>
    <w:p w:rsidR="009003A5" w:rsidRPr="00015D0D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Постараться мы должны!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03A5" w:rsidRPr="00015D0D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Решили в подарок для вас станцевать,</w:t>
      </w:r>
    </w:p>
    <w:p w:rsidR="009003A5" w:rsidRPr="00A034D7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Но очень уж страшно на </w:t>
      </w:r>
      <w:r w:rsidRPr="00A034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сцене стоять</w:t>
      </w:r>
      <w:r w:rsidRPr="00A034D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003A5" w:rsidRPr="001F5723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F572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Выпускник</w:t>
      </w:r>
      <w:r w:rsidRPr="001F572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Не бойт</w:t>
      </w:r>
      <w:r>
        <w:rPr>
          <w:rFonts w:ascii="Times New Roman" w:hAnsi="Times New Roman" w:cs="Times New Roman"/>
          <w:sz w:val="28"/>
          <w:szCs w:val="28"/>
          <w:lang w:eastAsia="ru-RU"/>
        </w:rPr>
        <w:t>есь, ребята, мы тоже стеснялись</w:t>
      </w:r>
    </w:p>
    <w:p w:rsidR="009003A5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Коленки дрожали и мы волновались.</w:t>
      </w:r>
    </w:p>
    <w:p w:rsidR="009003A5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вас мы готовы во всем поддержать</w:t>
      </w:r>
    </w:p>
    <w:p w:rsidR="009003A5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E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Смелее шагайте вы к нам танцевать.</w:t>
      </w:r>
    </w:p>
    <w:p w:rsidR="00311A92" w:rsidRDefault="00311A92" w:rsidP="0062656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9003A5" w:rsidRDefault="009003A5" w:rsidP="0062656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F572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Исполняется танец: «</w:t>
      </w:r>
      <w:proofErr w:type="spellStart"/>
      <w:r w:rsidRPr="001F572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Полечка</w:t>
      </w:r>
      <w:proofErr w:type="spellEnd"/>
      <w:r w:rsidRPr="001F572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для маленьких сандаликов»</w:t>
      </w: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003A5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F572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Выпускник</w:t>
      </w:r>
      <w:r w:rsidRPr="001F572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003A5" w:rsidRPr="009379EE" w:rsidRDefault="009003A5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спасибо малыши, говорим мы от души.</w:t>
      </w:r>
    </w:p>
    <w:p w:rsidR="009003A5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садике играйте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поскорее подрастайте!</w:t>
      </w:r>
    </w:p>
    <w:p w:rsidR="009003A5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03A5" w:rsidRPr="009379EE" w:rsidRDefault="00311A92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="009003A5" w:rsidRPr="009379E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9003A5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малыши на прощание вам скажут: «До свидания!»</w:t>
      </w:r>
    </w:p>
    <w:p w:rsidR="009003A5" w:rsidRPr="009379EE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03A5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379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малыши уходят.</w:t>
      </w:r>
    </w:p>
    <w:p w:rsidR="009003A5" w:rsidRDefault="009003A5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F5723" w:rsidRPr="009003A5" w:rsidRDefault="00311A92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265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="001F5723" w:rsidRPr="006265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1F57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F5723" w:rsidRPr="009003A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фоне музыки)</w:t>
      </w:r>
    </w:p>
    <w:p w:rsidR="001F5723" w:rsidRDefault="001F5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Наша жизнь, словно море, бурлит непрестанно,</w:t>
      </w:r>
    </w:p>
    <w:p w:rsidR="001F5723" w:rsidRDefault="001F5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Добрый штиль сменяют ветра урагана.</w:t>
      </w:r>
    </w:p>
    <w:p w:rsidR="001F5723" w:rsidRPr="00015D0D" w:rsidRDefault="001F5723" w:rsidP="0062656B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Мы по жизни плывём на большом корабле к таинственной новой и светлой земле.</w:t>
      </w:r>
    </w:p>
    <w:p w:rsidR="0062656B" w:rsidRDefault="001F5723" w:rsidP="0062656B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>Трехлетними малышами сели они в кораблик, под названием </w:t>
      </w:r>
      <w:r w:rsidRPr="00015D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15D0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Детство</w:t>
      </w:r>
      <w:r w:rsidRPr="00015D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15D0D">
        <w:rPr>
          <w:rFonts w:ascii="Times New Roman" w:hAnsi="Times New Roman" w:cs="Times New Roman"/>
          <w:sz w:val="28"/>
          <w:szCs w:val="28"/>
          <w:lang w:eastAsia="ru-RU"/>
        </w:rPr>
        <w:t xml:space="preserve"> и отправились </w:t>
      </w:r>
      <w:proofErr w:type="gramStart"/>
      <w:r w:rsidRPr="00015D0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C411B" w:rsidRPr="00DC411B" w:rsidRDefault="001F5723" w:rsidP="0062656B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15D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56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15D0D">
        <w:rPr>
          <w:rFonts w:ascii="Times New Roman" w:hAnsi="Times New Roman" w:cs="Times New Roman"/>
          <w:sz w:val="28"/>
          <w:szCs w:val="28"/>
          <w:lang w:eastAsia="ru-RU"/>
        </w:rPr>
        <w:t>плавание.</w:t>
      </w:r>
      <w:r w:rsidR="00626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Се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од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="00DC411B"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я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ы 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л</w:t>
      </w:r>
      <w:r w:rsidR="00DC411B"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у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ч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ит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 д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ип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ломы об ок</w:t>
      </w:r>
      <w:r w:rsidR="00DC411B"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нчании </w:t>
      </w:r>
      <w:r w:rsidR="00DC411B"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д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</w:t>
      </w:r>
      <w:r w:rsidR="00DC411B"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к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 с</w:t>
      </w:r>
      <w:r w:rsidR="00DC411B"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да, 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="00DC411B"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="00DC411B"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еч</w:t>
      </w:r>
      <w:r w:rsidR="00DC411B"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="00DC411B"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="00DC411B"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,</w:t>
      </w:r>
      <w:r w:rsidR="00DC411B"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="00005869">
        <w:rPr>
          <w:rFonts w:ascii="Times New Roman" w:hAnsi="Times New Roman" w:cs="Times New Roman"/>
          <w:color w:val="111111"/>
          <w:sz w:val="28"/>
          <w:szCs w:val="28"/>
          <w:u w:color="111111"/>
        </w:rPr>
        <w:t>все хотят вас поздравить и подарить подарки. Вот и сейчас принесли вам подарок, только адресат не известный…</w:t>
      </w:r>
    </w:p>
    <w:p w:rsidR="00DC411B" w:rsidRDefault="00DC411B" w:rsidP="0062656B">
      <w:pPr>
        <w:widowControl w:val="0"/>
        <w:autoSpaceDE w:val="0"/>
        <w:autoSpaceDN w:val="0"/>
        <w:adjustRightInd w:val="0"/>
        <w:spacing w:line="239" w:lineRule="auto"/>
        <w:ind w:right="-74"/>
        <w:jc w:val="center"/>
        <w:rPr>
          <w:rFonts w:ascii="Times New Roman" w:hAnsi="Times New Roman" w:cs="Times New Roman"/>
          <w:color w:val="111111"/>
          <w:sz w:val="28"/>
          <w:szCs w:val="28"/>
          <w:u w:color="111111"/>
        </w:rPr>
      </w:pPr>
    </w:p>
    <w:p w:rsidR="00005869" w:rsidRDefault="00311A92" w:rsidP="00DC411B">
      <w:pPr>
        <w:widowControl w:val="0"/>
        <w:autoSpaceDE w:val="0"/>
        <w:autoSpaceDN w:val="0"/>
        <w:adjustRightInd w:val="0"/>
        <w:spacing w:line="239" w:lineRule="auto"/>
        <w:ind w:right="-74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           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В</w:t>
      </w:r>
      <w:r w:rsidR="00DC411B" w:rsidRPr="00ED4507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ы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н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сит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с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я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3"/>
          <w:sz w:val="28"/>
          <w:szCs w:val="28"/>
          <w:u w:color="111111"/>
        </w:rPr>
        <w:t xml:space="preserve"> 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сто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л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ик с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 xml:space="preserve"> 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к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р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сивой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3"/>
          <w:sz w:val="28"/>
          <w:szCs w:val="28"/>
          <w:u w:color="111111"/>
        </w:rPr>
        <w:t xml:space="preserve"> 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большой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 xml:space="preserve"> 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ко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р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обкой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 xml:space="preserve"> 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 б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нто</w:t>
      </w:r>
      <w:r w:rsidR="00DC411B" w:rsidRPr="00ED4507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м</w:t>
      </w:r>
      <w:r w:rsidR="00DC411B"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.</w:t>
      </w:r>
    </w:p>
    <w:p w:rsidR="00005869" w:rsidRPr="0062656B" w:rsidRDefault="00311A92" w:rsidP="00DC411B">
      <w:pPr>
        <w:widowControl w:val="0"/>
        <w:autoSpaceDE w:val="0"/>
        <w:autoSpaceDN w:val="0"/>
        <w:adjustRightInd w:val="0"/>
        <w:spacing w:line="239" w:lineRule="auto"/>
        <w:ind w:right="-74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62656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Ведущая</w:t>
      </w:r>
      <w:r w:rsidR="00005869" w:rsidRPr="0062656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DC411B" w:rsidRPr="00005869" w:rsidRDefault="00DC411B" w:rsidP="00DC411B">
      <w:pPr>
        <w:widowControl w:val="0"/>
        <w:autoSpaceDE w:val="0"/>
        <w:autoSpaceDN w:val="0"/>
        <w:adjustRightInd w:val="0"/>
        <w:spacing w:line="239" w:lineRule="auto"/>
        <w:ind w:right="-74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u w:color="111111"/>
        </w:rPr>
        <w:t>-</w:t>
      </w:r>
      <w:r w:rsidRPr="00ED4507">
        <w:rPr>
          <w:rFonts w:ascii="Times New Roman" w:hAnsi="Times New Roman" w:cs="Times New Roman"/>
          <w:i/>
          <w:color w:val="111111"/>
          <w:spacing w:val="-3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Хо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ти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 уз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,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ч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ам</w:t>
      </w:r>
      <w:r w:rsidR="00005869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?</w:t>
      </w:r>
      <w:r w:rsidRPr="00ED4507">
        <w:rPr>
          <w:rFonts w:ascii="Times New Roman" w:hAnsi="Times New Roman" w:cs="Times New Roman"/>
          <w:color w:val="111111"/>
          <w:spacing w:val="4"/>
          <w:sz w:val="28"/>
          <w:szCs w:val="28"/>
          <w:u w:color="111111"/>
        </w:rPr>
        <w:t xml:space="preserve"> </w:t>
      </w:r>
    </w:p>
    <w:p w:rsidR="00DC411B" w:rsidRDefault="00DC411B" w:rsidP="00DC411B">
      <w:pPr>
        <w:widowControl w:val="0"/>
        <w:autoSpaceDE w:val="0"/>
        <w:autoSpaceDN w:val="0"/>
        <w:adjustRightInd w:val="0"/>
        <w:spacing w:line="239" w:lineRule="auto"/>
        <w:ind w:right="-74"/>
        <w:rPr>
          <w:rFonts w:ascii="Times New Roman" w:hAnsi="Times New Roman" w:cs="Times New Roman"/>
          <w:color w:val="111111"/>
          <w:spacing w:val="4"/>
          <w:sz w:val="28"/>
          <w:szCs w:val="28"/>
          <w:u w:color="111111"/>
        </w:rPr>
      </w:pPr>
    </w:p>
    <w:p w:rsidR="00DC411B" w:rsidRPr="00ED4507" w:rsidRDefault="00DC411B" w:rsidP="00DC411B">
      <w:pPr>
        <w:widowControl w:val="0"/>
        <w:autoSpaceDE w:val="0"/>
        <w:autoSpaceDN w:val="0"/>
        <w:adjustRightInd w:val="0"/>
        <w:spacing w:line="239" w:lineRule="auto"/>
        <w:ind w:right="-74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>
        <w:rPr>
          <w:rFonts w:ascii="Times New Roman" w:hAnsi="Times New Roman" w:cs="Times New Roman"/>
          <w:color w:val="111111"/>
          <w:spacing w:val="4"/>
          <w:sz w:val="28"/>
          <w:szCs w:val="28"/>
          <w:u w:color="111111"/>
        </w:rPr>
        <w:t xml:space="preserve">                     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Ведущ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я 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ра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звяз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ы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ва</w:t>
      </w:r>
      <w:r w:rsidRPr="00ED4507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б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и 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ы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ае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т коробку.</w:t>
      </w:r>
    </w:p>
    <w:p w:rsidR="00DC411B" w:rsidRDefault="00DC411B" w:rsidP="00DC411B">
      <w:pPr>
        <w:widowControl w:val="0"/>
        <w:autoSpaceDE w:val="0"/>
        <w:autoSpaceDN w:val="0"/>
        <w:adjustRightInd w:val="0"/>
        <w:spacing w:line="239" w:lineRule="auto"/>
        <w:ind w:right="-74"/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</w:pPr>
      <w:r w:rsidRPr="00ED4507">
        <w:rPr>
          <w:rFonts w:ascii="Times New Roman" w:hAnsi="Times New Roman" w:cs="Times New Roman"/>
          <w:i/>
          <w:color w:val="111111"/>
          <w:spacing w:val="-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че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о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е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маю?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</w:p>
    <w:p w:rsidR="00DC411B" w:rsidRPr="00ED4507" w:rsidRDefault="00DC411B" w:rsidP="00DC411B">
      <w:pPr>
        <w:widowControl w:val="0"/>
        <w:autoSpaceDE w:val="0"/>
        <w:autoSpaceDN w:val="0"/>
        <w:adjustRightInd w:val="0"/>
        <w:spacing w:line="239" w:lineRule="auto"/>
        <w:ind w:right="-74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                                  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Дос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з</w:t>
      </w:r>
      <w:r w:rsidRPr="00ED4507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апи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и </w:t>
      </w:r>
      <w:r w:rsidRPr="00ED4507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ч</w:t>
      </w:r>
      <w:r w:rsidRPr="00ED4507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ае</w:t>
      </w:r>
      <w:r w:rsidRPr="00ED4507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.</w:t>
      </w:r>
    </w:p>
    <w:p w:rsidR="00DC411B" w:rsidRPr="00ED4507" w:rsidRDefault="00DC411B" w:rsidP="00DC411B">
      <w:pPr>
        <w:autoSpaceDE w:val="0"/>
        <w:autoSpaceDN w:val="0"/>
        <w:adjustRightInd w:val="0"/>
        <w:spacing w:after="1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C411B" w:rsidRPr="00A57C2D" w:rsidRDefault="00DC411B" w:rsidP="00DC411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«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Чтобы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д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ип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ломам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дар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к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ам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оя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ви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ь</w:t>
      </w:r>
      <w:r w:rsidRPr="00A57C2D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с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я,</w:t>
      </w:r>
    </w:p>
    <w:p w:rsidR="00DC411B" w:rsidRPr="00A57C2D" w:rsidRDefault="000F5486" w:rsidP="00DC411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 w:rsidRPr="000F5486">
        <w:rPr>
          <w:noProof/>
        </w:rPr>
        <w:pict>
          <v:group id="_x0000_s1026" style="position:absolute;margin-left:55.2pt;margin-top:.5pt;width:513.35pt;height:712.65pt;z-index:-251658240;mso-position-horizontal-relative:page" coordsize="10267,14253" o:allowincell="f">
            <v:shape id="_x0000_s1027" style="position:absolute;width:10267;height:343" coordsize="6519671,217931" o:allowincell="f" path="m,l,217931r6519671,l6519671,,,xe" stroked="f"/>
            <v:shape id="_x0000_s1028" style="position:absolute;top:343;width:10267;height:843" coordsize="6519417,535228" o:allowincell="f" path="m,535228l,,6519417,r,535228l,535228xe" stroked="f"/>
            <v:shape id="_x0000_s1029" style="position:absolute;top:1186;width:10267;height:593" coordsize="6519417,376428" o:allowincell="f" path="m,376428l,,6519417,r,376428l,376428xe" stroked="f"/>
            <v:shape id="_x0000_s1030" style="position:absolute;top:1779;width:10267;height:345" coordsize="6519417,219455" o:allowincell="f" path="m,l,219455r6519417,l6519417,,,xe" stroked="f"/>
            <v:shape id="_x0000_s1031" style="position:absolute;top:2124;width:10267;height:344" coordsize="6519417,217930" o:allowincell="f" path="m,217930l,,6519417,r,217930l,217930xe" stroked="f"/>
            <v:shape id="_x0000_s1032" style="position:absolute;top:2468;width:10267;height:842" coordsize="6519417,534923" o:allowincell="f" path="m,534923l,,6519417,r,534923l,534923xe" stroked="f"/>
            <v:shape id="_x0000_s1033" style="position:absolute;top:3310;width:10267;height:593" coordsize="6519417,376428" o:allowincell="f" path="m,376428l,,6519417,r,376428l,376428xe" stroked="f"/>
            <v:shape id="_x0000_s1034" style="position:absolute;top:3903;width:10267;height:345" coordsize="6519417,219455" o:allowincell="f" path="m,l,219455r6519417,l6519417,,,xe" stroked="f"/>
            <v:shape id="_x0000_s1035" style="position:absolute;top:4248;width:10267;height:344" coordsize="6519417,217931" o:allowincell="f" path="m,l,217931r6519417,l6519417,,,xe" stroked="f"/>
            <v:shape id="_x0000_s1036" style="position:absolute;top:4592;width:10267;height:346" coordsize="6519417,219761" o:allowincell="f" path="m,219761l,,6519417,r,219761l,219761xe" stroked="f"/>
            <v:shape id="_x0000_s1037" style="position:absolute;top:4938;width:10267;height:345" coordsize="6519417,219455" o:allowincell="f" path="m,219455l,,6519417,r,219455l,219455xe" stroked="f"/>
            <v:shape id="_x0000_s1038" style="position:absolute;top:5283;width:10267;height:346" coordsize="6519417,219455" o:allowincell="f" path="m,219455l,,6519417,r,219455l,219455xe" stroked="f"/>
            <v:shape id="_x0000_s1039" style="position:absolute;top:5629;width:10267;height:343" coordsize="6519417,217932" o:allowincell="f" path="m,217932l,,6519417,r,217932l,217932xe" stroked="f"/>
            <v:shape id="_x0000_s1040" style="position:absolute;top:5972;width:10267;height:346" coordsize="6519417,219455" o:allowincell="f" path="m,219455l,,6519417,r,219455l,219455xe" stroked="f"/>
            <v:shape id="_x0000_s1041" style="position:absolute;top:6318;width:10267;height:345" coordsize="6519417,219455" o:allowincell="f" path="m,219455l,,6519417,r,219455l,219455xe" stroked="f"/>
            <v:shape id="_x0000_s1042" style="position:absolute;top:6663;width:10267;height:346" coordsize="6519417,219455" o:allowincell="f" path="m,219455l,,6519417,r,219455l,219455xe" stroked="f"/>
            <v:shape id="_x0000_s1043" style="position:absolute;top:7009;width:10267;height:343" coordsize="6519417,217932" o:allowincell="f" path="m,217932l,,6519417,r,217932l,217932xe" stroked="f"/>
            <v:shape id="_x0000_s1044" style="position:absolute;top:7352;width:10267;height:346" coordsize="6519417,219455" o:allowincell="f" path="m,219455l,,6519417,r,219455l,219455xe" stroked="f"/>
            <v:shape id="_x0000_s1045" style="position:absolute;top:7698;width:10267;height:345" coordsize="6519417,219455" o:allowincell="f" path="m,219455l,,6519417,r,219455l,219455xe" stroked="f"/>
            <v:shape id="_x0000_s1046" style="position:absolute;top:8043;width:10267;height:346" coordsize="6519417,219406" o:allowincell="f" path="m,219406l,,6519417,r,219406l,219406xe" stroked="f"/>
            <v:shape id="_x0000_s1047" style="position:absolute;top:8389;width:10267;height:344" coordsize="6519417,218237" o:allowincell="f" path="m,218237l,,6519417,r,218237l,218237xe" stroked="f"/>
            <v:shape id="_x0000_s1048" style="position:absolute;top:8733;width:10267;height:345" coordsize="6519417,219455" o:allowincell="f" path="m,219455l,,6519417,r,219455l,219455xe" stroked="f"/>
            <v:shape id="_x0000_s1049" style="position:absolute;top:9078;width:10267;height:346" coordsize="6519417,219454" o:allowincell="f" path="m,219454l,,6519417,r,219454l,219454xe" stroked="f"/>
            <v:shape id="_x0000_s1050" style="position:absolute;top:9424;width:10267;height:343" coordsize="6519417,217931" o:allowincell="f" path="m,l,217931r6519417,l6519417,,,xe" stroked="f"/>
            <v:shape id="_x0000_s1051" style="position:absolute;top:9767;width:10267;height:346" coordsize="6519417,219455" o:allowincell="f" path="m,219455l,,6519417,r,219455l,219455xe" stroked="f"/>
            <v:shape id="_x0000_s1052" style="position:absolute;top:10113;width:10267;height:345" coordsize="6519417,219454" o:allowincell="f" path="m,219454l,,6519417,r,219454l,219454xe" stroked="f"/>
            <v:shape id="_x0000_s1053" style="position:absolute;top:10458;width:10267;height:346" coordsize="6519417,219455" o:allowincell="f" path="m,219455l,,6519417,r,219455l,219455xe" stroked="f"/>
            <v:shape id="_x0000_s1054" style="position:absolute;top:10804;width:10267;height:343" coordsize="6519417,217932" o:allowincell="f" path="m,217932l,,6519417,r,217932l,217932xe" stroked="f"/>
            <v:shape id="_x0000_s1055" style="position:absolute;top:11147;width:10267;height:346" coordsize="6519417,219455" o:allowincell="f" path="m,219455l,,6519417,r,219455l,219455xe" stroked="f"/>
            <v:shape id="_x0000_s1056" style="position:absolute;top:11493;width:10267;height:345" coordsize="6519417,219455" o:allowincell="f" path="m,219455l,,6519417,r,219455l,219455xe" stroked="f"/>
            <v:shape id="_x0000_s1057" style="position:absolute;top:11838;width:10267;height:346" coordsize="6519417,219455" o:allowincell="f" path="m,l,219455r6519417,l6519417,,,xe" stroked="f"/>
            <v:shape id="_x0000_s1058" style="position:absolute;top:12184;width:10267;height:344" coordsize="6519417,218236" o:allowincell="f" path="m,218236l,,6519417,r,218236l,218236xe" stroked="f"/>
            <v:shape id="_x0000_s1059" style="position:absolute;top:12528;width:10267;height:345" coordsize="6519417,219455" o:allowincell="f" path="m,219455l,,6519417,r,219455l,219455xe" stroked="f"/>
            <v:shape id="_x0000_s1060" style="position:absolute;top:12873;width:10267;height:346" coordsize="6519417,219455" o:allowincell="f" path="m,219455l,,6519417,r,219455l,219455xe" stroked="f"/>
            <v:shape id="_x0000_s1061" style="position:absolute;top:13219;width:10267;height:345" coordsize="6519417,219405" o:allowincell="f" path="m,219405l,,6519417,r,219405l,219405xe" stroked="f"/>
            <v:shape id="_x0000_s1062" style="position:absolute;top:13564;width:10267;height:344" coordsize="6519417,217932" o:allowincell="f" path="m,217932l,,6519417,r,217932l,217932xe" stroked="f"/>
            <v:shape id="_x0000_s1063" style="position:absolute;top:13908;width:10267;height:345" coordsize="6519417,219455" o:allowincell="f" path="m,l,219455r6519417,l6519417,,,xe" stroked="f"/>
            <w10:wrap anchorx="page"/>
          </v:group>
        </w:pic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Вы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у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кник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м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н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еоб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>х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од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мо 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р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уд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w w:val="99"/>
          <w:sz w:val="28"/>
          <w:szCs w:val="28"/>
          <w:u w:color="111111"/>
        </w:rPr>
        <w:t>ит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ь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с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я.</w:t>
      </w:r>
    </w:p>
    <w:p w:rsidR="00DC411B" w:rsidRPr="00A57C2D" w:rsidRDefault="00DC411B" w:rsidP="00DC411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Свои 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у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м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е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н</w:t>
      </w:r>
      <w:r w:rsidRPr="00A57C2D">
        <w:rPr>
          <w:rFonts w:ascii="Times New Roman" w:hAnsi="Times New Roman" w:cs="Times New Roman"/>
          <w:b/>
          <w:i/>
          <w:color w:val="111111"/>
          <w:spacing w:val="2"/>
          <w:w w:val="99"/>
          <w:sz w:val="28"/>
          <w:szCs w:val="28"/>
          <w:u w:color="111111"/>
        </w:rPr>
        <w:t>и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я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с</w:t>
      </w:r>
      <w:r w:rsidRPr="00A57C2D">
        <w:rPr>
          <w:rFonts w:ascii="Times New Roman" w:hAnsi="Times New Roman" w:cs="Times New Roman"/>
          <w:b/>
          <w:i/>
          <w:color w:val="111111"/>
          <w:spacing w:val="2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ар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ни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е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ока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з</w:t>
      </w:r>
      <w:r w:rsidRPr="00A57C2D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ть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,</w:t>
      </w:r>
    </w:p>
    <w:p w:rsidR="00DC411B" w:rsidRPr="00A57C2D" w:rsidRDefault="00DC411B" w:rsidP="00DC411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Же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ла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н</w:t>
      </w:r>
      <w:r w:rsidRPr="00A57C2D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>и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е бы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ть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шк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л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ьни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кам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д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ка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з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ь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!</w:t>
      </w:r>
    </w:p>
    <w:p w:rsidR="00005869" w:rsidRDefault="00DC411B" w:rsidP="00005869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Свою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н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г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раду</w:t>
      </w:r>
      <w:r w:rsidRPr="00A57C2D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вы</w:t>
      </w:r>
      <w:r w:rsidRPr="00A57C2D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н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й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дет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е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,</w:t>
      </w:r>
    </w:p>
    <w:p w:rsidR="00DC411B" w:rsidRPr="00A57C2D" w:rsidRDefault="00DC411B" w:rsidP="00005869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Когда в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е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ь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д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л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гий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ут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ь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р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й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де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е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!</w:t>
      </w:r>
    </w:p>
    <w:p w:rsidR="00DC411B" w:rsidRPr="00A57C2D" w:rsidRDefault="00DC411B" w:rsidP="00DC411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м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кар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э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м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р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иг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>д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w w:val="99"/>
          <w:sz w:val="28"/>
          <w:szCs w:val="28"/>
          <w:u w:color="111111"/>
        </w:rPr>
        <w:t>и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ть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ся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,</w:t>
      </w:r>
    </w:p>
    <w:p w:rsidR="00DC411B" w:rsidRPr="00A57C2D" w:rsidRDefault="00DC411B" w:rsidP="00DC411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Успех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в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…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п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ове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сел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ь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я</w:t>
      </w:r>
      <w:r w:rsidRPr="00A57C2D">
        <w:rPr>
          <w:rFonts w:ascii="Times New Roman" w:hAnsi="Times New Roman" w:cs="Times New Roman"/>
          <w:b/>
          <w:i/>
          <w:color w:val="111111"/>
          <w:spacing w:val="5"/>
          <w:w w:val="99"/>
          <w:sz w:val="28"/>
          <w:szCs w:val="28"/>
          <w:u w:color="111111"/>
        </w:rPr>
        <w:t>!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»</w:t>
      </w:r>
    </w:p>
    <w:p w:rsidR="00DC411B" w:rsidRPr="00A57C2D" w:rsidRDefault="00DC411B" w:rsidP="00DC411B">
      <w:pPr>
        <w:autoSpaceDE w:val="0"/>
        <w:autoSpaceDN w:val="0"/>
        <w:adjustRightInd w:val="0"/>
        <w:spacing w:after="5" w:line="24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:rsidR="00DC411B" w:rsidRPr="00A57C2D" w:rsidRDefault="00311A92" w:rsidP="00DC411B">
      <w:pPr>
        <w:widowControl w:val="0"/>
        <w:autoSpaceDE w:val="0"/>
        <w:autoSpaceDN w:val="0"/>
        <w:adjustRightInd w:val="0"/>
        <w:spacing w:line="239" w:lineRule="auto"/>
        <w:ind w:right="19" w:firstLine="360"/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                 </w:t>
      </w:r>
      <w:r w:rsidR="00DC411B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Доста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е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т ка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р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ту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3"/>
          <w:sz w:val="28"/>
          <w:szCs w:val="28"/>
          <w:u w:color="111111"/>
        </w:rPr>
        <w:t>и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з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кор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бки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и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р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з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в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ора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ч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>и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в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е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.</w:t>
      </w:r>
    </w:p>
    <w:p w:rsidR="00DC411B" w:rsidRDefault="00DC411B" w:rsidP="00DC411B">
      <w:pPr>
        <w:widowControl w:val="0"/>
        <w:autoSpaceDE w:val="0"/>
        <w:autoSpaceDN w:val="0"/>
        <w:adjustRightInd w:val="0"/>
        <w:spacing w:line="239" w:lineRule="auto"/>
        <w:ind w:right="19"/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</w:pP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 xml:space="preserve">Ведущая: </w:t>
      </w:r>
    </w:p>
    <w:p w:rsidR="00311A92" w:rsidRDefault="00DC411B" w:rsidP="00311A92">
      <w:pPr>
        <w:widowControl w:val="0"/>
        <w:autoSpaceDE w:val="0"/>
        <w:autoSpaceDN w:val="0"/>
        <w:adjustRightInd w:val="0"/>
        <w:spacing w:line="239" w:lineRule="auto"/>
        <w:ind w:right="19"/>
        <w:rPr>
          <w:rFonts w:ascii="Times New Roman" w:hAnsi="Times New Roman" w:cs="Times New Roman"/>
          <w:w w:val="99"/>
          <w:sz w:val="28"/>
          <w:szCs w:val="28"/>
          <w:u w:color="111111"/>
        </w:rPr>
      </w:pPr>
      <w:r w:rsidRPr="008D37D1">
        <w:rPr>
          <w:rFonts w:ascii="Times New Roman" w:hAnsi="Times New Roman" w:cs="Times New Roman"/>
          <w:b/>
          <w:w w:val="99"/>
          <w:sz w:val="28"/>
          <w:szCs w:val="28"/>
        </w:rPr>
        <w:lastRenderedPageBreak/>
        <w:t>-</w:t>
      </w:r>
      <w:r w:rsidRPr="008D37D1">
        <w:rPr>
          <w:rFonts w:ascii="Times New Roman" w:hAnsi="Times New Roman" w:cs="Times New Roman"/>
          <w:i/>
          <w:spacing w:val="-1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Р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ебя</w:t>
      </w:r>
      <w:r w:rsidRPr="008D37D1">
        <w:rPr>
          <w:rFonts w:ascii="Times New Roman" w:hAnsi="Times New Roman" w:cs="Times New Roman"/>
          <w:spacing w:val="3"/>
          <w:w w:val="99"/>
          <w:sz w:val="28"/>
          <w:szCs w:val="28"/>
          <w:u w:color="111111"/>
        </w:rPr>
        <w:t>т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 xml:space="preserve">а, да 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эт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о</w:t>
      </w:r>
      <w:r w:rsidRPr="008D37D1">
        <w:rPr>
          <w:rFonts w:ascii="Times New Roman" w:hAnsi="Times New Roman" w:cs="Times New Roman"/>
          <w:spacing w:val="2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>ж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 xml:space="preserve">е 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н</w:t>
      </w:r>
      <w:r w:rsidRPr="008D37D1">
        <w:rPr>
          <w:rFonts w:ascii="Times New Roman" w:hAnsi="Times New Roman" w:cs="Times New Roman"/>
          <w:spacing w:val="-2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>с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т</w:t>
      </w:r>
      <w:r w:rsidRPr="008D37D1">
        <w:rPr>
          <w:rFonts w:ascii="Times New Roman" w:hAnsi="Times New Roman" w:cs="Times New Roman"/>
          <w:spacing w:val="1"/>
          <w:sz w:val="28"/>
          <w:szCs w:val="28"/>
          <w:u w:color="111111"/>
        </w:rPr>
        <w:t>о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я</w:t>
      </w:r>
      <w:r w:rsidRPr="008D37D1">
        <w:rPr>
          <w:rFonts w:ascii="Times New Roman" w:hAnsi="Times New Roman" w:cs="Times New Roman"/>
          <w:spacing w:val="1"/>
          <w:w w:val="99"/>
          <w:sz w:val="28"/>
          <w:szCs w:val="28"/>
          <w:u w:color="111111"/>
        </w:rPr>
        <w:t>щ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ая кар</w:t>
      </w:r>
      <w:r w:rsidRPr="008D37D1">
        <w:rPr>
          <w:rFonts w:ascii="Times New Roman" w:hAnsi="Times New Roman" w:cs="Times New Roman"/>
          <w:spacing w:val="1"/>
          <w:sz w:val="28"/>
          <w:szCs w:val="28"/>
          <w:u w:color="111111"/>
        </w:rPr>
        <w:t>т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сок</w:t>
      </w:r>
      <w:r w:rsidRPr="008D37D1">
        <w:rPr>
          <w:rFonts w:ascii="Times New Roman" w:hAnsi="Times New Roman" w:cs="Times New Roman"/>
          <w:spacing w:val="1"/>
          <w:sz w:val="28"/>
          <w:szCs w:val="28"/>
          <w:u w:color="111111"/>
        </w:rPr>
        <w:t>р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ов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и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щ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!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 xml:space="preserve"> А</w:t>
      </w:r>
      <w:r w:rsidRPr="008D37D1">
        <w:rPr>
          <w:rFonts w:ascii="Times New Roman" w:hAnsi="Times New Roman" w:cs="Times New Roman"/>
          <w:spacing w:val="-2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в</w:t>
      </w:r>
      <w:r w:rsidRPr="008D37D1">
        <w:rPr>
          <w:rFonts w:ascii="Times New Roman" w:hAnsi="Times New Roman" w:cs="Times New Roman"/>
          <w:spacing w:val="-2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spacing w:val="1"/>
          <w:sz w:val="28"/>
          <w:szCs w:val="28"/>
          <w:u w:color="111111"/>
        </w:rPr>
        <w:t>ш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 xml:space="preserve">а 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н</w:t>
      </w:r>
      <w:r w:rsidRPr="008D37D1">
        <w:rPr>
          <w:rFonts w:ascii="Times New Roman" w:hAnsi="Times New Roman" w:cs="Times New Roman"/>
          <w:spacing w:val="-2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г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рада</w:t>
      </w:r>
      <w:r w:rsidRPr="008D37D1">
        <w:rPr>
          <w:rFonts w:ascii="Times New Roman" w:hAnsi="Times New Roman" w:cs="Times New Roman"/>
          <w:spacing w:val="2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с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п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ря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т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н</w:t>
      </w:r>
      <w:r w:rsidR="008D37D1" w:rsidRPr="008D37D1">
        <w:rPr>
          <w:rFonts w:ascii="Times New Roman" w:hAnsi="Times New Roman" w:cs="Times New Roman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в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оке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spacing w:val="2"/>
          <w:w w:val="99"/>
          <w:sz w:val="28"/>
          <w:szCs w:val="28"/>
          <w:u w:color="111111"/>
        </w:rPr>
        <w:t>н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е З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н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ний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н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а ос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т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р</w:t>
      </w:r>
      <w:r w:rsidRPr="008D37D1">
        <w:rPr>
          <w:rFonts w:ascii="Times New Roman" w:hAnsi="Times New Roman" w:cs="Times New Roman"/>
          <w:spacing w:val="1"/>
          <w:sz w:val="28"/>
          <w:szCs w:val="28"/>
          <w:u w:color="111111"/>
        </w:rPr>
        <w:t>о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ве Же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>ла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ний.</w:t>
      </w:r>
      <w:r w:rsidRPr="008D37D1">
        <w:rPr>
          <w:rFonts w:ascii="Times New Roman" w:hAnsi="Times New Roman" w:cs="Times New Roman"/>
          <w:spacing w:val="1"/>
          <w:sz w:val="28"/>
          <w:szCs w:val="28"/>
          <w:u w:color="111111"/>
        </w:rPr>
        <w:t xml:space="preserve"> </w:t>
      </w:r>
      <w:r w:rsidR="00311A92">
        <w:rPr>
          <w:rFonts w:ascii="Times New Roman" w:hAnsi="Times New Roman" w:cs="Times New Roman"/>
          <w:w w:val="99"/>
          <w:sz w:val="28"/>
          <w:szCs w:val="28"/>
          <w:u w:color="111111"/>
        </w:rPr>
        <w:t>Только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,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spacing w:val="2"/>
          <w:sz w:val="28"/>
          <w:szCs w:val="28"/>
          <w:u w:color="111111"/>
        </w:rPr>
        <w:t>к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 xml:space="preserve">ак 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н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м туда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 xml:space="preserve"> 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д</w:t>
      </w:r>
      <w:r w:rsidRPr="008D37D1">
        <w:rPr>
          <w:rFonts w:ascii="Times New Roman" w:hAnsi="Times New Roman" w:cs="Times New Roman"/>
          <w:spacing w:val="1"/>
          <w:sz w:val="28"/>
          <w:szCs w:val="28"/>
          <w:u w:color="111111"/>
        </w:rPr>
        <w:t>о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б</w:t>
      </w:r>
      <w:r w:rsidRPr="008D37D1">
        <w:rPr>
          <w:rFonts w:ascii="Times New Roman" w:hAnsi="Times New Roman" w:cs="Times New Roman"/>
          <w:spacing w:val="2"/>
          <w:sz w:val="28"/>
          <w:szCs w:val="28"/>
          <w:u w:color="111111"/>
        </w:rPr>
        <w:t>р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а</w:t>
      </w:r>
      <w:r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ть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с</w:t>
      </w:r>
      <w:r w:rsidRPr="008D37D1">
        <w:rPr>
          <w:rFonts w:ascii="Times New Roman" w:hAnsi="Times New Roman" w:cs="Times New Roman"/>
          <w:spacing w:val="-1"/>
          <w:sz w:val="28"/>
          <w:szCs w:val="28"/>
          <w:u w:color="111111"/>
        </w:rPr>
        <w:t>я</w:t>
      </w:r>
      <w:r w:rsidRPr="008D37D1">
        <w:rPr>
          <w:rFonts w:ascii="Times New Roman" w:hAnsi="Times New Roman" w:cs="Times New Roman"/>
          <w:sz w:val="28"/>
          <w:szCs w:val="28"/>
          <w:u w:color="111111"/>
        </w:rPr>
        <w:t>?</w:t>
      </w:r>
      <w:r w:rsidRPr="008D37D1">
        <w:rPr>
          <w:rFonts w:ascii="Times New Roman" w:hAnsi="Times New Roman" w:cs="Times New Roman"/>
          <w:spacing w:val="1"/>
          <w:sz w:val="28"/>
          <w:szCs w:val="28"/>
          <w:u w:color="111111"/>
        </w:rPr>
        <w:t xml:space="preserve"> </w:t>
      </w:r>
      <w:r w:rsidR="008D37D1" w:rsidRPr="008D37D1">
        <w:rPr>
          <w:rFonts w:ascii="Times New Roman" w:hAnsi="Times New Roman" w:cs="Times New Roman"/>
          <w:w w:val="99"/>
          <w:sz w:val="28"/>
          <w:szCs w:val="28"/>
          <w:u w:color="111111"/>
        </w:rPr>
        <w:t>У нас даже капитана н</w:t>
      </w:r>
      <w:r w:rsidR="00311A92">
        <w:rPr>
          <w:rFonts w:ascii="Times New Roman" w:hAnsi="Times New Roman" w:cs="Times New Roman"/>
          <w:w w:val="99"/>
          <w:sz w:val="28"/>
          <w:szCs w:val="28"/>
          <w:u w:color="111111"/>
        </w:rPr>
        <w:t>ет…</w:t>
      </w:r>
    </w:p>
    <w:p w:rsidR="00DC411B" w:rsidRPr="00311A92" w:rsidRDefault="00311A92" w:rsidP="00311A92">
      <w:pPr>
        <w:widowControl w:val="0"/>
        <w:autoSpaceDE w:val="0"/>
        <w:autoSpaceDN w:val="0"/>
        <w:adjustRightInd w:val="0"/>
        <w:spacing w:line="239" w:lineRule="auto"/>
        <w:ind w:right="19"/>
        <w:rPr>
          <w:rFonts w:ascii="Times New Roman" w:hAnsi="Times New Roman" w:cs="Times New Roman"/>
          <w:spacing w:val="1"/>
          <w:sz w:val="28"/>
          <w:szCs w:val="28"/>
          <w:u w:color="111111"/>
        </w:rPr>
      </w:pPr>
      <w:r>
        <w:rPr>
          <w:rFonts w:ascii="Times New Roman" w:hAnsi="Times New Roman" w:cs="Times New Roman"/>
          <w:w w:val="99"/>
          <w:sz w:val="28"/>
          <w:szCs w:val="28"/>
          <w:u w:color="111111"/>
        </w:rPr>
        <w:t xml:space="preserve">                          </w:t>
      </w:r>
      <w:r w:rsidR="00DC411B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л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ы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ш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ит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с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я 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з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в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ук в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ы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р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е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л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ов, 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вз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ры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,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к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р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и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к</w:t>
      </w:r>
      <w:r w:rsidR="00DC411B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: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4"/>
          <w:sz w:val="28"/>
          <w:szCs w:val="28"/>
          <w:u w:color="111111"/>
        </w:rPr>
        <w:t xml:space="preserve"> </w:t>
      </w:r>
      <w:r w:rsidR="00DC411B">
        <w:rPr>
          <w:rFonts w:ascii="Times New Roman" w:hAnsi="Times New Roman" w:cs="Times New Roman"/>
          <w:b/>
          <w:i/>
          <w:color w:val="111111"/>
          <w:spacing w:val="4"/>
          <w:sz w:val="28"/>
          <w:szCs w:val="28"/>
          <w:u w:color="111111"/>
        </w:rPr>
        <w:t xml:space="preserve">   </w:t>
      </w:r>
    </w:p>
    <w:p w:rsidR="00DC411B" w:rsidRPr="00A57C2D" w:rsidRDefault="00311A92" w:rsidP="00DC411B">
      <w:pPr>
        <w:widowControl w:val="0"/>
        <w:autoSpaceDE w:val="0"/>
        <w:autoSpaceDN w:val="0"/>
        <w:adjustRightInd w:val="0"/>
        <w:spacing w:before="2" w:line="240" w:lineRule="auto"/>
        <w:ind w:right="2199" w:firstLine="360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111111"/>
          <w:spacing w:val="4"/>
          <w:sz w:val="28"/>
          <w:szCs w:val="28"/>
          <w:u w:color="111111"/>
        </w:rPr>
        <w:t xml:space="preserve">            </w:t>
      </w:r>
      <w:r w:rsidR="00DC411B">
        <w:rPr>
          <w:rFonts w:ascii="Times New Roman" w:hAnsi="Times New Roman" w:cs="Times New Roman"/>
          <w:b/>
          <w:i/>
          <w:color w:val="111111"/>
          <w:spacing w:val="4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«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2"/>
          <w:w w:val="99"/>
          <w:sz w:val="28"/>
          <w:szCs w:val="28"/>
          <w:u w:color="111111"/>
        </w:rPr>
        <w:t>Н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а 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борда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ж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!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2"/>
          <w:sz w:val="28"/>
          <w:szCs w:val="28"/>
          <w:u w:color="111111"/>
        </w:rPr>
        <w:t>»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.</w:t>
      </w:r>
      <w:r w:rsidR="00DC411B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Появля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val="single"/>
        </w:rPr>
        <w:t>е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тся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val="single"/>
        </w:rPr>
        <w:t xml:space="preserve"> 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П</w:t>
      </w:r>
      <w:r w:rsidR="00DC411B"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val="single"/>
        </w:rPr>
        <w:t>ир</w:t>
      </w:r>
      <w:r w:rsidR="00DC411B"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val="single"/>
        </w:rPr>
        <w:t>а</w:t>
      </w:r>
      <w:r w:rsidR="00DC411B"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т.</w:t>
      </w:r>
    </w:p>
    <w:p w:rsidR="00DC411B" w:rsidRPr="00ED4507" w:rsidRDefault="00DC411B" w:rsidP="00DC411B">
      <w:pPr>
        <w:widowControl w:val="0"/>
        <w:autoSpaceDE w:val="0"/>
        <w:autoSpaceDN w:val="0"/>
        <w:adjustRightInd w:val="0"/>
        <w:spacing w:line="238" w:lineRule="auto"/>
        <w:ind w:right="-74"/>
        <w:rPr>
          <w:rFonts w:ascii="Times New Roman" w:hAnsi="Times New Roman" w:cs="Times New Roman"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>ир</w:t>
      </w:r>
      <w:r w:rsidRPr="00A57C2D">
        <w:rPr>
          <w:rFonts w:ascii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>т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color="111111"/>
        </w:rPr>
        <w:t>: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-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 ме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Я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самы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й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к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жад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ы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й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пи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 з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м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Вы 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се в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з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я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ы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в пл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н!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(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з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ов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ё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бра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ж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аему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ю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к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м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нду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)</w:t>
      </w:r>
      <w:r w:rsidRPr="00ED4507">
        <w:rPr>
          <w:rFonts w:ascii="Times New Roman" w:hAnsi="Times New Roman" w:cs="Times New Roman"/>
          <w:i/>
          <w:color w:val="111111"/>
          <w:spacing w:val="-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я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ж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е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х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</w:p>
    <w:p w:rsidR="00DC411B" w:rsidRPr="00ED4507" w:rsidRDefault="00DC411B" w:rsidP="00DC411B">
      <w:pPr>
        <w:widowControl w:val="0"/>
        <w:autoSpaceDE w:val="0"/>
        <w:autoSpaceDN w:val="0"/>
        <w:adjustRightInd w:val="0"/>
        <w:spacing w:before="2" w:line="240" w:lineRule="auto"/>
        <w:ind w:right="-20"/>
        <w:rPr>
          <w:rFonts w:ascii="Times New Roman" w:hAnsi="Times New Roman" w:cs="Times New Roman"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В</w:t>
      </w:r>
      <w:r w:rsidRPr="00A57C2D">
        <w:rPr>
          <w:rFonts w:ascii="Times New Roman" w:hAnsi="Times New Roman" w:cs="Times New Roman"/>
          <w:b/>
          <w:color w:val="111111"/>
          <w:spacing w:val="-1"/>
          <w:sz w:val="28"/>
          <w:szCs w:val="28"/>
          <w:u w:val="single" w:color="111111"/>
        </w:rPr>
        <w:t>е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ду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 w:color="111111"/>
        </w:rPr>
        <w:t>щ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ая: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-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Ч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,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ни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о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-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?</w:t>
      </w:r>
    </w:p>
    <w:p w:rsidR="00DC411B" w:rsidRPr="00ED4507" w:rsidRDefault="00DC411B" w:rsidP="00DC411B">
      <w:pPr>
        <w:widowControl w:val="0"/>
        <w:autoSpaceDE w:val="0"/>
        <w:autoSpaceDN w:val="0"/>
        <w:adjustRightInd w:val="0"/>
        <w:spacing w:line="239" w:lineRule="auto"/>
        <w:ind w:right="1027"/>
        <w:rPr>
          <w:rFonts w:ascii="Times New Roman" w:hAnsi="Times New Roman" w:cs="Times New Roman"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>ир</w:t>
      </w:r>
      <w:r w:rsidRPr="00A57C2D">
        <w:rPr>
          <w:rFonts w:ascii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>т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-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,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чу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2"/>
          <w:w w:val="99"/>
          <w:sz w:val="28"/>
          <w:szCs w:val="28"/>
          <w:u w:color="111111"/>
        </w:rPr>
        <w:t>ь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-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чу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о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pacing w:val="-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-2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ли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?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pacing w:val="-2"/>
          <w:w w:val="99"/>
          <w:sz w:val="28"/>
          <w:szCs w:val="28"/>
          <w:u w:color="111111"/>
        </w:rPr>
        <w:t>(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взд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ы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хае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)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color="111111"/>
        </w:rPr>
        <w:t>.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ад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, </w:t>
      </w:r>
      <w:r w:rsidRPr="00005869">
        <w:rPr>
          <w:rFonts w:ascii="Times New Roman" w:hAnsi="Times New Roman" w:cs="Times New Roman"/>
          <w:color w:val="111111"/>
          <w:w w:val="99"/>
          <w:sz w:val="28"/>
          <w:szCs w:val="28"/>
        </w:rPr>
        <w:t>л</w:t>
      </w:r>
      <w:r w:rsidRPr="00005869">
        <w:rPr>
          <w:rFonts w:ascii="Times New Roman" w:hAnsi="Times New Roman" w:cs="Times New Roman"/>
          <w:color w:val="111111"/>
          <w:spacing w:val="-1"/>
          <w:sz w:val="28"/>
          <w:szCs w:val="28"/>
        </w:rPr>
        <w:t>а</w:t>
      </w:r>
      <w:r w:rsidRPr="00005869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005869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</w:rPr>
        <w:t>н</w:t>
      </w:r>
      <w:r w:rsidRPr="00005869">
        <w:rPr>
          <w:rFonts w:ascii="Times New Roman" w:hAnsi="Times New Roman" w:cs="Times New Roman"/>
          <w:color w:val="111111"/>
          <w:sz w:val="28"/>
          <w:szCs w:val="28"/>
        </w:rPr>
        <w:t>о п</w:t>
      </w:r>
      <w:r w:rsidRPr="00005869">
        <w:rPr>
          <w:rFonts w:ascii="Times New Roman" w:hAnsi="Times New Roman" w:cs="Times New Roman"/>
          <w:color w:val="111111"/>
          <w:spacing w:val="1"/>
          <w:sz w:val="28"/>
          <w:szCs w:val="28"/>
        </w:rPr>
        <w:t>о</w:t>
      </w:r>
      <w:r w:rsidRPr="00005869">
        <w:rPr>
          <w:rFonts w:ascii="Times New Roman" w:hAnsi="Times New Roman" w:cs="Times New Roman"/>
          <w:color w:val="111111"/>
          <w:sz w:val="28"/>
          <w:szCs w:val="28"/>
        </w:rPr>
        <w:t>дл</w:t>
      </w:r>
      <w:r w:rsidRPr="00005869">
        <w:rPr>
          <w:rFonts w:ascii="Times New Roman" w:hAnsi="Times New Roman" w:cs="Times New Roman"/>
          <w:color w:val="111111"/>
          <w:spacing w:val="1"/>
          <w:sz w:val="28"/>
          <w:szCs w:val="28"/>
        </w:rPr>
        <w:t>о</w:t>
      </w:r>
      <w:r w:rsidRPr="00005869">
        <w:rPr>
          <w:rFonts w:ascii="Times New Roman" w:hAnsi="Times New Roman" w:cs="Times New Roman"/>
          <w:color w:val="111111"/>
          <w:sz w:val="28"/>
          <w:szCs w:val="28"/>
        </w:rPr>
        <w:t>вил</w:t>
      </w:r>
      <w:r w:rsidRPr="00005869">
        <w:rPr>
          <w:rFonts w:ascii="Times New Roman" w:hAnsi="Times New Roman" w:cs="Times New Roman"/>
          <w:color w:val="111111"/>
          <w:spacing w:val="1"/>
          <w:sz w:val="28"/>
          <w:szCs w:val="28"/>
        </w:rPr>
        <w:t>и</w:t>
      </w:r>
      <w:r w:rsidRPr="0000586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-2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Вы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редс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вл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яе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е,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куч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бы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капи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аном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пи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д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 бе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з</w:t>
      </w:r>
      <w:r w:rsidRPr="00ED4507">
        <w:rPr>
          <w:rFonts w:ascii="Times New Roman" w:hAnsi="Times New Roman" w:cs="Times New Roman"/>
          <w:color w:val="111111"/>
          <w:spacing w:val="-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>д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ж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й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к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ды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Со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ер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ш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 невозможн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за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ся люб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мым д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ом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</w:p>
    <w:p w:rsidR="00DC411B" w:rsidRPr="00ED4507" w:rsidRDefault="00DC411B" w:rsidP="00DC411B">
      <w:pPr>
        <w:widowControl w:val="0"/>
        <w:autoSpaceDE w:val="0"/>
        <w:autoSpaceDN w:val="0"/>
        <w:adjustRightInd w:val="0"/>
        <w:spacing w:before="2" w:line="239" w:lineRule="auto"/>
        <w:ind w:right="39"/>
        <w:rPr>
          <w:rFonts w:ascii="Times New Roman" w:hAnsi="Times New Roman" w:cs="Times New Roman"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В</w:t>
      </w:r>
      <w:r w:rsidRPr="00A57C2D">
        <w:rPr>
          <w:rFonts w:ascii="Times New Roman" w:hAnsi="Times New Roman" w:cs="Times New Roman"/>
          <w:b/>
          <w:color w:val="111111"/>
          <w:spacing w:val="-1"/>
          <w:sz w:val="28"/>
          <w:szCs w:val="28"/>
          <w:u w:val="single" w:color="111111"/>
        </w:rPr>
        <w:t>е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ду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 w:color="111111"/>
        </w:rPr>
        <w:t>щ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ая: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-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ж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м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ы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й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пи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,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м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з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з</w:t>
      </w:r>
      <w:r w:rsidRPr="00ED4507">
        <w:rPr>
          <w:rFonts w:ascii="Times New Roman" w:hAnsi="Times New Roman" w:cs="Times New Roman"/>
          <w:color w:val="111111"/>
          <w:spacing w:val="-1"/>
          <w:w w:val="99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ль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ко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д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ня и т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лько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ейчас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у вас ес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возмож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уч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-1"/>
          <w:w w:val="99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pacing w:val="4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ю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ду,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го ли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шь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за одну мале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кую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Pr="00ED4507">
        <w:rPr>
          <w:rFonts w:ascii="Times New Roman" w:hAnsi="Times New Roman" w:cs="Times New Roman"/>
          <w:color w:val="111111"/>
          <w:spacing w:val="-2"/>
          <w:w w:val="99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</w:p>
    <w:p w:rsidR="00DC411B" w:rsidRPr="00ED4507" w:rsidRDefault="00DC411B" w:rsidP="00DC411B">
      <w:pPr>
        <w:widowControl w:val="0"/>
        <w:autoSpaceDE w:val="0"/>
        <w:autoSpaceDN w:val="0"/>
        <w:adjustRightInd w:val="0"/>
        <w:spacing w:before="1" w:line="239" w:lineRule="auto"/>
        <w:ind w:right="605"/>
        <w:rPr>
          <w:rFonts w:ascii="Times New Roman" w:hAnsi="Times New Roman" w:cs="Times New Roman"/>
          <w:color w:val="111111"/>
          <w:sz w:val="28"/>
          <w:szCs w:val="28"/>
          <w:u w:color="111111"/>
        </w:rPr>
      </w:pPr>
      <w:r w:rsidRPr="00311A92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</w:t>
      </w:r>
      <w:r w:rsidRPr="00311A92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>ир</w:t>
      </w:r>
      <w:r w:rsidRPr="00311A92">
        <w:rPr>
          <w:rFonts w:ascii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311A92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>т</w:t>
      </w:r>
      <w:r w:rsidRPr="00311A92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-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Ты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ся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ч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 че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й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я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ор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б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-2"/>
          <w:sz w:val="28"/>
          <w:szCs w:val="28"/>
          <w:u w:color="111111"/>
        </w:rPr>
        <w:t>ч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ку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Да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йт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 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ю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да 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ш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у к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ду и ра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сс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жите уже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э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у </w:t>
      </w:r>
      <w:r w:rsidRPr="00ED4507">
        <w:rPr>
          <w:rFonts w:ascii="Times New Roman" w:hAnsi="Times New Roman" w:cs="Times New Roman"/>
          <w:color w:val="111111"/>
          <w:spacing w:val="-2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лу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г</w:t>
      </w:r>
      <w:r w:rsidRPr="00ED4507">
        <w:rPr>
          <w:rFonts w:ascii="Times New Roman" w:hAnsi="Times New Roman" w:cs="Times New Roman"/>
          <w:color w:val="111111"/>
          <w:spacing w:val="-2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</w:p>
    <w:p w:rsidR="00DC411B" w:rsidRPr="00ED4507" w:rsidRDefault="00DC411B" w:rsidP="00DC411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111111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В</w:t>
      </w:r>
      <w:r w:rsidRPr="00A57C2D">
        <w:rPr>
          <w:rFonts w:ascii="Times New Roman" w:hAnsi="Times New Roman" w:cs="Times New Roman"/>
          <w:b/>
          <w:color w:val="111111"/>
          <w:spacing w:val="-1"/>
          <w:sz w:val="28"/>
          <w:szCs w:val="28"/>
          <w:u w:val="single" w:color="111111"/>
        </w:rPr>
        <w:t>е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ду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 w:color="111111"/>
        </w:rPr>
        <w:t>щ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ая: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- 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аде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ж</w:t>
      </w:r>
      <w:r w:rsidRPr="00ED4507">
        <w:rPr>
          <w:rFonts w:ascii="Times New Roman" w:hAnsi="Times New Roman" w:cs="Times New Roman"/>
          <w:color w:val="111111"/>
          <w:spacing w:val="2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я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слаже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ая кома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да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pacing w:val="-2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д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–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эт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</w:p>
    <w:p w:rsidR="00311A92" w:rsidRDefault="00DC411B" w:rsidP="00311A92">
      <w:pPr>
        <w:widowControl w:val="0"/>
        <w:autoSpaceDE w:val="0"/>
        <w:autoSpaceDN w:val="0"/>
        <w:adjustRightInd w:val="0"/>
        <w:spacing w:line="239" w:lineRule="auto"/>
        <w:ind w:right="178"/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</w:pP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наши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ы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кники!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А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ь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ба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ш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  <w:u w:color="111111"/>
        </w:rPr>
        <w:t>,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з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ю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ча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2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ся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м, ч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pacing w:val="4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ам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еобхо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д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имо от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ы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скать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кл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ад</w:t>
      </w:r>
      <w:r>
        <w:rPr>
          <w:rFonts w:ascii="Times New Roman" w:hAnsi="Times New Roman" w:cs="Times New Roman"/>
          <w:color w:val="111111"/>
          <w:sz w:val="28"/>
          <w:szCs w:val="28"/>
          <w:u w:color="111111"/>
        </w:rPr>
        <w:t>.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нас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кар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ее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я,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(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п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ока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з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ы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е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кар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у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!</w:t>
      </w:r>
      <w:r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)</w:t>
      </w:r>
    </w:p>
    <w:p w:rsidR="00DC411B" w:rsidRPr="00311A92" w:rsidRDefault="00DC411B" w:rsidP="00311A92">
      <w:pPr>
        <w:widowControl w:val="0"/>
        <w:autoSpaceDE w:val="0"/>
        <w:autoSpaceDN w:val="0"/>
        <w:adjustRightInd w:val="0"/>
        <w:spacing w:line="239" w:lineRule="auto"/>
        <w:ind w:right="178"/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</w:pP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>ир</w:t>
      </w:r>
      <w:r w:rsidRPr="00A57C2D">
        <w:rPr>
          <w:rFonts w:ascii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A57C2D">
        <w:rPr>
          <w:rFonts w:ascii="Times New Roman" w:hAnsi="Times New Roman" w:cs="Times New Roman"/>
          <w:b/>
          <w:color w:val="111111"/>
          <w:w w:val="99"/>
          <w:sz w:val="28"/>
          <w:szCs w:val="28"/>
          <w:u w:val="single"/>
        </w:rPr>
        <w:t>т</w:t>
      </w:r>
      <w:r w:rsidRPr="00A57C2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pacing w:val="-2"/>
          <w:w w:val="99"/>
          <w:sz w:val="28"/>
          <w:szCs w:val="28"/>
          <w:u w:color="111111"/>
        </w:rPr>
        <w:t>(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вы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х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ат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ы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в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ает </w:t>
      </w:r>
      <w:r w:rsidRPr="00A57C2D">
        <w:rPr>
          <w:rFonts w:ascii="Times New Roman" w:hAnsi="Times New Roman" w:cs="Times New Roman"/>
          <w:b/>
          <w:i/>
          <w:color w:val="111111"/>
          <w:spacing w:val="-2"/>
          <w:sz w:val="28"/>
          <w:szCs w:val="28"/>
          <w:u w:color="111111"/>
        </w:rPr>
        <w:t>к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ар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ту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)</w:t>
      </w:r>
      <w:r w:rsidRPr="00ED4507">
        <w:rPr>
          <w:rFonts w:ascii="Times New Roman" w:hAnsi="Times New Roman" w:cs="Times New Roman"/>
          <w:i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Кар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а 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ок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>р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вищ!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Т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к ч</w:t>
      </w:r>
      <w:r w:rsidRPr="00ED4507">
        <w:rPr>
          <w:rFonts w:ascii="Times New Roman" w:hAnsi="Times New Roman" w:cs="Times New Roman"/>
          <w:color w:val="111111"/>
          <w:spacing w:val="-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о же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ы сра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з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у не сказа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и! 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pacing w:val="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ста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ть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вс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х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ер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х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 xml:space="preserve"> Где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й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-1"/>
          <w:w w:val="99"/>
          <w:sz w:val="28"/>
          <w:szCs w:val="28"/>
          <w:u w:color="111111"/>
        </w:rPr>
        <w:t>ш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ур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в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spacing w:val="-1"/>
          <w:w w:val="99"/>
          <w:sz w:val="28"/>
          <w:szCs w:val="28"/>
          <w:u w:color="111111"/>
        </w:rPr>
        <w:t>л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pacing w:val="-3"/>
          <w:w w:val="99"/>
          <w:sz w:val="28"/>
          <w:szCs w:val="28"/>
          <w:u w:color="111111"/>
        </w:rPr>
        <w:t>(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ы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с</w:t>
      </w:r>
      <w:r w:rsidRPr="00A57C2D">
        <w:rPr>
          <w:rFonts w:ascii="Times New Roman" w:hAnsi="Times New Roman" w:cs="Times New Roman"/>
          <w:b/>
          <w:i/>
          <w:color w:val="111111"/>
          <w:spacing w:val="2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а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вляе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 ш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урв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ал)</w:t>
      </w:r>
      <w:r w:rsidRPr="00ED4507">
        <w:rPr>
          <w:rFonts w:ascii="Times New Roman" w:hAnsi="Times New Roman" w:cs="Times New Roman"/>
          <w:i/>
          <w:color w:val="11111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м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д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а в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ы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п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у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к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ников</w:t>
      </w:r>
      <w:r w:rsidRPr="00ED4507">
        <w:rPr>
          <w:rFonts w:ascii="Times New Roman" w:hAnsi="Times New Roman" w:cs="Times New Roman"/>
          <w:color w:val="111111"/>
          <w:spacing w:val="2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–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за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нят</w:t>
      </w:r>
      <w:r w:rsidRPr="00ED4507">
        <w:rPr>
          <w:rFonts w:ascii="Times New Roman" w:hAnsi="Times New Roman" w:cs="Times New Roman"/>
          <w:color w:val="111111"/>
          <w:sz w:val="28"/>
          <w:szCs w:val="28"/>
          <w:u w:color="111111"/>
        </w:rPr>
        <w:t>ь св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о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и</w:t>
      </w:r>
      <w:r w:rsidRPr="00ED4507">
        <w:rPr>
          <w:rFonts w:ascii="Times New Roman" w:hAnsi="Times New Roman" w:cs="Times New Roman"/>
          <w:color w:val="111111"/>
          <w:spacing w:val="-1"/>
          <w:sz w:val="28"/>
          <w:szCs w:val="28"/>
          <w:u w:color="111111"/>
        </w:rPr>
        <w:t xml:space="preserve"> 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м</w:t>
      </w:r>
      <w:r w:rsidRPr="00ED4507">
        <w:rPr>
          <w:rFonts w:ascii="Times New Roman" w:hAnsi="Times New Roman" w:cs="Times New Roman"/>
          <w:color w:val="111111"/>
          <w:spacing w:val="-2"/>
          <w:sz w:val="28"/>
          <w:szCs w:val="28"/>
          <w:u w:color="111111"/>
        </w:rPr>
        <w:t>е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с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т</w:t>
      </w:r>
      <w:r w:rsidRPr="00ED4507">
        <w:rPr>
          <w:rFonts w:ascii="Times New Roman" w:hAnsi="Times New Roman" w:cs="Times New Roman"/>
          <w:color w:val="111111"/>
          <w:spacing w:val="1"/>
          <w:sz w:val="28"/>
          <w:szCs w:val="28"/>
          <w:u w:color="111111"/>
        </w:rPr>
        <w:t>а</w:t>
      </w:r>
      <w:r w:rsidRPr="00ED4507">
        <w:rPr>
          <w:rFonts w:ascii="Times New Roman" w:hAnsi="Times New Roman" w:cs="Times New Roman"/>
          <w:color w:val="111111"/>
          <w:w w:val="99"/>
          <w:sz w:val="28"/>
          <w:szCs w:val="28"/>
          <w:u w:color="111111"/>
        </w:rPr>
        <w:t>!</w:t>
      </w:r>
      <w:r w:rsidRPr="00ED4507">
        <w:rPr>
          <w:rFonts w:ascii="Times New Roman" w:hAnsi="Times New Roman" w:cs="Times New Roman"/>
          <w:color w:val="111111"/>
          <w:spacing w:val="3"/>
          <w:sz w:val="28"/>
          <w:szCs w:val="28"/>
          <w:u w:color="111111"/>
        </w:rPr>
        <w:t xml:space="preserve"> </w:t>
      </w:r>
      <w:r w:rsidRPr="00A57C2D">
        <w:rPr>
          <w:rFonts w:ascii="Times New Roman" w:hAnsi="Times New Roman" w:cs="Times New Roman"/>
          <w:b/>
          <w:i/>
          <w:color w:val="111111"/>
          <w:spacing w:val="-3"/>
          <w:w w:val="99"/>
          <w:sz w:val="28"/>
          <w:szCs w:val="28"/>
          <w:u w:color="111111"/>
        </w:rPr>
        <w:t>(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Де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т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и 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с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тан</w:t>
      </w:r>
      <w:r w:rsidRPr="00A57C2D">
        <w:rPr>
          <w:rFonts w:ascii="Times New Roman" w:hAnsi="Times New Roman" w:cs="Times New Roman"/>
          <w:b/>
          <w:i/>
          <w:color w:val="111111"/>
          <w:spacing w:val="1"/>
          <w:sz w:val="28"/>
          <w:szCs w:val="28"/>
          <w:u w:color="111111"/>
        </w:rPr>
        <w:t>о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вят</w:t>
      </w:r>
      <w:r w:rsidRPr="00A57C2D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  <w:u w:color="111111"/>
        </w:rPr>
        <w:t>с</w:t>
      </w:r>
      <w:r w:rsidRPr="00A57C2D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 xml:space="preserve">я </w:t>
      </w:r>
      <w:r w:rsidR="00005869">
        <w:rPr>
          <w:rFonts w:ascii="Times New Roman" w:hAnsi="Times New Roman" w:cs="Times New Roman"/>
          <w:b/>
          <w:i/>
          <w:color w:val="111111"/>
          <w:sz w:val="28"/>
          <w:szCs w:val="28"/>
          <w:u w:color="111111"/>
        </w:rPr>
        <w:t>в корабль</w:t>
      </w:r>
      <w:r w:rsidRPr="00A57C2D">
        <w:rPr>
          <w:rFonts w:ascii="Times New Roman" w:hAnsi="Times New Roman" w:cs="Times New Roman"/>
          <w:b/>
          <w:i/>
          <w:color w:val="111111"/>
          <w:w w:val="99"/>
          <w:sz w:val="28"/>
          <w:szCs w:val="28"/>
          <w:u w:color="111111"/>
        </w:rPr>
        <w:t>)</w:t>
      </w:r>
    </w:p>
    <w:p w:rsidR="00005869" w:rsidRDefault="00005869" w:rsidP="00DC411B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869" w:rsidRPr="00005869" w:rsidRDefault="00005869" w:rsidP="00DC411B">
      <w:pPr>
        <w:pStyle w:val="a3"/>
        <w:ind w:left="-1134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</w:t>
      </w:r>
      <w:r w:rsidRPr="0000586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Песня «Уплывает наш кораблик»</w:t>
      </w:r>
    </w:p>
    <w:p w:rsidR="001F5723" w:rsidRDefault="001F5723" w:rsidP="001F5723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723" w:rsidRDefault="008D37D1" w:rsidP="0062656B">
      <w:pPr>
        <w:pStyle w:val="a3"/>
        <w:ind w:left="-851" w:hanging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07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Пират</w:t>
      </w:r>
      <w:r w:rsidR="001F5723" w:rsidRPr="00A407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723" w:rsidRPr="009D6A92">
        <w:rPr>
          <w:rFonts w:ascii="Times New Roman" w:hAnsi="Times New Roman" w:cs="Times New Roman"/>
          <w:sz w:val="28"/>
          <w:szCs w:val="28"/>
          <w:lang w:eastAsia="ru-RU"/>
        </w:rPr>
        <w:t>Море синее нас ждет,</w:t>
      </w:r>
    </w:p>
    <w:p w:rsidR="00A40723" w:rsidRPr="00311A92" w:rsidRDefault="00A40723" w:rsidP="0062656B">
      <w:pPr>
        <w:pStyle w:val="a3"/>
        <w:ind w:left="-851" w:hanging="283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A92">
        <w:rPr>
          <w:rFonts w:ascii="Times New Roman" w:hAnsi="Times New Roman" w:cs="Times New Roman"/>
          <w:sz w:val="28"/>
          <w:szCs w:val="28"/>
          <w:lang w:eastAsia="ru-RU"/>
        </w:rPr>
        <w:t>По местам! Полный вперед!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11A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шум волн)</w:t>
      </w:r>
    </w:p>
    <w:p w:rsidR="00A40723" w:rsidRPr="00A40723" w:rsidRDefault="00A40723" w:rsidP="0062656B">
      <w:pPr>
        <w:pStyle w:val="a3"/>
        <w:ind w:left="-142" w:hanging="99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4072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Остров </w:t>
      </w:r>
      <w:r w:rsidRPr="00A40723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«СКАЗОК»</w:t>
      </w:r>
      <w:r w:rsidRPr="00A4072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вижу я</w:t>
      </w:r>
      <w:r w:rsidRPr="00A40723">
        <w:rPr>
          <w:rFonts w:ascii="Times New Roman" w:hAnsi="Times New Roman" w:cs="Times New Roman"/>
          <w:sz w:val="28"/>
          <w:szCs w:val="28"/>
        </w:rPr>
        <w:t>!!!</w:t>
      </w:r>
    </w:p>
    <w:p w:rsidR="00A40723" w:rsidRPr="00A40723" w:rsidRDefault="00A40723" w:rsidP="0062656B">
      <w:pPr>
        <w:pStyle w:val="a3"/>
        <w:ind w:left="-142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A40723">
        <w:rPr>
          <w:rFonts w:ascii="Times New Roman" w:hAnsi="Times New Roman" w:cs="Times New Roman"/>
          <w:sz w:val="28"/>
          <w:szCs w:val="28"/>
        </w:rPr>
        <w:t>Кто же там живёт, друзья?</w:t>
      </w:r>
    </w:p>
    <w:p w:rsidR="009003A5" w:rsidRDefault="00311A92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8D37D1" w:rsidRPr="00A407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D37D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сойдём на берег?</w:t>
      </w:r>
    </w:p>
    <w:p w:rsidR="00A40723" w:rsidRPr="008D37D1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8D37D1" w:rsidRDefault="008D37D1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218" w:rsidRP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07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выходят из – </w:t>
      </w:r>
      <w:proofErr w:type="gramStart"/>
      <w:r w:rsidRPr="00A407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</w:t>
      </w:r>
      <w:proofErr w:type="gramEnd"/>
      <w:r w:rsidRPr="00A407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корабля и садятся на стульчики.</w:t>
      </w:r>
    </w:p>
    <w:p w:rsid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07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музыка выходит Кот Учёный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0723" w:rsidRP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407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Кот</w:t>
      </w:r>
      <w:r w:rsidRPr="00A4072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Меня зовут учёный кот</w:t>
      </w:r>
    </w:p>
    <w:p w:rsid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0723">
        <w:rPr>
          <w:rFonts w:ascii="Times New Roman" w:hAnsi="Times New Roman" w:cs="Times New Roman"/>
          <w:sz w:val="28"/>
          <w:szCs w:val="28"/>
          <w:lang w:eastAsia="ru-RU"/>
        </w:rPr>
        <w:t>И я в науках знаю толк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ко мне на остров попадает,</w:t>
      </w:r>
    </w:p>
    <w:p w:rsid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грамоту со мной играет.</w:t>
      </w:r>
    </w:p>
    <w:p w:rsid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 откуда ребятишки,</w:t>
      </w:r>
    </w:p>
    <w:p w:rsidR="00A4072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Озорные шалунишки?</w:t>
      </w:r>
    </w:p>
    <w:p w:rsidR="00A40723" w:rsidRPr="00AE1A33" w:rsidRDefault="00A40723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</w:t>
      </w:r>
      <w:proofErr w:type="spellEnd"/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</w:p>
    <w:p w:rsidR="00E56E50" w:rsidRDefault="00E56E50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плывём по волнам,</w:t>
      </w:r>
    </w:p>
    <w:p w:rsidR="00A40723" w:rsidRDefault="00E56E50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40723">
        <w:rPr>
          <w:rFonts w:ascii="Times New Roman" w:hAnsi="Times New Roman" w:cs="Times New Roman"/>
          <w:sz w:val="28"/>
          <w:szCs w:val="28"/>
          <w:lang w:eastAsia="ru-RU"/>
        </w:rPr>
        <w:t>о океанам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 морям.</w:t>
      </w:r>
    </w:p>
    <w:p w:rsidR="00E56E50" w:rsidRDefault="00E56E50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Дошкольное детство найти хотим,</w:t>
      </w:r>
    </w:p>
    <w:p w:rsidR="00E56E50" w:rsidRDefault="00E56E50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где – то оно затерялось в пути.</w:t>
      </w:r>
    </w:p>
    <w:p w:rsidR="00E56E50" w:rsidRPr="00E56E50" w:rsidRDefault="00E56E50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5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Кот:</w:t>
      </w:r>
    </w:p>
    <w:p w:rsidR="00E56E50" w:rsidRDefault="00E56E50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и хорошо, не нужно вам никуда плыть, дошкольное детство искать, зачем оно вам? Оставайтесь у меня в школе Учёного кота, </w:t>
      </w:r>
      <w:r w:rsidR="00AE1A33">
        <w:rPr>
          <w:rFonts w:ascii="Times New Roman" w:hAnsi="Times New Roman" w:cs="Times New Roman"/>
          <w:sz w:val="28"/>
          <w:szCs w:val="28"/>
          <w:lang w:eastAsia="ru-RU"/>
        </w:rPr>
        <w:t>я научу вас считать, писать…</w:t>
      </w:r>
    </w:p>
    <w:p w:rsidR="00AE1A33" w:rsidRDefault="00AE1A3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Уважаемый кот, а наши ребята знают цифры и умеют считать…</w:t>
      </w:r>
    </w:p>
    <w:p w:rsidR="00AE1A33" w:rsidRDefault="00AE1A3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Правда. Ребята?</w:t>
      </w:r>
    </w:p>
    <w:p w:rsidR="00E56E50" w:rsidRDefault="00E56E50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AE1A33" w:rsidRDefault="00AE1A33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я сейчас их проверю…</w:t>
      </w:r>
    </w:p>
    <w:p w:rsidR="00E56E50" w:rsidRDefault="00E56E50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E50" w:rsidRDefault="005933BD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5933BD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</w:t>
      </w:r>
      <w:r w:rsidR="00E56E50" w:rsidRPr="005933BD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Игра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с ци</w:t>
      </w:r>
      <w:r w:rsidR="004E4C97" w:rsidRPr="005933BD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фрами»</w:t>
      </w:r>
    </w:p>
    <w:p w:rsidR="0062656B" w:rsidRDefault="00A039F2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Кот: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933BD" w:rsidRDefault="00A039F2" w:rsidP="0062656B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39F2">
        <w:rPr>
          <w:rFonts w:ascii="Times New Roman" w:hAnsi="Times New Roman" w:cs="Times New Roman"/>
          <w:sz w:val="28"/>
          <w:szCs w:val="28"/>
          <w:lang w:eastAsia="ru-RU"/>
        </w:rPr>
        <w:t>Молодцы ребята, все цифры знаете!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Всё, решено, остаётесь 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я зачислю вас в свою школу Учёного кота.</w:t>
      </w:r>
    </w:p>
    <w:p w:rsidR="0062656B" w:rsidRDefault="00A039F2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</w:p>
    <w:p w:rsidR="00A039F2" w:rsidRDefault="00A039F2" w:rsidP="0062656B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Уважаемый учёный кот, мы не можем остаться в вашей школе, нам нужно плыть дальше!</w:t>
      </w:r>
    </w:p>
    <w:p w:rsidR="0062656B" w:rsidRDefault="00A039F2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E1A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Кот: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2656B" w:rsidRDefault="0062656B" w:rsidP="0062656B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39F2" w:rsidRDefault="0062656B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Ой, К</w:t>
      </w:r>
      <w:r w:rsidR="00A039F2">
        <w:rPr>
          <w:rFonts w:ascii="Times New Roman" w:hAnsi="Times New Roman" w:cs="Times New Roman"/>
          <w:sz w:val="28"/>
          <w:szCs w:val="28"/>
          <w:lang w:eastAsia="ru-RU"/>
        </w:rPr>
        <w:t>ак жалко, мяу – мяу – мяу, я так хотел, чтобы у меня в школе учились такие умные дети</w:t>
      </w:r>
      <w:proofErr w:type="gramStart"/>
      <w:r w:rsidR="00A039F2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A039F2">
        <w:rPr>
          <w:rFonts w:ascii="Times New Roman" w:hAnsi="Times New Roman" w:cs="Times New Roman"/>
          <w:sz w:val="28"/>
          <w:szCs w:val="28"/>
          <w:lang w:eastAsia="ru-RU"/>
        </w:rPr>
        <w:t>у ладно, ребята Не пуха вам не пера! Учитесь на одни пятёрки!</w:t>
      </w:r>
    </w:p>
    <w:p w:rsidR="00A039F2" w:rsidRDefault="00A039F2" w:rsidP="0062656B">
      <w:pPr>
        <w:pStyle w:val="a3"/>
        <w:ind w:left="-1134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A039F2" w:rsidRDefault="00A039F2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039F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Кот уходит.</w:t>
      </w:r>
    </w:p>
    <w:p w:rsidR="00A039F2" w:rsidRDefault="00A039F2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7EC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Пират:</w:t>
      </w:r>
      <w:r w:rsidRPr="00D07E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07ECD">
        <w:rPr>
          <w:rFonts w:ascii="Times New Roman" w:hAnsi="Times New Roman" w:cs="Times New Roman"/>
          <w:sz w:val="28"/>
          <w:szCs w:val="28"/>
          <w:lang w:eastAsia="ru-RU"/>
        </w:rPr>
        <w:t>Ну, что пора отправляться в путь, прошу всех подняться на палубу.</w:t>
      </w:r>
    </w:p>
    <w:p w:rsid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74CE" w:rsidRP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74CE">
        <w:rPr>
          <w:rFonts w:ascii="Times New Roman" w:hAnsi="Times New Roman" w:cs="Times New Roman"/>
          <w:sz w:val="28"/>
          <w:szCs w:val="28"/>
          <w:lang w:eastAsia="ru-RU"/>
        </w:rPr>
        <w:t>Море синее нас ждёт</w:t>
      </w:r>
    </w:p>
    <w:p w:rsidR="004074CE" w:rsidRP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74CE">
        <w:rPr>
          <w:rFonts w:ascii="Times New Roman" w:hAnsi="Times New Roman" w:cs="Times New Roman"/>
          <w:sz w:val="28"/>
          <w:szCs w:val="28"/>
          <w:lang w:eastAsia="ru-RU"/>
        </w:rPr>
        <w:t xml:space="preserve">По местам, </w:t>
      </w:r>
      <w:proofErr w:type="gramStart"/>
      <w:r w:rsidRPr="004074CE">
        <w:rPr>
          <w:rFonts w:ascii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4074CE">
        <w:rPr>
          <w:rFonts w:ascii="Times New Roman" w:hAnsi="Times New Roman" w:cs="Times New Roman"/>
          <w:sz w:val="28"/>
          <w:szCs w:val="28"/>
          <w:lang w:eastAsia="ru-RU"/>
        </w:rPr>
        <w:t xml:space="preserve"> вперёд!</w:t>
      </w:r>
    </w:p>
    <w:p w:rsid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Остров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«ТЕАТРАЛЬНЫЙ»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вижу я,</w:t>
      </w:r>
    </w:p>
    <w:p w:rsid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Высадимся здесь друзья!!!</w:t>
      </w:r>
    </w:p>
    <w:p w:rsid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4CE" w:rsidRP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74CE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Ведущая:</w:t>
      </w:r>
    </w:p>
    <w:p w:rsidR="004074CE" w:rsidRPr="00655D50" w:rsidRDefault="004074CE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55D50">
        <w:rPr>
          <w:rFonts w:ascii="Times New Roman" w:hAnsi="Times New Roman" w:cs="Times New Roman"/>
          <w:sz w:val="28"/>
          <w:szCs w:val="28"/>
        </w:rPr>
        <w:t>Бывают в жизни всякие истории.</w:t>
      </w:r>
    </w:p>
    <w:p w:rsidR="004074CE" w:rsidRPr="00655D50" w:rsidRDefault="004074CE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55D50">
        <w:rPr>
          <w:rFonts w:ascii="Times New Roman" w:hAnsi="Times New Roman" w:cs="Times New Roman"/>
          <w:sz w:val="28"/>
          <w:szCs w:val="28"/>
        </w:rPr>
        <w:t>Одну из них покажем вам сейчас.</w:t>
      </w:r>
    </w:p>
    <w:p w:rsidR="004074CE" w:rsidRPr="00655D50" w:rsidRDefault="004074CE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55D50">
        <w:rPr>
          <w:rFonts w:ascii="Times New Roman" w:hAnsi="Times New Roman" w:cs="Times New Roman"/>
          <w:sz w:val="28"/>
          <w:szCs w:val="28"/>
        </w:rPr>
        <w:t>Мы эту сценку вместе все придумали,</w:t>
      </w:r>
    </w:p>
    <w:p w:rsidR="004074CE" w:rsidRPr="00655D50" w:rsidRDefault="004074CE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55D50">
        <w:rPr>
          <w:rFonts w:ascii="Times New Roman" w:hAnsi="Times New Roman" w:cs="Times New Roman"/>
          <w:sz w:val="28"/>
          <w:szCs w:val="28"/>
        </w:rPr>
        <w:t>Ну, а сейчас похлопать просим вас.</w:t>
      </w:r>
    </w:p>
    <w:p w:rsid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4CE" w:rsidRDefault="004074CE" w:rsidP="0062656B">
      <w:pPr>
        <w:pStyle w:val="a3"/>
        <w:ind w:hanging="113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Сценка: «Не хочу учиться…»</w:t>
      </w:r>
    </w:p>
    <w:p w:rsidR="004074CE" w:rsidRPr="00655D50" w:rsidRDefault="004074CE" w:rsidP="00626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18A" w:rsidRDefault="00014BD2" w:rsidP="0062656B">
      <w:pPr>
        <w:pStyle w:val="a3"/>
        <w:ind w:left="-1134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014BD2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Танец «Мы маленькие дети нам хочется гулять…»</w:t>
      </w:r>
    </w:p>
    <w:p w:rsidR="00014BD2" w:rsidRPr="00014BD2" w:rsidRDefault="00014BD2" w:rsidP="0062656B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</w:p>
    <w:p w:rsidR="005C171E" w:rsidRPr="00F0518A" w:rsidRDefault="00F0518A" w:rsidP="0062656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51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Пират</w:t>
      </w:r>
      <w:r w:rsidR="005C171E" w:rsidRPr="00F051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отдаё</w:t>
      </w:r>
      <w:r w:rsidR="005C171E" w:rsidRPr="00F051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команд</w:t>
      </w:r>
      <w:r w:rsidRPr="00F051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="005C171E" w:rsidRPr="00F051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5C171E"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C171E" w:rsidRPr="00F051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«Вперед! Попутного ветра и сухого пороха! Поднять паруса!»</w:t>
      </w:r>
    </w:p>
    <w:p w:rsidR="00FD7A71" w:rsidRDefault="00F0518A" w:rsidP="0062656B">
      <w:pPr>
        <w:shd w:val="clear" w:color="auto" w:fill="FFFFFF"/>
        <w:spacing w:before="137" w:after="137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051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Звучит восточная музыка.</w:t>
      </w:r>
    </w:p>
    <w:p w:rsidR="00FD7A71" w:rsidRPr="00FD7A71" w:rsidRDefault="00FD7A71" w:rsidP="006265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Пират</w:t>
      </w: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7A71" w:rsidRPr="00FD7A71" w:rsidRDefault="00FD7A71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приплыли в страну Восходящего солнца! Здесь живет один из </w:t>
      </w:r>
      <w:r w:rsidRPr="00FD7A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пиратских баронов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D7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самурай </w:t>
      </w:r>
      <w:proofErr w:type="spellStart"/>
      <w:r w:rsidRPr="00FD7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Сяо</w:t>
      </w:r>
      <w:proofErr w:type="spellEnd"/>
      <w:r w:rsidRPr="00FD7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Pr="00FD7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Фень</w:t>
      </w:r>
      <w:proofErr w:type="gramEnd"/>
      <w:r w:rsidRPr="00FD7A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FD7A71" w:rsidRPr="00FD7A71" w:rsidRDefault="00FD7A71" w:rsidP="00FD7A71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</w:t>
      </w:r>
      <w:r w:rsidRPr="00FD7A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Появляется грозный самурай и его помощница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FD7A71" w:rsidRPr="00FD7A71" w:rsidRDefault="00FD7A71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СФ</w:t>
      </w: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7A71" w:rsidRPr="00EE5D2A" w:rsidRDefault="00FD7A71" w:rsidP="00FD7A71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Тояма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Токанава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сикоко-макоко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свирепо выкрикивает он, хватаясь за меч на поясе.</w:t>
      </w:r>
    </w:p>
    <w:p w:rsidR="00FD7A71" w:rsidRPr="00311A92" w:rsidRDefault="00FD7A71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1A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(сладким голосом)</w:t>
      </w:r>
    </w:p>
    <w:p w:rsidR="00FD7A71" w:rsidRPr="00FD7A71" w:rsidRDefault="00FD7A71" w:rsidP="00FD7A71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Сяо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Фень</w:t>
      </w:r>
      <w:proofErr w:type="gram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что рад приветствовать гостей на земле цветущей сакуры и спрашивает, чем он может нам помочь?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A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переводит Пират.</w:t>
      </w:r>
    </w:p>
    <w:p w:rsidR="00FD7A71" w:rsidRPr="00EE5D2A" w:rsidRDefault="00FD7A71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ищем сокровища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хором отвечают дети.</w:t>
      </w:r>
    </w:p>
    <w:p w:rsidR="00FD7A71" w:rsidRPr="00FD7A71" w:rsidRDefault="00FD7A71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СФ</w:t>
      </w: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7A71" w:rsidRPr="00EE5D2A" w:rsidRDefault="00FD7A71" w:rsidP="00FD7A71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Сикаку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мосяку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харакири! – самурай расплывается в улыбке и кивает головой.</w:t>
      </w:r>
    </w:p>
    <w:p w:rsidR="00FD7A71" w:rsidRPr="00EE5D2A" w:rsidRDefault="00FD7A71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A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говорит,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острове нет сокровищ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82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раз уж вы уже здесь, то он предлагает поиграть в восточную игру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D7A71" w:rsidRPr="00311A92" w:rsidRDefault="00311A92" w:rsidP="00FD7A71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</w:t>
      </w:r>
      <w:r w:rsidR="00FD7A71" w:rsidRPr="00311A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Проводится игра “ </w:t>
      </w:r>
      <w:r w:rsidR="00014BD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Восточный дракон</w:t>
      </w:r>
      <w:r w:rsidR="00FD7A71" w:rsidRPr="00311A9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”.</w:t>
      </w:r>
    </w:p>
    <w:p w:rsidR="00FD7A71" w:rsidRPr="00F8286C" w:rsidRDefault="00FD7A71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2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игры</w:t>
      </w:r>
      <w:r w:rsidRPr="00F8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7A71" w:rsidRPr="00F8286C" w:rsidRDefault="00FD7A71" w:rsidP="00FD7A71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Игроки становятся паровозиком. Первый ребенок – “голова” дракона, последний – его “хвост”. “Голова” должна поймать “хвост”, при этом тело дракона должно оставаться неразрывным. Каждый ребенок должен сыграть обе роли в этой игре.</w:t>
      </w:r>
    </w:p>
    <w:p w:rsidR="00FD7A71" w:rsidRPr="00F8286C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</w:t>
      </w:r>
      <w:proofErr w:type="spellStart"/>
      <w:r w:rsidR="00FD7A71"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Сяо</w:t>
      </w:r>
      <w:proofErr w:type="spellEnd"/>
      <w:r w:rsidR="00FD7A71"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FD7A71"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Фень</w:t>
      </w:r>
      <w:proofErr w:type="gramEnd"/>
      <w:r w:rsidR="00FD7A71"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после игры прощается.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FD7A71"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Уходит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FD7A71" w:rsidRDefault="00F8286C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82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D7A71"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</w:t>
      </w:r>
      <w:r w:rsidR="00FD7A71"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отправляться дальше! Свистать всех наверх! Отдать швартовые! </w:t>
      </w:r>
      <w:r w:rsidR="00FD7A71" w:rsidRPr="00F828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выстраиваются аналогичным образом)</w:t>
      </w:r>
    </w:p>
    <w:p w:rsidR="00F8286C" w:rsidRPr="00F8286C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       </w:t>
      </w:r>
      <w:r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 моря.</w:t>
      </w:r>
    </w:p>
    <w:p w:rsidR="00F8286C" w:rsidRPr="00F8286C" w:rsidRDefault="00F8286C" w:rsidP="00F828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2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82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8286C" w:rsidRPr="00EE5D2A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Оглядим морской прибой</w:t>
      </w:r>
    </w:p>
    <w:p w:rsidR="00F8286C" w:rsidRPr="00F8286C" w:rsidRDefault="00F8286C" w:rsidP="00F828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8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подзорною трубой</w:t>
      </w:r>
      <w:r w:rsidRPr="00F82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286C" w:rsidRPr="00EE5D2A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море, справа море,</w:t>
      </w:r>
    </w:p>
    <w:p w:rsidR="00F8286C" w:rsidRPr="00EE5D2A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Волны плещут на просторе.</w:t>
      </w:r>
    </w:p>
    <w:p w:rsidR="00F8286C" w:rsidRPr="00F8286C" w:rsidRDefault="00F8286C" w:rsidP="00F828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2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Пират:</w:t>
      </w:r>
    </w:p>
    <w:p w:rsidR="00F8286C" w:rsidRPr="00EE5D2A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– море, справа – море, волны плещут на просторе!</w:t>
      </w:r>
    </w:p>
    <w:p w:rsidR="00F8286C" w:rsidRPr="00EE5D2A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я, кажется, вдали вижу краешек земли.</w:t>
      </w:r>
    </w:p>
    <w:p w:rsidR="00F8286C" w:rsidRPr="00EE5D2A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Пальма стройная растет – </w:t>
      </w: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живет!</w:t>
      </w:r>
    </w:p>
    <w:p w:rsidR="00F8286C" w:rsidRPr="00EE5D2A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здесь жара, прямо с самого утра!</w:t>
      </w:r>
    </w:p>
    <w:p w:rsidR="00F8286C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8286C" w:rsidRDefault="00F8286C" w:rsidP="00F8286C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                  </w:t>
      </w:r>
      <w:r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 музыку появляется </w:t>
      </w:r>
      <w:proofErr w:type="spellStart"/>
      <w:r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Бармалей</w:t>
      </w:r>
      <w:proofErr w:type="spellEnd"/>
      <w:r w:rsidRPr="00F828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поет песню.</w:t>
      </w:r>
    </w:p>
    <w:p w:rsidR="00F10882" w:rsidRPr="00311A92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 ни за что на свете не ходите в школу никогда.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классах очень душно, на уроках скучно, а учиться просто ерунда!</w:t>
      </w:r>
    </w:p>
    <w:p w:rsidR="00F10882" w:rsidRPr="00EE5D2A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 имя </w:t>
      </w:r>
      <w:r w:rsidRPr="00EE5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E5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Бармалей</w:t>
      </w:r>
      <w:proofErr w:type="spellEnd"/>
      <w:r w:rsidRPr="00EE5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Страх наводит на </w:t>
      </w:r>
      <w:r w:rsidRPr="00EE5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1A92" w:rsidRDefault="00F10882" w:rsidP="00311A9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 имя страшное, грозное, ужасное.</w:t>
      </w:r>
    </w:p>
    <w:p w:rsidR="00F10882" w:rsidRPr="00EE5D2A" w:rsidRDefault="00F10882" w:rsidP="00311A9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Испугались все детишки! Что попрятались, мальчишки?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девчонки задрожали, Даже в обморок упали!</w:t>
      </w:r>
    </w:p>
    <w:p w:rsidR="00F10882" w:rsidRPr="00EE5D2A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A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то</w:t>
      </w:r>
      <w:r w:rsidRPr="00311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1A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выросли! Мы взрослые!»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Ну, что, ученики несносные!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в школе захотели? Да только мало каши ели!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посмотрите на меня! Я все стройней день ото дня!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в школе просто мука! Вам нужна моя наука!</w:t>
      </w:r>
    </w:p>
    <w:p w:rsidR="00F10882" w:rsidRPr="00311A92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Чему ж ты, грозный </w:t>
      </w: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10882" w:rsidRPr="00EE5D2A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Научишь маленьких </w:t>
      </w:r>
      <w:r w:rsidRPr="00EE5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1A92" w:rsidRDefault="00311A9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0882" w:rsidRPr="00311A92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научу хитрить,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неправду говорить,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во-вторых, девчонок задаваться,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Мальчишек классно драться!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главное, в короткие сроки</w:t>
      </w:r>
    </w:p>
    <w:p w:rsidR="00F10882" w:rsidRPr="00F10882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научу </w:t>
      </w:r>
      <w:r w:rsidRPr="00F108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прогуливать уроки</w:t>
      </w:r>
      <w:r w:rsidRPr="00F1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Обманывать бабушку, маму, братишку,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забывать и пеналы, и книжки…</w:t>
      </w:r>
    </w:p>
    <w:p w:rsidR="00F10882" w:rsidRPr="00311A92" w:rsidRDefault="00311A9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 </w:t>
      </w:r>
      <w:r w:rsidR="00F10882"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F10882" w:rsidRPr="00311A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(перебивает его)</w:t>
      </w:r>
      <w:proofErr w:type="gramStart"/>
      <w:r w:rsidR="00F10882"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</w:t>
      </w:r>
      <w:proofErr w:type="spell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можем остаться в твоей школе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 у нас знают цифры, буквы и скоро пойдут в школу, а ты не знаешь на каком острове </w:t>
      </w:r>
      <w:r w:rsidR="00311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искать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сокровище?</w:t>
      </w:r>
    </w:p>
    <w:p w:rsidR="00F10882" w:rsidRPr="00311A92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311A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какие шустрые</w:t>
      </w:r>
      <w:r w:rsidR="00311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какие хитрые</w:t>
      </w:r>
      <w:r w:rsidR="00311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F10882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испытанье</w:t>
      </w:r>
      <w:r w:rsidR="00311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хоти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ли?</w:t>
      </w:r>
    </w:p>
    <w:p w:rsidR="00F10882" w:rsidRPr="00EE5D2A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посмотрю, какие вы умные и как всё знаете…</w:t>
      </w:r>
    </w:p>
    <w:p w:rsidR="00F10882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F8286C" w:rsidRPr="00F10882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</w:t>
      </w:r>
      <w:r w:rsidRPr="00F1088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Проводится игра </w:t>
      </w:r>
      <w:r w:rsidRPr="00F1088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«БУКВЫ»</w:t>
      </w:r>
      <w:r w:rsidRPr="00F1088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  </w:t>
      </w:r>
    </w:p>
    <w:p w:rsidR="00F8286C" w:rsidRDefault="00F8286C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11A92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108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F10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0882" w:rsidRPr="00EE5D2A" w:rsidRDefault="00F10882" w:rsidP="00F108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все умные, веселые, как я!</w:t>
      </w:r>
    </w:p>
    <w:p w:rsidR="00F10882" w:rsidRDefault="00F10882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останетесь на</w:t>
      </w:r>
      <w:r w:rsidR="00311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совсем, а?</w:t>
      </w:r>
    </w:p>
    <w:p w:rsidR="00633313" w:rsidRDefault="00633313" w:rsidP="00F10882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3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</w:t>
      </w:r>
    </w:p>
    <w:p w:rsidR="00891664" w:rsidRPr="00891664" w:rsidRDefault="00891664" w:rsidP="008916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6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Пират: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на </w:t>
      </w:r>
      <w:r w:rsidRPr="008916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поиски клада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8916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ребятам пора</w:t>
      </w:r>
      <w:r w:rsidRPr="00891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91664" w:rsidRPr="00891664" w:rsidRDefault="00891664" w:rsidP="008916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916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8916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891664" w:rsidRPr="00891664" w:rsidRDefault="00891664" w:rsidP="008916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жаль. Тогда давайте </w:t>
      </w:r>
      <w:r w:rsidRPr="008916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«краба»</w:t>
      </w:r>
      <w:r w:rsidRPr="008916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 </w:t>
      </w:r>
      <w:r w:rsidRPr="008916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  <w:r w:rsidRPr="008916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91664" w:rsidRPr="00891664" w:rsidRDefault="00891664" w:rsidP="00891664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</w:t>
      </w:r>
      <w:r w:rsidRPr="008916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стр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оятся у корабля, машут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Бармалею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он уходит.</w:t>
      </w:r>
    </w:p>
    <w:p w:rsidR="00891664" w:rsidRDefault="00891664" w:rsidP="00733782">
      <w:pPr>
        <w:pStyle w:val="a3"/>
        <w:ind w:left="-851" w:hanging="28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6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Пират:</w:t>
      </w:r>
    </w:p>
    <w:p w:rsidR="00891664" w:rsidRDefault="00891664" w:rsidP="00733782">
      <w:pPr>
        <w:pStyle w:val="a3"/>
        <w:ind w:left="-851" w:hanging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6A92">
        <w:rPr>
          <w:rFonts w:ascii="Times New Roman" w:hAnsi="Times New Roman" w:cs="Times New Roman"/>
          <w:sz w:val="28"/>
          <w:szCs w:val="28"/>
          <w:lang w:eastAsia="ru-RU"/>
        </w:rPr>
        <w:t>Море синее нас ждет,</w:t>
      </w:r>
    </w:p>
    <w:p w:rsidR="00891664" w:rsidRPr="00891664" w:rsidRDefault="00891664" w:rsidP="00733782">
      <w:pPr>
        <w:pStyle w:val="a3"/>
        <w:ind w:left="-851" w:hanging="283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A92">
        <w:rPr>
          <w:rFonts w:ascii="Times New Roman" w:hAnsi="Times New Roman" w:cs="Times New Roman"/>
          <w:sz w:val="28"/>
          <w:szCs w:val="28"/>
          <w:lang w:eastAsia="ru-RU"/>
        </w:rPr>
        <w:t>По местам! Полный вперед!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916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шум волн)</w:t>
      </w:r>
    </w:p>
    <w:p w:rsidR="00891664" w:rsidRPr="00891664" w:rsidRDefault="00891664" w:rsidP="00733782">
      <w:pPr>
        <w:pStyle w:val="a3"/>
        <w:ind w:left="-142" w:hanging="99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9166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Остров </w:t>
      </w:r>
      <w:r w:rsidRPr="00891664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«</w:t>
      </w:r>
      <w:r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ОБНИМАШЕК</w:t>
      </w:r>
      <w:r w:rsidRPr="00891664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89166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вижу я</w:t>
      </w:r>
      <w:r w:rsidRPr="00891664">
        <w:rPr>
          <w:rFonts w:ascii="Times New Roman" w:hAnsi="Times New Roman" w:cs="Times New Roman"/>
          <w:sz w:val="28"/>
          <w:szCs w:val="28"/>
        </w:rPr>
        <w:t>!!!</w:t>
      </w:r>
    </w:p>
    <w:p w:rsidR="00891664" w:rsidRDefault="00891664" w:rsidP="00733782">
      <w:pPr>
        <w:pStyle w:val="a3"/>
        <w:ind w:left="-142" w:hanging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Сойдём на остров</w:t>
      </w:r>
      <w:r w:rsidRPr="00891664">
        <w:rPr>
          <w:rFonts w:ascii="Times New Roman" w:hAnsi="Times New Roman" w:cs="Times New Roman"/>
          <w:sz w:val="28"/>
          <w:szCs w:val="28"/>
        </w:rPr>
        <w:t>, друзья?</w:t>
      </w:r>
    </w:p>
    <w:p w:rsidR="00891664" w:rsidRPr="00891664" w:rsidRDefault="00891664" w:rsidP="00733782">
      <w:pPr>
        <w:pStyle w:val="a3"/>
        <w:ind w:left="-142" w:hanging="992"/>
        <w:jc w:val="center"/>
        <w:rPr>
          <w:rFonts w:ascii="Times New Roman" w:hAnsi="Times New Roman" w:cs="Times New Roman"/>
          <w:sz w:val="28"/>
          <w:szCs w:val="28"/>
        </w:rPr>
      </w:pPr>
    </w:p>
    <w:p w:rsidR="00F8286C" w:rsidRDefault="00891664" w:rsidP="00FD7A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</w:t>
      </w:r>
      <w:r w:rsidR="0073378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Pr="0089166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Танец «</w:t>
      </w:r>
      <w:proofErr w:type="spellStart"/>
      <w:r w:rsidRPr="0089166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Обнимашки</w:t>
      </w:r>
      <w:proofErr w:type="spellEnd"/>
      <w:r w:rsidRPr="0089166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»</w:t>
      </w:r>
    </w:p>
    <w:p w:rsidR="00D96129" w:rsidRPr="003B6DBF" w:rsidRDefault="00D96129" w:rsidP="00D96129">
      <w:pPr>
        <w:pStyle w:val="a4"/>
        <w:spacing w:line="344" w:lineRule="exact"/>
        <w:rPr>
          <w:sz w:val="28"/>
          <w:szCs w:val="28"/>
        </w:rPr>
      </w:pPr>
      <w:r w:rsidRPr="00733782">
        <w:rPr>
          <w:b/>
          <w:color w:val="111111"/>
          <w:sz w:val="28"/>
          <w:szCs w:val="28"/>
          <w:u w:val="single" w:color="111111"/>
        </w:rPr>
        <w:t>Ведущая</w:t>
      </w:r>
      <w:r w:rsidRPr="00733782">
        <w:rPr>
          <w:b/>
          <w:color w:val="111111"/>
          <w:sz w:val="28"/>
          <w:szCs w:val="28"/>
        </w:rPr>
        <w:t>: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Ребята,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нам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предстоит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проплыть</w:t>
      </w:r>
      <w:r w:rsidRPr="003B6DBF">
        <w:rPr>
          <w:color w:val="111111"/>
          <w:spacing w:val="-5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через</w:t>
      </w:r>
      <w:r w:rsidRPr="003B6DBF">
        <w:rPr>
          <w:color w:val="111111"/>
          <w:spacing w:val="-5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целое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море</w:t>
      </w:r>
      <w:r w:rsidRPr="003B6DBF">
        <w:rPr>
          <w:color w:val="111111"/>
          <w:spacing w:val="-6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Благодарности.</w:t>
      </w:r>
    </w:p>
    <w:p w:rsidR="00D96129" w:rsidRPr="003B6DBF" w:rsidRDefault="00D96129" w:rsidP="00D96129">
      <w:pPr>
        <w:pStyle w:val="a4"/>
        <w:ind w:left="112" w:right="369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У вас есть возможность сказать спасибо тем, кто находился рядом с вами все</w:t>
      </w:r>
      <w:r w:rsidRPr="003B6DBF">
        <w:rPr>
          <w:color w:val="111111"/>
          <w:spacing w:val="-7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ваше дошкольное детство, всем кто воспитывал и заботился о вас, всем</w:t>
      </w:r>
      <w:r w:rsidRPr="003B6DBF">
        <w:rPr>
          <w:color w:val="111111"/>
          <w:spacing w:val="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сотрудникам</w:t>
      </w:r>
      <w:r w:rsidRPr="003B6DBF">
        <w:rPr>
          <w:color w:val="111111"/>
          <w:spacing w:val="-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детского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сада.</w:t>
      </w:r>
    </w:p>
    <w:p w:rsidR="00D96129" w:rsidRPr="003B6DBF" w:rsidRDefault="00D96129" w:rsidP="00D96129">
      <w:pPr>
        <w:ind w:right="5028"/>
        <w:rPr>
          <w:b/>
          <w:i/>
          <w:color w:val="111111"/>
          <w:sz w:val="28"/>
          <w:szCs w:val="28"/>
        </w:rPr>
      </w:pPr>
    </w:p>
    <w:p w:rsidR="00D96129" w:rsidRPr="00733782" w:rsidRDefault="00733782" w:rsidP="00733782">
      <w:pPr>
        <w:ind w:right="5028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                                                              </w:t>
      </w:r>
      <w:r w:rsidR="00D96129" w:rsidRPr="00733782">
        <w:rPr>
          <w:rFonts w:ascii="Times New Roman" w:hAnsi="Times New Roman" w:cs="Times New Roman"/>
          <w:b/>
          <w:i/>
          <w:color w:val="111111"/>
          <w:sz w:val="28"/>
          <w:szCs w:val="28"/>
        </w:rPr>
        <w:t>Выпускники становятся полукругом</w:t>
      </w:r>
    </w:p>
    <w:p w:rsidR="00D96129" w:rsidRPr="003B6DBF" w:rsidRDefault="00733782" w:rsidP="00D96129">
      <w:pPr>
        <w:ind w:left="473" w:right="5028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D96129" w:rsidRPr="003B6DBF">
        <w:rPr>
          <w:color w:val="111111"/>
          <w:sz w:val="28"/>
          <w:szCs w:val="28"/>
        </w:rPr>
        <w:t>:</w:t>
      </w:r>
    </w:p>
    <w:p w:rsidR="00733782" w:rsidRDefault="00D96129" w:rsidP="00733782">
      <w:pPr>
        <w:pStyle w:val="a4"/>
        <w:spacing w:before="246" w:line="412" w:lineRule="auto"/>
        <w:ind w:right="4773"/>
        <w:rPr>
          <w:color w:val="111111"/>
          <w:spacing w:val="1"/>
          <w:sz w:val="28"/>
          <w:szCs w:val="28"/>
        </w:rPr>
      </w:pPr>
      <w:r w:rsidRPr="003B6DBF">
        <w:rPr>
          <w:color w:val="111111"/>
          <w:sz w:val="28"/>
          <w:szCs w:val="28"/>
        </w:rPr>
        <w:t>Планету детства вспомним мы не раз.</w:t>
      </w:r>
      <w:r w:rsidRPr="003B6DBF">
        <w:rPr>
          <w:color w:val="111111"/>
          <w:spacing w:val="1"/>
          <w:sz w:val="28"/>
          <w:szCs w:val="28"/>
        </w:rPr>
        <w:t xml:space="preserve"> </w:t>
      </w:r>
    </w:p>
    <w:p w:rsidR="00733782" w:rsidRPr="00733782" w:rsidRDefault="00D96129" w:rsidP="00733782">
      <w:pPr>
        <w:pStyle w:val="a4"/>
        <w:spacing w:before="246" w:line="412" w:lineRule="auto"/>
        <w:ind w:right="4773"/>
        <w:rPr>
          <w:b/>
          <w:color w:val="111111"/>
          <w:spacing w:val="1"/>
          <w:sz w:val="28"/>
          <w:szCs w:val="28"/>
        </w:rPr>
      </w:pPr>
      <w:r w:rsidRPr="003B6DBF">
        <w:rPr>
          <w:color w:val="111111"/>
          <w:sz w:val="28"/>
          <w:szCs w:val="28"/>
        </w:rPr>
        <w:t>Тот островок, особенно любимый,</w:t>
      </w:r>
      <w:r w:rsidRPr="003B6DBF">
        <w:rPr>
          <w:color w:val="111111"/>
          <w:spacing w:val="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 xml:space="preserve">Который назывался </w:t>
      </w:r>
      <w:r w:rsidRPr="00733782">
        <w:rPr>
          <w:b/>
          <w:i/>
          <w:color w:val="111111"/>
          <w:sz w:val="28"/>
          <w:szCs w:val="28"/>
        </w:rPr>
        <w:t>«Детский сад»</w:t>
      </w:r>
      <w:r w:rsidRPr="00733782">
        <w:rPr>
          <w:b/>
          <w:color w:val="111111"/>
          <w:sz w:val="28"/>
          <w:szCs w:val="28"/>
        </w:rPr>
        <w:t>,</w:t>
      </w:r>
      <w:r w:rsidRPr="00733782">
        <w:rPr>
          <w:b/>
          <w:color w:val="111111"/>
          <w:spacing w:val="1"/>
          <w:sz w:val="28"/>
          <w:szCs w:val="28"/>
        </w:rPr>
        <w:t xml:space="preserve"> </w:t>
      </w:r>
    </w:p>
    <w:p w:rsidR="00D96129" w:rsidRPr="00733782" w:rsidRDefault="00D96129" w:rsidP="00733782">
      <w:pPr>
        <w:pStyle w:val="a4"/>
        <w:spacing w:before="246" w:line="412" w:lineRule="auto"/>
        <w:ind w:right="4773"/>
        <w:rPr>
          <w:color w:val="111111"/>
          <w:spacing w:val="1"/>
          <w:sz w:val="28"/>
          <w:szCs w:val="28"/>
        </w:rPr>
      </w:pPr>
      <w:r w:rsidRPr="003B6DBF">
        <w:rPr>
          <w:color w:val="111111"/>
          <w:sz w:val="28"/>
          <w:szCs w:val="28"/>
        </w:rPr>
        <w:t>Наш милый детский сад неповторимый.</w:t>
      </w:r>
      <w:r w:rsidRPr="003B6DBF">
        <w:rPr>
          <w:color w:val="111111"/>
          <w:spacing w:val="-72"/>
          <w:sz w:val="28"/>
          <w:szCs w:val="28"/>
        </w:rPr>
        <w:t xml:space="preserve"> </w:t>
      </w:r>
    </w:p>
    <w:p w:rsidR="00D96129" w:rsidRPr="003B6DBF" w:rsidRDefault="00733782" w:rsidP="00D96129">
      <w:pPr>
        <w:pStyle w:val="a4"/>
        <w:spacing w:before="246" w:line="412" w:lineRule="auto"/>
        <w:ind w:right="4773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D96129" w:rsidRPr="003B6DBF">
        <w:rPr>
          <w:color w:val="111111"/>
          <w:sz w:val="28"/>
          <w:szCs w:val="28"/>
        </w:rPr>
        <w:t>:</w:t>
      </w:r>
    </w:p>
    <w:p w:rsidR="00D96129" w:rsidRDefault="00D96129" w:rsidP="00D96129">
      <w:pPr>
        <w:pStyle w:val="a4"/>
        <w:spacing w:line="415" w:lineRule="auto"/>
        <w:ind w:right="5766"/>
        <w:rPr>
          <w:color w:val="111111"/>
          <w:sz w:val="28"/>
          <w:szCs w:val="28"/>
        </w:rPr>
      </w:pPr>
      <w:r w:rsidRPr="003B6DBF">
        <w:rPr>
          <w:color w:val="111111"/>
          <w:sz w:val="28"/>
          <w:szCs w:val="28"/>
        </w:rPr>
        <w:t>Мы сегодня расстаёмся с вами –</w:t>
      </w:r>
      <w:r w:rsidRPr="003B6DBF">
        <w:rPr>
          <w:color w:val="111111"/>
          <w:spacing w:val="-7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Грустно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нам,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ну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что</w:t>
      </w:r>
      <w:r w:rsidRPr="003B6DBF">
        <w:rPr>
          <w:color w:val="111111"/>
          <w:spacing w:val="-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и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говорить.</w:t>
      </w:r>
    </w:p>
    <w:p w:rsidR="00733782" w:rsidRPr="003B6DBF" w:rsidRDefault="00733782" w:rsidP="00733782">
      <w:pPr>
        <w:pStyle w:val="a4"/>
        <w:spacing w:before="68" w:line="412" w:lineRule="auto"/>
        <w:ind w:right="4757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Мы пришли последний раз в наш садик,</w:t>
      </w:r>
      <w:r w:rsidRPr="003B6DBF">
        <w:rPr>
          <w:color w:val="111111"/>
          <w:spacing w:val="-7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lastRenderedPageBreak/>
        <w:t>Чтобы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вас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за всё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благодарить!</w:t>
      </w:r>
    </w:p>
    <w:p w:rsidR="00733782" w:rsidRPr="003B6DBF" w:rsidRDefault="0056703F" w:rsidP="00733782">
      <w:pPr>
        <w:pStyle w:val="a4"/>
        <w:spacing w:line="342" w:lineRule="exact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733782" w:rsidRPr="003B6DBF">
        <w:rPr>
          <w:color w:val="111111"/>
          <w:sz w:val="28"/>
          <w:szCs w:val="28"/>
        </w:rPr>
        <w:t xml:space="preserve"> :</w:t>
      </w:r>
    </w:p>
    <w:p w:rsidR="00733782" w:rsidRPr="003B6DBF" w:rsidRDefault="00733782" w:rsidP="00733782">
      <w:pPr>
        <w:pStyle w:val="a4"/>
        <w:spacing w:before="251" w:line="412" w:lineRule="auto"/>
        <w:ind w:right="5507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Ещё не раз сюда мы заплывём,</w:t>
      </w:r>
      <w:r w:rsidRPr="003B6DBF">
        <w:rPr>
          <w:color w:val="111111"/>
          <w:spacing w:val="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Забыв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про</w:t>
      </w:r>
      <w:r w:rsidRPr="003B6DBF">
        <w:rPr>
          <w:color w:val="111111"/>
          <w:spacing w:val="-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все</w:t>
      </w:r>
      <w:r w:rsidRPr="003B6DBF">
        <w:rPr>
          <w:color w:val="111111"/>
          <w:spacing w:val="-5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печали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и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невзгоды.</w:t>
      </w:r>
    </w:p>
    <w:p w:rsidR="00733782" w:rsidRPr="003B6DBF" w:rsidRDefault="00733782" w:rsidP="00733782">
      <w:pPr>
        <w:pStyle w:val="a4"/>
        <w:spacing w:line="412" w:lineRule="auto"/>
        <w:ind w:right="5094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С улыбкой будем вместе вспоминать,</w:t>
      </w:r>
      <w:r w:rsidRPr="003B6DBF">
        <w:rPr>
          <w:color w:val="111111"/>
          <w:spacing w:val="-7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Бегущие,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как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волны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детства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годы.</w:t>
      </w:r>
    </w:p>
    <w:p w:rsidR="00733782" w:rsidRPr="003B6DBF" w:rsidRDefault="0056703F" w:rsidP="00733782">
      <w:pPr>
        <w:pStyle w:val="a4"/>
        <w:spacing w:line="341" w:lineRule="exact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733782" w:rsidRPr="003B6DBF">
        <w:rPr>
          <w:color w:val="111111"/>
          <w:spacing w:val="-4"/>
          <w:sz w:val="28"/>
          <w:szCs w:val="28"/>
        </w:rPr>
        <w:t xml:space="preserve"> </w:t>
      </w:r>
      <w:r w:rsidR="00733782" w:rsidRPr="003B6DBF">
        <w:rPr>
          <w:color w:val="111111"/>
          <w:sz w:val="28"/>
          <w:szCs w:val="28"/>
        </w:rPr>
        <w:t>:</w:t>
      </w:r>
    </w:p>
    <w:p w:rsidR="00733782" w:rsidRPr="003B6DBF" w:rsidRDefault="00733782" w:rsidP="00733782">
      <w:pPr>
        <w:pStyle w:val="a4"/>
        <w:spacing w:before="249" w:line="412" w:lineRule="auto"/>
        <w:ind w:right="5065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Но только знайте, будем помнить мы,</w:t>
      </w:r>
      <w:r w:rsidRPr="003B6DBF">
        <w:rPr>
          <w:color w:val="111111"/>
          <w:spacing w:val="-7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Такое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ведь</w:t>
      </w:r>
      <w:r w:rsidRPr="003B6DBF">
        <w:rPr>
          <w:color w:val="111111"/>
          <w:spacing w:val="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забудется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едва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ли,</w:t>
      </w:r>
    </w:p>
    <w:p w:rsidR="00733782" w:rsidRPr="003B6DBF" w:rsidRDefault="00733782" w:rsidP="00733782">
      <w:pPr>
        <w:pStyle w:val="a4"/>
        <w:spacing w:line="415" w:lineRule="auto"/>
        <w:ind w:right="5143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Всех вас, любимых и таких родных –</w:t>
      </w:r>
      <w:r w:rsidRPr="003B6DBF">
        <w:rPr>
          <w:color w:val="111111"/>
          <w:spacing w:val="-7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Вы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нас учили</w:t>
      </w:r>
      <w:r w:rsidRPr="003B6DBF">
        <w:rPr>
          <w:color w:val="111111"/>
          <w:spacing w:val="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и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оберегали.</w:t>
      </w:r>
    </w:p>
    <w:p w:rsidR="00733782" w:rsidRPr="003B6DBF" w:rsidRDefault="0056703F" w:rsidP="00733782">
      <w:pPr>
        <w:pStyle w:val="a4"/>
        <w:spacing w:line="337" w:lineRule="exact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733782" w:rsidRPr="003B6DBF">
        <w:rPr>
          <w:color w:val="111111"/>
          <w:spacing w:val="-1"/>
          <w:sz w:val="28"/>
          <w:szCs w:val="28"/>
        </w:rPr>
        <w:t xml:space="preserve"> </w:t>
      </w:r>
      <w:r w:rsidR="00733782" w:rsidRPr="003B6DBF">
        <w:rPr>
          <w:color w:val="111111"/>
          <w:sz w:val="28"/>
          <w:szCs w:val="28"/>
        </w:rPr>
        <w:t>:</w:t>
      </w:r>
    </w:p>
    <w:p w:rsidR="00733782" w:rsidRPr="003B6DBF" w:rsidRDefault="00733782" w:rsidP="00733782">
      <w:pPr>
        <w:pStyle w:val="a4"/>
        <w:spacing w:before="247" w:line="412" w:lineRule="auto"/>
        <w:ind w:right="6318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Нам жалко расставаться,</w:t>
      </w:r>
      <w:r w:rsidRPr="003B6DBF">
        <w:rPr>
          <w:color w:val="111111"/>
          <w:spacing w:val="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Пришла пора прощаться.</w:t>
      </w:r>
      <w:r w:rsidRPr="003B6DBF">
        <w:rPr>
          <w:color w:val="111111"/>
          <w:spacing w:val="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Прими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привет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от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дошколят!</w:t>
      </w:r>
    </w:p>
    <w:p w:rsidR="00733782" w:rsidRPr="0056703F" w:rsidRDefault="00733782" w:rsidP="00733782">
      <w:pPr>
        <w:ind w:left="473" w:right="5251"/>
        <w:rPr>
          <w:rFonts w:ascii="Times New Roman" w:hAnsi="Times New Roman" w:cs="Times New Roman"/>
          <w:color w:val="111111"/>
          <w:sz w:val="28"/>
          <w:szCs w:val="28"/>
        </w:rPr>
      </w:pPr>
      <w:r w:rsidRPr="0056703F">
        <w:rPr>
          <w:rFonts w:ascii="Times New Roman" w:hAnsi="Times New Roman" w:cs="Times New Roman"/>
          <w:b/>
          <w:color w:val="111111"/>
          <w:sz w:val="28"/>
          <w:szCs w:val="28"/>
          <w:u w:val="single" w:color="111111"/>
        </w:rPr>
        <w:t>Все</w:t>
      </w:r>
      <w:r w:rsidRPr="0056703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56703F">
        <w:rPr>
          <w:rFonts w:ascii="Times New Roman" w:hAnsi="Times New Roman" w:cs="Times New Roman"/>
          <w:color w:val="111111"/>
          <w:sz w:val="28"/>
          <w:szCs w:val="28"/>
        </w:rPr>
        <w:t xml:space="preserve"> Прощай любимый детский сад!</w:t>
      </w:r>
    </w:p>
    <w:p w:rsidR="00733782" w:rsidRPr="00733782" w:rsidRDefault="00014BD2" w:rsidP="00733782">
      <w:pPr>
        <w:ind w:left="473" w:right="52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                                                   Оркестр</w:t>
      </w:r>
    </w:p>
    <w:p w:rsidR="00733782" w:rsidRDefault="00733782" w:rsidP="00733782">
      <w:pPr>
        <w:ind w:right="700"/>
        <w:rPr>
          <w:rFonts w:ascii="Times New Roman" w:hAnsi="Times New Roman" w:cs="Times New Roman"/>
          <w:color w:val="111111"/>
          <w:spacing w:val="-72"/>
          <w:sz w:val="28"/>
          <w:szCs w:val="28"/>
        </w:rPr>
      </w:pPr>
      <w:r w:rsidRPr="00733782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Пират:</w:t>
      </w:r>
      <w:r w:rsidRPr="00733782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Свистать</w:t>
      </w:r>
      <w:r w:rsidRPr="00733782">
        <w:rPr>
          <w:rFonts w:ascii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всех</w:t>
      </w:r>
      <w:r w:rsidRPr="00733782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наверх!</w:t>
      </w:r>
      <w:r w:rsidRPr="00733782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733782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приближаемся</w:t>
      </w:r>
      <w:r w:rsidRPr="00733782">
        <w:rPr>
          <w:rFonts w:ascii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733782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острову</w:t>
      </w:r>
      <w:r w:rsidRPr="00733782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 xml:space="preserve">Прощаний! </w:t>
      </w:r>
      <w:r w:rsidRPr="00733782">
        <w:rPr>
          <w:rFonts w:ascii="Times New Roman" w:hAnsi="Times New Roman" w:cs="Times New Roman"/>
          <w:b/>
          <w:i/>
          <w:color w:val="111111"/>
          <w:sz w:val="28"/>
          <w:szCs w:val="28"/>
        </w:rPr>
        <w:t>(Всхлипывает и вытирает слезы огромным платком.)</w:t>
      </w:r>
      <w:r w:rsidRPr="0073378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Это так</w:t>
      </w:r>
      <w:r w:rsidRPr="00733782">
        <w:rPr>
          <w:rFonts w:ascii="Times New Roman" w:hAnsi="Times New Roman" w:cs="Times New Roman"/>
          <w:color w:val="111111"/>
          <w:spacing w:val="-7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111111"/>
          <w:spacing w:val="-72"/>
          <w:sz w:val="28"/>
          <w:szCs w:val="28"/>
        </w:rPr>
        <w:t xml:space="preserve">       </w:t>
      </w:r>
    </w:p>
    <w:p w:rsidR="00733782" w:rsidRPr="00733782" w:rsidRDefault="00733782" w:rsidP="00733782">
      <w:pPr>
        <w:ind w:right="700"/>
        <w:rPr>
          <w:rFonts w:ascii="Times New Roman" w:hAnsi="Times New Roman" w:cs="Times New Roman"/>
          <w:sz w:val="28"/>
          <w:szCs w:val="28"/>
        </w:rPr>
      </w:pPr>
      <w:r w:rsidRPr="00733782">
        <w:rPr>
          <w:rFonts w:ascii="Times New Roman" w:hAnsi="Times New Roman" w:cs="Times New Roman"/>
          <w:color w:val="111111"/>
          <w:sz w:val="28"/>
          <w:szCs w:val="28"/>
        </w:rPr>
        <w:t>грустно…</w:t>
      </w:r>
    </w:p>
    <w:p w:rsidR="00733782" w:rsidRDefault="00733782" w:rsidP="00733782">
      <w:pPr>
        <w:pStyle w:val="a4"/>
        <w:spacing w:line="412" w:lineRule="auto"/>
        <w:ind w:right="2766"/>
        <w:rPr>
          <w:b/>
          <w:color w:val="111111"/>
          <w:sz w:val="28"/>
          <w:szCs w:val="28"/>
        </w:rPr>
      </w:pPr>
      <w:r w:rsidRPr="00733782">
        <w:rPr>
          <w:b/>
          <w:color w:val="111111"/>
          <w:sz w:val="28"/>
          <w:szCs w:val="28"/>
          <w:u w:val="single" w:color="111111"/>
        </w:rPr>
        <w:t>Ведущая</w:t>
      </w:r>
      <w:r w:rsidRPr="00733782">
        <w:rPr>
          <w:b/>
          <w:color w:val="111111"/>
          <w:sz w:val="28"/>
          <w:szCs w:val="28"/>
        </w:rPr>
        <w:t xml:space="preserve">: </w:t>
      </w:r>
    </w:p>
    <w:p w:rsidR="00733782" w:rsidRPr="003B6DBF" w:rsidRDefault="00733782" w:rsidP="00733782">
      <w:pPr>
        <w:pStyle w:val="a4"/>
        <w:spacing w:line="412" w:lineRule="auto"/>
        <w:ind w:right="2766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 xml:space="preserve">Есть славная традиция на </w:t>
      </w:r>
      <w:r w:rsidRPr="00733782">
        <w:rPr>
          <w:color w:val="111111"/>
          <w:sz w:val="28"/>
          <w:szCs w:val="28"/>
        </w:rPr>
        <w:t>выпускных балах.</w:t>
      </w:r>
      <w:r w:rsidRPr="003B6DBF">
        <w:rPr>
          <w:color w:val="111111"/>
          <w:spacing w:val="-7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Звучит печально музыка</w:t>
      </w:r>
      <w:r w:rsidRPr="003B6DBF">
        <w:rPr>
          <w:color w:val="111111"/>
          <w:spacing w:val="-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и</w:t>
      </w:r>
      <w:r w:rsidRPr="003B6DBF">
        <w:rPr>
          <w:color w:val="111111"/>
          <w:spacing w:val="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</w:t>
      </w:r>
      <w:r w:rsidRPr="003B6DBF">
        <w:rPr>
          <w:color w:val="111111"/>
          <w:spacing w:val="-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зале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и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сердцах</w:t>
      </w:r>
      <w:r w:rsidRPr="003B6DBF">
        <w:rPr>
          <w:color w:val="111111"/>
          <w:spacing w:val="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–</w:t>
      </w:r>
    </w:p>
    <w:p w:rsidR="00733782" w:rsidRPr="003B6DBF" w:rsidRDefault="00733782" w:rsidP="00733782">
      <w:pPr>
        <w:pStyle w:val="a4"/>
        <w:spacing w:before="2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И</w:t>
      </w:r>
      <w:r w:rsidRPr="003B6DBF">
        <w:rPr>
          <w:color w:val="111111"/>
          <w:spacing w:val="-5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маленькие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мальчики,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волнуясь,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</w:t>
      </w:r>
      <w:r w:rsidRPr="003B6DBF">
        <w:rPr>
          <w:color w:val="111111"/>
          <w:spacing w:val="-5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первый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раз</w:t>
      </w:r>
    </w:p>
    <w:p w:rsidR="00733782" w:rsidRPr="003B6DBF" w:rsidRDefault="00733782" w:rsidP="00733782">
      <w:pPr>
        <w:pStyle w:val="a4"/>
        <w:spacing w:before="247"/>
        <w:rPr>
          <w:sz w:val="28"/>
          <w:szCs w:val="28"/>
        </w:rPr>
      </w:pPr>
      <w:r w:rsidRPr="003B6DBF">
        <w:rPr>
          <w:color w:val="111111"/>
          <w:sz w:val="28"/>
          <w:szCs w:val="28"/>
        </w:rPr>
        <w:t>С</w:t>
      </w:r>
      <w:r w:rsidRPr="003B6DBF">
        <w:rPr>
          <w:color w:val="111111"/>
          <w:spacing w:val="-5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поклоном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начинают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прощальный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танец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–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вальс…</w:t>
      </w:r>
    </w:p>
    <w:p w:rsidR="00733782" w:rsidRPr="00733782" w:rsidRDefault="00733782" w:rsidP="00733782">
      <w:pPr>
        <w:spacing w:before="246"/>
        <w:ind w:left="473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33782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                         «Прощальный</w:t>
      </w:r>
      <w:r w:rsidRPr="00733782">
        <w:rPr>
          <w:rFonts w:ascii="Times New Roman" w:hAnsi="Times New Roman" w:cs="Times New Roman"/>
          <w:b/>
          <w:i/>
          <w:color w:val="111111"/>
          <w:spacing w:val="-6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b/>
          <w:i/>
          <w:color w:val="111111"/>
          <w:sz w:val="28"/>
          <w:szCs w:val="28"/>
        </w:rPr>
        <w:t>вальс»</w:t>
      </w:r>
      <w:r w:rsidRPr="00733782">
        <w:rPr>
          <w:rFonts w:ascii="Times New Roman" w:hAnsi="Times New Roman" w:cs="Times New Roman"/>
          <w:b/>
          <w:i/>
          <w:color w:val="111111"/>
          <w:spacing w:val="-5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b/>
          <w:i/>
          <w:color w:val="111111"/>
          <w:sz w:val="28"/>
          <w:szCs w:val="28"/>
        </w:rPr>
        <w:t>выпускников.</w:t>
      </w:r>
    </w:p>
    <w:p w:rsidR="00733782" w:rsidRDefault="00733782" w:rsidP="00733782">
      <w:pPr>
        <w:pStyle w:val="a4"/>
        <w:ind w:left="112" w:right="769" w:firstLine="360"/>
        <w:rPr>
          <w:color w:val="111111"/>
          <w:sz w:val="28"/>
          <w:szCs w:val="28"/>
        </w:rPr>
      </w:pPr>
      <w:r w:rsidRPr="00733782">
        <w:rPr>
          <w:b/>
          <w:color w:val="111111"/>
          <w:sz w:val="28"/>
          <w:szCs w:val="28"/>
          <w:u w:val="single"/>
        </w:rPr>
        <w:t>Пират:</w:t>
      </w:r>
      <w:r w:rsidRPr="003B6DBF">
        <w:rPr>
          <w:color w:val="111111"/>
          <w:sz w:val="28"/>
          <w:szCs w:val="28"/>
        </w:rPr>
        <w:t xml:space="preserve"> </w:t>
      </w:r>
      <w:proofErr w:type="spellStart"/>
      <w:r w:rsidRPr="003B6DBF">
        <w:rPr>
          <w:color w:val="111111"/>
          <w:sz w:val="28"/>
          <w:szCs w:val="28"/>
        </w:rPr>
        <w:t>Йох-хо-хо</w:t>
      </w:r>
      <w:proofErr w:type="spellEnd"/>
      <w:r w:rsidRPr="003B6DBF">
        <w:rPr>
          <w:color w:val="111111"/>
          <w:sz w:val="28"/>
          <w:szCs w:val="28"/>
        </w:rPr>
        <w:t>! Мы наконец-то прибыли в конечную точку нашего</w:t>
      </w:r>
      <w:r w:rsidRPr="003B6DBF">
        <w:rPr>
          <w:color w:val="111111"/>
          <w:spacing w:val="-7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путешествия</w:t>
      </w:r>
      <w:r w:rsidRPr="003B6DBF">
        <w:rPr>
          <w:color w:val="111111"/>
          <w:spacing w:val="-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– на остров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="0056703F">
        <w:rPr>
          <w:color w:val="111111"/>
          <w:sz w:val="28"/>
          <w:szCs w:val="28"/>
        </w:rPr>
        <w:t>Знаний</w:t>
      </w:r>
      <w:r w:rsidRPr="003B6DBF">
        <w:rPr>
          <w:color w:val="111111"/>
          <w:sz w:val="28"/>
          <w:szCs w:val="28"/>
        </w:rPr>
        <w:t>!</w:t>
      </w:r>
    </w:p>
    <w:p w:rsidR="0056703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и добрались мы с вами до острова, на котором находится</w:t>
      </w:r>
    </w:p>
    <w:p w:rsidR="0056703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Страна Знаний. Ваш путь по этой огромной и интересной стране начнётся очень</w:t>
      </w:r>
    </w:p>
    <w:p w:rsidR="0056703F" w:rsidRPr="004A2B7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скоро, в сентябре.</w:t>
      </w:r>
    </w:p>
    <w:p w:rsidR="0056703F" w:rsidRDefault="0056703F" w:rsidP="005670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703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1: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Мы сегодня хотим на </w:t>
      </w:r>
      <w:r w:rsidRPr="0090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детсад наглядеться</w:t>
      </w:r>
      <w:r w:rsidRPr="00904E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Уплывает кораблик дошкольного </w:t>
      </w:r>
      <w:r w:rsidRPr="0090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детства</w:t>
      </w:r>
      <w:r w:rsidRPr="00904E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Расстаемся с игрушками и с манной кашей,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С группой, с залом, с подружками, с нянечкой нашей.</w:t>
      </w:r>
    </w:p>
    <w:p w:rsidR="0056703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03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2: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Покидаем мы стены любимого дома,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Все родное для нас, все до капли знакомо,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Воспитателей мы навсегда покидаем,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Малышовое </w:t>
      </w:r>
      <w:r w:rsidRPr="0090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детство свое оставляем</w:t>
      </w:r>
      <w:r w:rsidRPr="00904E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703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03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3: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Уплывает кораблик дошкольного </w:t>
      </w:r>
      <w:r w:rsidRPr="0090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детства</w:t>
      </w:r>
      <w:r w:rsidRPr="00904E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Мы на садик любимый хотим наглядеться.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Будем в школе учиться, умнеть, подрастать,</w:t>
      </w:r>
    </w:p>
    <w:p w:rsidR="0056703F" w:rsidRPr="00904E6F" w:rsidRDefault="0056703F" w:rsidP="0056703F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E6F">
        <w:rPr>
          <w:rFonts w:ascii="Times New Roman" w:hAnsi="Times New Roman" w:cs="Times New Roman"/>
          <w:sz w:val="28"/>
          <w:szCs w:val="28"/>
          <w:lang w:eastAsia="ru-RU"/>
        </w:rPr>
        <w:t>Но друзей и </w:t>
      </w:r>
      <w:r w:rsidRPr="00904E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детсад будем мы вспоминать</w:t>
      </w:r>
      <w:r w:rsidRPr="00904E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703F" w:rsidRPr="003B6DBF" w:rsidRDefault="0056703F" w:rsidP="0056703F">
      <w:pPr>
        <w:pStyle w:val="a4"/>
        <w:ind w:left="112" w:right="769" w:firstLine="360"/>
        <w:jc w:val="center"/>
        <w:rPr>
          <w:sz w:val="28"/>
          <w:szCs w:val="28"/>
        </w:rPr>
      </w:pPr>
    </w:p>
    <w:p w:rsidR="00733782" w:rsidRDefault="00733782" w:rsidP="00733782">
      <w:pPr>
        <w:pStyle w:val="a4"/>
        <w:spacing w:before="66" w:line="344" w:lineRule="exact"/>
        <w:ind w:left="0"/>
        <w:rPr>
          <w:color w:val="111111"/>
          <w:sz w:val="28"/>
          <w:szCs w:val="28"/>
        </w:rPr>
      </w:pPr>
      <w:r w:rsidRPr="00D96129">
        <w:rPr>
          <w:rFonts w:asciiTheme="minorHAnsi" w:eastAsiaTheme="minorHAnsi" w:hAnsiTheme="minorHAnsi" w:cstheme="minorBidi"/>
          <w:b/>
          <w:sz w:val="28"/>
          <w:szCs w:val="28"/>
        </w:rPr>
        <w:t xml:space="preserve">       </w:t>
      </w:r>
      <w:r w:rsidRPr="00D96129">
        <w:rPr>
          <w:b/>
          <w:color w:val="111111"/>
          <w:sz w:val="28"/>
          <w:szCs w:val="28"/>
          <w:u w:val="single" w:color="111111"/>
        </w:rPr>
        <w:t>Ведущая</w:t>
      </w:r>
      <w:r w:rsidRPr="00D96129">
        <w:rPr>
          <w:b/>
          <w:color w:val="111111"/>
          <w:sz w:val="28"/>
          <w:szCs w:val="28"/>
        </w:rPr>
        <w:t>: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Ведь</w:t>
      </w:r>
      <w:r w:rsidRPr="003B6DBF">
        <w:rPr>
          <w:color w:val="111111"/>
          <w:spacing w:val="-3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именно</w:t>
      </w:r>
      <w:r w:rsidRPr="003B6DBF">
        <w:rPr>
          <w:color w:val="111111"/>
          <w:spacing w:val="-1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здесь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должны быть</w:t>
      </w:r>
      <w:r w:rsidRPr="003B6DBF">
        <w:rPr>
          <w:color w:val="111111"/>
          <w:spacing w:val="-4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подарки</w:t>
      </w:r>
      <w:r w:rsidRPr="003B6DBF">
        <w:rPr>
          <w:color w:val="111111"/>
          <w:spacing w:val="-2"/>
          <w:sz w:val="28"/>
          <w:szCs w:val="28"/>
        </w:rPr>
        <w:t xml:space="preserve"> </w:t>
      </w:r>
      <w:r w:rsidRPr="003B6DBF">
        <w:rPr>
          <w:color w:val="111111"/>
          <w:sz w:val="28"/>
          <w:szCs w:val="28"/>
        </w:rPr>
        <w:t>для</w:t>
      </w:r>
      <w:r>
        <w:rPr>
          <w:color w:val="111111"/>
          <w:sz w:val="28"/>
          <w:szCs w:val="28"/>
        </w:rPr>
        <w:t xml:space="preserve"> </w:t>
      </w:r>
      <w:r w:rsidRPr="00D96129">
        <w:rPr>
          <w:color w:val="111111"/>
          <w:sz w:val="28"/>
          <w:szCs w:val="28"/>
        </w:rPr>
        <w:t>наших выпускников!</w:t>
      </w:r>
    </w:p>
    <w:p w:rsidR="00733782" w:rsidRPr="00733782" w:rsidRDefault="00733782" w:rsidP="00733782">
      <w:pPr>
        <w:spacing w:before="1"/>
        <w:ind w:left="112" w:right="12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782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Пират</w:t>
      </w:r>
      <w:r w:rsidRPr="00733782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3B6DBF">
        <w:rPr>
          <w:color w:val="111111"/>
          <w:sz w:val="28"/>
          <w:szCs w:val="28"/>
        </w:rPr>
        <w:t xml:space="preserve"> </w:t>
      </w:r>
      <w:proofErr w:type="spellStart"/>
      <w:r w:rsidR="0056703F">
        <w:rPr>
          <w:rFonts w:ascii="Times New Roman" w:hAnsi="Times New Roman" w:cs="Times New Roman"/>
          <w:color w:val="111111"/>
          <w:sz w:val="28"/>
          <w:szCs w:val="28"/>
        </w:rPr>
        <w:t>Карамба</w:t>
      </w:r>
      <w:proofErr w:type="spellEnd"/>
      <w:r w:rsidR="0056703F">
        <w:rPr>
          <w:rFonts w:ascii="Times New Roman" w:hAnsi="Times New Roman" w:cs="Times New Roman"/>
          <w:color w:val="111111"/>
          <w:sz w:val="28"/>
          <w:szCs w:val="28"/>
        </w:rPr>
        <w:t xml:space="preserve">! Я, </w:t>
      </w:r>
      <w:proofErr w:type="gramStart"/>
      <w:r w:rsidR="0056703F">
        <w:rPr>
          <w:rFonts w:ascii="Times New Roman" w:hAnsi="Times New Roman" w:cs="Times New Roman"/>
          <w:color w:val="111111"/>
          <w:sz w:val="28"/>
          <w:szCs w:val="28"/>
        </w:rPr>
        <w:t>кажется</w:t>
      </w:r>
      <w:proofErr w:type="gramEnd"/>
      <w:r w:rsidRPr="00733782">
        <w:rPr>
          <w:rFonts w:ascii="Times New Roman" w:hAnsi="Times New Roman" w:cs="Times New Roman"/>
          <w:color w:val="111111"/>
          <w:sz w:val="28"/>
          <w:szCs w:val="28"/>
        </w:rPr>
        <w:t xml:space="preserve"> нашел</w:t>
      </w:r>
      <w:r w:rsidR="0056703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 xml:space="preserve"> ваш </w:t>
      </w:r>
      <w:r w:rsidRPr="00733782">
        <w:rPr>
          <w:rFonts w:ascii="Times New Roman" w:hAnsi="Times New Roman" w:cs="Times New Roman"/>
          <w:b/>
          <w:color w:val="111111"/>
          <w:sz w:val="28"/>
          <w:szCs w:val="28"/>
        </w:rPr>
        <w:t>клад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 xml:space="preserve">! Ну-ка </w:t>
      </w:r>
      <w:r w:rsidRPr="00733782">
        <w:rPr>
          <w:rFonts w:ascii="Times New Roman" w:hAnsi="Times New Roman" w:cs="Times New Roman"/>
          <w:b/>
          <w:color w:val="111111"/>
          <w:sz w:val="28"/>
          <w:szCs w:val="28"/>
        </w:rPr>
        <w:t>выпускники</w:t>
      </w:r>
      <w:r w:rsidRPr="00733782">
        <w:rPr>
          <w:rFonts w:ascii="Times New Roman" w:hAnsi="Times New Roman" w:cs="Times New Roman"/>
          <w:b/>
          <w:color w:val="111111"/>
          <w:spacing w:val="-72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b/>
          <w:color w:val="111111"/>
          <w:sz w:val="28"/>
          <w:szCs w:val="28"/>
        </w:rPr>
        <w:t>помогите</w:t>
      </w:r>
      <w:r w:rsidRPr="00733782">
        <w:rPr>
          <w:rFonts w:ascii="Times New Roman" w:hAnsi="Times New Roman" w:cs="Times New Roman"/>
          <w:b/>
          <w:color w:val="111111"/>
          <w:spacing w:val="-3"/>
          <w:sz w:val="28"/>
          <w:szCs w:val="28"/>
        </w:rPr>
        <w:t xml:space="preserve"> </w:t>
      </w:r>
      <w:r w:rsidRPr="00733782">
        <w:rPr>
          <w:rFonts w:ascii="Times New Roman" w:hAnsi="Times New Roman" w:cs="Times New Roman"/>
          <w:b/>
          <w:color w:val="111111"/>
          <w:sz w:val="28"/>
          <w:szCs w:val="28"/>
        </w:rPr>
        <w:t>мне</w:t>
      </w:r>
      <w:r w:rsidRPr="00733782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014BD2" w:rsidRDefault="00733782" w:rsidP="00733782">
      <w:pPr>
        <w:spacing w:line="415" w:lineRule="auto"/>
        <w:ind w:right="385"/>
        <w:jc w:val="both"/>
        <w:rPr>
          <w:rFonts w:ascii="Times New Roman" w:hAnsi="Times New Roman" w:cs="Times New Roman"/>
          <w:color w:val="111111"/>
          <w:spacing w:val="-72"/>
          <w:sz w:val="28"/>
          <w:szCs w:val="28"/>
        </w:rPr>
      </w:pPr>
      <w:r w:rsidRPr="00733782">
        <w:rPr>
          <w:rFonts w:ascii="Times New Roman" w:hAnsi="Times New Roman" w:cs="Times New Roman"/>
          <w:b/>
          <w:i/>
          <w:color w:val="111111"/>
          <w:sz w:val="28"/>
          <w:szCs w:val="28"/>
        </w:rPr>
        <w:t>Выпускники вместе с пиратом выносят из-за кулис сундук с подарками.</w:t>
      </w:r>
      <w:r w:rsidRPr="00733782">
        <w:rPr>
          <w:rFonts w:ascii="Times New Roman" w:hAnsi="Times New Roman" w:cs="Times New Roman"/>
          <w:color w:val="111111"/>
          <w:spacing w:val="-72"/>
          <w:sz w:val="28"/>
          <w:szCs w:val="28"/>
        </w:rPr>
        <w:t xml:space="preserve"> </w:t>
      </w:r>
    </w:p>
    <w:p w:rsidR="00733782" w:rsidRPr="00733782" w:rsidRDefault="00014BD2" w:rsidP="00733782">
      <w:pPr>
        <w:spacing w:line="415" w:lineRule="auto"/>
        <w:ind w:right="3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111111"/>
          <w:spacing w:val="-72"/>
          <w:sz w:val="28"/>
          <w:szCs w:val="28"/>
        </w:rPr>
        <w:t xml:space="preserve">                </w:t>
      </w:r>
      <w:r w:rsidR="00733782" w:rsidRPr="00733782">
        <w:rPr>
          <w:rFonts w:ascii="Times New Roman" w:hAnsi="Times New Roman" w:cs="Times New Roman"/>
          <w:b/>
          <w:i/>
          <w:color w:val="111111"/>
          <w:sz w:val="28"/>
          <w:szCs w:val="28"/>
        </w:rPr>
        <w:t>Слово</w:t>
      </w:r>
      <w:r w:rsidR="00733782" w:rsidRPr="00733782">
        <w:rPr>
          <w:rFonts w:ascii="Times New Roman" w:hAnsi="Times New Roman" w:cs="Times New Roman"/>
          <w:b/>
          <w:i/>
          <w:color w:val="111111"/>
          <w:spacing w:val="-1"/>
          <w:sz w:val="28"/>
          <w:szCs w:val="28"/>
        </w:rPr>
        <w:t xml:space="preserve"> </w:t>
      </w:r>
      <w:r w:rsidR="00733782" w:rsidRPr="00733782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заведующей.</w:t>
      </w:r>
    </w:p>
    <w:p w:rsidR="00733782" w:rsidRPr="003B6DBF" w:rsidRDefault="00733782" w:rsidP="00733782">
      <w:pPr>
        <w:pStyle w:val="a4"/>
        <w:spacing w:line="237" w:lineRule="auto"/>
        <w:ind w:left="112" w:right="513" w:firstLine="360"/>
        <w:jc w:val="both"/>
        <w:rPr>
          <w:b/>
          <w:i/>
          <w:sz w:val="28"/>
          <w:szCs w:val="28"/>
        </w:rPr>
      </w:pPr>
      <w:r w:rsidRPr="003B6DBF">
        <w:rPr>
          <w:b/>
          <w:i/>
          <w:color w:val="111111"/>
          <w:sz w:val="28"/>
          <w:szCs w:val="28"/>
        </w:rPr>
        <w:t>Подарки выпускникам, награждение дипломами об окончании детского</w:t>
      </w:r>
      <w:r w:rsidRPr="003B6DBF">
        <w:rPr>
          <w:b/>
          <w:i/>
          <w:color w:val="111111"/>
          <w:spacing w:val="-72"/>
          <w:sz w:val="28"/>
          <w:szCs w:val="28"/>
        </w:rPr>
        <w:t xml:space="preserve"> </w:t>
      </w:r>
      <w:r w:rsidRPr="003B6DBF">
        <w:rPr>
          <w:b/>
          <w:i/>
          <w:color w:val="111111"/>
          <w:sz w:val="28"/>
          <w:szCs w:val="28"/>
        </w:rPr>
        <w:t>сада.</w:t>
      </w:r>
    </w:p>
    <w:p w:rsidR="00733782" w:rsidRPr="003B6DBF" w:rsidRDefault="00733782" w:rsidP="00733782">
      <w:pPr>
        <w:pStyle w:val="a4"/>
        <w:spacing w:before="248"/>
        <w:jc w:val="both"/>
        <w:rPr>
          <w:b/>
          <w:i/>
          <w:sz w:val="28"/>
          <w:szCs w:val="28"/>
        </w:rPr>
      </w:pPr>
      <w:r w:rsidRPr="003B6DBF">
        <w:rPr>
          <w:b/>
          <w:i/>
          <w:color w:val="111111"/>
          <w:sz w:val="28"/>
          <w:szCs w:val="28"/>
        </w:rPr>
        <w:t>Слово</w:t>
      </w:r>
      <w:r w:rsidRPr="003B6DBF">
        <w:rPr>
          <w:b/>
          <w:i/>
          <w:color w:val="111111"/>
          <w:spacing w:val="-4"/>
          <w:sz w:val="28"/>
          <w:szCs w:val="28"/>
        </w:rPr>
        <w:t xml:space="preserve"> </w:t>
      </w:r>
      <w:r w:rsidRPr="003B6DBF">
        <w:rPr>
          <w:b/>
          <w:i/>
          <w:color w:val="111111"/>
          <w:sz w:val="28"/>
          <w:szCs w:val="28"/>
        </w:rPr>
        <w:t>родителям.</w:t>
      </w:r>
    </w:p>
    <w:p w:rsidR="00733782" w:rsidRPr="003B6DBF" w:rsidRDefault="00014BD2" w:rsidP="00733782">
      <w:pPr>
        <w:pStyle w:val="a4"/>
        <w:spacing w:before="246"/>
        <w:jc w:val="both"/>
        <w:rPr>
          <w:b/>
          <w:i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</w:t>
      </w:r>
      <w:r w:rsidR="00837B50">
        <w:rPr>
          <w:b/>
          <w:i/>
          <w:color w:val="111111"/>
          <w:sz w:val="28"/>
          <w:szCs w:val="28"/>
        </w:rPr>
        <w:t>дут на</w:t>
      </w:r>
      <w:r w:rsidR="00733782" w:rsidRPr="003B6DBF">
        <w:rPr>
          <w:b/>
          <w:i/>
          <w:color w:val="111111"/>
          <w:spacing w:val="-5"/>
          <w:sz w:val="28"/>
          <w:szCs w:val="28"/>
        </w:rPr>
        <w:t xml:space="preserve"> </w:t>
      </w:r>
      <w:r w:rsidR="00733782" w:rsidRPr="003B6DBF">
        <w:rPr>
          <w:b/>
          <w:i/>
          <w:color w:val="111111"/>
          <w:sz w:val="28"/>
          <w:szCs w:val="28"/>
        </w:rPr>
        <w:t>улиц</w:t>
      </w:r>
      <w:r w:rsidR="00837B50">
        <w:rPr>
          <w:b/>
          <w:i/>
          <w:color w:val="111111"/>
          <w:sz w:val="28"/>
          <w:szCs w:val="28"/>
        </w:rPr>
        <w:t xml:space="preserve">у, где </w:t>
      </w:r>
      <w:r w:rsidR="00733782" w:rsidRPr="003B6DBF">
        <w:rPr>
          <w:b/>
          <w:i/>
          <w:color w:val="111111"/>
          <w:spacing w:val="-5"/>
          <w:sz w:val="28"/>
          <w:szCs w:val="28"/>
        </w:rPr>
        <w:t xml:space="preserve"> </w:t>
      </w:r>
      <w:r w:rsidR="00733782" w:rsidRPr="003B6DBF">
        <w:rPr>
          <w:b/>
          <w:i/>
          <w:color w:val="111111"/>
          <w:sz w:val="28"/>
          <w:szCs w:val="28"/>
        </w:rPr>
        <w:t>дети</w:t>
      </w:r>
      <w:r w:rsidR="00733782" w:rsidRPr="003B6DBF">
        <w:rPr>
          <w:b/>
          <w:i/>
          <w:color w:val="111111"/>
          <w:spacing w:val="-4"/>
          <w:sz w:val="28"/>
          <w:szCs w:val="28"/>
        </w:rPr>
        <w:t xml:space="preserve"> </w:t>
      </w:r>
      <w:r w:rsidR="00733782" w:rsidRPr="003B6DBF">
        <w:rPr>
          <w:b/>
          <w:i/>
          <w:color w:val="111111"/>
          <w:sz w:val="28"/>
          <w:szCs w:val="28"/>
        </w:rPr>
        <w:t>загадывают</w:t>
      </w:r>
      <w:r w:rsidR="00733782" w:rsidRPr="003B6DBF">
        <w:rPr>
          <w:b/>
          <w:i/>
          <w:color w:val="111111"/>
          <w:spacing w:val="-4"/>
          <w:sz w:val="28"/>
          <w:szCs w:val="28"/>
        </w:rPr>
        <w:t xml:space="preserve"> </w:t>
      </w:r>
      <w:r w:rsidR="00733782" w:rsidRPr="003B6DBF">
        <w:rPr>
          <w:b/>
          <w:i/>
          <w:color w:val="111111"/>
          <w:sz w:val="28"/>
          <w:szCs w:val="28"/>
        </w:rPr>
        <w:t>желание</w:t>
      </w:r>
      <w:r w:rsidR="00733782" w:rsidRPr="003B6DBF">
        <w:rPr>
          <w:b/>
          <w:i/>
          <w:color w:val="111111"/>
          <w:spacing w:val="-3"/>
          <w:sz w:val="28"/>
          <w:szCs w:val="28"/>
        </w:rPr>
        <w:t xml:space="preserve"> </w:t>
      </w:r>
      <w:r w:rsidR="00733782" w:rsidRPr="003B6DBF">
        <w:rPr>
          <w:b/>
          <w:i/>
          <w:color w:val="111111"/>
          <w:sz w:val="28"/>
          <w:szCs w:val="28"/>
        </w:rPr>
        <w:t>и</w:t>
      </w:r>
      <w:r w:rsidR="00733782" w:rsidRPr="003B6DBF">
        <w:rPr>
          <w:b/>
          <w:i/>
          <w:color w:val="111111"/>
          <w:spacing w:val="2"/>
          <w:sz w:val="28"/>
          <w:szCs w:val="28"/>
        </w:rPr>
        <w:t xml:space="preserve"> </w:t>
      </w:r>
      <w:r w:rsidR="00733782" w:rsidRPr="003B6DBF">
        <w:rPr>
          <w:b/>
          <w:i/>
          <w:color w:val="111111"/>
          <w:sz w:val="28"/>
          <w:szCs w:val="28"/>
        </w:rPr>
        <w:t>выпускают</w:t>
      </w:r>
      <w:r w:rsidR="00733782" w:rsidRPr="003B6DBF">
        <w:rPr>
          <w:b/>
          <w:i/>
          <w:color w:val="111111"/>
          <w:spacing w:val="-5"/>
          <w:sz w:val="28"/>
          <w:szCs w:val="28"/>
        </w:rPr>
        <w:t xml:space="preserve"> </w:t>
      </w:r>
      <w:r w:rsidR="00733782" w:rsidRPr="003B6DBF">
        <w:rPr>
          <w:b/>
          <w:i/>
          <w:color w:val="111111"/>
          <w:sz w:val="28"/>
          <w:szCs w:val="28"/>
        </w:rPr>
        <w:t>в</w:t>
      </w:r>
      <w:r w:rsidR="00733782" w:rsidRPr="003B6DBF">
        <w:rPr>
          <w:b/>
          <w:i/>
          <w:color w:val="111111"/>
          <w:spacing w:val="-4"/>
          <w:sz w:val="28"/>
          <w:szCs w:val="28"/>
        </w:rPr>
        <w:t xml:space="preserve"> </w:t>
      </w:r>
      <w:r w:rsidR="00733782" w:rsidRPr="003B6DBF">
        <w:rPr>
          <w:b/>
          <w:i/>
          <w:color w:val="111111"/>
          <w:sz w:val="28"/>
          <w:szCs w:val="28"/>
        </w:rPr>
        <w:t>небо</w:t>
      </w:r>
      <w:r w:rsidR="00733782" w:rsidRPr="003B6DBF">
        <w:rPr>
          <w:b/>
          <w:i/>
          <w:color w:val="111111"/>
          <w:spacing w:val="-3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голубей</w:t>
      </w:r>
      <w:r w:rsidR="00733782" w:rsidRPr="003B6DBF">
        <w:rPr>
          <w:b/>
          <w:i/>
          <w:color w:val="111111"/>
          <w:sz w:val="28"/>
          <w:szCs w:val="28"/>
        </w:rPr>
        <w:t>.</w:t>
      </w:r>
    </w:p>
    <w:p w:rsidR="009544F6" w:rsidRPr="00D96129" w:rsidRDefault="009544F6" w:rsidP="009544F6">
      <w:pPr>
        <w:pStyle w:val="a3"/>
        <w:ind w:left="-1134"/>
        <w:rPr>
          <w:rFonts w:ascii="Times New Roman" w:hAnsi="Times New Roman" w:cs="Times New Roman"/>
          <w:b/>
          <w:color w:val="111111"/>
          <w:spacing w:val="-73"/>
          <w:sz w:val="28"/>
          <w:szCs w:val="28"/>
        </w:rPr>
      </w:pPr>
    </w:p>
    <w:p w:rsidR="00D96129" w:rsidRPr="003B6DBF" w:rsidRDefault="00D96129" w:rsidP="00D96129">
      <w:pPr>
        <w:spacing w:line="415" w:lineRule="auto"/>
        <w:rPr>
          <w:sz w:val="28"/>
          <w:szCs w:val="28"/>
        </w:rPr>
        <w:sectPr w:rsidR="00D96129" w:rsidRPr="003B6DBF" w:rsidSect="003B6DBF">
          <w:pgSz w:w="11910" w:h="16840"/>
          <w:pgMar w:top="720" w:right="720" w:bottom="720" w:left="720" w:header="720" w:footer="720" w:gutter="0"/>
          <w:cols w:space="720"/>
        </w:sectPr>
      </w:pPr>
    </w:p>
    <w:p w:rsidR="00D96129" w:rsidRPr="003B6DBF" w:rsidRDefault="00D96129" w:rsidP="00D96129">
      <w:pPr>
        <w:rPr>
          <w:sz w:val="28"/>
          <w:szCs w:val="28"/>
        </w:rPr>
        <w:sectPr w:rsidR="00D96129" w:rsidRPr="003B6DBF" w:rsidSect="003B6DBF">
          <w:pgSz w:w="11910" w:h="16840"/>
          <w:pgMar w:top="720" w:right="720" w:bottom="720" w:left="720" w:header="720" w:footer="720" w:gutter="0"/>
          <w:cols w:space="720"/>
        </w:sectPr>
      </w:pPr>
    </w:p>
    <w:p w:rsidR="00585985" w:rsidRPr="00585985" w:rsidRDefault="0058598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85985" w:rsidRPr="00585985" w:rsidSect="00005869">
      <w:pgSz w:w="11906" w:h="16838"/>
      <w:pgMar w:top="720" w:right="566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985"/>
    <w:rsid w:val="00005869"/>
    <w:rsid w:val="00014BD2"/>
    <w:rsid w:val="000E1A6F"/>
    <w:rsid w:val="000F5486"/>
    <w:rsid w:val="0019378B"/>
    <w:rsid w:val="001F5723"/>
    <w:rsid w:val="002570F9"/>
    <w:rsid w:val="002F3218"/>
    <w:rsid w:val="00311A92"/>
    <w:rsid w:val="004074CE"/>
    <w:rsid w:val="004B4961"/>
    <w:rsid w:val="004E4C97"/>
    <w:rsid w:val="0056703F"/>
    <w:rsid w:val="00585985"/>
    <w:rsid w:val="005933BD"/>
    <w:rsid w:val="005C171E"/>
    <w:rsid w:val="0062656B"/>
    <w:rsid w:val="00633313"/>
    <w:rsid w:val="00733782"/>
    <w:rsid w:val="00756854"/>
    <w:rsid w:val="00773703"/>
    <w:rsid w:val="00837B50"/>
    <w:rsid w:val="00891664"/>
    <w:rsid w:val="008D37D1"/>
    <w:rsid w:val="008F0AD7"/>
    <w:rsid w:val="008F46B0"/>
    <w:rsid w:val="009003A5"/>
    <w:rsid w:val="00923BC0"/>
    <w:rsid w:val="009379EE"/>
    <w:rsid w:val="009544F6"/>
    <w:rsid w:val="00A039F2"/>
    <w:rsid w:val="00A40723"/>
    <w:rsid w:val="00AE1A33"/>
    <w:rsid w:val="00C77DE8"/>
    <w:rsid w:val="00D07ECD"/>
    <w:rsid w:val="00D96129"/>
    <w:rsid w:val="00DC411B"/>
    <w:rsid w:val="00E56E50"/>
    <w:rsid w:val="00EB2A63"/>
    <w:rsid w:val="00F0518A"/>
    <w:rsid w:val="00F10882"/>
    <w:rsid w:val="00F2716C"/>
    <w:rsid w:val="00F8286C"/>
    <w:rsid w:val="00FD7A71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70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E1A6F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1"/>
    <w:rsid w:val="000E1A6F"/>
    <w:rPr>
      <w:rFonts w:ascii="Times New Roman" w:eastAsia="Times New Roman" w:hAnsi="Times New Roman" w:cs="Times New Roman"/>
      <w:sz w:val="30"/>
      <w:szCs w:val="30"/>
    </w:rPr>
  </w:style>
  <w:style w:type="character" w:styleId="a6">
    <w:name w:val="Strong"/>
    <w:basedOn w:val="a0"/>
    <w:uiPriority w:val="22"/>
    <w:qFormat/>
    <w:rsid w:val="00A40723"/>
    <w:rPr>
      <w:b/>
      <w:bCs/>
    </w:rPr>
  </w:style>
  <w:style w:type="character" w:styleId="a7">
    <w:name w:val="Emphasis"/>
    <w:basedOn w:val="a0"/>
    <w:uiPriority w:val="20"/>
    <w:qFormat/>
    <w:rsid w:val="00407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13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2023-04-16T18:33:00Z</cp:lastPrinted>
  <dcterms:created xsi:type="dcterms:W3CDTF">2023-04-10T09:16:00Z</dcterms:created>
  <dcterms:modified xsi:type="dcterms:W3CDTF">2023-05-28T13:26:00Z</dcterms:modified>
</cp:coreProperties>
</file>