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78" w:rsidRPr="00B56D62" w:rsidRDefault="00586778" w:rsidP="00B56D62">
      <w:pPr>
        <w:shd w:val="clear" w:color="auto" w:fill="FFFFFF"/>
        <w:spacing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выпускного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утренника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«Радуга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детства»</w:t>
      </w:r>
    </w:p>
    <w:bookmarkEnd w:id="0"/>
    <w:p w:rsidR="00586778" w:rsidRPr="00B56D62" w:rsidRDefault="00586778" w:rsidP="00B56D62">
      <w:pPr>
        <w:shd w:val="clear" w:color="auto" w:fill="FFFFFF"/>
        <w:spacing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празднично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украшен, гости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собрались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зале.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Фанфары.</w:t>
      </w:r>
    </w:p>
    <w:p w:rsidR="00D10457" w:rsidRPr="00B56D62" w:rsidRDefault="00D1045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удивительный!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Он</w:t>
      </w:r>
      <w:proofErr w:type="gramEnd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простой, он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заключительный!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Для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тех, кто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собирается,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Прощальный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начинается!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Скорей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встречайте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виновников праздника: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Тихонь</w:t>
      </w:r>
      <w:proofErr w:type="spell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почемучек, весёлых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проказников.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прощаются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садом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откроет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свои.</w:t>
      </w:r>
    </w:p>
    <w:p w:rsidR="00586778" w:rsidRPr="00B56D62" w:rsidRDefault="00D1045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ж, наши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стоят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дверей –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Встречайте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сыновей, дочерей! 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красивых и </w:t>
      </w:r>
      <w:r w:rsidR="00D10457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очаровательных выпускников 2023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года!</w:t>
      </w:r>
    </w:p>
    <w:p w:rsidR="00B56D62" w:rsidRDefault="00B56D62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Под музыку выходят дети</w:t>
      </w:r>
    </w:p>
    <w:p w:rsidR="00B56D62" w:rsidRPr="00B56D62" w:rsidRDefault="00B56D62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85DC1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</w:p>
    <w:p w:rsidR="00586778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Start"/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Вместе</w:t>
      </w:r>
      <w:proofErr w:type="gramEnd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собрались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Глеб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Пёстрой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зажглись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2р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Взявшись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друзья,</w:t>
      </w:r>
      <w:r w:rsidR="00985D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5D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Слава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он, 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ты, 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Шли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непростой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Ставшей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радугой–дугой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3р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Дошкольной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берега</w:t>
      </w:r>
      <w:r w:rsidR="00985D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5D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Данила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Слила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радуга–дуга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цветной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дуги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дорожки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Протоптали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ножки.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4р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пригласили?</w:t>
      </w:r>
      <w:r w:rsidR="00985D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5D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Даша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позабыли?</w:t>
      </w:r>
    </w:p>
    <w:p w:rsidR="00586778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тут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поделать! Выросли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повсюду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солнышко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светит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летит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вернуть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отправляем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ведущие: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путь</w:t>
      </w:r>
    </w:p>
    <w:p w:rsidR="004E0497" w:rsidRPr="00B56D62" w:rsidRDefault="004E049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DC1" w:rsidRPr="004E0497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</w:pPr>
      <w:r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Песня</w:t>
      </w:r>
      <w:r w:rsidRPr="004E0497">
        <w:rPr>
          <w:rFonts w:ascii="Times New Roman" w:eastAsia="Times New Roman" w:hAnsi="Times New Roman" w:cs="Times New Roman"/>
          <w:color w:val="FF0000"/>
          <w:sz w:val="40"/>
          <w:szCs w:val="28"/>
          <w:bdr w:val="none" w:sz="0" w:space="0" w:color="auto" w:frame="1"/>
          <w:lang w:eastAsia="ru-RU"/>
        </w:rPr>
        <w:t> </w:t>
      </w:r>
      <w:r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«Уходим</w:t>
      </w:r>
      <w:r w:rsidRPr="004E0497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в</w:t>
      </w:r>
      <w:r w:rsidRPr="004E0497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школу»</w:t>
      </w:r>
      <w:r w:rsidRPr="004E049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  <w:t> </w:t>
      </w:r>
    </w:p>
    <w:p w:rsidR="004E0497" w:rsidRPr="00B56D62" w:rsidRDefault="004E049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6778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 –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Даша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выпускной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настает.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Жаль, что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уходим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сада,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осенью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ждет.</w:t>
      </w:r>
    </w:p>
    <w:p w:rsidR="00985DC1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рад,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Алиса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поем, 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птицы.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Последний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пришли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Пришли, чтоб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навсегда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тобой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проститься.</w:t>
      </w:r>
    </w:p>
    <w:p w:rsidR="00985DC1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расстаемся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детским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садом, </w:t>
      </w:r>
      <w:r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Глеб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="00985DC1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грустить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золотым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осенним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днем 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пойдем!</w:t>
      </w:r>
    </w:p>
    <w:p w:rsidR="00225CC1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985D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прощальный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Данила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унывать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долго, 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словом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вспоминать!</w:t>
      </w:r>
    </w:p>
    <w:p w:rsidR="00225CC1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сад, посвящаем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песню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Слава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девочки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мальчики, ее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исполнят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вместе!</w:t>
      </w:r>
    </w:p>
    <w:p w:rsidR="00E63896" w:rsidRPr="00B56D62" w:rsidRDefault="00E6389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4E0497" w:rsidRDefault="004E0497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Песня </w:t>
      </w:r>
      <w:r w:rsidR="00586778"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«Про</w:t>
      </w:r>
      <w:r w:rsidR="00586778" w:rsidRPr="004E0497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="00586778"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нас</w:t>
      </w:r>
      <w:r w:rsidR="00586778" w:rsidRPr="004E0497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="00586778"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и</w:t>
      </w:r>
      <w:r w:rsidR="00586778" w:rsidRPr="004E0497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="00586778"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детский</w:t>
      </w:r>
      <w:r w:rsidR="00586778" w:rsidRPr="004E0497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="00586778"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сад»</w:t>
      </w:r>
    </w:p>
    <w:p w:rsidR="00586778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природе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чудес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радуга-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небес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55B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прощаний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25CC1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4E0497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4E049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Танец общий Радуга желаний</w:t>
      </w:r>
    </w:p>
    <w:p w:rsidR="00586778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 7 цветов, 7 дорожек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музыки – их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тоже 7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ходят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первоклашки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им? Тоже 7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Лепестков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цветка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сказки, сколько?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Вспоминайте? 7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ступенек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вашей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Самых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основных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Тоже 7, 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Вспомним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вами, вместе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так, первая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ступень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Спокойно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ритмично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бьётся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сердце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маленького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человека. 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(Звучит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Биения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сердца) 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ожидании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рождения, только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волнуются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папы, когда</w:t>
      </w:r>
      <w:r w:rsidR="00243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появится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долгожданный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ребенок, наконец,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настал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момент</w:t>
      </w:r>
      <w:r w:rsidR="00243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удивительный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главный </w:t>
      </w:r>
      <w:r w:rsidRPr="002433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(звучит</w:t>
      </w:r>
      <w:r w:rsidRPr="002433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2433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крик</w:t>
      </w:r>
      <w:r w:rsidRPr="002433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2433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новорожденного</w:t>
      </w:r>
      <w:r w:rsidRPr="002433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2433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ребенка).</w:t>
      </w:r>
    </w:p>
    <w:p w:rsidR="002433A3" w:rsidRPr="002433A3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Начались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заботы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хлопоты, 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радости, первые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слезы, 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успели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оглянуться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дорогие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родители, как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пошел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сад.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девочка.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Даша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вспомним мы о том,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все пришли мы в этом дом,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мы к детсаду привыкали,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мам своих не отпускали.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папу за руку держала,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тихо, жалобно стонала.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что ты, не ходили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Алиса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колясках нас возили,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ручках часто мы сидели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Ногами топать не хотели.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мальчик. Я помню плакал целый день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Слава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маму ждал в окно глядел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кто-то с </w:t>
      </w:r>
      <w:proofErr w:type="spell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соскою</w:t>
      </w:r>
      <w:proofErr w:type="spell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ходил и даже памперсы носил.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</w:t>
      </w:r>
      <w:proofErr w:type="spell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 я такое вытворял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Глеб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обед за супом засыпал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Бывало плохо кушал я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Кормили с ложечки меня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(Ушли на стулья)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Ну, что вспомнили? 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Все-ДА.</w:t>
      </w:r>
    </w:p>
    <w:p w:rsidR="00586778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Ведущий: 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сегодня Вас пришли поздравить самые маленькие воспитанники.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Давайт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встретим их аплодисментами!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для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выхода малышей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«Топ </w:t>
      </w:r>
      <w:proofErr w:type="spell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</w:t>
      </w:r>
      <w:proofErr w:type="spell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топает малыш»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Малыши:</w:t>
      </w:r>
    </w:p>
    <w:p w:rsidR="00586778" w:rsidRPr="00B56D62" w:rsidRDefault="00586778" w:rsidP="00B56D62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Мы, ребята–малыши,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Таня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поздравить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пришли.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поступайте,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забывайте.</w:t>
      </w:r>
    </w:p>
    <w:p w:rsidR="00DC7226" w:rsidRPr="00B56D62" w:rsidRDefault="00DC722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7226" w:rsidRPr="00B56D62" w:rsidRDefault="00DC722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Не скучайте вы без нас, </w:t>
      </w:r>
      <w:r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Настя</w:t>
      </w:r>
    </w:p>
    <w:p w:rsidR="00DC7226" w:rsidRPr="00B56D62" w:rsidRDefault="00DC722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быстро мчится!</w:t>
      </w:r>
    </w:p>
    <w:p w:rsidR="00DC7226" w:rsidRPr="00B56D62" w:rsidRDefault="00DC722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год и мы придем</w:t>
      </w:r>
    </w:p>
    <w:p w:rsidR="00DC7226" w:rsidRPr="00B56D62" w:rsidRDefault="00DC722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1-й класс учиться.</w:t>
      </w:r>
    </w:p>
    <w:p w:rsidR="00225CC1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зовут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смешно,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Богдан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Рыжими, курносыми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важно, 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равно,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тоже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взрослыми.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совсем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большие, 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красивы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умны.</w:t>
      </w:r>
      <w:r w:rsidR="00225CC1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5CC1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Макар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дотянуться, 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носочки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должны.</w:t>
      </w:r>
    </w:p>
    <w:p w:rsidR="002433A3" w:rsidRPr="00B56D62" w:rsidRDefault="002433A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225CC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еще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 –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Артем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шутку, а – всерьез: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оставите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игрушки –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Куклы, мишки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хлопушки?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машинки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возьмете,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пойдете?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Дети– выпускники: Нет!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малыши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вместе.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–Хорошо! Тогда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вас… Провожаем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класс!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778" w:rsidRPr="002433A3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2433A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ТАНЕЦ</w:t>
      </w:r>
      <w:r w:rsidR="002433A3" w:rsidRPr="002433A3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 xml:space="preserve"> малышей «Карапузы»</w:t>
      </w:r>
    </w:p>
    <w:p w:rsidR="00586778" w:rsidRPr="00B56D62" w:rsidRDefault="00DC7226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Вот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 танец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 – просто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ребята (</w:t>
      </w:r>
      <w:r w:rsidR="00243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обращаясь</w:t>
      </w:r>
      <w:r w:rsidR="00564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прощанье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 скажут: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свиданья!»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(Дети уходят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музыку)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C7226"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="00DC7226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Подошли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одной, очень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ступеньки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ступенька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названием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Мечта»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мечты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распахнуты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просторы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нею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новая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тетрадь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Хорошо, что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фантазёры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Фантазёрам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некогда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скучать.</w:t>
      </w:r>
    </w:p>
    <w:p w:rsidR="00564A63" w:rsidRPr="00B56D62" w:rsidRDefault="00564A6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564A63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564A6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Сценка «Мечтатели»</w:t>
      </w:r>
    </w:p>
    <w:p w:rsidR="00586778" w:rsidRPr="00B56D62" w:rsidRDefault="00586778" w:rsidP="00B56D62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СИДЯ)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Снова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спать! Одно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же!</w:t>
      </w:r>
      <w:r w:rsidR="00DC7226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226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Слава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придумал “тихий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час“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Целых 2 часа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лежишь,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притворяешься, что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спишь!</w:t>
      </w:r>
    </w:p>
    <w:p w:rsidR="00564A63" w:rsidRPr="00B56D62" w:rsidRDefault="00564A6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2.(</w:t>
      </w:r>
      <w:proofErr w:type="gramEnd"/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Лежа).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собираюсь,</w:t>
      </w:r>
      <w:r w:rsidR="00DC7226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226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Глеб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молча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полежать,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Главное, 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схлопотать!</w:t>
      </w:r>
    </w:p>
    <w:p w:rsidR="00564A63" w:rsidRPr="00B56D62" w:rsidRDefault="00564A6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Молча? Так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неинтересно,</w:t>
      </w:r>
      <w:r w:rsidR="00DC7226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226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Данила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предлагаю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помечтать,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стать!</w:t>
      </w:r>
    </w:p>
    <w:p w:rsidR="00564A63" w:rsidRPr="00B56D62" w:rsidRDefault="00564A6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магазин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пошла,</w:t>
      </w:r>
      <w:r w:rsidR="00DC7226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226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Алиса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Продавать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игрушки.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Приглашаю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собой,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Милые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подружки!</w:t>
      </w:r>
    </w:p>
    <w:p w:rsidR="00564A63" w:rsidRPr="00B56D62" w:rsidRDefault="00564A63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7226" w:rsidRDefault="00DC7226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56D62">
        <w:rPr>
          <w:rStyle w:val="c6"/>
          <w:b/>
          <w:bCs/>
          <w:color w:val="000000"/>
          <w:sz w:val="28"/>
          <w:szCs w:val="28"/>
        </w:rPr>
        <w:t>5 </w:t>
      </w:r>
      <w:r w:rsidRPr="00B56D62">
        <w:rPr>
          <w:rStyle w:val="c0"/>
          <w:color w:val="000000"/>
          <w:sz w:val="28"/>
          <w:szCs w:val="28"/>
        </w:rPr>
        <w:t xml:space="preserve">Хочу я, ребята, художницей стать, </w:t>
      </w:r>
      <w:r w:rsidRPr="00B56D62">
        <w:rPr>
          <w:rStyle w:val="c0"/>
          <w:b/>
          <w:color w:val="FF0000"/>
          <w:sz w:val="28"/>
          <w:szCs w:val="28"/>
        </w:rPr>
        <w:t>Даша</w:t>
      </w:r>
      <w:r w:rsidRPr="00B56D62">
        <w:rPr>
          <w:color w:val="000000"/>
          <w:sz w:val="28"/>
          <w:szCs w:val="28"/>
        </w:rPr>
        <w:br/>
      </w:r>
      <w:r w:rsidRPr="00B56D62">
        <w:rPr>
          <w:rStyle w:val="c0"/>
          <w:color w:val="000000"/>
          <w:sz w:val="28"/>
          <w:szCs w:val="28"/>
        </w:rPr>
        <w:t>Чтоб небо, и солнце, и дом рисовать.</w:t>
      </w:r>
      <w:r w:rsidRPr="00B56D62">
        <w:rPr>
          <w:color w:val="000000"/>
          <w:sz w:val="28"/>
          <w:szCs w:val="28"/>
        </w:rPr>
        <w:br/>
      </w:r>
      <w:r w:rsidRPr="00B56D62">
        <w:rPr>
          <w:rStyle w:val="c0"/>
          <w:color w:val="000000"/>
          <w:sz w:val="28"/>
          <w:szCs w:val="28"/>
        </w:rPr>
        <w:t xml:space="preserve">Ещё нарисую цветы и </w:t>
      </w:r>
      <w:proofErr w:type="gramStart"/>
      <w:r w:rsidRPr="00B56D62">
        <w:rPr>
          <w:rStyle w:val="c0"/>
          <w:color w:val="000000"/>
          <w:sz w:val="28"/>
          <w:szCs w:val="28"/>
        </w:rPr>
        <w:t>лужок,</w:t>
      </w:r>
      <w:r w:rsidRPr="00B56D62">
        <w:rPr>
          <w:color w:val="000000"/>
          <w:sz w:val="28"/>
          <w:szCs w:val="28"/>
        </w:rPr>
        <w:br/>
      </w:r>
      <w:r w:rsidRPr="00B56D62">
        <w:rPr>
          <w:rStyle w:val="c0"/>
          <w:color w:val="000000"/>
          <w:sz w:val="28"/>
          <w:szCs w:val="28"/>
        </w:rPr>
        <w:t>На</w:t>
      </w:r>
      <w:proofErr w:type="gramEnd"/>
      <w:r w:rsidRPr="00B56D62">
        <w:rPr>
          <w:rStyle w:val="c0"/>
          <w:color w:val="000000"/>
          <w:sz w:val="28"/>
          <w:szCs w:val="28"/>
        </w:rPr>
        <w:t xml:space="preserve"> тонкой травинке пригрелся жучок</w:t>
      </w:r>
      <w:r w:rsidRPr="00B56D62">
        <w:rPr>
          <w:color w:val="000000"/>
          <w:sz w:val="28"/>
          <w:szCs w:val="28"/>
        </w:rPr>
        <w:br/>
      </w:r>
      <w:r w:rsidRPr="00B56D62">
        <w:rPr>
          <w:rStyle w:val="c0"/>
          <w:color w:val="000000"/>
          <w:sz w:val="28"/>
          <w:szCs w:val="28"/>
        </w:rPr>
        <w:t>Цветы пусть и бабочки пляшут друг с другом,</w:t>
      </w:r>
      <w:r w:rsidRPr="00B56D62">
        <w:rPr>
          <w:color w:val="000000"/>
          <w:sz w:val="28"/>
          <w:szCs w:val="28"/>
        </w:rPr>
        <w:br/>
      </w:r>
      <w:r w:rsidRPr="00B56D62">
        <w:rPr>
          <w:rStyle w:val="c0"/>
          <w:color w:val="000000"/>
          <w:sz w:val="28"/>
          <w:szCs w:val="28"/>
        </w:rPr>
        <w:t>Пусть радуга всё обведёт полукругом.</w:t>
      </w:r>
    </w:p>
    <w:p w:rsidR="00564A63" w:rsidRPr="00B56D62" w:rsidRDefault="00564A63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C7226" w:rsidRPr="00B56D62" w:rsidRDefault="00714671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proofErr w:type="gramStart"/>
      <w:r w:rsidRPr="00B56D62">
        <w:rPr>
          <w:rStyle w:val="c6"/>
          <w:b/>
          <w:bCs/>
          <w:color w:val="000000"/>
          <w:sz w:val="28"/>
          <w:szCs w:val="28"/>
        </w:rPr>
        <w:t xml:space="preserve">4 </w:t>
      </w:r>
      <w:r w:rsidR="00DC7226" w:rsidRPr="00B56D62">
        <w:rPr>
          <w:rStyle w:val="c6"/>
          <w:b/>
          <w:bCs/>
          <w:color w:val="000000"/>
          <w:sz w:val="28"/>
          <w:szCs w:val="28"/>
        </w:rPr>
        <w:t> </w:t>
      </w:r>
      <w:r w:rsidR="00DC7226" w:rsidRPr="00B56D62">
        <w:rPr>
          <w:rStyle w:val="c0"/>
          <w:color w:val="000000"/>
          <w:sz w:val="28"/>
          <w:szCs w:val="28"/>
        </w:rPr>
        <w:t>В</w:t>
      </w:r>
      <w:proofErr w:type="gramEnd"/>
      <w:r w:rsidR="00DC7226" w:rsidRPr="00B56D62">
        <w:rPr>
          <w:rStyle w:val="c0"/>
          <w:color w:val="000000"/>
          <w:sz w:val="28"/>
          <w:szCs w:val="28"/>
        </w:rPr>
        <w:t xml:space="preserve"> МЧС пойду трудиться, мне работа эта снится!</w:t>
      </w:r>
      <w:r w:rsidR="004B01DC" w:rsidRPr="00B56D62">
        <w:rPr>
          <w:rStyle w:val="c0"/>
          <w:color w:val="000000"/>
          <w:sz w:val="28"/>
          <w:szCs w:val="28"/>
        </w:rPr>
        <w:t xml:space="preserve"> </w:t>
      </w:r>
      <w:r w:rsidR="004B01DC" w:rsidRPr="00B56D62">
        <w:rPr>
          <w:rStyle w:val="c0"/>
          <w:b/>
          <w:color w:val="FF0000"/>
          <w:sz w:val="28"/>
          <w:szCs w:val="28"/>
        </w:rPr>
        <w:t>Слава</w:t>
      </w:r>
    </w:p>
    <w:p w:rsidR="00DC7226" w:rsidRDefault="00DC7226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56D62">
        <w:rPr>
          <w:rStyle w:val="c0"/>
          <w:color w:val="000000"/>
          <w:sz w:val="28"/>
          <w:szCs w:val="28"/>
        </w:rPr>
        <w:lastRenderedPageBreak/>
        <w:t>                    Помогать – мое желанье, а спасать – мое призванье.</w:t>
      </w:r>
    </w:p>
    <w:p w:rsidR="00564A63" w:rsidRPr="00B56D62" w:rsidRDefault="00564A63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C7226" w:rsidRPr="00B56D62" w:rsidRDefault="00714671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56D62">
        <w:rPr>
          <w:rStyle w:val="c6"/>
          <w:b/>
          <w:bCs/>
          <w:color w:val="000000"/>
          <w:sz w:val="28"/>
          <w:szCs w:val="28"/>
        </w:rPr>
        <w:t xml:space="preserve">5 </w:t>
      </w:r>
      <w:r w:rsidR="00DC7226" w:rsidRPr="00B56D62">
        <w:rPr>
          <w:rStyle w:val="c6"/>
          <w:b/>
          <w:bCs/>
          <w:color w:val="000000"/>
          <w:sz w:val="28"/>
          <w:szCs w:val="28"/>
        </w:rPr>
        <w:t> </w:t>
      </w:r>
      <w:r w:rsidR="00DC7226" w:rsidRPr="00B56D62">
        <w:rPr>
          <w:rStyle w:val="c0"/>
          <w:color w:val="000000"/>
          <w:sz w:val="28"/>
          <w:szCs w:val="28"/>
        </w:rPr>
        <w:t>А</w:t>
      </w:r>
      <w:proofErr w:type="gramEnd"/>
      <w:r w:rsidR="00DC7226" w:rsidRPr="00B56D62">
        <w:rPr>
          <w:rStyle w:val="c0"/>
          <w:color w:val="000000"/>
          <w:sz w:val="28"/>
          <w:szCs w:val="28"/>
        </w:rPr>
        <w:t xml:space="preserve"> я, друзья, мечтаю </w:t>
      </w:r>
      <w:r w:rsidR="00DC7226" w:rsidRPr="00B56D62">
        <w:rPr>
          <w:rStyle w:val="c0"/>
          <w:b/>
          <w:color w:val="FF0000"/>
          <w:sz w:val="28"/>
          <w:szCs w:val="28"/>
        </w:rPr>
        <w:t>Глеб</w:t>
      </w:r>
      <w:r w:rsidR="00DC7226" w:rsidRPr="00B56D62">
        <w:rPr>
          <w:color w:val="000000"/>
          <w:sz w:val="28"/>
          <w:szCs w:val="28"/>
        </w:rPr>
        <w:br/>
      </w:r>
      <w:r w:rsidR="00DC7226" w:rsidRPr="00B56D62">
        <w:rPr>
          <w:rStyle w:val="c3"/>
          <w:color w:val="181818"/>
          <w:sz w:val="28"/>
          <w:szCs w:val="28"/>
        </w:rPr>
        <w:t>                    Стать президентом нашим,</w:t>
      </w:r>
    </w:p>
    <w:p w:rsidR="00DC7226" w:rsidRPr="00B56D62" w:rsidRDefault="00DC7226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6D62">
        <w:rPr>
          <w:rStyle w:val="c3"/>
          <w:color w:val="181818"/>
          <w:sz w:val="28"/>
          <w:szCs w:val="28"/>
        </w:rPr>
        <w:t>                    Запрещу по всей стране</w:t>
      </w:r>
    </w:p>
    <w:p w:rsidR="00DC7226" w:rsidRDefault="00DC7226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color w:val="181818"/>
          <w:sz w:val="28"/>
          <w:szCs w:val="28"/>
        </w:rPr>
      </w:pPr>
      <w:r w:rsidRPr="00B56D62">
        <w:rPr>
          <w:rStyle w:val="c3"/>
          <w:color w:val="181818"/>
          <w:sz w:val="28"/>
          <w:szCs w:val="28"/>
        </w:rPr>
        <w:t>                    Манную я кашу.</w:t>
      </w:r>
    </w:p>
    <w:p w:rsidR="00564A63" w:rsidRPr="00B56D62" w:rsidRDefault="00564A63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color w:val="181818"/>
          <w:sz w:val="28"/>
          <w:szCs w:val="28"/>
        </w:rPr>
      </w:pPr>
    </w:p>
    <w:p w:rsidR="00714671" w:rsidRPr="00B56D62" w:rsidRDefault="00714671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FF0000"/>
          <w:sz w:val="28"/>
          <w:szCs w:val="28"/>
        </w:rPr>
      </w:pPr>
      <w:r w:rsidRPr="00B56D62">
        <w:rPr>
          <w:rStyle w:val="c3"/>
          <w:color w:val="181818"/>
          <w:sz w:val="28"/>
          <w:szCs w:val="28"/>
        </w:rPr>
        <w:t xml:space="preserve">  Я хочу стать полицейским</w:t>
      </w:r>
      <w:r w:rsidR="004B01DC" w:rsidRPr="00B56D62">
        <w:rPr>
          <w:rStyle w:val="c3"/>
          <w:color w:val="181818"/>
          <w:sz w:val="28"/>
          <w:szCs w:val="28"/>
        </w:rPr>
        <w:t xml:space="preserve"> </w:t>
      </w:r>
      <w:r w:rsidR="004B01DC" w:rsidRPr="00B56D62">
        <w:rPr>
          <w:rStyle w:val="c3"/>
          <w:b/>
          <w:color w:val="FF0000"/>
          <w:sz w:val="28"/>
          <w:szCs w:val="28"/>
        </w:rPr>
        <w:t>Данила</w:t>
      </w:r>
    </w:p>
    <w:p w:rsidR="00714671" w:rsidRPr="00B56D62" w:rsidRDefault="00714671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color w:val="181818"/>
          <w:sz w:val="28"/>
          <w:szCs w:val="28"/>
        </w:rPr>
      </w:pPr>
      <w:r w:rsidRPr="00B56D62">
        <w:rPr>
          <w:rStyle w:val="c3"/>
          <w:color w:val="181818"/>
          <w:sz w:val="28"/>
          <w:szCs w:val="28"/>
        </w:rPr>
        <w:t>И в полиции служить.</w:t>
      </w:r>
    </w:p>
    <w:p w:rsidR="00714671" w:rsidRPr="00B56D62" w:rsidRDefault="00714671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color w:val="181818"/>
          <w:sz w:val="28"/>
          <w:szCs w:val="28"/>
        </w:rPr>
      </w:pPr>
      <w:r w:rsidRPr="00B56D62">
        <w:rPr>
          <w:rStyle w:val="c3"/>
          <w:color w:val="181818"/>
          <w:sz w:val="28"/>
          <w:szCs w:val="28"/>
        </w:rPr>
        <w:t>Буду смелым, сильным, честным,</w:t>
      </w:r>
    </w:p>
    <w:p w:rsidR="00714671" w:rsidRPr="00B56D62" w:rsidRDefault="00714671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6D62">
        <w:rPr>
          <w:color w:val="000000"/>
          <w:sz w:val="28"/>
          <w:szCs w:val="28"/>
        </w:rPr>
        <w:t xml:space="preserve">Чтоб </w:t>
      </w:r>
      <w:r w:rsidR="004B01DC" w:rsidRPr="00B56D62">
        <w:rPr>
          <w:color w:val="000000"/>
          <w:sz w:val="28"/>
          <w:szCs w:val="28"/>
        </w:rPr>
        <w:t>пре</w:t>
      </w:r>
      <w:r w:rsidRPr="00B56D62">
        <w:rPr>
          <w:color w:val="000000"/>
          <w:sz w:val="28"/>
          <w:szCs w:val="28"/>
        </w:rPr>
        <w:t>ступников ловить.</w:t>
      </w:r>
    </w:p>
    <w:p w:rsidR="00586778" w:rsidRPr="00B56D62" w:rsidRDefault="00DC7226" w:rsidP="00B56D62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B56D62">
        <w:rPr>
          <w:color w:val="000000"/>
          <w:sz w:val="28"/>
          <w:szCs w:val="28"/>
        </w:rPr>
        <w:br/>
      </w:r>
      <w:r w:rsidR="00586778" w:rsidRPr="00B56D62">
        <w:rPr>
          <w:color w:val="000000"/>
          <w:sz w:val="28"/>
          <w:szCs w:val="28"/>
          <w:bdr w:val="none" w:sz="0" w:space="0" w:color="auto" w:frame="1"/>
        </w:rPr>
        <w:t>Эй, тревога! Всем</w:t>
      </w:r>
      <w:r w:rsidR="00586778" w:rsidRPr="00B56D62">
        <w:rPr>
          <w:color w:val="000000"/>
          <w:sz w:val="28"/>
          <w:szCs w:val="28"/>
        </w:rPr>
        <w:t> </w:t>
      </w:r>
      <w:r w:rsidR="00586778" w:rsidRPr="00B56D62">
        <w:rPr>
          <w:color w:val="000000"/>
          <w:sz w:val="28"/>
          <w:szCs w:val="28"/>
          <w:bdr w:val="none" w:sz="0" w:space="0" w:color="auto" w:frame="1"/>
        </w:rPr>
        <w:t>молчать!</w:t>
      </w:r>
      <w:r w:rsidR="004B01DC" w:rsidRPr="00B56D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B01DC" w:rsidRPr="00B56D62">
        <w:rPr>
          <w:b/>
          <w:color w:val="FF0000"/>
          <w:sz w:val="28"/>
          <w:szCs w:val="28"/>
          <w:bdr w:val="none" w:sz="0" w:space="0" w:color="auto" w:frame="1"/>
        </w:rPr>
        <w:t>Данила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идёт! Спать!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быстро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ложатся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головой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подушку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закрывают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глаза)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 w:rsidR="004B01DC"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атель</w:t>
      </w:r>
      <w:r w:rsidR="004B01DC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="004B01DC"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Дети, спите, ведь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игра, 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Глазки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закрываем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тихонько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засыпаем.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колыбельная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сходить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кабинет, обсудить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01DC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завтрашнее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занятие.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Уходит.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—-Включать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подушками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Ребенок: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пошалим!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Ура!</w:t>
      </w:r>
    </w:p>
    <w:p w:rsidR="00586778" w:rsidRPr="00564A63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564A6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ТАНЕЦ</w:t>
      </w:r>
      <w:r w:rsidRPr="00564A63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Pr="00564A6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С</w:t>
      </w:r>
      <w:r w:rsidRPr="00564A63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Pr="00564A6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ПОДУШКАМИ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конце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кричат: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«АТААСС! Воспитатель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идет!»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быстро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ложатся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притворяются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спящими.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Какие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послушные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дети! Так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крепко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спали, никому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мешали!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разбудить, как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полдником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кормить?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Все: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Ура! Полдник.</w:t>
      </w:r>
    </w:p>
    <w:p w:rsidR="00586778" w:rsidRPr="00B56D62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музыку.</w:t>
      </w:r>
    </w:p>
    <w:p w:rsidR="00586778" w:rsidRDefault="004B01DC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Конечно, это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шуточные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мечты, но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знает, что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будет, 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наших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ребят, что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ждёт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впереди. 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мыподнимаемся</w:t>
      </w:r>
      <w:proofErr w:type="spellEnd"/>
      <w:r w:rsidR="00564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</w:t>
      </w:r>
      <w:proofErr w:type="gramEnd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одну </w:t>
      </w:r>
      <w:r w:rsidR="00564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A1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564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радужную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ступеньку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A1E40" w:rsidRPr="003A1E40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3A1E4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  <w:lastRenderedPageBreak/>
        <w:t>Звучит</w:t>
      </w:r>
      <w:r w:rsidRPr="003A1E40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proofErr w:type="gramStart"/>
      <w:r w:rsidRPr="003A1E4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  <w:t>музыка,  для</w:t>
      </w:r>
      <w:proofErr w:type="gramEnd"/>
      <w:r w:rsidRPr="003A1E4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  <w:t> выхода  лентяя.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1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Музыка незнакомая звучит и к нам на праздник кто-то спешит.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(звучит музыка,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 лентяй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обходит зал, сади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тся на ковёр)</w:t>
      </w: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F14BD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Лентяй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Ох, скукотища кошмарная!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Э-хе-хе, скукота!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- Куда я попал?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Ничего не понимаю!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АААААА это детский сад! Приветствую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вас, дорогие друзья лодыри, лентяи и лоботрясы!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1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Нет, нет, нет. Нам с тобой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по пути,</w:t>
      </w: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надо нам идти!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леньтяи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 там не нужны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Лентяй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Да как это мы вам не нужны? </w:t>
      </w:r>
      <w:proofErr w:type="gramStart"/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знаете</w:t>
      </w:r>
      <w:proofErr w:type="gramEnd"/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сколько у нас друзей двоечников-лентяев? Ого-</w:t>
      </w:r>
      <w:proofErr w:type="spellStart"/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сколько! вон видите на последнем ряду двое прячутся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на пап)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Точно, точно. Это же ведь мои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старые друзья. Они и в школе так же на последней парте сидели и весь дневник их был двойками увешен. Посмотри, как улыбаются, они меня узнали!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1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Нет, т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что, наши родители очень умные и сообразительные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талантливые, их дети такие-</w:t>
      </w:r>
      <w:proofErr w:type="gramStart"/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Пусть они покажут, на что они способны.</w:t>
      </w:r>
    </w:p>
    <w:p w:rsidR="003A1E40" w:rsidRPr="00D416F1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D416F1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Игра «Составь слово»</w:t>
      </w:r>
      <w:r w:rsidRPr="00D416F1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8 родителей, </w:t>
      </w:r>
      <w:proofErr w:type="gramStart"/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раздаются  карточки</w:t>
      </w:r>
      <w:proofErr w:type="gramEnd"/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буквами: П, О, Н, И, Л, Е, Ш, А.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вам буквы. Я буду задавать вопросы, а вы свой ответ должны составить из этих букв.</w:t>
      </w:r>
    </w:p>
    <w:p w:rsidR="003A1E40" w:rsidRPr="00F14BD4" w:rsidRDefault="003A1E40" w:rsidP="003A1E40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Маленькая лошадка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(пони)</w:t>
      </w:r>
    </w:p>
    <w:p w:rsidR="003A1E40" w:rsidRPr="00F14BD4" w:rsidRDefault="003A1E40" w:rsidP="003A1E40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рыбой, бывает столярным инструментом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(пила)</w:t>
      </w:r>
    </w:p>
    <w:p w:rsidR="003A1E40" w:rsidRPr="00F14BD4" w:rsidRDefault="003A1E40" w:rsidP="003A1E40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Цветок дерева, с которым заваривают чай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(липа)</w:t>
      </w:r>
    </w:p>
    <w:p w:rsidR="003A1E40" w:rsidRPr="00F14BD4" w:rsidRDefault="003A1E40" w:rsidP="003A1E40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пшеничное, а бывает (футбольное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(поле)</w:t>
      </w:r>
    </w:p>
    <w:p w:rsidR="003A1E40" w:rsidRPr="00F14BD4" w:rsidRDefault="003A1E40" w:rsidP="003A1E40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Обувь для колеса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(шина)</w:t>
      </w:r>
    </w:p>
    <w:p w:rsidR="003A1E40" w:rsidRPr="00F14BD4" w:rsidRDefault="003A1E40" w:rsidP="003A1E40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морская, бывает для бритья </w:t>
      </w: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(пена)</w:t>
      </w:r>
    </w:p>
    <w:p w:rsidR="003A1E40" w:rsidRPr="00F14BD4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Лентяй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Ой, ой, ой. Всё то они знают, всё умеют. А дети такие же умные, как их родители?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 мы это проверим. Ну-ка, ребята, ответьте на мои вопросы.</w:t>
      </w:r>
    </w:p>
    <w:p w:rsidR="003A1E40" w:rsidRPr="00F14BD4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 школу ты пойдёшь,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с собою что возьмёшь: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клеточку тетрадку? (да)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Новую рогатку?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Веник для уборки?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Хлебушка две корки?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 и краски? (да)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Карнавальные маски?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Азбуку в картинках? (да)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Рваные ботинки?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Фломастеры и ручку? (да)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Гвоздиков кучку?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Карандаши цветные? (да)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Матрасы надувные? (нет)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Ластик и линейку? (да)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клетке канарейку? (нет)</w:t>
      </w:r>
    </w:p>
    <w:p w:rsidR="003A1E40" w:rsidRPr="00F14BD4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Лентяй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Ладно, что в школу нужно брать Вы знаете.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портфель собирать быстро умеете?</w:t>
      </w:r>
    </w:p>
    <w:p w:rsidR="003A1E40" w:rsidRPr="003A1E40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3A1E40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Игра «Собери портфель»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команды по … человек. Каждый из участников приносит 1 школьную принадлежность и кладёт её в портфель. Лентяи мешают детям, подсовывает детям разные ненужные предметы.</w:t>
      </w:r>
    </w:p>
    <w:p w:rsidR="003A1E40" w:rsidRPr="00F14BD4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игры «Собери портфель»</w:t>
      </w:r>
    </w:p>
    <w:p w:rsidR="003A1E40" w:rsidRPr="00F14BD4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1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Лентяй.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Ой-ой-ой, ну так нечестно!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Хорошо, собрали свои портфели. </w:t>
      </w:r>
      <w:r w:rsidRPr="00D416F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(Дразнит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бе-бе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-бе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1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что в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видишь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какие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молодцы!</w:t>
      </w: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учёба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школе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пойдёт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замечательно.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Лентяй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(Задумчиво почесывая затылок) 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Я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теряю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клиентуру!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E40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что-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предпринять!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Других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пойду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искать! Не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найти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пониманья!</w:t>
      </w:r>
    </w:p>
    <w:p w:rsidR="003A1E40" w:rsidRPr="00F14BD4" w:rsidRDefault="003A1E40" w:rsidP="003A1E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свиданья, до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свиданья!</w:t>
      </w:r>
    </w:p>
    <w:p w:rsidR="003A1E40" w:rsidRPr="00B56D62" w:rsidRDefault="003A1E40" w:rsidP="003A1E40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музыку</w:t>
      </w:r>
      <w:r w:rsidRPr="00F1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уходи</w:t>
      </w:r>
      <w:r w:rsidRPr="00F14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т)</w:t>
      </w:r>
    </w:p>
    <w:p w:rsidR="003A1E40" w:rsidRPr="00B56D62" w:rsidRDefault="003A1E40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Default="004B01DC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Ступенька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ступенькой. Мы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поднимаемся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 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радужной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лестнице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Эх, эта радуга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жизни, как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красива, но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быстротечна, точно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быстротечна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неумолимо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время, ещё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совсем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недавно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пришли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сад, 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уже выпускники, и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провожаем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школу!</w:t>
      </w:r>
    </w:p>
    <w:p w:rsidR="00F3103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47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грустите, наши любимые воспитатели!</w:t>
      </w:r>
      <w:r w:rsidR="001E6747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6747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Данила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Приходить к вам в гости будем, обязательно</w:t>
      </w:r>
    </w:p>
    <w:p w:rsidR="001E6747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E6747"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вам за доброту,</w:t>
      </w:r>
      <w:r w:rsidR="001E6747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6747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Даша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Терпение и ласку,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E6747"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добрый голос, за игру,</w:t>
      </w:r>
      <w:r w:rsidR="001E6747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6747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Слава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Рассказанную сказку.</w:t>
      </w:r>
    </w:p>
    <w:p w:rsidR="001E6747" w:rsidRPr="00B56D62" w:rsidRDefault="001E674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Мы, вспоминая детский сад,</w:t>
      </w:r>
      <w:r w:rsidR="001E6747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6747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Алиса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раз «Спасибо!» скажем Вам</w:t>
      </w:r>
    </w:p>
    <w:p w:rsidR="001E6747" w:rsidRPr="00B56D62" w:rsidRDefault="001E674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F31038" w:rsidRDefault="00A116C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F310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Песня «Воспитатели родные</w:t>
      </w:r>
      <w:r w:rsidR="00586778" w:rsidRPr="00F310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»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Вед. 1.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Ребята, вот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вспыхнула наша радуга всеми своими цветами: цветами талантов наших детей, цветом их улыбок, смеха, радости, цветом гордости родителей.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Уходят дети школьною дорогой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Но остается в них частица нас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От сада детского, до школьного порога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Вас провожаем в школу, в добрый час.</w:t>
      </w:r>
    </w:p>
    <w:p w:rsidR="00F3103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1реб. Ну, вот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всё, прощай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</w:t>
      </w:r>
      <w:r w:rsidR="001E6747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6747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Даша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тобой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уходит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детство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понемногу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Воспоминанья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детства, сберегу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Частицу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их, возьму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дорогу</w:t>
      </w:r>
    </w:p>
    <w:p w:rsidR="001E6747" w:rsidRPr="00B56D62" w:rsidRDefault="001E6747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2реб. 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</w:t>
      </w:r>
      <w:r w:rsidR="009E7564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7564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Глеб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перестанем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прощаемся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большими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стали.</w:t>
      </w:r>
    </w:p>
    <w:p w:rsidR="009E7564" w:rsidRPr="00B56D62" w:rsidRDefault="009E7564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3реб. Прощайте,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любил</w:t>
      </w:r>
      <w:r w:rsidR="009E7564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7564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Алиса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Учил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играть, писать,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Лепить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танцевать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петь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умнее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стать.</w:t>
      </w:r>
    </w:p>
    <w:p w:rsidR="009E7564" w:rsidRPr="00B56D62" w:rsidRDefault="009E7564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4реб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забудем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ваших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рук, их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нежное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</w:t>
      </w:r>
      <w:r w:rsidR="009E7564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7564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Слава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познали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слово </w:t>
      </w: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«друг»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счастье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добро.</w:t>
      </w:r>
    </w:p>
    <w:p w:rsidR="00F3103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5 </w:t>
      </w:r>
      <w:proofErr w:type="spell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Спасибо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учил</w:t>
      </w:r>
      <w:r w:rsidR="009E7564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7564" w:rsidRPr="00B56D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Данила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кормил, 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лечил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тем, кто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любил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Поклон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спасибо!</w:t>
      </w:r>
    </w:p>
    <w:p w:rsidR="00F3103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F31038" w:rsidRDefault="00586778" w:rsidP="00B56D62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F310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Песня «Выпускная</w:t>
      </w:r>
      <w:r w:rsidRPr="00F31038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десяточка»</w:t>
      </w:r>
      <w:r w:rsidR="00A116C8" w:rsidRPr="00F310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 xml:space="preserve"> 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9E7564" w:rsidRPr="00B5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="009E7564"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настал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ответственный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момент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праздника. Как лучшие </w:t>
      </w:r>
      <w:r w:rsidR="009E7564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детского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получаете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первые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дипломы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310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память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саде.</w:t>
      </w:r>
    </w:p>
    <w:p w:rsidR="00F3103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Pr="00F3103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Слово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для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поздравления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и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вручения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дипломов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предоставляется:</w:t>
      </w:r>
    </w:p>
    <w:p w:rsidR="00586778" w:rsidRPr="00F3103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–Зав. детским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садом: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добрый путь, в добрый час, ребятишки!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из каждой прочитанной книжки льется ясное солнце для вас!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дел ждет вас впереди,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желаем вам доброго пути!</w:t>
      </w: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торжественную музыку вручают дипломы и подарки.</w:t>
      </w:r>
    </w:p>
    <w:p w:rsidR="00F31038" w:rsidRPr="00B56D62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  <w:r w:rsidRPr="00F31038"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  <w:t>–Слово</w:t>
      </w:r>
      <w:r w:rsidRPr="00F3103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 </w:t>
      </w:r>
      <w:r w:rsidRPr="00F31038"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  <w:t>родителям.    </w:t>
      </w:r>
    </w:p>
    <w:p w:rsidR="00F31038" w:rsidRPr="00F31038" w:rsidRDefault="00F3103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86778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пройти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почёта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предоставляется 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выпускникам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1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2023</w:t>
      </w:r>
      <w:r w:rsidR="00F3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свидания!</w:t>
      </w:r>
    </w:p>
    <w:p w:rsidR="00051371" w:rsidRPr="00051371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FF0000"/>
          <w:sz w:val="40"/>
          <w:szCs w:val="28"/>
          <w:bdr w:val="none" w:sz="0" w:space="0" w:color="auto" w:frame="1"/>
          <w:lang w:eastAsia="ru-RU"/>
        </w:rPr>
        <w:t>Под музыку шарики воздушные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улице: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Пусть шары взлетают,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пусть мечтают,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Яркими мечтами сказочных цветов.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а вы сегодня, став выпускниками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Отпускайте в небо фейерверк шаров!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Мы отпускаем детство?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ДА!</w:t>
      </w:r>
    </w:p>
    <w:p w:rsidR="00586778" w:rsidRPr="00B56D62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Пускай уходит навсегда?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Да!</w:t>
      </w:r>
    </w:p>
    <w:p w:rsidR="00586778" w:rsidRPr="00B56D62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Мы будем плакать и грустить?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Нет!</w:t>
      </w:r>
    </w:p>
    <w:p w:rsidR="00586778" w:rsidRPr="00B56D62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Пусть шарик в небо улетит?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Да!</w:t>
      </w:r>
    </w:p>
    <w:p w:rsidR="00586778" w:rsidRPr="00B56D62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Чудесно лето проведем?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Да!</w:t>
      </w:r>
    </w:p>
    <w:p w:rsidR="00586778" w:rsidRPr="00B56D62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осенью все в 1 класс пойдем?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Да!</w:t>
      </w:r>
    </w:p>
    <w:p w:rsidR="00586778" w:rsidRPr="00B56D62" w:rsidRDefault="00051371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86778"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Сейчас считаем-1.2.3.</w:t>
      </w:r>
    </w:p>
    <w:p w:rsidR="00586778" w:rsidRPr="00B56D62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Шарик дошкольного детства, лети!</w:t>
      </w:r>
    </w:p>
    <w:p w:rsidR="00586778" w:rsidRPr="00051371" w:rsidRDefault="00586778" w:rsidP="00B56D6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051371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28"/>
          <w:bdr w:val="none" w:sz="0" w:space="0" w:color="auto" w:frame="1"/>
          <w:lang w:eastAsia="ru-RU"/>
        </w:rPr>
        <w:t>(Запуск шаров в небо)</w:t>
      </w:r>
    </w:p>
    <w:p w:rsidR="00B52D01" w:rsidRPr="00B56D62" w:rsidRDefault="00B52D01" w:rsidP="00B56D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52D01" w:rsidRPr="00B5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F06"/>
    <w:multiLevelType w:val="multilevel"/>
    <w:tmpl w:val="DA1A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7727"/>
    <w:multiLevelType w:val="multilevel"/>
    <w:tmpl w:val="A4AA9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45DED"/>
    <w:multiLevelType w:val="multilevel"/>
    <w:tmpl w:val="3D8E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54DEE"/>
    <w:multiLevelType w:val="multilevel"/>
    <w:tmpl w:val="EC9CD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B606D"/>
    <w:multiLevelType w:val="multilevel"/>
    <w:tmpl w:val="F31AE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66D04"/>
    <w:multiLevelType w:val="multilevel"/>
    <w:tmpl w:val="17DE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322A9"/>
    <w:multiLevelType w:val="multilevel"/>
    <w:tmpl w:val="DF763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C7759"/>
    <w:multiLevelType w:val="multilevel"/>
    <w:tmpl w:val="BD0AE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030AB"/>
    <w:multiLevelType w:val="multilevel"/>
    <w:tmpl w:val="A2F2AD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C1739"/>
    <w:multiLevelType w:val="multilevel"/>
    <w:tmpl w:val="12DA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168BF"/>
    <w:multiLevelType w:val="multilevel"/>
    <w:tmpl w:val="732E3F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4171A"/>
    <w:multiLevelType w:val="multilevel"/>
    <w:tmpl w:val="0458F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C26D9"/>
    <w:multiLevelType w:val="multilevel"/>
    <w:tmpl w:val="F5CAD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B7719"/>
    <w:multiLevelType w:val="multilevel"/>
    <w:tmpl w:val="7F544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43B47"/>
    <w:multiLevelType w:val="hybridMultilevel"/>
    <w:tmpl w:val="044C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76777"/>
    <w:multiLevelType w:val="multilevel"/>
    <w:tmpl w:val="1BB8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56D30"/>
    <w:multiLevelType w:val="multilevel"/>
    <w:tmpl w:val="2B02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644633"/>
    <w:multiLevelType w:val="multilevel"/>
    <w:tmpl w:val="C2FA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5420F"/>
    <w:multiLevelType w:val="multilevel"/>
    <w:tmpl w:val="FCD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12"/>
  </w:num>
  <w:num w:numId="8">
    <w:abstractNumId w:val="7"/>
  </w:num>
  <w:num w:numId="9">
    <w:abstractNumId w:val="18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0"/>
  </w:num>
  <w:num w:numId="15">
    <w:abstractNumId w:val="8"/>
  </w:num>
  <w:num w:numId="16">
    <w:abstractNumId w:val="17"/>
  </w:num>
  <w:num w:numId="17">
    <w:abstractNumId w:val="1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1"/>
    <w:rsid w:val="00051371"/>
    <w:rsid w:val="001B274F"/>
    <w:rsid w:val="001E6747"/>
    <w:rsid w:val="00225CC1"/>
    <w:rsid w:val="0024061F"/>
    <w:rsid w:val="002433A3"/>
    <w:rsid w:val="003A1E40"/>
    <w:rsid w:val="004B01DC"/>
    <w:rsid w:val="004E0497"/>
    <w:rsid w:val="00564A63"/>
    <w:rsid w:val="00586778"/>
    <w:rsid w:val="00714671"/>
    <w:rsid w:val="007B2B79"/>
    <w:rsid w:val="00985DC1"/>
    <w:rsid w:val="009E7564"/>
    <w:rsid w:val="00A116C8"/>
    <w:rsid w:val="00A234BA"/>
    <w:rsid w:val="00B026AE"/>
    <w:rsid w:val="00B52D01"/>
    <w:rsid w:val="00B56D62"/>
    <w:rsid w:val="00CC55B1"/>
    <w:rsid w:val="00D10457"/>
    <w:rsid w:val="00DC7226"/>
    <w:rsid w:val="00E63896"/>
    <w:rsid w:val="00F31038"/>
    <w:rsid w:val="00F915C5"/>
    <w:rsid w:val="00FC1ABC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956BF-0EDC-4637-8001-41F46B3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0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86778"/>
  </w:style>
  <w:style w:type="paragraph" w:styleId="a4">
    <w:name w:val="Normal (Web)"/>
    <w:basedOn w:val="a"/>
    <w:uiPriority w:val="99"/>
    <w:semiHidden/>
    <w:unhideWhenUsed/>
    <w:rsid w:val="0058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5DC1"/>
    <w:pPr>
      <w:ind w:left="720"/>
      <w:contextualSpacing/>
    </w:pPr>
  </w:style>
  <w:style w:type="paragraph" w:customStyle="1" w:styleId="c4">
    <w:name w:val="c4"/>
    <w:basedOn w:val="a"/>
    <w:rsid w:val="00DC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7226"/>
  </w:style>
  <w:style w:type="character" w:customStyle="1" w:styleId="c0">
    <w:name w:val="c0"/>
    <w:basedOn w:val="a0"/>
    <w:rsid w:val="00DC7226"/>
  </w:style>
  <w:style w:type="character" w:customStyle="1" w:styleId="c3">
    <w:name w:val="c3"/>
    <w:basedOn w:val="a0"/>
    <w:rsid w:val="00DC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2023-05-10T07:41:00Z</dcterms:created>
  <dcterms:modified xsi:type="dcterms:W3CDTF">2023-05-26T07:37:00Z</dcterms:modified>
</cp:coreProperties>
</file>