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94FD7" w14:textId="77777777" w:rsidR="00110C87" w:rsidRDefault="00110C87" w:rsidP="00110C87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7E1A9D" w14:textId="28CFD63F" w:rsidR="00760B15" w:rsidRDefault="00760B15" w:rsidP="00110C87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B1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Сценарий выпускного праздника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 г.</w:t>
      </w:r>
    </w:p>
    <w:p w14:paraId="123F6640" w14:textId="485B073A" w:rsidR="001C1EBF" w:rsidRPr="00760B15" w:rsidRDefault="00760B15" w:rsidP="0011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B1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«Наши дети — Лучше всех!»</w:t>
      </w:r>
    </w:p>
    <w:p w14:paraId="25426DEF" w14:textId="16F7A8B7" w:rsidR="00EC67B0" w:rsidRPr="00826232" w:rsidRDefault="00A31106" w:rsidP="00A3110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C67B0" w:rsidRPr="008262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="00C13736" w:rsidRPr="00C13736">
        <w:rPr>
          <w:rFonts w:ascii="Arial" w:hAnsi="Arial" w:cs="Arial"/>
          <w:color w:val="606569"/>
          <w:shd w:val="clear" w:color="auto" w:fill="FFFFFF"/>
        </w:rPr>
        <w:t xml:space="preserve"> </w:t>
      </w:r>
      <w:r w:rsidR="00C13736" w:rsidRPr="00C1373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создание у будущих первоклашек радостного настроения, теплых воспоминаний, эмоционального подъема, и положительной мотивации к предстоящей учебе</w:t>
      </w:r>
      <w:r w:rsidR="00C13736" w:rsidRPr="00C137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C6DD3" w:rsidRPr="00C13736">
        <w:rPr>
          <w:i/>
          <w:iCs/>
          <w:sz w:val="28"/>
          <w:szCs w:val="28"/>
          <w:shd w:val="clear" w:color="auto" w:fill="FFFFFF"/>
        </w:rPr>
        <w:t xml:space="preserve"> </w:t>
      </w:r>
      <w:r w:rsidR="00C137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008024A6" w14:textId="77777777" w:rsidR="00F663FE" w:rsidRPr="00F663FE" w:rsidRDefault="00F663FE" w:rsidP="00F663FE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4F0A97F8" w14:textId="7D23E1F2" w:rsidR="00EC67B0" w:rsidRDefault="00EC67B0" w:rsidP="00A3110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C67B0">
        <w:rPr>
          <w:rFonts w:ascii="Times New Roman" w:hAnsi="Times New Roman" w:cs="Times New Roman"/>
          <w:i/>
          <w:iCs/>
          <w:sz w:val="28"/>
          <w:szCs w:val="28"/>
          <w:u w:val="single"/>
        </w:rPr>
        <w:t>Звучат фанфары – выходят ведущие</w:t>
      </w:r>
    </w:p>
    <w:p w14:paraId="09C96564" w14:textId="34624825" w:rsidR="00723A15" w:rsidRPr="00A31106" w:rsidRDefault="00723A15" w:rsidP="00A311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</w:p>
    <w:p w14:paraId="26C0E625" w14:textId="2C2D2C80" w:rsidR="00935732" w:rsidRDefault="00110C87" w:rsidP="0093573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 w:rsidR="00035435">
        <w:rPr>
          <w:rStyle w:val="c3"/>
          <w:b/>
          <w:bCs/>
          <w:color w:val="000000"/>
          <w:sz w:val="28"/>
          <w:szCs w:val="28"/>
        </w:rPr>
        <w:t>Ведущий</w:t>
      </w:r>
      <w:r w:rsidR="00035435" w:rsidRPr="00935732">
        <w:rPr>
          <w:rStyle w:val="c1"/>
          <w:color w:val="000000"/>
          <w:sz w:val="28"/>
          <w:szCs w:val="28"/>
        </w:rPr>
        <w:t xml:space="preserve">: </w:t>
      </w:r>
      <w:r w:rsidR="00DF1F46" w:rsidRPr="00935732">
        <w:rPr>
          <w:color w:val="000000"/>
          <w:sz w:val="28"/>
          <w:szCs w:val="28"/>
          <w:shd w:val="clear" w:color="auto" w:fill="FFFFFF"/>
        </w:rPr>
        <w:t>Здравствуйте гости и зрители</w:t>
      </w:r>
      <w:r w:rsidR="00935732">
        <w:rPr>
          <w:color w:val="000000"/>
          <w:sz w:val="28"/>
          <w:szCs w:val="28"/>
          <w:shd w:val="clear" w:color="auto" w:fill="FFFFFF"/>
        </w:rPr>
        <w:t>,</w:t>
      </w:r>
      <w:r w:rsidR="00935732">
        <w:rPr>
          <w:color w:val="000000"/>
          <w:sz w:val="28"/>
          <w:szCs w:val="28"/>
        </w:rPr>
        <w:t xml:space="preserve"> и</w:t>
      </w:r>
      <w:r w:rsidR="00DF1F46" w:rsidRPr="00935732">
        <w:rPr>
          <w:color w:val="000000"/>
          <w:sz w:val="28"/>
          <w:szCs w:val="28"/>
          <w:shd w:val="clear" w:color="auto" w:fill="FFFFFF"/>
        </w:rPr>
        <w:t xml:space="preserve"> дорогие наши родители!</w:t>
      </w:r>
      <w:r w:rsidR="00DF1F46" w:rsidRPr="00935732">
        <w:rPr>
          <w:color w:val="000000"/>
          <w:sz w:val="28"/>
          <w:szCs w:val="28"/>
        </w:rPr>
        <w:br/>
      </w:r>
      <w:r w:rsidR="00DF1F46" w:rsidRPr="00935732">
        <w:rPr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723A15">
        <w:rPr>
          <w:color w:val="000000"/>
          <w:sz w:val="28"/>
          <w:szCs w:val="28"/>
          <w:shd w:val="clear" w:color="auto" w:fill="FFFFFF"/>
        </w:rPr>
        <w:t>С</w:t>
      </w:r>
      <w:r w:rsidR="00DF1F46" w:rsidRPr="00935732">
        <w:rPr>
          <w:color w:val="000000"/>
          <w:sz w:val="28"/>
          <w:szCs w:val="28"/>
          <w:shd w:val="clear" w:color="auto" w:fill="FFFFFF"/>
        </w:rPr>
        <w:t>егодня выпускной – прощальный бал!</w:t>
      </w:r>
    </w:p>
    <w:p w14:paraId="3B68CCB0" w14:textId="5C10E65E" w:rsidR="00935732" w:rsidRDefault="00935732" w:rsidP="009357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110C87"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 xml:space="preserve">Такой прекрасный и немного грустный праздник </w:t>
      </w:r>
    </w:p>
    <w:p w14:paraId="1D20B501" w14:textId="0F628303" w:rsidR="00935732" w:rsidRDefault="00935732" w:rsidP="0093573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</w:t>
      </w:r>
      <w:r w:rsidR="00110C87"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 xml:space="preserve"> Сегодня в этом зале нас собрал!</w:t>
      </w:r>
    </w:p>
    <w:p w14:paraId="40B4EA6C" w14:textId="626D7512" w:rsidR="00035435" w:rsidRPr="00826232" w:rsidRDefault="00935732" w:rsidP="0093573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35F9A985" w14:textId="18DB3281" w:rsidR="00035435" w:rsidRDefault="00110C87" w:rsidP="00035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Hlk134964673"/>
      <w:r>
        <w:rPr>
          <w:rStyle w:val="c3"/>
          <w:b/>
          <w:bCs/>
          <w:color w:val="000000"/>
          <w:sz w:val="28"/>
          <w:szCs w:val="28"/>
        </w:rPr>
        <w:t>2.</w:t>
      </w:r>
      <w:r w:rsidR="00035435">
        <w:rPr>
          <w:rStyle w:val="c3"/>
          <w:b/>
          <w:bCs/>
          <w:color w:val="000000"/>
          <w:sz w:val="28"/>
          <w:szCs w:val="28"/>
        </w:rPr>
        <w:t>Ведущий</w:t>
      </w:r>
      <w:r w:rsidR="00935732">
        <w:rPr>
          <w:rStyle w:val="c3"/>
          <w:b/>
          <w:bCs/>
          <w:color w:val="000000"/>
          <w:sz w:val="28"/>
          <w:szCs w:val="28"/>
        </w:rPr>
        <w:t xml:space="preserve">: </w:t>
      </w:r>
      <w:bookmarkEnd w:id="0"/>
      <w:proofErr w:type="gramStart"/>
      <w:r w:rsidR="00035435">
        <w:rPr>
          <w:rStyle w:val="c1"/>
          <w:color w:val="000000"/>
          <w:sz w:val="28"/>
          <w:szCs w:val="28"/>
        </w:rPr>
        <w:t>Прекрасный</w:t>
      </w:r>
      <w:proofErr w:type="gramEnd"/>
      <w:r w:rsidR="00035435">
        <w:rPr>
          <w:rStyle w:val="c1"/>
          <w:color w:val="000000"/>
          <w:sz w:val="28"/>
          <w:szCs w:val="28"/>
        </w:rPr>
        <w:t xml:space="preserve"> - потому, что дети повзрослели,</w:t>
      </w:r>
    </w:p>
    <w:p w14:paraId="45E91ADF" w14:textId="5148BBEB" w:rsidR="00035435" w:rsidRDefault="00935732" w:rsidP="00035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110C87"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 xml:space="preserve"> </w:t>
      </w:r>
      <w:r w:rsidR="00035435">
        <w:rPr>
          <w:rStyle w:val="c1"/>
          <w:color w:val="000000"/>
          <w:sz w:val="28"/>
          <w:szCs w:val="28"/>
        </w:rPr>
        <w:t>В большое плаванье отправиться спешат.</w:t>
      </w:r>
    </w:p>
    <w:p w14:paraId="1AB8C8C3" w14:textId="6E5DF831" w:rsidR="00035435" w:rsidRDefault="00935732" w:rsidP="00035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110C87"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 xml:space="preserve"> </w:t>
      </w:r>
      <w:r w:rsidR="00035435">
        <w:rPr>
          <w:rStyle w:val="c1"/>
          <w:color w:val="000000"/>
          <w:sz w:val="28"/>
          <w:szCs w:val="28"/>
        </w:rPr>
        <w:t xml:space="preserve">А </w:t>
      </w:r>
      <w:proofErr w:type="gramStart"/>
      <w:r w:rsidR="00035435">
        <w:rPr>
          <w:rStyle w:val="c1"/>
          <w:color w:val="000000"/>
          <w:sz w:val="28"/>
          <w:szCs w:val="28"/>
        </w:rPr>
        <w:t>грустный</w:t>
      </w:r>
      <w:proofErr w:type="gramEnd"/>
      <w:r w:rsidR="00035435">
        <w:rPr>
          <w:rStyle w:val="c1"/>
          <w:color w:val="000000"/>
          <w:sz w:val="28"/>
          <w:szCs w:val="28"/>
        </w:rPr>
        <w:t>, потому</w:t>
      </w:r>
      <w:r w:rsidR="00D31CE5">
        <w:rPr>
          <w:rStyle w:val="c1"/>
          <w:color w:val="000000"/>
          <w:sz w:val="28"/>
          <w:szCs w:val="28"/>
        </w:rPr>
        <w:t xml:space="preserve"> </w:t>
      </w:r>
      <w:r w:rsidR="00035435">
        <w:rPr>
          <w:rStyle w:val="c1"/>
          <w:color w:val="000000"/>
          <w:sz w:val="28"/>
          <w:szCs w:val="28"/>
        </w:rPr>
        <w:t>что годы пролетели</w:t>
      </w:r>
      <w:r w:rsidR="00A74C45">
        <w:rPr>
          <w:rStyle w:val="c1"/>
          <w:color w:val="000000"/>
          <w:sz w:val="28"/>
          <w:szCs w:val="28"/>
        </w:rPr>
        <w:t>,</w:t>
      </w:r>
    </w:p>
    <w:p w14:paraId="3DFA9BF5" w14:textId="26075721" w:rsidR="00035435" w:rsidRDefault="00935732" w:rsidP="00035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110C87"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 xml:space="preserve"> </w:t>
      </w:r>
      <w:r w:rsidR="00035435">
        <w:rPr>
          <w:rStyle w:val="c1"/>
          <w:color w:val="000000"/>
          <w:sz w:val="28"/>
          <w:szCs w:val="28"/>
        </w:rPr>
        <w:t>И расставанья нам не избежать.</w:t>
      </w:r>
    </w:p>
    <w:p w14:paraId="35A8E7C9" w14:textId="02A6530D" w:rsidR="00723A15" w:rsidRDefault="00723A15" w:rsidP="000354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</w:t>
      </w:r>
      <w:r w:rsidR="00110C87">
        <w:rPr>
          <w:rStyle w:val="c3"/>
          <w:b/>
          <w:bCs/>
          <w:color w:val="000000"/>
          <w:sz w:val="28"/>
          <w:szCs w:val="28"/>
        </w:rPr>
        <w:t xml:space="preserve">   </w:t>
      </w:r>
      <w:r w:rsidR="00035435"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Итак,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935732">
        <w:rPr>
          <w:color w:val="000000"/>
          <w:sz w:val="28"/>
          <w:szCs w:val="28"/>
          <w:shd w:val="clear" w:color="auto" w:fill="FFFFFF"/>
        </w:rPr>
        <w:t xml:space="preserve">стречайте! Наши дети — в шоу </w:t>
      </w:r>
      <w:r w:rsidRPr="00723A15">
        <w:rPr>
          <w:b/>
          <w:bCs/>
          <w:color w:val="000000"/>
          <w:sz w:val="28"/>
          <w:szCs w:val="28"/>
          <w:shd w:val="clear" w:color="auto" w:fill="FFFFFF"/>
        </w:rPr>
        <w:t>«Лучше всех»</w:t>
      </w:r>
      <w:r w:rsidRPr="00935732">
        <w:rPr>
          <w:color w:val="000000"/>
          <w:sz w:val="28"/>
          <w:szCs w:val="28"/>
          <w:shd w:val="clear" w:color="auto" w:fill="FFFFFF"/>
        </w:rPr>
        <w:t>!</w:t>
      </w:r>
    </w:p>
    <w:p w14:paraId="5163089B" w14:textId="77777777" w:rsidR="00110C87" w:rsidRPr="00826232" w:rsidRDefault="00110C87" w:rsidP="00110C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 w:rsidRPr="00826232">
        <w:rPr>
          <w:rStyle w:val="c3"/>
          <w:color w:val="000000"/>
          <w:sz w:val="28"/>
          <w:szCs w:val="28"/>
        </w:rPr>
        <w:t> </w:t>
      </w:r>
      <w:r w:rsidRPr="00826232">
        <w:rPr>
          <w:rStyle w:val="c3"/>
          <w:i/>
          <w:iCs/>
          <w:color w:val="000000"/>
          <w:sz w:val="28"/>
          <w:szCs w:val="28"/>
          <w:u w:val="single"/>
        </w:rPr>
        <w:t>Воспитател</w:t>
      </w:r>
      <w:r>
        <w:rPr>
          <w:rStyle w:val="c3"/>
          <w:i/>
          <w:iCs/>
          <w:color w:val="000000"/>
          <w:sz w:val="28"/>
          <w:szCs w:val="28"/>
          <w:u w:val="single"/>
        </w:rPr>
        <w:t>и</w:t>
      </w:r>
      <w:r w:rsidRPr="00826232">
        <w:rPr>
          <w:rStyle w:val="c3"/>
          <w:i/>
          <w:iCs/>
          <w:color w:val="000000"/>
          <w:sz w:val="28"/>
          <w:szCs w:val="28"/>
          <w:u w:val="single"/>
        </w:rPr>
        <w:t xml:space="preserve"> представля</w:t>
      </w:r>
      <w:r>
        <w:rPr>
          <w:rStyle w:val="c3"/>
          <w:i/>
          <w:iCs/>
          <w:color w:val="000000"/>
          <w:sz w:val="28"/>
          <w:szCs w:val="28"/>
          <w:u w:val="single"/>
        </w:rPr>
        <w:t>ю</w:t>
      </w:r>
      <w:r w:rsidRPr="00826232">
        <w:rPr>
          <w:rStyle w:val="c3"/>
          <w:i/>
          <w:iCs/>
          <w:color w:val="000000"/>
          <w:sz w:val="28"/>
          <w:szCs w:val="28"/>
          <w:u w:val="single"/>
        </w:rPr>
        <w:t xml:space="preserve">т детей, дети проходят </w:t>
      </w:r>
      <w:r>
        <w:rPr>
          <w:rStyle w:val="c3"/>
          <w:i/>
          <w:iCs/>
          <w:color w:val="000000"/>
          <w:sz w:val="28"/>
          <w:szCs w:val="28"/>
          <w:u w:val="single"/>
        </w:rPr>
        <w:t>4-ми</w:t>
      </w:r>
      <w:r w:rsidRPr="00826232"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3"/>
          <w:i/>
          <w:iCs/>
          <w:color w:val="000000"/>
          <w:sz w:val="28"/>
          <w:szCs w:val="28"/>
          <w:u w:val="single"/>
        </w:rPr>
        <w:t>через</w:t>
      </w:r>
      <w:r w:rsidRPr="00826232">
        <w:rPr>
          <w:rStyle w:val="c3"/>
          <w:i/>
          <w:iCs/>
          <w:color w:val="000000"/>
          <w:sz w:val="28"/>
          <w:szCs w:val="28"/>
          <w:u w:val="single"/>
        </w:rPr>
        <w:t xml:space="preserve"> центр зала, замирают и расходятся в разные стороны.</w:t>
      </w:r>
      <w:r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826232">
        <w:rPr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 муз</w:t>
      </w: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826232">
        <w:rPr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«Куда уходит детство</w:t>
      </w: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».</w:t>
      </w:r>
    </w:p>
    <w:p w14:paraId="5F4DFDA5" w14:textId="77777777" w:rsidR="00110C87" w:rsidRPr="00A61F5F" w:rsidRDefault="00110C87" w:rsidP="00110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1F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Самые задорные</w:t>
      </w:r>
    </w:p>
    <w:p w14:paraId="4E088CE4" w14:textId="77777777" w:rsidR="00110C87" w:rsidRPr="00A61F5F" w:rsidRDefault="00110C87" w:rsidP="00110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1F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Самые проворные</w:t>
      </w:r>
    </w:p>
    <w:p w14:paraId="3911DA86" w14:textId="77777777" w:rsidR="00110C87" w:rsidRPr="00A61F5F" w:rsidRDefault="00110C87" w:rsidP="00110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1F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Самые обаятельные</w:t>
      </w:r>
    </w:p>
    <w:p w14:paraId="7CF91C65" w14:textId="77777777" w:rsidR="00110C87" w:rsidRPr="00A61F5F" w:rsidRDefault="00110C87" w:rsidP="00110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1F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Самые внимательные</w:t>
      </w:r>
    </w:p>
    <w:p w14:paraId="7BC34719" w14:textId="77777777" w:rsidR="00110C87" w:rsidRPr="00A61F5F" w:rsidRDefault="00110C87" w:rsidP="00110C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1F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Самые весёлые</w:t>
      </w:r>
    </w:p>
    <w:p w14:paraId="3991D6D2" w14:textId="77777777" w:rsidR="00110C87" w:rsidRDefault="00110C87" w:rsidP="00110C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26232"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Наши любимые воспитатели!</w:t>
      </w:r>
    </w:p>
    <w:p w14:paraId="05835A76" w14:textId="77777777" w:rsidR="00723A15" w:rsidRDefault="00723A15" w:rsidP="000354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48361D36" w14:textId="43482363" w:rsidR="00035435" w:rsidRPr="006200B8" w:rsidRDefault="006200B8" w:rsidP="00110C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</w:pPr>
      <w:r w:rsidRPr="006200B8">
        <w:rPr>
          <w:b/>
          <w:bCs/>
          <w:i/>
          <w:iCs/>
          <w:color w:val="000000"/>
          <w:sz w:val="28"/>
          <w:szCs w:val="28"/>
          <w:u w:val="single"/>
        </w:rPr>
        <w:t>ФЛЕШ</w:t>
      </w:r>
      <w:r>
        <w:rPr>
          <w:b/>
          <w:bCs/>
          <w:i/>
          <w:iCs/>
          <w:color w:val="000000"/>
          <w:sz w:val="28"/>
          <w:szCs w:val="28"/>
          <w:u w:val="single"/>
        </w:rPr>
        <w:t>-</w:t>
      </w:r>
      <w:r w:rsidRPr="006200B8">
        <w:rPr>
          <w:b/>
          <w:bCs/>
          <w:i/>
          <w:iCs/>
          <w:color w:val="000000"/>
          <w:sz w:val="28"/>
          <w:szCs w:val="28"/>
          <w:u w:val="single"/>
        </w:rPr>
        <w:t>МОБ  «КТО У ПАПЫ  С  МАМОЙ</w:t>
      </w:r>
      <w:r>
        <w:rPr>
          <w:b/>
          <w:bCs/>
          <w:i/>
          <w:iCs/>
          <w:color w:val="000000"/>
          <w:sz w:val="28"/>
          <w:szCs w:val="28"/>
          <w:u w:val="single"/>
        </w:rPr>
        <w:t>!</w:t>
      </w:r>
      <w:r w:rsidRPr="006200B8">
        <w:rPr>
          <w:b/>
          <w:bCs/>
          <w:i/>
          <w:iCs/>
          <w:color w:val="000000"/>
          <w:sz w:val="28"/>
          <w:szCs w:val="28"/>
          <w:u w:val="single"/>
        </w:rPr>
        <w:t>» муз.</w:t>
      </w:r>
      <w:r w:rsidR="00723A15" w:rsidRPr="006200B8">
        <w:rPr>
          <w:b/>
          <w:bCs/>
          <w:i/>
          <w:iCs/>
          <w:color w:val="000000"/>
          <w:sz w:val="28"/>
          <w:szCs w:val="28"/>
          <w:u w:val="single"/>
        </w:rPr>
        <w:br/>
      </w:r>
      <w:r w:rsidR="00723A15" w:rsidRPr="006200B8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14:paraId="1E0D886B" w14:textId="4BCD62B8" w:rsidR="007C7DE7" w:rsidRDefault="00826232" w:rsidP="00110C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Ведущий: </w:t>
      </w:r>
      <w:r w:rsidR="007C7DE7">
        <w:rPr>
          <w:rStyle w:val="c1"/>
          <w:color w:val="000000"/>
          <w:sz w:val="28"/>
          <w:szCs w:val="28"/>
        </w:rPr>
        <w:t>Мы оглянуться не успели, ведь только были малышами</w:t>
      </w:r>
      <w:r>
        <w:rPr>
          <w:rStyle w:val="c1"/>
          <w:color w:val="000000"/>
          <w:sz w:val="28"/>
          <w:szCs w:val="28"/>
        </w:rPr>
        <w:t>,</w:t>
      </w:r>
    </w:p>
    <w:p w14:paraId="42CA9836" w14:textId="32AE2FD3" w:rsidR="007C7DE7" w:rsidRDefault="00826232" w:rsidP="0003543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7C7DE7">
        <w:rPr>
          <w:rStyle w:val="c1"/>
          <w:color w:val="000000"/>
          <w:sz w:val="28"/>
          <w:szCs w:val="28"/>
        </w:rPr>
        <w:t>А нынче – посмотрите сами, совсем большие наши дети</w:t>
      </w:r>
      <w:r>
        <w:rPr>
          <w:rStyle w:val="c1"/>
          <w:color w:val="000000"/>
          <w:sz w:val="28"/>
          <w:szCs w:val="28"/>
        </w:rPr>
        <w:t>.</w:t>
      </w:r>
    </w:p>
    <w:p w14:paraId="0F8F2621" w14:textId="3039F430" w:rsidR="007C7DE7" w:rsidRDefault="00826232" w:rsidP="0003543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7C7DE7">
        <w:rPr>
          <w:rStyle w:val="c1"/>
          <w:color w:val="000000"/>
          <w:sz w:val="28"/>
          <w:szCs w:val="28"/>
        </w:rPr>
        <w:t xml:space="preserve">От всей души мы им сейчас давайте скажем </w:t>
      </w:r>
    </w:p>
    <w:p w14:paraId="6C72F628" w14:textId="062E6840" w:rsidR="007C7DE7" w:rsidRDefault="006200B8" w:rsidP="00110C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200B8">
        <w:rPr>
          <w:rStyle w:val="c1"/>
          <w:b/>
          <w:bCs/>
          <w:color w:val="000000"/>
          <w:sz w:val="28"/>
          <w:szCs w:val="28"/>
        </w:rPr>
        <w:t>Все:</w:t>
      </w:r>
      <w:r w:rsidR="00826232">
        <w:rPr>
          <w:rStyle w:val="c1"/>
          <w:color w:val="000000"/>
          <w:sz w:val="28"/>
          <w:szCs w:val="28"/>
        </w:rPr>
        <w:t xml:space="preserve"> </w:t>
      </w:r>
      <w:r w:rsidR="007C7DE7">
        <w:rPr>
          <w:rStyle w:val="c1"/>
          <w:color w:val="000000"/>
          <w:sz w:val="28"/>
          <w:szCs w:val="28"/>
        </w:rPr>
        <w:t>В добрый час!</w:t>
      </w:r>
    </w:p>
    <w:p w14:paraId="67FF15B2" w14:textId="77777777" w:rsidR="00935732" w:rsidRDefault="00935732" w:rsidP="00935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A9D4FB" w14:textId="37CC1479" w:rsidR="00935732" w:rsidRPr="00935732" w:rsidRDefault="00935732" w:rsidP="001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35004315"/>
      <w:r w:rsidRPr="00826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bookmarkEnd w:id="1"/>
      <w:r w:rsidRPr="00826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Букеты,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узыка,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ветлый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лыбок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-</w:t>
      </w:r>
    </w:p>
    <w:p w14:paraId="5B870244" w14:textId="0F16E3CC" w:rsidR="00935732" w:rsidRDefault="00935732" w:rsidP="00935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82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оследний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3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C2DBDC8" w14:textId="77777777" w:rsidR="00A61F5F" w:rsidRPr="00935732" w:rsidRDefault="00A61F5F" w:rsidP="00935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F78B9F" w14:textId="5900D00B" w:rsidR="007C7DE7" w:rsidRPr="00D31CE5" w:rsidRDefault="00D31CE5" w:rsidP="0003543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  <w:r w:rsidRPr="00D31CE5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ПЕСНЯ «ПОХЛОПАЙТЕ  В  ЛАДОШИ» </w:t>
      </w:r>
      <w:proofErr w:type="spellStart"/>
      <w:r w:rsidRPr="00D31CE5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муз</w:t>
      </w:r>
      <w:proofErr w:type="gramStart"/>
      <w:r w:rsidRPr="00D31CE5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.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З</w:t>
      </w:r>
      <w:proofErr w:type="gramEnd"/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арицкой</w:t>
      </w:r>
      <w:proofErr w:type="spellEnd"/>
    </w:p>
    <w:p w14:paraId="604D2A23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Дети:</w:t>
      </w:r>
    </w:p>
    <w:p w14:paraId="0B566220" w14:textId="6091CDA6" w:rsidR="00FE7E64" w:rsidRPr="00CD10E4" w:rsidRDefault="00FE7E64" w:rsidP="00CD10E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D10E4">
        <w:rPr>
          <w:rFonts w:ascii="Times New Roman" w:eastAsia="Times New Roman" w:hAnsi="Times New Roman" w:cs="Times New Roman"/>
          <w:sz w:val="28"/>
        </w:rPr>
        <w:t>Солнце лучиком веселым в окна радостно стучит,</w:t>
      </w:r>
    </w:p>
    <w:p w14:paraId="0BFF1E33" w14:textId="3A594F03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5456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гордимся мы сегодня словом важным – выпускник.</w:t>
      </w:r>
    </w:p>
    <w:p w14:paraId="55364352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FA4BA9A" w14:textId="56A3A1F4" w:rsidR="00CD10E4" w:rsidRPr="00CD10E4" w:rsidRDefault="00FE7E64" w:rsidP="00CD10E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D10E4">
        <w:rPr>
          <w:rFonts w:ascii="Times New Roman" w:eastAsia="Times New Roman" w:hAnsi="Times New Roman" w:cs="Times New Roman"/>
          <w:sz w:val="28"/>
        </w:rPr>
        <w:t>Сегодня день особенный у нас</w:t>
      </w:r>
    </w:p>
    <w:p w14:paraId="1DC194DB" w14:textId="25D16205" w:rsidR="00FE7E64" w:rsidRDefault="0065456B" w:rsidP="00CD10E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D10E4">
        <w:rPr>
          <w:rFonts w:ascii="Times New Roman" w:eastAsia="Times New Roman" w:hAnsi="Times New Roman" w:cs="Times New Roman"/>
          <w:sz w:val="28"/>
        </w:rPr>
        <w:t>П</w:t>
      </w:r>
      <w:r w:rsidR="00FE7E64">
        <w:rPr>
          <w:rFonts w:ascii="Times New Roman" w:eastAsia="Times New Roman" w:hAnsi="Times New Roman" w:cs="Times New Roman"/>
          <w:sz w:val="28"/>
        </w:rPr>
        <w:t>рощаемся мы с милым детским садом,</w:t>
      </w:r>
    </w:p>
    <w:p w14:paraId="0988EC90" w14:textId="6CAA14B5" w:rsidR="00CD10E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5456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Зовет нас школа, ждет нас первый класс </w:t>
      </w:r>
    </w:p>
    <w:p w14:paraId="267856E6" w14:textId="53E95B1D" w:rsidR="00FE7E64" w:rsidRDefault="00CD10E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65456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М</w:t>
      </w:r>
      <w:r w:rsidR="00FE7E64">
        <w:rPr>
          <w:rFonts w:ascii="Times New Roman" w:eastAsia="Times New Roman" w:hAnsi="Times New Roman" w:cs="Times New Roman"/>
          <w:sz w:val="28"/>
        </w:rPr>
        <w:t>ы все горды, взволнованны и рады!</w:t>
      </w:r>
    </w:p>
    <w:p w14:paraId="71AA7803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026A671" w14:textId="33BA052A" w:rsidR="00FE7E64" w:rsidRPr="00110C87" w:rsidRDefault="00FE7E64" w:rsidP="00FE7E64">
      <w:pPr>
        <w:spacing w:after="0" w:line="240" w:lineRule="auto"/>
        <w:rPr>
          <w:rFonts w:eastAsia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ПЕСНЯ «  УХОДИМ  В  ШКОЛУ» муз. Некрасовой</w:t>
      </w:r>
    </w:p>
    <w:p w14:paraId="50E0AF6C" w14:textId="77777777" w:rsidR="00110C87" w:rsidRDefault="00110C87" w:rsidP="00FE7E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B6A6C9" w14:textId="77777777" w:rsidR="00110C87" w:rsidRDefault="00110C87" w:rsidP="00FE7E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EB5BCF" w14:textId="5A9DAB5A" w:rsidR="00FE7E64" w:rsidRDefault="00A31106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826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FE7E6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FE7E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Несколько лет назад, наши маленькие артисты, приходя в детский сад, задавали только один вопрос: «А мама скоро придет?». И так – целый день. </w:t>
      </w:r>
    </w:p>
    <w:p w14:paraId="3F2DF71B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А сейчас! Они задают такие вопросы, что просто кругом идет голова! </w:t>
      </w:r>
    </w:p>
    <w:p w14:paraId="4D053E49" w14:textId="77777777" w:rsidR="00110C87" w:rsidRDefault="00110C87" w:rsidP="00110C8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</w:pPr>
    </w:p>
    <w:p w14:paraId="7C75C4A1" w14:textId="5D3362A4" w:rsidR="00110C87" w:rsidRDefault="00FE7E64" w:rsidP="00110C87">
      <w:pPr>
        <w:spacing w:after="0" w:line="240" w:lineRule="auto"/>
        <w:ind w:left="60"/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:</w:t>
      </w:r>
    </w:p>
    <w:p w14:paraId="445FE17F" w14:textId="025F0FFD" w:rsidR="00FE7E64" w:rsidRPr="00110C87" w:rsidRDefault="00FE7E64" w:rsidP="00110C8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</w:pPr>
      <w:r w:rsidRPr="00110C8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Жили-</w:t>
      </w:r>
      <w:proofErr w:type="gramStart"/>
      <w:r w:rsidRPr="00110C8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были, не тужили - много</w:t>
      </w:r>
      <w:proofErr w:type="gramEnd"/>
      <w:r w:rsidRPr="00110C8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маленьких ребят.</w:t>
      </w:r>
    </w:p>
    <w:p w14:paraId="2D5A9A55" w14:textId="0A1302E9" w:rsidR="00FE7E64" w:rsidRDefault="0065456B" w:rsidP="00654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</w:t>
      </w:r>
      <w:r w:rsidR="00110C8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</w:t>
      </w:r>
      <w:r w:rsidR="00FE7E6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Каждый день они ходили в наш любимый детский сад. </w:t>
      </w:r>
    </w:p>
    <w:p w14:paraId="14E03D11" w14:textId="77777777" w:rsidR="00CD10E4" w:rsidRDefault="00CD10E4" w:rsidP="00FE7E64">
      <w:pPr>
        <w:spacing w:after="0" w:line="240" w:lineRule="auto"/>
        <w:ind w:left="42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14:paraId="15C97A1D" w14:textId="77777777" w:rsidR="0065456B" w:rsidRDefault="00FE7E64" w:rsidP="00110C8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65456B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 – ребенок очень шумный!</w:t>
      </w:r>
      <w:r w:rsidR="00CD10E4" w:rsidRPr="0065456B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Pr="0065456B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Два – ребенок самый умный!</w:t>
      </w:r>
    </w:p>
    <w:p w14:paraId="78B839E9" w14:textId="16635833" w:rsidR="00FE7E64" w:rsidRPr="0065456B" w:rsidRDefault="00110C87" w:rsidP="0065456B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</w:t>
      </w:r>
      <w:r w:rsidR="00FE7E64" w:rsidRPr="0065456B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Три – ребенок самый смелый – все успел, сказал и сделал!</w:t>
      </w:r>
    </w:p>
    <w:p w14:paraId="2B288F12" w14:textId="77777777" w:rsidR="0065456B" w:rsidRDefault="0065456B" w:rsidP="0065456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14:paraId="4E9285EC" w14:textId="2D279E7C" w:rsidR="00FE7E64" w:rsidRPr="0065456B" w:rsidRDefault="00FE7E64" w:rsidP="00110C8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65456B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Пять, 17, 26 – здесь талантливых не счесть!</w:t>
      </w:r>
    </w:p>
    <w:p w14:paraId="66288653" w14:textId="7C3B4ECD" w:rsidR="00FE7E64" w:rsidRDefault="0065456B" w:rsidP="00A311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</w:t>
      </w:r>
      <w:r w:rsidR="00110C8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</w:t>
      </w:r>
      <w:r w:rsidR="00FE7E6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Почему?</w:t>
      </w:r>
    </w:p>
    <w:p w14:paraId="3BB604F4" w14:textId="77777777" w:rsidR="00FE7E64" w:rsidRDefault="00FE7E64" w:rsidP="00FE7E64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14:paraId="50E8E692" w14:textId="40BC513D" w:rsidR="00FE7E64" w:rsidRDefault="009111AA" w:rsidP="009111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826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FE7E64"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: </w:t>
      </w:r>
      <w:r w:rsidR="00FE7E6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 потому!  Просто это </w:t>
      </w:r>
      <w:r w:rsidR="00FE7E64"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дети — из нашего детсада</w:t>
      </w:r>
      <w:r w:rsidR="00FE7E6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14:paraId="11E25864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</w:t>
      </w:r>
    </w:p>
    <w:p w14:paraId="3365B6A4" w14:textId="33D8C843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</w:t>
      </w:r>
      <w:r w:rsidR="0065456B"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Пришли мы в садик малышами, три года было нам тогда. </w:t>
      </w:r>
    </w:p>
    <w:p w14:paraId="601C81E6" w14:textId="77777777" w:rsidR="00FE7E64" w:rsidRDefault="00FE7E64" w:rsidP="00FE7E64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Порою так хотели к маме!</w:t>
      </w:r>
    </w:p>
    <w:p w14:paraId="40B049F8" w14:textId="77777777" w:rsidR="00FE7E64" w:rsidRDefault="00FE7E64" w:rsidP="00FE7E64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</w:rPr>
      </w:pPr>
    </w:p>
    <w:p w14:paraId="46127AC5" w14:textId="1E877AB9" w:rsidR="00FE7E64" w:rsidRDefault="0065456B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 w:rsidR="00FE7E64">
        <w:rPr>
          <w:rFonts w:ascii="Times New Roman" w:eastAsia="Times New Roman" w:hAnsi="Times New Roman" w:cs="Times New Roman"/>
          <w:b/>
          <w:sz w:val="28"/>
        </w:rPr>
        <w:t>.</w:t>
      </w:r>
      <w:r w:rsidR="00FE7E64">
        <w:rPr>
          <w:rFonts w:ascii="Times New Roman" w:eastAsia="Times New Roman" w:hAnsi="Times New Roman" w:cs="Times New Roman"/>
          <w:sz w:val="28"/>
        </w:rPr>
        <w:t xml:space="preserve"> А я ревела иногда!</w:t>
      </w:r>
    </w:p>
    <w:p w14:paraId="4DFCC2F0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4CF5630" w14:textId="4B6984F3" w:rsidR="00FE7E64" w:rsidRDefault="0065456B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="00FE7E64">
        <w:rPr>
          <w:rFonts w:ascii="Times New Roman" w:eastAsia="Times New Roman" w:hAnsi="Times New Roman" w:cs="Times New Roman"/>
          <w:b/>
          <w:sz w:val="28"/>
        </w:rPr>
        <w:t>.</w:t>
      </w:r>
      <w:r w:rsidR="00FE7E64">
        <w:rPr>
          <w:rFonts w:ascii="Times New Roman" w:eastAsia="Times New Roman" w:hAnsi="Times New Roman" w:cs="Times New Roman"/>
          <w:sz w:val="28"/>
        </w:rPr>
        <w:t xml:space="preserve"> А я совсем-совсем не помню, как в первый раз попал сюда,</w:t>
      </w:r>
    </w:p>
    <w:p w14:paraId="512A69F2" w14:textId="7C7EAF04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Тогда мы были вот такими, теперь мы ростом хоть куда!</w:t>
      </w:r>
    </w:p>
    <w:p w14:paraId="632F4227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09B8D2" w14:textId="05CBE942" w:rsidR="00FE7E64" w:rsidRDefault="0065456B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9</w:t>
      </w:r>
      <w:r w:rsidR="00FE7E6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="00FE7E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Мы росли в тепле и ласке, как цветочки по весне,</w:t>
      </w:r>
    </w:p>
    <w:p w14:paraId="3B042449" w14:textId="7569E744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Каждый день встречали сказки в удивительной стране.</w:t>
      </w:r>
    </w:p>
    <w:p w14:paraId="28F0CFC0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95EBA50" w14:textId="3BFE7E43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</w:t>
      </w:r>
      <w:r w:rsidR="0065456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Хорошо, что есть на свете государство "Детский сад",</w:t>
      </w:r>
    </w:p>
    <w:p w14:paraId="021E666F" w14:textId="7CAC2FF6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Там всегда играют дети - много маленьких ребят!</w:t>
      </w:r>
    </w:p>
    <w:p w14:paraId="634C5BDB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36CCEDC" w14:textId="565E8C0A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5456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1</w:t>
      </w:r>
      <w:r w:rsidR="0065456B" w:rsidRPr="0065456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Здесь пенёк мечту имеет, здесь Кикимора живет,</w:t>
      </w:r>
    </w:p>
    <w:p w14:paraId="0048806E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Паровоз дружить умеет, разговаривает кот.</w:t>
      </w:r>
    </w:p>
    <w:p w14:paraId="78739968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5D11363" w14:textId="23F4DFAE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</w:t>
      </w:r>
      <w:r w:rsidR="0065456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Даже злая бабка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тут царевной может стать,</w:t>
      </w:r>
    </w:p>
    <w:p w14:paraId="40E16E58" w14:textId="0C7BB758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А изба на курьих ножках любит "</w:t>
      </w:r>
      <w:r w:rsidR="00FA661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усскую" </w:t>
      </w:r>
      <w:r w:rsidR="00FA661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лясать! </w:t>
      </w:r>
    </w:p>
    <w:p w14:paraId="2352F459" w14:textId="0DDC436B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074ADA9" w14:textId="230D35B9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65456B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</w:t>
      </w:r>
      <w:r w:rsidR="00FA661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Тебе наш детский сад мы посвящаем песню,</w:t>
      </w:r>
    </w:p>
    <w:p w14:paraId="5736F021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 девочки, и мальчики её исполнят вместе.</w:t>
      </w:r>
    </w:p>
    <w:p w14:paraId="71A7039E" w14:textId="77777777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F42B83D" w14:textId="387D5C8C" w:rsidR="00FE7E64" w:rsidRDefault="00FE7E64" w:rsidP="00FE7E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Песня « ЧУДО - САД» муз. Макаровой  </w:t>
      </w:r>
    </w:p>
    <w:p w14:paraId="11771905" w14:textId="77777777" w:rsidR="009D76AC" w:rsidRDefault="009D76AC" w:rsidP="009D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834555" w14:textId="3C07C757" w:rsidR="009D76AC" w:rsidRPr="00EF088A" w:rsidRDefault="009D76AC" w:rsidP="009D7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0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EF08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(говорят</w:t>
      </w:r>
      <w:r w:rsidRPr="00EF0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EF0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у нас хорош – лучше сада не найдешь!</w:t>
      </w:r>
      <w:r w:rsidRPr="00EF08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(пальчик  вверх</w:t>
      </w:r>
      <w:r w:rsidRPr="00EF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9A9B185" w14:textId="4ADC95C8" w:rsidR="009111AA" w:rsidRPr="00A74C45" w:rsidRDefault="00A74C45" w:rsidP="009111A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74C45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сели</w:t>
      </w:r>
    </w:p>
    <w:p w14:paraId="6DCAF998" w14:textId="77777777" w:rsidR="009111AA" w:rsidRDefault="009111AA" w:rsidP="009111A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4D05B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D05B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Какие хорошие выросли дети – </w:t>
      </w:r>
    </w:p>
    <w:p w14:paraId="0937D628" w14:textId="4C5159F6" w:rsidR="009111AA" w:rsidRDefault="009111AA" w:rsidP="009111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</w:rPr>
        <w:t xml:space="preserve">                     </w:t>
      </w:r>
      <w:r w:rsidRPr="004D05B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Мы верим, что в школе их радостно встретят! </w:t>
      </w:r>
      <w:r w:rsidRPr="004D05BC">
        <w:rPr>
          <w:rFonts w:ascii="Montserrat" w:hAnsi="Montserrat"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r w:rsidRPr="004D05B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Выпускники 202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4D05B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года детского сада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4D05B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талантливы решительно во всём. </w:t>
      </w:r>
    </w:p>
    <w:p w14:paraId="175C0B8A" w14:textId="77777777" w:rsidR="00110C87" w:rsidRDefault="009111AA" w:rsidP="009111A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D05BC">
        <w:rPr>
          <w:rFonts w:ascii="Montserrat" w:hAnsi="Montserrat"/>
          <w:color w:val="000000"/>
          <w:sz w:val="28"/>
          <w:szCs w:val="28"/>
        </w:rPr>
        <w:br/>
      </w:r>
    </w:p>
    <w:p w14:paraId="075B33D9" w14:textId="77777777" w:rsidR="00110C87" w:rsidRDefault="00110C87" w:rsidP="009111A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458BB5B" w14:textId="77777777" w:rsidR="00110C87" w:rsidRDefault="009111AA" w:rsidP="009111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D05B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D05B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Есть математики и музыканты, художники, танцоры и певцы.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54EDE12A" w14:textId="6B140A72" w:rsidR="00156816" w:rsidRDefault="00110C87" w:rsidP="009111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r w:rsidR="009111AA" w:rsidRPr="004D05B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скажешь </w:t>
      </w:r>
      <w:r w:rsidR="009111AA" w:rsidRPr="004D05B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тут – все наши дети… молодцы! </w:t>
      </w:r>
      <w:r w:rsidR="009111AA" w:rsidRPr="004D05BC">
        <w:rPr>
          <w:rFonts w:ascii="Montserrat" w:hAnsi="Montserrat"/>
          <w:color w:val="000000"/>
          <w:sz w:val="28"/>
          <w:szCs w:val="28"/>
        </w:rPr>
        <w:br/>
      </w:r>
      <w:r w:rsidR="0015681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9111AA" w:rsidRPr="004D05B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Должна Вам сказать, что каждый из них заслуживает звания «Самый лучший»!</w:t>
      </w:r>
    </w:p>
    <w:p w14:paraId="53EB2DD7" w14:textId="6BC2E306" w:rsidR="00156816" w:rsidRDefault="00156816" w:rsidP="0015681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</w:t>
      </w:r>
      <w:r w:rsidRPr="00310B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 –да! Не удивляйтесь!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310B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едь и для вас, и для нас наши дети – лучше всех!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004A718B" w14:textId="040E4F03" w:rsidR="00156816" w:rsidRDefault="00156816" w:rsidP="0015681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</w:t>
      </w:r>
      <w:r w:rsidRPr="00310B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сегодня эти слова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310B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девиз нашего праздника. Скажем все вместе – наши дети</w:t>
      </w:r>
    </w:p>
    <w:p w14:paraId="33C62EA0" w14:textId="7AE1A6FB" w:rsidR="00156816" w:rsidRDefault="00156816" w:rsidP="00156816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10B9A">
        <w:rPr>
          <w:rFonts w:ascii="Times New Roman" w:hAnsi="Times New Roman" w:cs="Times New Roman"/>
          <w:b/>
          <w:bCs/>
          <w:sz w:val="28"/>
          <w:szCs w:val="28"/>
        </w:rPr>
        <w:t>Все зрители:</w:t>
      </w:r>
      <w:r w:rsidRPr="00310B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110C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A6F0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Лучше всех!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</w:p>
    <w:p w14:paraId="6019D1DF" w14:textId="7A419765" w:rsidR="002B6E1F" w:rsidRDefault="009111AA" w:rsidP="006520F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5681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(Звучит заставка передачи)</w:t>
      </w:r>
    </w:p>
    <w:p w14:paraId="415A08D5" w14:textId="77777777" w:rsidR="006520F8" w:rsidRPr="006520F8" w:rsidRDefault="006520F8" w:rsidP="006520F8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</w:pPr>
    </w:p>
    <w:p w14:paraId="4941C1BC" w14:textId="3171661D" w:rsidR="002B6E1F" w:rsidRPr="00FA6615" w:rsidRDefault="00FA6615" w:rsidP="00FA66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2" w:name="_Hlk135077822"/>
      <w:r w:rsidRPr="00FA6615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bookmarkEnd w:id="2"/>
      <w:r w:rsidR="002B6E1F" w:rsidRPr="00FA6615">
        <w:rPr>
          <w:sz w:val="28"/>
          <w:szCs w:val="28"/>
        </w:rPr>
        <w:t>В нашей группе есть дети, которые любят мечтать, фантазировать…</w:t>
      </w:r>
    </w:p>
    <w:p w14:paraId="55FAC66C" w14:textId="138566E2" w:rsidR="003C1F48" w:rsidRDefault="00FA6615" w:rsidP="003C1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A661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2B6E1F" w:rsidRPr="00FA6615">
        <w:rPr>
          <w:rFonts w:ascii="Times New Roman" w:hAnsi="Times New Roman" w:cs="Times New Roman"/>
          <w:sz w:val="28"/>
          <w:szCs w:val="28"/>
        </w:rPr>
        <w:t>И сейчас мы можем послушать, кто о чем мечтает и где!</w:t>
      </w:r>
      <w:r w:rsidR="003C1F48" w:rsidRPr="003C1F4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14:paraId="7FC897C8" w14:textId="77777777" w:rsidR="009111AA" w:rsidRDefault="009111AA" w:rsidP="003C1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02F39A57" w14:textId="6A187658" w:rsidR="003C1F48" w:rsidRDefault="003C1F48" w:rsidP="003C1F4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Детский сад – это не школа. Все играют день-деньской.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</w:p>
    <w:p w14:paraId="1B2F0760" w14:textId="7B0FEF76" w:rsidR="003C1F48" w:rsidRPr="007E25E0" w:rsidRDefault="003C1F48" w:rsidP="003C1F4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Спят в кроватках в тихий час, копят силы про запас.</w:t>
      </w:r>
    </w:p>
    <w:p w14:paraId="3F0FCC39" w14:textId="3C5BAEBE" w:rsidR="003C1F48" w:rsidRPr="00EA6F0B" w:rsidRDefault="00EA6F0B" w:rsidP="00EA6F0B">
      <w:pPr>
        <w:pStyle w:val="c22"/>
        <w:shd w:val="clear" w:color="auto" w:fill="FFFFFF"/>
        <w:spacing w:before="0" w:beforeAutospacing="0" w:after="0" w:afterAutospacing="0"/>
        <w:rPr>
          <w:rStyle w:val="a6"/>
          <w:b/>
          <w:i w:val="0"/>
          <w:iCs w:val="0"/>
          <w:color w:val="000000"/>
          <w:sz w:val="28"/>
          <w:szCs w:val="28"/>
          <w:u w:val="single"/>
          <w:shd w:val="clear" w:color="auto" w:fill="FFFFFF"/>
        </w:rPr>
      </w:pPr>
      <w:r w:rsidRPr="0003664A">
        <w:rPr>
          <w:i/>
          <w:color w:val="000000"/>
          <w:sz w:val="28"/>
          <w:szCs w:val="28"/>
          <w:u w:val="single"/>
          <w:shd w:val="clear" w:color="auto" w:fill="FFFFFF"/>
        </w:rPr>
        <w:t>Выходят дети, берут подушки, садятся на корточки, лицом к зрителям</w:t>
      </w:r>
      <w:r w:rsidRPr="0003664A">
        <w:rPr>
          <w:i/>
          <w:color w:val="000000"/>
          <w:sz w:val="28"/>
          <w:szCs w:val="28"/>
          <w:u w:val="single"/>
        </w:rPr>
        <w:br/>
      </w:r>
    </w:p>
    <w:p w14:paraId="38A02D37" w14:textId="3DCFD6DB" w:rsidR="007E25E0" w:rsidRPr="00110C87" w:rsidRDefault="003C1F48" w:rsidP="00110C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</w:pPr>
      <w:r w:rsidRPr="007E25E0"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СЦЕНКА </w:t>
      </w:r>
      <w:r w:rsidR="007E25E0" w:rsidRPr="007E25E0">
        <w:rPr>
          <w:rStyle w:val="a5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«Мечтатели».</w:t>
      </w:r>
      <w:r w:rsidR="007E25E0"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«ТИХИЙ  ЧАС  В  ДЕТСКОМ  САДУ»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 </w:t>
      </w:r>
      <w:r w:rsidR="007E25E0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B3FF8A1" w14:textId="2D628BF6" w:rsidR="007E25E0" w:rsidRPr="0003664A" w:rsidRDefault="007E25E0" w:rsidP="00EA6F0B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64A">
        <w:rPr>
          <w:b/>
          <w:color w:val="000000"/>
          <w:sz w:val="28"/>
          <w:szCs w:val="28"/>
          <w:u w:val="single"/>
          <w:shd w:val="clear" w:color="auto" w:fill="FFFFFF"/>
        </w:rPr>
        <w:t>Дети</w:t>
      </w:r>
    </w:p>
    <w:p w14:paraId="3031E3CC" w14:textId="77777777" w:rsidR="007E25E0" w:rsidRPr="0003664A" w:rsidRDefault="007E25E0" w:rsidP="007E25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Снова спать! Одно и то же! Кто придумал "тихий час"?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Целых 2 часа лежишь, притворяешься, что спишь!</w:t>
      </w:r>
    </w:p>
    <w:p w14:paraId="04FCE281" w14:textId="77777777" w:rsidR="007E25E0" w:rsidRDefault="007E25E0" w:rsidP="007E25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6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спать не собираюсь, можно молча полежать,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Главное, не схлопотать!</w:t>
      </w:r>
    </w:p>
    <w:p w14:paraId="748A16B9" w14:textId="77777777" w:rsidR="007E25E0" w:rsidRPr="0003664A" w:rsidRDefault="007E25E0" w:rsidP="007E25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Молча? Так неинтересно, предлагаю помечтать,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Кто кем в жизни хочет стать!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Я бы в магазин пошла,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родавать игрушки.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Приглашаю вас с собой,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илые подружки!</w:t>
      </w:r>
    </w:p>
    <w:p w14:paraId="7096A952" w14:textId="77777777" w:rsidR="007E25E0" w:rsidRPr="0003664A" w:rsidRDefault="007E25E0" w:rsidP="007E25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 я буду шоумен,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есь усатый, яркий.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Буду колесо крутить,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получать подарки.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EEAA134" w14:textId="77777777" w:rsidR="007E25E0" w:rsidRPr="0003664A" w:rsidRDefault="007E25E0" w:rsidP="007E25E0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6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5.Ну а я была бы рада стать воспитателем детсада,</w:t>
      </w:r>
    </w:p>
    <w:p w14:paraId="6A372FD0" w14:textId="77777777" w:rsidR="007E25E0" w:rsidRPr="0003664A" w:rsidRDefault="007E25E0" w:rsidP="007E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66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Целый день играй, играй, не работа – просто рай.</w:t>
      </w:r>
    </w:p>
    <w:p w14:paraId="62323C4A" w14:textId="77777777" w:rsidR="007E25E0" w:rsidRPr="0003664A" w:rsidRDefault="007E25E0" w:rsidP="007E25E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Эй, тревога! Всем молчать! Воспитатель идёт! Спать!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(Все из сидячего положения быстро ложатся и закрывают глаза)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F2F3EE4" w14:textId="1F9DD1D8" w:rsidR="004929C5" w:rsidRDefault="004929C5" w:rsidP="004929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Педаго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</w:t>
      </w:r>
      <w:r w:rsidR="007E25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proofErr w:type="gramEnd"/>
      <w:r w:rsidR="007E2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Уля</w:t>
      </w:r>
      <w:r w:rsidR="007E25E0" w:rsidRPr="00036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E25E0"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Посмотрите-ка на них, спать не собираются.       </w:t>
      </w:r>
      <w:r w:rsidR="007E2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78C6E25F" w14:textId="1725B4B6" w:rsidR="007E25E0" w:rsidRPr="0003664A" w:rsidRDefault="007E25E0" w:rsidP="004929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492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мною целый час просто издеваются.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92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уже трещит! Кто болтает?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спит?</w:t>
      </w:r>
      <w:r w:rsidRPr="0003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Pr="0003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знаем это кто, потому что спим давно.</w:t>
      </w:r>
    </w:p>
    <w:p w14:paraId="00E73EBE" w14:textId="33F0DB8E" w:rsidR="007E25E0" w:rsidRPr="0003664A" w:rsidRDefault="004929C5" w:rsidP="007E25E0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Дима М.:</w:t>
      </w:r>
      <w:r w:rsidR="007E25E0"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</w:t>
      </w:r>
      <w:r w:rsidR="007E25E0" w:rsidRPr="0003664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 </w:t>
      </w:r>
      <w:r w:rsidR="007E25E0" w:rsidRPr="000366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встаёт</w:t>
      </w:r>
      <w:r w:rsidR="007E25E0"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Слышите, Костя храпит!  Притворяется, что спит.</w:t>
      </w:r>
    </w:p>
    <w:p w14:paraId="425EA59D" w14:textId="767EAA9B" w:rsidR="007E25E0" w:rsidRPr="0003664A" w:rsidRDefault="004929C5" w:rsidP="007E25E0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Дима Б.</w:t>
      </w:r>
      <w:r w:rsidR="007E25E0" w:rsidRPr="000366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7E25E0"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Ябеда! Получишь! </w:t>
      </w:r>
      <w:r w:rsidR="007E25E0" w:rsidRPr="0003664A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– </w:t>
      </w:r>
      <w:r w:rsidR="007E25E0" w:rsidRPr="000366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грозит кулаком и хмурит брови</w:t>
      </w:r>
    </w:p>
    <w:p w14:paraId="4404406B" w14:textId="792904E7" w:rsidR="007E25E0" w:rsidRPr="0003664A" w:rsidRDefault="004929C5" w:rsidP="007E25E0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Софья 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 мне Мария</w:t>
      </w:r>
      <w:r w:rsidR="007E25E0"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спать мешает, меня за руку щипает.</w:t>
      </w:r>
    </w:p>
    <w:p w14:paraId="722819A4" w14:textId="37B7C54E" w:rsidR="007E25E0" w:rsidRPr="0003664A" w:rsidRDefault="004929C5" w:rsidP="007E25E0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Мария</w:t>
      </w:r>
      <w:r w:rsidR="007E25E0"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Я ей вовсе не мешала, я подушку поправляла.</w:t>
      </w:r>
    </w:p>
    <w:p w14:paraId="076CA171" w14:textId="39BD72FB" w:rsidR="007E25E0" w:rsidRPr="0003664A" w:rsidRDefault="004929C5" w:rsidP="007E25E0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Вероника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</w:t>
      </w:r>
      <w:r w:rsidR="007E25E0"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-  стрекоза.</w:t>
      </w:r>
    </w:p>
    <w:p w14:paraId="6D7A1F13" w14:textId="115BEDEA" w:rsidR="007E25E0" w:rsidRPr="0003664A" w:rsidRDefault="004929C5" w:rsidP="007E2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Педагог - Уля</w:t>
      </w:r>
      <w:r w:rsidR="007E25E0"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Закрывайте все глаза. Дети, спите - тихий час!</w:t>
      </w:r>
    </w:p>
    <w:p w14:paraId="0107107F" w14:textId="625BA22A" w:rsidR="007E25E0" w:rsidRPr="0003664A" w:rsidRDefault="007E25E0" w:rsidP="007E25E0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4929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492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Колыбельную включаю, и тихонько засыпаем </w:t>
      </w:r>
    </w:p>
    <w:p w14:paraId="07107D88" w14:textId="77777777" w:rsidR="007E25E0" w:rsidRPr="0003664A" w:rsidRDefault="007E25E0" w:rsidP="007E25E0">
      <w:pPr>
        <w:spacing w:after="0" w:line="324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0366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  дети  «спят», звучит муз. «Спят усталые игрушки» </w:t>
      </w:r>
      <w:r w:rsidRPr="0003664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03664A">
        <w:rPr>
          <w:rFonts w:ascii="Times New Roman" w:eastAsia="Segoe UI Symbol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№</w:t>
      </w:r>
      <w:r w:rsidRPr="0003664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7</w:t>
      </w:r>
    </w:p>
    <w:p w14:paraId="1EAC7006" w14:textId="5768496F" w:rsidR="007E25E0" w:rsidRDefault="004929C5" w:rsidP="007E25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Педагог - Уля</w:t>
      </w:r>
      <w:r w:rsidR="007E25E0" w:rsidRPr="000366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А </w:t>
      </w:r>
      <w:r w:rsidR="007E25E0"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 ребята спят, пойду к методисту </w:t>
      </w:r>
      <w:r w:rsidR="007E25E0" w:rsidRPr="000366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(уходит).</w:t>
      </w:r>
    </w:p>
    <w:p w14:paraId="58525C33" w14:textId="77777777" w:rsidR="007E25E0" w:rsidRPr="0003664A" w:rsidRDefault="007E25E0" w:rsidP="007E25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</w:p>
    <w:p w14:paraId="6AA7F3B1" w14:textId="50BD52A8" w:rsidR="007E25E0" w:rsidRPr="0003664A" w:rsidRDefault="004929C5" w:rsidP="007E2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Давид:</w:t>
      </w:r>
      <w:r w:rsidR="007E25E0" w:rsidRPr="000366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</w:t>
      </w:r>
      <w:r w:rsidR="007E25E0"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Спят ребята, красота, а воспитатель-то ушла,</w:t>
      </w:r>
    </w:p>
    <w:p w14:paraId="483CC9AE" w14:textId="77777777" w:rsidR="007E25E0" w:rsidRPr="0003664A" w:rsidRDefault="007E25E0" w:rsidP="007E25E0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6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к методисту в кабинет – у них сегодня педсовет!</w:t>
      </w:r>
    </w:p>
    <w:p w14:paraId="5F120621" w14:textId="77777777" w:rsidR="007E25E0" w:rsidRPr="0003664A" w:rsidRDefault="007E25E0" w:rsidP="007E25E0">
      <w:pPr>
        <w:spacing w:after="0" w:line="324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03664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0366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ТАНЕЦ «БАЮ-БАЮШКИ, БАЮ» муз. из м/ф «Маша и медведь» </w:t>
      </w:r>
      <w:r w:rsidRPr="0003664A">
        <w:rPr>
          <w:rFonts w:ascii="Times New Roman" w:eastAsia="Segoe UI Symbol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№</w:t>
      </w:r>
      <w:r w:rsidRPr="0003664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8</w:t>
      </w:r>
    </w:p>
    <w:p w14:paraId="51820BBC" w14:textId="77777777" w:rsidR="007E25E0" w:rsidRPr="007E25E0" w:rsidRDefault="007E25E0" w:rsidP="007E25E0">
      <w:pPr>
        <w:spacing w:after="0" w:line="324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eastAsia="ru-RU"/>
        </w:rPr>
      </w:pPr>
      <w:r w:rsidRPr="007E25E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eastAsia="ru-RU"/>
        </w:rPr>
        <w:t>Приходит педагог</w:t>
      </w:r>
    </w:p>
    <w:p w14:paraId="6C508A51" w14:textId="1A02742C" w:rsidR="007E25E0" w:rsidRDefault="004929C5" w:rsidP="007E25E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Педагог – Уля: </w:t>
      </w:r>
      <w:r w:rsidR="007E25E0" w:rsidRPr="00B956CA">
        <w:rPr>
          <w:rFonts w:ascii="Times New Roman" w:hAnsi="Times New Roman" w:cs="Times New Roman"/>
          <w:sz w:val="28"/>
          <w:szCs w:val="28"/>
        </w:rPr>
        <w:t>Молодцы вы крепко спали, никому вы не мешали,</w:t>
      </w:r>
    </w:p>
    <w:p w14:paraId="0D888D98" w14:textId="6B2F6F02" w:rsidR="007E25E0" w:rsidRDefault="004929C5" w:rsidP="007E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25E0">
        <w:rPr>
          <w:rFonts w:ascii="Times New Roman" w:hAnsi="Times New Roman" w:cs="Times New Roman"/>
          <w:sz w:val="28"/>
          <w:szCs w:val="28"/>
        </w:rPr>
        <w:t>К</w:t>
      </w:r>
      <w:r w:rsidR="007E25E0" w:rsidRPr="00B956CA">
        <w:rPr>
          <w:rFonts w:ascii="Times New Roman" w:hAnsi="Times New Roman" w:cs="Times New Roman"/>
          <w:sz w:val="28"/>
          <w:szCs w:val="28"/>
        </w:rPr>
        <w:t xml:space="preserve">ак </w:t>
      </w:r>
      <w:r w:rsidR="007E25E0">
        <w:rPr>
          <w:rFonts w:ascii="Times New Roman" w:hAnsi="Times New Roman" w:cs="Times New Roman"/>
          <w:sz w:val="28"/>
          <w:szCs w:val="28"/>
        </w:rPr>
        <w:t>ж</w:t>
      </w:r>
      <w:r w:rsidR="007E25E0" w:rsidRPr="00B956CA">
        <w:rPr>
          <w:rFonts w:ascii="Times New Roman" w:hAnsi="Times New Roman" w:cs="Times New Roman"/>
          <w:sz w:val="28"/>
          <w:szCs w:val="28"/>
        </w:rPr>
        <w:t>е мне вас разбудить, как же полдником кормить.</w:t>
      </w:r>
    </w:p>
    <w:p w14:paraId="7E740E34" w14:textId="77777777" w:rsidR="007E25E0" w:rsidRPr="00B956CA" w:rsidRDefault="007E25E0" w:rsidP="007E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90CC8" w14:textId="3A9D1AB3" w:rsidR="007E25E0" w:rsidRPr="007E25E0" w:rsidRDefault="007E25E0" w:rsidP="007E25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B956CA">
        <w:rPr>
          <w:rFonts w:ascii="Times New Roman" w:hAnsi="Times New Roman" w:cs="Times New Roman"/>
          <w:i/>
          <w:iCs/>
          <w:sz w:val="28"/>
          <w:szCs w:val="28"/>
          <w:u w:val="single"/>
        </w:rPr>
        <w:t>(встают, подбрасывают подушки вверх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  <w:proofErr w:type="gramStart"/>
      <w:r w:rsidRPr="00B956CA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ра! Полдник!</w:t>
      </w:r>
    </w:p>
    <w:p w14:paraId="350E3D5E" w14:textId="49E1BBD2" w:rsidR="009111AA" w:rsidRPr="004929C5" w:rsidRDefault="007E25E0" w:rsidP="00B93673">
      <w:pPr>
        <w:spacing w:after="0" w:line="324" w:lineRule="auto"/>
        <w:rPr>
          <w:rFonts w:ascii="Times New Roman" w:eastAsia="Segoe UI Symbol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0366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03664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(Поклон, подушки убрали, сели на места)</w:t>
      </w:r>
      <w:r w:rsidR="00B93673" w:rsidRPr="00B936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B93673" w:rsidRPr="00EA6F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Заставка </w:t>
      </w:r>
      <w:r w:rsidR="00B93673" w:rsidRPr="00EA6F0B">
        <w:rPr>
          <w:rFonts w:ascii="Times New Roman" w:eastAsia="Segoe UI Symbol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117CA691" w14:textId="22A08320" w:rsidR="00EA1757" w:rsidRDefault="00FA6615" w:rsidP="003C1F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F4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="002B6E1F" w:rsidRPr="003C1F48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 они, современные мечтатели!</w:t>
      </w:r>
      <w:r w:rsidR="004F6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Аплодисменты!</w:t>
      </w:r>
    </w:p>
    <w:p w14:paraId="7AAA39E6" w14:textId="52FD12A2" w:rsidR="003C1F48" w:rsidRPr="003C1F48" w:rsidRDefault="00EA1757" w:rsidP="003C1F4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B9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1F48" w:rsidRPr="003C1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мечты у вас сбываются,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C1F48" w:rsidRPr="003C1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праздник продолжается.</w:t>
      </w:r>
    </w:p>
    <w:p w14:paraId="385C482D" w14:textId="77777777" w:rsidR="00EA1757" w:rsidRPr="004F6544" w:rsidRDefault="00EA1757" w:rsidP="00EA1757">
      <w:pPr>
        <w:pStyle w:val="a3"/>
        <w:shd w:val="clear" w:color="auto" w:fill="FFFFFF"/>
        <w:spacing w:before="0" w:beforeAutospacing="0" w:after="0" w:afterAutospacing="0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0D9FFECD" w14:textId="17F4B890" w:rsidR="00EA1757" w:rsidRPr="00EA1757" w:rsidRDefault="00EA1757" w:rsidP="00EA1757">
      <w:pPr>
        <w:pStyle w:val="a3"/>
        <w:shd w:val="clear" w:color="auto" w:fill="FFFFFF"/>
        <w:spacing w:before="0" w:beforeAutospacing="0" w:after="0" w:afterAutospacing="0"/>
        <w:ind w:left="32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A1757">
        <w:rPr>
          <w:sz w:val="28"/>
          <w:szCs w:val="28"/>
        </w:rPr>
        <w:t>Задора и огня не надо занимать,</w:t>
      </w:r>
    </w:p>
    <w:p w14:paraId="4DFEAC7A" w14:textId="22592C74" w:rsidR="00EA1757" w:rsidRPr="00EA1757" w:rsidRDefault="00EA1757" w:rsidP="00EA1757">
      <w:pPr>
        <w:pStyle w:val="a3"/>
        <w:shd w:val="clear" w:color="auto" w:fill="FFFFFF"/>
        <w:spacing w:before="0" w:beforeAutospacing="0" w:after="0" w:afterAutospacing="0"/>
        <w:ind w:left="32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A1757">
        <w:rPr>
          <w:sz w:val="28"/>
          <w:szCs w:val="28"/>
        </w:rPr>
        <w:t>Сейчас для вас мальчишки и девчонки будут танцевать!</w:t>
      </w:r>
    </w:p>
    <w:p w14:paraId="3E2BB264" w14:textId="520B2433" w:rsidR="00EA1757" w:rsidRPr="00EA1757" w:rsidRDefault="00EA1757" w:rsidP="00EA1757">
      <w:pPr>
        <w:pStyle w:val="a3"/>
        <w:shd w:val="clear" w:color="auto" w:fill="FFFFFF"/>
        <w:spacing w:before="0" w:beforeAutospacing="0" w:after="0" w:afterAutospacing="0"/>
        <w:ind w:left="32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A1757">
        <w:rPr>
          <w:sz w:val="28"/>
          <w:szCs w:val="28"/>
        </w:rPr>
        <w:t>Мы приглашаем наших талантливых танцоров…</w:t>
      </w:r>
    </w:p>
    <w:p w14:paraId="10AC5C21" w14:textId="6F7C1839" w:rsidR="00FB79B4" w:rsidRPr="003C1F48" w:rsidRDefault="00FB79B4" w:rsidP="00EA6F0B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3DFE9C" w14:textId="5B587204" w:rsidR="001B13F8" w:rsidRPr="00221FAA" w:rsidRDefault="00221FAA" w:rsidP="003C1F48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="00EA1757" w:rsidRPr="00221FAA">
        <w:rPr>
          <w:rStyle w:val="a5"/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221FA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ТАНЕЦ – ЭМ «БУМ – БУМ,  </w:t>
      </w:r>
      <w:proofErr w:type="gramStart"/>
      <w:r w:rsidRPr="00221FA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ЛА-ЛА</w:t>
      </w:r>
      <w:proofErr w:type="gramEnd"/>
      <w:r w:rsidRPr="00221FA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» муз. В. </w:t>
      </w:r>
      <w:proofErr w:type="spellStart"/>
      <w:r w:rsidRPr="00221FAA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Осошник</w:t>
      </w:r>
      <w:proofErr w:type="spellEnd"/>
      <w:r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221FAA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(с ведерками и ложками)</w:t>
      </w:r>
    </w:p>
    <w:p w14:paraId="253F7D2A" w14:textId="77777777" w:rsidR="002B6E1F" w:rsidRDefault="002B6E1F" w:rsidP="00FB79B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087D92E" w14:textId="77777777" w:rsidR="00EA6F0B" w:rsidRDefault="002B6E1F" w:rsidP="004F65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544">
        <w:rPr>
          <w:rStyle w:val="a6"/>
          <w:b/>
          <w:bCs/>
          <w:i w:val="0"/>
          <w:iCs w:val="0"/>
          <w:sz w:val="28"/>
          <w:szCs w:val="28"/>
        </w:rPr>
        <w:t>Ведущий:</w:t>
      </w:r>
      <w:r w:rsidRPr="004F6544">
        <w:rPr>
          <w:i/>
          <w:iCs/>
          <w:sz w:val="28"/>
          <w:szCs w:val="28"/>
        </w:rPr>
        <w:t> </w:t>
      </w:r>
      <w:r w:rsidR="00B93673" w:rsidRPr="00B93673">
        <w:rPr>
          <w:sz w:val="28"/>
          <w:szCs w:val="28"/>
        </w:rPr>
        <w:t>Аплодисменты нашим танцорам</w:t>
      </w:r>
      <w:r w:rsidR="00B93673">
        <w:rPr>
          <w:sz w:val="28"/>
          <w:szCs w:val="28"/>
        </w:rPr>
        <w:t xml:space="preserve">! </w:t>
      </w:r>
      <w:r w:rsidRPr="00B93673">
        <w:rPr>
          <w:sz w:val="28"/>
          <w:szCs w:val="28"/>
        </w:rPr>
        <w:t>Ну</w:t>
      </w:r>
      <w:r w:rsidR="004F6544">
        <w:rPr>
          <w:sz w:val="28"/>
          <w:szCs w:val="28"/>
        </w:rPr>
        <w:t>,</w:t>
      </w:r>
      <w:r w:rsidRPr="004F6544">
        <w:rPr>
          <w:sz w:val="28"/>
          <w:szCs w:val="28"/>
        </w:rPr>
        <w:t xml:space="preserve"> а мы продолжаем наш выпускной </w:t>
      </w:r>
      <w:r w:rsidR="00EA6F0B">
        <w:rPr>
          <w:sz w:val="28"/>
          <w:szCs w:val="28"/>
        </w:rPr>
        <w:t xml:space="preserve"> </w:t>
      </w:r>
    </w:p>
    <w:p w14:paraId="589D43F8" w14:textId="09A6FF58" w:rsidR="002B6E1F" w:rsidRPr="00EA6F0B" w:rsidRDefault="00EA6F0B" w:rsidP="00EA6F0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B6E1F" w:rsidRPr="004F6544">
        <w:rPr>
          <w:sz w:val="28"/>
          <w:szCs w:val="28"/>
        </w:rPr>
        <w:t xml:space="preserve">праздник, девиз которого давайте все вместе повторим – </w:t>
      </w:r>
      <w:r>
        <w:rPr>
          <w:sz w:val="28"/>
          <w:szCs w:val="28"/>
        </w:rPr>
        <w:t>н</w:t>
      </w:r>
      <w:r w:rsidRPr="00EA6F0B">
        <w:rPr>
          <w:sz w:val="28"/>
          <w:szCs w:val="28"/>
        </w:rPr>
        <w:t>аши дети</w:t>
      </w:r>
      <w:proofErr w:type="gramStart"/>
      <w:r w:rsidRPr="00EA6F0B">
        <w:rPr>
          <w:b/>
          <w:bCs/>
          <w:sz w:val="28"/>
          <w:szCs w:val="28"/>
        </w:rPr>
        <w:t xml:space="preserve"> </w:t>
      </w:r>
      <w:r w:rsidR="002B6E1F" w:rsidRPr="004F6544">
        <w:rPr>
          <w:rStyle w:val="a6"/>
          <w:b/>
          <w:bCs/>
          <w:i w:val="0"/>
          <w:iCs w:val="0"/>
          <w:sz w:val="28"/>
          <w:szCs w:val="28"/>
        </w:rPr>
        <w:t>В</w:t>
      </w:r>
      <w:proofErr w:type="gramEnd"/>
      <w:r w:rsidR="002B6E1F" w:rsidRPr="004F6544">
        <w:rPr>
          <w:rStyle w:val="a6"/>
          <w:b/>
          <w:bCs/>
          <w:i w:val="0"/>
          <w:iCs w:val="0"/>
          <w:sz w:val="28"/>
          <w:szCs w:val="28"/>
        </w:rPr>
        <w:t>се:</w:t>
      </w:r>
      <w:r w:rsidR="002B6E1F" w:rsidRPr="004F6544">
        <w:rPr>
          <w:sz w:val="28"/>
          <w:szCs w:val="28"/>
        </w:rPr>
        <w:t> </w:t>
      </w:r>
      <w:r w:rsidR="002B6E1F" w:rsidRPr="00EA6F0B">
        <w:rPr>
          <w:b/>
          <w:bCs/>
          <w:sz w:val="28"/>
          <w:szCs w:val="28"/>
        </w:rPr>
        <w:t>Лучше всех!</w:t>
      </w:r>
    </w:p>
    <w:p w14:paraId="25B69E54" w14:textId="1713611F" w:rsidR="00A3607C" w:rsidRDefault="002B6E1F" w:rsidP="00A3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C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Ведущий:</w:t>
      </w:r>
      <w:r w:rsidRPr="00EA1757">
        <w:rPr>
          <w:sz w:val="28"/>
          <w:szCs w:val="28"/>
        </w:rPr>
        <w:t> </w:t>
      </w:r>
      <w:r w:rsidR="00A3607C" w:rsidRPr="00A3607C">
        <w:rPr>
          <w:rFonts w:ascii="Times New Roman" w:hAnsi="Times New Roman" w:cs="Times New Roman"/>
          <w:sz w:val="28"/>
          <w:szCs w:val="28"/>
        </w:rPr>
        <w:t>Продолжаем наш парад талантов.</w:t>
      </w:r>
      <w:r w:rsidR="00A3607C">
        <w:rPr>
          <w:sz w:val="28"/>
          <w:szCs w:val="28"/>
        </w:rPr>
        <w:t xml:space="preserve"> </w:t>
      </w:r>
      <w:r w:rsidR="00A360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6544"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неповторимые красавицы</w:t>
      </w:r>
      <w:r w:rsidR="00A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7C58AD26" w14:textId="6F32EDFF" w:rsidR="00A3607C" w:rsidRPr="00A3607C" w:rsidRDefault="00A3607C" w:rsidP="00A3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F6544"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верные подружки</w:t>
      </w:r>
      <w:r w:rsidR="00EA6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607C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Pr="00110C87">
        <w:rPr>
          <w:rFonts w:ascii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>«Восходящие звёздочки»</w:t>
      </w:r>
      <w:r w:rsidR="00EA6F0B" w:rsidRPr="00110C87">
        <w:rPr>
          <w:rFonts w:ascii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>.</w:t>
      </w:r>
      <w:r w:rsidRPr="00110C87">
        <w:rPr>
          <w:rFonts w:ascii="Helvetica" w:hAnsi="Helvetica" w:cs="Helvetica"/>
          <w:color w:val="333333"/>
          <w:sz w:val="21"/>
          <w:szCs w:val="21"/>
          <w:shd w:val="clear" w:color="auto" w:fill="FFFFFF" w:themeFill="background1"/>
        </w:rPr>
        <w:t> </w:t>
      </w:r>
    </w:p>
    <w:p w14:paraId="5BE97D73" w14:textId="77777777" w:rsidR="00A3607C" w:rsidRDefault="00A3607C" w:rsidP="00A3607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015F872" w14:textId="3CE91479" w:rsidR="00A3607C" w:rsidRPr="00A3607C" w:rsidRDefault="00A3607C" w:rsidP="0010744E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  <w:u w:val="single"/>
        </w:rPr>
      </w:pPr>
      <w:r w:rsidRPr="00A3607C">
        <w:rPr>
          <w:b/>
          <w:bCs/>
          <w:i/>
          <w:iCs/>
          <w:sz w:val="28"/>
          <w:szCs w:val="28"/>
          <w:u w:val="single"/>
        </w:rPr>
        <w:t>ПЕСНЯ  «Я  ВЛЮБИЛАСЬ  В  КРОКОДИЛА» муз. Скрипкина</w:t>
      </w:r>
    </w:p>
    <w:p w14:paraId="210A0B63" w14:textId="7D24458F" w:rsidR="00A3607C" w:rsidRPr="008340AB" w:rsidRDefault="00A3607C" w:rsidP="00A3607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34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скажем про наших девочек, что они</w:t>
      </w:r>
      <w:r w:rsidR="0091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96395EE" w14:textId="0B710ECD" w:rsidR="00A3607C" w:rsidRPr="00A3607C" w:rsidRDefault="00A3607C" w:rsidP="00D04D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34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 </w:t>
      </w:r>
      <w:r w:rsidRPr="00EA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Лучше всех</w:t>
      </w:r>
      <w:r w:rsidR="00156816" w:rsidRPr="00EA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14:paraId="5159442C" w14:textId="70F7865C" w:rsidR="004F6544" w:rsidRPr="008340AB" w:rsidRDefault="004F6544" w:rsidP="00D0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7AAD0003" w14:textId="0FE14008" w:rsidR="0010744E" w:rsidRPr="0010744E" w:rsidRDefault="0010744E" w:rsidP="00D04D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07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10744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Говорят талант-это ценный дар. А каждый малыш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44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целый мир. Одни любят петь, танцевать, другие</w:t>
      </w:r>
      <w:r w:rsidR="00EA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44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мастерить, рисовать, сочинять. Я уверена, что каждый ребёнок, талантлив по-своему. А не талантливых детей просто не бывает!</w:t>
      </w:r>
    </w:p>
    <w:p w14:paraId="6B27D959" w14:textId="77777777" w:rsidR="00235586" w:rsidRDefault="00235586" w:rsidP="00107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972E26" w14:textId="42D4720B" w:rsidR="0010744E" w:rsidRPr="008340AB" w:rsidRDefault="0010744E" w:rsidP="0010744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34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Слушайте! Слушайте! Слушайте!</w:t>
      </w:r>
      <w:r w:rsidR="002355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 первого до последнего ряда.</w:t>
      </w:r>
    </w:p>
    <w:p w14:paraId="1AD2447E" w14:textId="4FC6997B" w:rsidR="0010744E" w:rsidRDefault="0010744E" w:rsidP="00107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приветствуют лучшие музыканты нашего сада!</w:t>
      </w:r>
    </w:p>
    <w:p w14:paraId="10FAE551" w14:textId="50E8A054" w:rsidR="0010744E" w:rsidRPr="00D04D8E" w:rsidRDefault="0010744E" w:rsidP="0010744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D04D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</w:p>
    <w:p w14:paraId="30EFA045" w14:textId="466FB4C0" w:rsidR="0010744E" w:rsidRPr="000A6B86" w:rsidRDefault="00110C87" w:rsidP="000A6B86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744E" w:rsidRPr="000A6B8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 w:rsidR="0010744E" w:rsidRPr="000A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0744E" w:rsidRPr="000A6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стучалки</w:t>
      </w:r>
      <w:proofErr w:type="spellEnd"/>
      <w:r w:rsidR="0010744E" w:rsidRPr="000A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раньше в руки брали,</w:t>
      </w:r>
    </w:p>
    <w:p w14:paraId="1965416E" w14:textId="46760E01" w:rsidR="0010744E" w:rsidRPr="008340AB" w:rsidRDefault="0010744E" w:rsidP="0010744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1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громко, но не дружно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тучали и бренчали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F3E98" w14:textId="77777777" w:rsidR="0010744E" w:rsidRDefault="0010744E" w:rsidP="00107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81E718" w14:textId="3A04178D" w:rsidR="0010744E" w:rsidRPr="000A6B86" w:rsidRDefault="00110C87" w:rsidP="000A6B86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44E" w:rsidRPr="000A6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- другое дело: оркестр - не забава,</w:t>
      </w:r>
    </w:p>
    <w:p w14:paraId="221CB1CB" w14:textId="4A08583C" w:rsidR="0010744E" w:rsidRPr="008340AB" w:rsidRDefault="0010744E" w:rsidP="0010744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1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 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74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ричали в зале "Браво!"</w:t>
      </w:r>
    </w:p>
    <w:p w14:paraId="71E37587" w14:textId="77777777" w:rsidR="0010744E" w:rsidRDefault="0010744E" w:rsidP="00107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B0D464" w14:textId="77777777" w:rsidR="004929C5" w:rsidRDefault="004929C5" w:rsidP="00492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73B98A" w14:textId="3D2DD1BC" w:rsidR="0010744E" w:rsidRPr="0010744E" w:rsidRDefault="00110C87" w:rsidP="004929C5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44E" w:rsidRPr="0010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Уверены </w:t>
      </w:r>
      <w:r w:rsidR="001074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744E" w:rsidRPr="0010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10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0744E" w:rsidRPr="0010744E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удивим вас снова...</w:t>
      </w:r>
    </w:p>
    <w:p w14:paraId="5D590EE3" w14:textId="21D3EE45" w:rsidR="0010744E" w:rsidRDefault="0010744E" w:rsidP="00492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1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Внимание!.</w:t>
      </w:r>
      <w:proofErr w:type="gramStart"/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34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– готовы?</w:t>
      </w:r>
      <w:r w:rsidR="00A3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C3F721" w14:textId="7491AFC7" w:rsidR="00A31106" w:rsidRPr="00A31106" w:rsidRDefault="00A31106" w:rsidP="001074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3110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Заставка – дети берут муз. инструменты</w:t>
      </w:r>
    </w:p>
    <w:p w14:paraId="41D0D180" w14:textId="77777777" w:rsidR="00A31106" w:rsidRPr="00A31106" w:rsidRDefault="00A31106" w:rsidP="001074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3C9D05EA" w14:textId="42698E1D" w:rsidR="0010744E" w:rsidRDefault="0010744E" w:rsidP="001074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31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ОРКЕСТР «ПЕСНЯ  СТАРОГО  ИЗВОЗЧИКА»</w:t>
      </w:r>
      <w:r w:rsidR="00A31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муз. Утесова</w:t>
      </w:r>
    </w:p>
    <w:p w14:paraId="667DD436" w14:textId="77777777" w:rsidR="00A31106" w:rsidRPr="008340AB" w:rsidRDefault="00A31106" w:rsidP="001074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5310B1E" w14:textId="17F7A35D" w:rsidR="006520F8" w:rsidRPr="00BC143A" w:rsidRDefault="0010744E" w:rsidP="006520F8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834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156816" w:rsidRPr="00156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Аплодисменты нашему оркестру! </w:t>
      </w:r>
      <w:r w:rsidR="00156816" w:rsidRPr="0015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0DB0C2" w14:textId="4A273104" w:rsidR="00EA6F0B" w:rsidRDefault="000A6B86" w:rsidP="006520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r w:rsidR="006520F8" w:rsidRPr="0052784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1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</w:t>
      </w:r>
      <w:r w:rsidR="006520F8" w:rsidRPr="0052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такой чудесный, хоть он прощальный у ребят</w:t>
      </w:r>
      <w:r w:rsidR="00F1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520F8" w:rsidRPr="005278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2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F1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</w:t>
      </w:r>
      <w:r w:rsidR="006520F8" w:rsidRPr="0052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сегодня снова песни с веселой музыкой звучат</w:t>
      </w:r>
      <w:r w:rsidR="00F1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520F8" w:rsidRPr="005278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2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6520F8" w:rsidRPr="0052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и, конечно, звонкий смех, ведь наши дети</w:t>
      </w:r>
      <w:r w:rsidR="00EA6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</w:p>
    <w:p w14:paraId="7BB92DB7" w14:textId="11DA1C7C" w:rsidR="006520F8" w:rsidRPr="00EA6F0B" w:rsidRDefault="00EA6F0B" w:rsidP="006520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6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Все: Л</w:t>
      </w:r>
      <w:r w:rsidR="006520F8" w:rsidRPr="00EA6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учше всех!</w:t>
      </w:r>
    </w:p>
    <w:p w14:paraId="58C942ED" w14:textId="77777777" w:rsidR="006520F8" w:rsidRPr="00527846" w:rsidRDefault="006520F8" w:rsidP="006520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B47355" w14:textId="3716182E" w:rsidR="00C426AF" w:rsidRPr="006520F8" w:rsidRDefault="006520F8" w:rsidP="001568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52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ТАНЕЦ  «МЫ  ЛУЧШИЕ» </w:t>
      </w:r>
      <w:proofErr w:type="spellStart"/>
      <w:r w:rsidRPr="00652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муз</w:t>
      </w:r>
      <w:proofErr w:type="gramStart"/>
      <w:r w:rsidRPr="00652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.М</w:t>
      </w:r>
      <w:proofErr w:type="gramEnd"/>
      <w:r w:rsidRPr="00652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огилевской</w:t>
      </w:r>
      <w:proofErr w:type="spellEnd"/>
    </w:p>
    <w:p w14:paraId="6EFEB774" w14:textId="58C8B2C6" w:rsidR="00C426AF" w:rsidRPr="00D04D8E" w:rsidRDefault="00D04D8E" w:rsidP="001568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D04D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сели</w:t>
      </w:r>
    </w:p>
    <w:p w14:paraId="7DEDCDE1" w14:textId="77777777" w:rsidR="00D04D8E" w:rsidRDefault="00C426AF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bookmarkStart w:id="3" w:name="_Hlk134829476"/>
      <w:r w:rsidRPr="00C426AF">
        <w:rPr>
          <w:rStyle w:val="c15"/>
          <w:b/>
          <w:bCs/>
          <w:color w:val="000000"/>
          <w:sz w:val="28"/>
          <w:szCs w:val="28"/>
        </w:rPr>
        <w:t>Ведущий:</w:t>
      </w:r>
      <w:r>
        <w:rPr>
          <w:rStyle w:val="c15"/>
          <w:color w:val="000000"/>
          <w:sz w:val="28"/>
          <w:szCs w:val="28"/>
        </w:rPr>
        <w:t xml:space="preserve"> </w:t>
      </w:r>
      <w:bookmarkEnd w:id="3"/>
      <w:r w:rsidRPr="00E85F6B">
        <w:rPr>
          <w:rStyle w:val="c15"/>
          <w:color w:val="000000"/>
          <w:sz w:val="28"/>
          <w:szCs w:val="28"/>
        </w:rPr>
        <w:t xml:space="preserve">Ребята, </w:t>
      </w:r>
      <w:r w:rsidR="00D04D8E">
        <w:rPr>
          <w:rStyle w:val="c15"/>
          <w:color w:val="000000"/>
          <w:sz w:val="28"/>
          <w:szCs w:val="28"/>
        </w:rPr>
        <w:t xml:space="preserve">совсем скоро вы пойдете </w:t>
      </w:r>
      <w:r w:rsidRPr="00E85F6B">
        <w:rPr>
          <w:rStyle w:val="c15"/>
          <w:color w:val="000000"/>
          <w:sz w:val="28"/>
          <w:szCs w:val="28"/>
        </w:rPr>
        <w:t>в школ</w:t>
      </w:r>
      <w:r w:rsidR="00D04D8E">
        <w:rPr>
          <w:rStyle w:val="c15"/>
          <w:color w:val="000000"/>
          <w:sz w:val="28"/>
          <w:szCs w:val="28"/>
        </w:rPr>
        <w:t>у, где</w:t>
      </w:r>
      <w:r w:rsidRPr="00E85F6B">
        <w:rPr>
          <w:rStyle w:val="c15"/>
          <w:color w:val="000000"/>
          <w:sz w:val="28"/>
          <w:szCs w:val="28"/>
        </w:rPr>
        <w:t xml:space="preserve"> получ</w:t>
      </w:r>
      <w:r>
        <w:rPr>
          <w:rStyle w:val="c15"/>
          <w:color w:val="000000"/>
          <w:sz w:val="28"/>
          <w:szCs w:val="28"/>
        </w:rPr>
        <w:t>и</w:t>
      </w:r>
      <w:r w:rsidRPr="00E85F6B">
        <w:rPr>
          <w:rStyle w:val="c15"/>
          <w:color w:val="000000"/>
          <w:sz w:val="28"/>
          <w:szCs w:val="28"/>
        </w:rPr>
        <w:t>т</w:t>
      </w:r>
      <w:r>
        <w:rPr>
          <w:rStyle w:val="c15"/>
          <w:color w:val="000000"/>
          <w:sz w:val="28"/>
          <w:szCs w:val="28"/>
        </w:rPr>
        <w:t>е много новых</w:t>
      </w:r>
      <w:r w:rsidRPr="00E85F6B">
        <w:rPr>
          <w:rStyle w:val="c15"/>
          <w:color w:val="000000"/>
          <w:sz w:val="28"/>
          <w:szCs w:val="28"/>
        </w:rPr>
        <w:t xml:space="preserve"> </w:t>
      </w:r>
      <w:r w:rsidR="00D04D8E">
        <w:rPr>
          <w:rStyle w:val="c15"/>
          <w:color w:val="000000"/>
          <w:sz w:val="28"/>
          <w:szCs w:val="28"/>
        </w:rPr>
        <w:t xml:space="preserve">  </w:t>
      </w:r>
    </w:p>
    <w:p w14:paraId="5BE17BBC" w14:textId="1AAB9363" w:rsidR="00D04D8E" w:rsidRPr="00BC143A" w:rsidRDefault="00D04D8E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    </w:t>
      </w:r>
      <w:r w:rsidR="00C426AF" w:rsidRPr="00E85F6B">
        <w:rPr>
          <w:rStyle w:val="c15"/>
          <w:color w:val="000000"/>
          <w:sz w:val="28"/>
          <w:szCs w:val="28"/>
        </w:rPr>
        <w:t>знани</w:t>
      </w:r>
      <w:r w:rsidR="00C426AF">
        <w:rPr>
          <w:rStyle w:val="c15"/>
          <w:color w:val="000000"/>
          <w:sz w:val="28"/>
          <w:szCs w:val="28"/>
        </w:rPr>
        <w:t>й</w:t>
      </w:r>
      <w:r w:rsidR="00C426AF" w:rsidRPr="00E85F6B">
        <w:rPr>
          <w:rStyle w:val="c15"/>
          <w:color w:val="000000"/>
          <w:sz w:val="28"/>
          <w:szCs w:val="28"/>
        </w:rPr>
        <w:t>.</w:t>
      </w:r>
      <w:r>
        <w:rPr>
          <w:rStyle w:val="c15"/>
          <w:color w:val="000000"/>
          <w:sz w:val="28"/>
          <w:szCs w:val="28"/>
        </w:rPr>
        <w:t xml:space="preserve"> </w:t>
      </w:r>
      <w:r w:rsidR="00C426AF" w:rsidRPr="00E85F6B">
        <w:rPr>
          <w:rStyle w:val="c15"/>
          <w:color w:val="000000"/>
          <w:sz w:val="28"/>
          <w:szCs w:val="28"/>
        </w:rPr>
        <w:t xml:space="preserve">А знания – </w:t>
      </w:r>
      <w:r w:rsidR="00C426AF">
        <w:rPr>
          <w:rStyle w:val="c15"/>
          <w:color w:val="000000"/>
          <w:sz w:val="28"/>
          <w:szCs w:val="28"/>
        </w:rPr>
        <w:t>э</w:t>
      </w:r>
      <w:r w:rsidR="00C426AF" w:rsidRPr="00E85F6B">
        <w:rPr>
          <w:rStyle w:val="c15"/>
          <w:color w:val="000000"/>
          <w:sz w:val="28"/>
          <w:szCs w:val="28"/>
        </w:rPr>
        <w:t xml:space="preserve">то самое большое </w:t>
      </w:r>
      <w:r w:rsidR="00C426AF">
        <w:rPr>
          <w:rStyle w:val="c15"/>
          <w:color w:val="000000"/>
          <w:sz w:val="28"/>
          <w:szCs w:val="28"/>
        </w:rPr>
        <w:t>б</w:t>
      </w:r>
      <w:r w:rsidR="00C426AF" w:rsidRPr="00E85F6B">
        <w:rPr>
          <w:rStyle w:val="c15"/>
          <w:color w:val="000000"/>
          <w:sz w:val="28"/>
          <w:szCs w:val="28"/>
        </w:rPr>
        <w:t xml:space="preserve">огатство людей, </w:t>
      </w:r>
      <w:r w:rsidR="00C426AF">
        <w:rPr>
          <w:rStyle w:val="c15"/>
          <w:color w:val="000000"/>
          <w:sz w:val="28"/>
          <w:szCs w:val="28"/>
        </w:rPr>
        <w:t>э</w:t>
      </w:r>
      <w:r w:rsidR="00C426AF" w:rsidRPr="00E85F6B">
        <w:rPr>
          <w:rStyle w:val="c15"/>
          <w:color w:val="000000"/>
          <w:sz w:val="28"/>
          <w:szCs w:val="28"/>
        </w:rPr>
        <w:t>то настоящее сокровище</w:t>
      </w:r>
      <w:r w:rsidR="00C426AF">
        <w:rPr>
          <w:rStyle w:val="c15"/>
          <w:color w:val="000000"/>
          <w:sz w:val="28"/>
          <w:szCs w:val="28"/>
        </w:rPr>
        <w:t>.</w:t>
      </w:r>
    </w:p>
    <w:p w14:paraId="076AB845" w14:textId="52B74511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i/>
          <w:iCs/>
          <w:color w:val="000000"/>
          <w:sz w:val="28"/>
          <w:szCs w:val="28"/>
          <w:u w:val="single"/>
        </w:rPr>
      </w:pPr>
      <w:r w:rsidRPr="00E85F6B">
        <w:rPr>
          <w:rStyle w:val="c15"/>
          <w:i/>
          <w:iCs/>
          <w:color w:val="000000"/>
          <w:sz w:val="28"/>
          <w:szCs w:val="28"/>
          <w:u w:val="single"/>
        </w:rPr>
        <w:t xml:space="preserve">Раздается свист, </w:t>
      </w:r>
      <w:r w:rsidRPr="00D04D8E"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под муз</w:t>
      </w:r>
      <w:proofErr w:type="gramStart"/>
      <w:r w:rsidRPr="00D04D8E"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.</w:t>
      </w:r>
      <w:proofErr w:type="gramEnd"/>
      <w:r w:rsidRPr="00D04D8E"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gramStart"/>
      <w:r w:rsidRPr="00D04D8E"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в</w:t>
      </w:r>
      <w:proofErr w:type="gramEnd"/>
      <w:r w:rsidRPr="00D04D8E"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ходят пираты</w:t>
      </w:r>
    </w:p>
    <w:p w14:paraId="01E5495F" w14:textId="77777777" w:rsidR="00EE29FE" w:rsidRDefault="00EE29FE" w:rsidP="00C426AF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9A84839" w14:textId="1F4FE651" w:rsidR="00EE29FE" w:rsidRPr="00EE29FE" w:rsidRDefault="00EE29FE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i/>
          <w:iCs/>
          <w:color w:val="000000"/>
          <w:sz w:val="28"/>
          <w:szCs w:val="28"/>
          <w:u w:val="single"/>
        </w:rPr>
      </w:pPr>
      <w:r w:rsidRPr="00EE29FE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EE29FE">
        <w:rPr>
          <w:color w:val="000000"/>
          <w:sz w:val="28"/>
          <w:szCs w:val="28"/>
          <w:shd w:val="clear" w:color="auto" w:fill="FFFFFF"/>
        </w:rPr>
        <w:t xml:space="preserve"> </w:t>
      </w:r>
      <w:r w:rsidR="00D04D8E">
        <w:rPr>
          <w:color w:val="000000"/>
          <w:sz w:val="28"/>
          <w:szCs w:val="28"/>
          <w:shd w:val="clear" w:color="auto" w:fill="FFFFFF"/>
        </w:rPr>
        <w:t xml:space="preserve">Что это? </w:t>
      </w:r>
      <w:r w:rsidRPr="00EE29FE">
        <w:rPr>
          <w:color w:val="000000"/>
          <w:sz w:val="28"/>
          <w:szCs w:val="28"/>
          <w:shd w:val="clear" w:color="auto" w:fill="FFFFFF"/>
        </w:rPr>
        <w:t>Музыка незнакомая звучит и к нам на праздник кто-то спешит.</w:t>
      </w:r>
    </w:p>
    <w:p w14:paraId="242BDDE6" w14:textId="77777777" w:rsidR="00C426AF" w:rsidRPr="00E85F6B" w:rsidRDefault="00C426AF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bookmarkStart w:id="4" w:name="_Hlk134829568"/>
      <w:r w:rsidRPr="00C426AF">
        <w:rPr>
          <w:rStyle w:val="c15"/>
          <w:b/>
          <w:bCs/>
          <w:color w:val="000000"/>
          <w:sz w:val="28"/>
          <w:szCs w:val="28"/>
        </w:rPr>
        <w:t>Пираты:</w:t>
      </w:r>
      <w:r w:rsidRPr="005A2763">
        <w:rPr>
          <w:rStyle w:val="c15"/>
          <w:color w:val="000000"/>
          <w:sz w:val="28"/>
          <w:szCs w:val="28"/>
        </w:rPr>
        <w:t xml:space="preserve"> </w:t>
      </w:r>
      <w:bookmarkEnd w:id="4"/>
      <w:r w:rsidRPr="00E85F6B">
        <w:rPr>
          <w:rStyle w:val="c15"/>
          <w:color w:val="000000"/>
          <w:sz w:val="28"/>
          <w:szCs w:val="28"/>
        </w:rPr>
        <w:t>Сокровища! Кто сказал сокровища! Где они!?</w:t>
      </w:r>
    </w:p>
    <w:p w14:paraId="2A3165CB" w14:textId="606FF571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C426AF">
        <w:rPr>
          <w:rStyle w:val="c15"/>
          <w:b/>
          <w:bCs/>
          <w:color w:val="000000"/>
          <w:sz w:val="28"/>
          <w:szCs w:val="28"/>
        </w:rPr>
        <w:t>Ведущий:</w:t>
      </w:r>
      <w:r w:rsidRPr="00E85F6B">
        <w:rPr>
          <w:rStyle w:val="c15"/>
          <w:color w:val="000000"/>
          <w:sz w:val="28"/>
          <w:szCs w:val="28"/>
        </w:rPr>
        <w:t xml:space="preserve"> Кто вы?</w:t>
      </w:r>
      <w:r>
        <w:rPr>
          <w:rStyle w:val="c15"/>
          <w:color w:val="000000"/>
          <w:sz w:val="28"/>
          <w:szCs w:val="28"/>
        </w:rPr>
        <w:t xml:space="preserve"> </w:t>
      </w:r>
      <w:r w:rsidRPr="00E85F6B">
        <w:rPr>
          <w:rStyle w:val="c15"/>
          <w:color w:val="000000"/>
          <w:sz w:val="28"/>
          <w:szCs w:val="28"/>
        </w:rPr>
        <w:t>Не поздоровались, не представились и требуют какие-то сокровища</w:t>
      </w:r>
      <w:r>
        <w:rPr>
          <w:rStyle w:val="c15"/>
          <w:color w:val="000000"/>
          <w:sz w:val="28"/>
          <w:szCs w:val="28"/>
        </w:rPr>
        <w:t>.</w:t>
      </w:r>
    </w:p>
    <w:p w14:paraId="035D8E3F" w14:textId="365FF7A0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C426AF">
        <w:rPr>
          <w:rStyle w:val="c15"/>
          <w:b/>
          <w:bCs/>
          <w:color w:val="000000"/>
          <w:sz w:val="28"/>
          <w:szCs w:val="28"/>
        </w:rPr>
        <w:t>Пираты:</w:t>
      </w:r>
      <w:r w:rsidRPr="005A2763">
        <w:rPr>
          <w:rStyle w:val="c15"/>
          <w:color w:val="000000"/>
          <w:sz w:val="28"/>
          <w:szCs w:val="28"/>
        </w:rPr>
        <w:t xml:space="preserve"> </w:t>
      </w:r>
      <w:r>
        <w:rPr>
          <w:rStyle w:val="c15"/>
          <w:color w:val="000000"/>
          <w:sz w:val="28"/>
          <w:szCs w:val="28"/>
        </w:rPr>
        <w:t>Мы охотники за сокровищами.</w:t>
      </w:r>
    </w:p>
    <w:p w14:paraId="3726C694" w14:textId="77777777" w:rsidR="00C426AF" w:rsidRDefault="00C426AF" w:rsidP="00C426AF">
      <w:pPr>
        <w:pStyle w:val="c8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5A2763">
        <w:rPr>
          <w:rStyle w:val="c15"/>
          <w:color w:val="000000"/>
          <w:sz w:val="28"/>
          <w:szCs w:val="28"/>
        </w:rPr>
        <w:t xml:space="preserve">Мой брат – пират, и я </w:t>
      </w:r>
      <w:proofErr w:type="gramStart"/>
      <w:r w:rsidRPr="005A2763">
        <w:rPr>
          <w:rStyle w:val="c15"/>
          <w:color w:val="000000"/>
          <w:sz w:val="28"/>
          <w:szCs w:val="28"/>
        </w:rPr>
        <w:t>-п</w:t>
      </w:r>
      <w:proofErr w:type="gramEnd"/>
      <w:r w:rsidRPr="005A2763">
        <w:rPr>
          <w:rStyle w:val="c15"/>
          <w:color w:val="000000"/>
          <w:sz w:val="28"/>
          <w:szCs w:val="28"/>
        </w:rPr>
        <w:t>ират</w:t>
      </w:r>
      <w:r>
        <w:rPr>
          <w:rStyle w:val="c15"/>
          <w:color w:val="000000"/>
          <w:sz w:val="28"/>
          <w:szCs w:val="28"/>
        </w:rPr>
        <w:t>, с</w:t>
      </w:r>
      <w:r w:rsidRPr="005A2763">
        <w:rPr>
          <w:rStyle w:val="c15"/>
          <w:color w:val="000000"/>
          <w:sz w:val="28"/>
          <w:szCs w:val="28"/>
        </w:rPr>
        <w:t>тоим под парусами</w:t>
      </w:r>
      <w:r>
        <w:rPr>
          <w:rStyle w:val="c15"/>
          <w:color w:val="000000"/>
          <w:sz w:val="28"/>
          <w:szCs w:val="28"/>
        </w:rPr>
        <w:t>.</w:t>
      </w:r>
    </w:p>
    <w:p w14:paraId="659CDE60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ind w:left="72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Я быть пиратом очень рад – в тельняшке и с усами.</w:t>
      </w:r>
    </w:p>
    <w:p w14:paraId="4E0BF512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ind w:left="720"/>
        <w:rPr>
          <w:rStyle w:val="c15"/>
          <w:color w:val="000000"/>
          <w:sz w:val="28"/>
          <w:szCs w:val="28"/>
        </w:rPr>
      </w:pPr>
    </w:p>
    <w:p w14:paraId="3BC59878" w14:textId="77777777" w:rsidR="00C426AF" w:rsidRDefault="00C426AF" w:rsidP="00C426AF">
      <w:pPr>
        <w:pStyle w:val="c8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Сабля, нож и два мушкета, хоть сейчас на </w:t>
      </w:r>
      <w:proofErr w:type="spellStart"/>
      <w:r>
        <w:rPr>
          <w:rStyle w:val="c15"/>
          <w:color w:val="000000"/>
          <w:sz w:val="28"/>
          <w:szCs w:val="28"/>
        </w:rPr>
        <w:t>абардаж</w:t>
      </w:r>
      <w:proofErr w:type="spellEnd"/>
      <w:r>
        <w:rPr>
          <w:rStyle w:val="c15"/>
          <w:color w:val="000000"/>
          <w:sz w:val="28"/>
          <w:szCs w:val="28"/>
        </w:rPr>
        <w:t>.</w:t>
      </w:r>
    </w:p>
    <w:p w14:paraId="267700C6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ind w:left="72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Эй, дружок, гони монету, а иначе жизнь отдашь.</w:t>
      </w:r>
    </w:p>
    <w:p w14:paraId="434203C6" w14:textId="77777777" w:rsidR="00BC143A" w:rsidRDefault="00BC143A" w:rsidP="00C426AF">
      <w:pPr>
        <w:pStyle w:val="c8"/>
        <w:shd w:val="clear" w:color="auto" w:fill="FFFFFF"/>
        <w:spacing w:before="0" w:beforeAutospacing="0" w:after="0" w:afterAutospacing="0"/>
        <w:ind w:left="720"/>
        <w:rPr>
          <w:rStyle w:val="c15"/>
          <w:color w:val="000000"/>
          <w:sz w:val="28"/>
          <w:szCs w:val="28"/>
        </w:rPr>
      </w:pPr>
    </w:p>
    <w:p w14:paraId="3E6562DA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bookmarkStart w:id="5" w:name="_Hlk130249309"/>
      <w:r w:rsidRPr="00C426AF">
        <w:rPr>
          <w:rStyle w:val="c15"/>
          <w:b/>
          <w:bCs/>
          <w:color w:val="000000"/>
          <w:sz w:val="28"/>
          <w:szCs w:val="28"/>
        </w:rPr>
        <w:t>Ведущий:</w:t>
      </w:r>
      <w:r>
        <w:rPr>
          <w:rStyle w:val="c15"/>
          <w:color w:val="000000"/>
          <w:sz w:val="28"/>
          <w:szCs w:val="28"/>
        </w:rPr>
        <w:t xml:space="preserve"> </w:t>
      </w:r>
      <w:bookmarkEnd w:id="5"/>
      <w:r>
        <w:rPr>
          <w:rStyle w:val="c15"/>
          <w:color w:val="000000"/>
          <w:sz w:val="28"/>
          <w:szCs w:val="28"/>
        </w:rPr>
        <w:t>Уважаемые пираты!</w:t>
      </w:r>
    </w:p>
    <w:p w14:paraId="528E2481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bookmarkStart w:id="6" w:name="_Hlk134827067"/>
      <w:r w:rsidRPr="00C426AF">
        <w:rPr>
          <w:rStyle w:val="c15"/>
          <w:b/>
          <w:bCs/>
          <w:color w:val="000000"/>
          <w:sz w:val="28"/>
          <w:szCs w:val="28"/>
        </w:rPr>
        <w:t>Пираты:</w:t>
      </w:r>
      <w:r>
        <w:rPr>
          <w:rStyle w:val="c15"/>
          <w:color w:val="000000"/>
          <w:sz w:val="28"/>
          <w:szCs w:val="28"/>
        </w:rPr>
        <w:t xml:space="preserve"> </w:t>
      </w:r>
      <w:bookmarkEnd w:id="6"/>
      <w:r>
        <w:rPr>
          <w:rStyle w:val="c15"/>
          <w:color w:val="000000"/>
          <w:sz w:val="28"/>
          <w:szCs w:val="28"/>
        </w:rPr>
        <w:t>О – это нам?</w:t>
      </w:r>
    </w:p>
    <w:p w14:paraId="5B1FC1F5" w14:textId="53712331" w:rsidR="00C426AF" w:rsidRPr="00BC143A" w:rsidRDefault="00C426AF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  <w:bookmarkStart w:id="7" w:name="_Hlk134827314"/>
      <w:r w:rsidRPr="00C426AF">
        <w:rPr>
          <w:rStyle w:val="c15"/>
          <w:b/>
          <w:bCs/>
          <w:color w:val="000000"/>
          <w:sz w:val="28"/>
          <w:szCs w:val="28"/>
        </w:rPr>
        <w:t>Ведущий:</w:t>
      </w:r>
      <w:r>
        <w:rPr>
          <w:rStyle w:val="c15"/>
          <w:color w:val="000000"/>
          <w:sz w:val="28"/>
          <w:szCs w:val="28"/>
        </w:rPr>
        <w:t xml:space="preserve"> </w:t>
      </w:r>
      <w:bookmarkEnd w:id="7"/>
      <w:r>
        <w:rPr>
          <w:rStyle w:val="c15"/>
          <w:color w:val="000000"/>
          <w:sz w:val="28"/>
          <w:szCs w:val="28"/>
        </w:rPr>
        <w:t>О</w:t>
      </w:r>
      <w:r w:rsidR="00754E31">
        <w:rPr>
          <w:rStyle w:val="c15"/>
          <w:color w:val="000000"/>
          <w:sz w:val="28"/>
          <w:szCs w:val="28"/>
        </w:rPr>
        <w:t>свободите наш зал.</w:t>
      </w:r>
    </w:p>
    <w:p w14:paraId="6C60BD93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bookmarkStart w:id="8" w:name="_Hlk134827328"/>
      <w:r w:rsidRPr="00C426AF">
        <w:rPr>
          <w:rStyle w:val="c15"/>
          <w:b/>
          <w:bCs/>
          <w:color w:val="000000"/>
          <w:sz w:val="28"/>
          <w:szCs w:val="28"/>
        </w:rPr>
        <w:t>Пираты:</w:t>
      </w:r>
      <w:r>
        <w:rPr>
          <w:rStyle w:val="c15"/>
          <w:color w:val="000000"/>
          <w:sz w:val="28"/>
          <w:szCs w:val="28"/>
        </w:rPr>
        <w:t xml:space="preserve"> </w:t>
      </w:r>
      <w:bookmarkEnd w:id="8"/>
      <w:r>
        <w:rPr>
          <w:rStyle w:val="c15"/>
          <w:color w:val="000000"/>
          <w:sz w:val="28"/>
          <w:szCs w:val="28"/>
        </w:rPr>
        <w:t>Был ваш, стал наш,</w:t>
      </w:r>
      <w:r w:rsidRPr="00393AB9">
        <w:rPr>
          <w:rStyle w:val="c15"/>
          <w:color w:val="000000"/>
          <w:sz w:val="28"/>
          <w:szCs w:val="28"/>
        </w:rPr>
        <w:t xml:space="preserve"> </w:t>
      </w:r>
      <w:r>
        <w:rPr>
          <w:rStyle w:val="c15"/>
          <w:color w:val="000000"/>
          <w:sz w:val="28"/>
          <w:szCs w:val="28"/>
        </w:rPr>
        <w:t>мы ищем золото, а вы что тут делаете?</w:t>
      </w:r>
    </w:p>
    <w:p w14:paraId="5655ADFB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bookmarkStart w:id="9" w:name="_Hlk134829842"/>
      <w:r w:rsidRPr="00C426AF">
        <w:rPr>
          <w:rStyle w:val="c15"/>
          <w:b/>
          <w:bCs/>
          <w:color w:val="000000"/>
          <w:sz w:val="28"/>
          <w:szCs w:val="28"/>
        </w:rPr>
        <w:t>Ведущий:</w:t>
      </w:r>
      <w:r>
        <w:rPr>
          <w:rStyle w:val="c15"/>
          <w:color w:val="000000"/>
          <w:sz w:val="28"/>
          <w:szCs w:val="28"/>
        </w:rPr>
        <w:t xml:space="preserve"> </w:t>
      </w:r>
      <w:bookmarkEnd w:id="9"/>
      <w:r>
        <w:rPr>
          <w:rStyle w:val="c15"/>
          <w:color w:val="000000"/>
          <w:sz w:val="28"/>
          <w:szCs w:val="28"/>
        </w:rPr>
        <w:t>Это будущие первоклассники и сегодня мы провожаем их в школу</w:t>
      </w:r>
    </w:p>
    <w:p w14:paraId="30006082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            </w:t>
      </w:r>
    </w:p>
    <w:p w14:paraId="19832B67" w14:textId="77777777" w:rsidR="00C426AF" w:rsidRPr="0096322D" w:rsidRDefault="00C426AF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6AF">
        <w:rPr>
          <w:rStyle w:val="c15"/>
          <w:b/>
          <w:bCs/>
          <w:color w:val="000000"/>
          <w:sz w:val="28"/>
          <w:szCs w:val="28"/>
        </w:rPr>
        <w:t>Пират:</w:t>
      </w:r>
      <w:r>
        <w:rPr>
          <w:rStyle w:val="c15"/>
          <w:color w:val="000000"/>
          <w:sz w:val="28"/>
          <w:szCs w:val="28"/>
        </w:rPr>
        <w:t xml:space="preserve"> </w:t>
      </w:r>
      <w:r w:rsidRPr="0096322D">
        <w:rPr>
          <w:color w:val="000000"/>
          <w:sz w:val="28"/>
          <w:szCs w:val="28"/>
        </w:rPr>
        <w:t xml:space="preserve">О, одноглазый, что это такое </w:t>
      </w:r>
      <w:r w:rsidRPr="00C426AF">
        <w:rPr>
          <w:b/>
          <w:bCs/>
          <w:color w:val="000000"/>
          <w:sz w:val="28"/>
          <w:szCs w:val="28"/>
        </w:rPr>
        <w:t>«школа»</w:t>
      </w:r>
      <w:r>
        <w:rPr>
          <w:color w:val="000000"/>
          <w:sz w:val="28"/>
          <w:szCs w:val="28"/>
        </w:rPr>
        <w:t xml:space="preserve"> </w:t>
      </w:r>
      <w:r w:rsidRPr="0096322D">
        <w:rPr>
          <w:color w:val="000000"/>
          <w:sz w:val="28"/>
          <w:szCs w:val="28"/>
        </w:rPr>
        <w:t>и с чем его едят?</w:t>
      </w:r>
    </w:p>
    <w:p w14:paraId="173A6854" w14:textId="1242D685" w:rsidR="00C426AF" w:rsidRPr="00BC143A" w:rsidRDefault="00C426AF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26AF">
        <w:rPr>
          <w:rStyle w:val="c15"/>
          <w:b/>
          <w:bCs/>
          <w:color w:val="000000"/>
          <w:sz w:val="28"/>
          <w:szCs w:val="28"/>
        </w:rPr>
        <w:t>Пират:</w:t>
      </w:r>
      <w:r>
        <w:rPr>
          <w:rStyle w:val="c15"/>
          <w:color w:val="000000"/>
          <w:sz w:val="28"/>
          <w:szCs w:val="28"/>
        </w:rPr>
        <w:t xml:space="preserve"> </w:t>
      </w:r>
      <w:r w:rsidRPr="0096322D">
        <w:rPr>
          <w:color w:val="000000"/>
          <w:sz w:val="28"/>
          <w:szCs w:val="28"/>
        </w:rPr>
        <w:t>Ну и что такое ваша школа</w:t>
      </w:r>
      <w:r>
        <w:rPr>
          <w:color w:val="000000"/>
          <w:sz w:val="28"/>
          <w:szCs w:val="28"/>
        </w:rPr>
        <w:t>?</w:t>
      </w:r>
    </w:p>
    <w:p w14:paraId="36C122C7" w14:textId="77777777" w:rsidR="00C426AF" w:rsidRPr="00BC143A" w:rsidRDefault="00C426AF" w:rsidP="00C426AF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BC143A">
        <w:rPr>
          <w:b/>
          <w:bCs/>
          <w:color w:val="000000"/>
          <w:sz w:val="28"/>
          <w:szCs w:val="28"/>
          <w:u w:val="single"/>
        </w:rPr>
        <w:t xml:space="preserve">Дети: </w:t>
      </w:r>
    </w:p>
    <w:p w14:paraId="2A5FF1FA" w14:textId="2E36FBC0" w:rsidR="00C426AF" w:rsidRDefault="00BC143A" w:rsidP="00BC143A">
      <w:pPr>
        <w:pStyle w:val="c8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26AF" w:rsidRPr="0096322D">
        <w:rPr>
          <w:color w:val="000000"/>
          <w:sz w:val="28"/>
          <w:szCs w:val="28"/>
        </w:rPr>
        <w:t>Что такое школа, как тебе ответить</w:t>
      </w:r>
      <w:r w:rsidR="00C426AF">
        <w:rPr>
          <w:color w:val="000000"/>
          <w:sz w:val="28"/>
          <w:szCs w:val="28"/>
        </w:rPr>
        <w:t xml:space="preserve"> – это куда спешат по утрам все дети.</w:t>
      </w:r>
    </w:p>
    <w:p w14:paraId="3DD2DAD0" w14:textId="0E64AEAC" w:rsidR="00C426AF" w:rsidRDefault="00BC143A" w:rsidP="00C426AF">
      <w:pPr>
        <w:pStyle w:val="c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26AF">
        <w:rPr>
          <w:color w:val="000000"/>
          <w:sz w:val="28"/>
          <w:szCs w:val="28"/>
        </w:rPr>
        <w:t>Это место, где узнаешь обо всем на свете</w:t>
      </w:r>
    </w:p>
    <w:p w14:paraId="5D2132FB" w14:textId="478DBF9F" w:rsidR="00C426AF" w:rsidRDefault="00BC143A" w:rsidP="00C426AF">
      <w:pPr>
        <w:pStyle w:val="c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26AF">
        <w:rPr>
          <w:color w:val="000000"/>
          <w:sz w:val="28"/>
          <w:szCs w:val="28"/>
        </w:rPr>
        <w:t>О таблице умноженья, о глаголах и спряженье</w:t>
      </w:r>
    </w:p>
    <w:p w14:paraId="5DADA3B8" w14:textId="23FD0703" w:rsidR="00C426AF" w:rsidRPr="0096322D" w:rsidRDefault="00BC143A" w:rsidP="00C426AF">
      <w:pPr>
        <w:pStyle w:val="c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26AF">
        <w:rPr>
          <w:color w:val="000000"/>
          <w:sz w:val="28"/>
          <w:szCs w:val="28"/>
        </w:rPr>
        <w:t>Про планеты и моря, и что круглая земля.</w:t>
      </w:r>
    </w:p>
    <w:p w14:paraId="566A4CA6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70B5804" w14:textId="3D02C62C" w:rsidR="00C426AF" w:rsidRPr="000E0339" w:rsidRDefault="00BC143A" w:rsidP="00BC143A">
      <w:pPr>
        <w:pStyle w:val="c8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26AF" w:rsidRPr="000E0339">
        <w:rPr>
          <w:color w:val="000000"/>
          <w:sz w:val="28"/>
          <w:szCs w:val="28"/>
        </w:rPr>
        <w:t xml:space="preserve">Что такое школа, как тебе ответить </w:t>
      </w:r>
      <w:r w:rsidR="00C426AF">
        <w:rPr>
          <w:color w:val="000000"/>
          <w:sz w:val="28"/>
          <w:szCs w:val="28"/>
        </w:rPr>
        <w:t xml:space="preserve">- </w:t>
      </w:r>
      <w:r w:rsidR="00C426AF" w:rsidRPr="000E0339">
        <w:rPr>
          <w:color w:val="000000"/>
          <w:sz w:val="28"/>
          <w:szCs w:val="28"/>
        </w:rPr>
        <w:t>перемены и звонки, булочки в буфете</w:t>
      </w:r>
      <w:r w:rsidR="00527846">
        <w:rPr>
          <w:color w:val="000000"/>
          <w:sz w:val="28"/>
          <w:szCs w:val="28"/>
        </w:rPr>
        <w:t>.</w:t>
      </w:r>
    </w:p>
    <w:p w14:paraId="193C77E2" w14:textId="2E7955C9" w:rsidR="00C426AF" w:rsidRDefault="00BC143A" w:rsidP="00C426AF">
      <w:pPr>
        <w:pStyle w:val="c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26AF">
        <w:rPr>
          <w:color w:val="000000"/>
          <w:sz w:val="28"/>
          <w:szCs w:val="28"/>
        </w:rPr>
        <w:t>И отметки в дневнике, и заданья на доске.</w:t>
      </w:r>
    </w:p>
    <w:p w14:paraId="017B8CAC" w14:textId="7FDCC4A6" w:rsidR="00C426AF" w:rsidRPr="00754E31" w:rsidRDefault="00BC143A" w:rsidP="00754E31">
      <w:pPr>
        <w:pStyle w:val="c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26AF">
        <w:rPr>
          <w:color w:val="000000"/>
          <w:sz w:val="28"/>
          <w:szCs w:val="28"/>
        </w:rPr>
        <w:t>Все узнаешь и поймешь, если в школу ты придешь.</w:t>
      </w:r>
    </w:p>
    <w:p w14:paraId="56978F5B" w14:textId="77777777" w:rsidR="00BC143A" w:rsidRDefault="00BC143A" w:rsidP="00C426AF">
      <w:pPr>
        <w:pStyle w:val="c8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14:paraId="0328286A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846">
        <w:rPr>
          <w:rStyle w:val="c15"/>
          <w:b/>
          <w:bCs/>
          <w:color w:val="000000"/>
          <w:sz w:val="28"/>
          <w:szCs w:val="28"/>
        </w:rPr>
        <w:t>Пираты:</w:t>
      </w:r>
      <w:r>
        <w:rPr>
          <w:rStyle w:val="c15"/>
          <w:color w:val="000000"/>
          <w:sz w:val="28"/>
          <w:szCs w:val="28"/>
        </w:rPr>
        <w:t xml:space="preserve"> </w:t>
      </w:r>
      <w:r w:rsidRPr="0096322D">
        <w:rPr>
          <w:color w:val="000000"/>
          <w:sz w:val="28"/>
          <w:szCs w:val="28"/>
        </w:rPr>
        <w:t>Ну что ж раз вам скоро в школу, тогда</w:t>
      </w:r>
      <w:r>
        <w:rPr>
          <w:color w:val="000000"/>
          <w:sz w:val="28"/>
          <w:szCs w:val="28"/>
        </w:rPr>
        <w:t xml:space="preserve"> немножко пошумим.</w:t>
      </w:r>
    </w:p>
    <w:p w14:paraId="36A31C30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Любите шуметь? (Да) А родители…</w:t>
      </w:r>
    </w:p>
    <w:p w14:paraId="0BD0C052" w14:textId="4E11E35B" w:rsidR="004929C5" w:rsidRDefault="004929C5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7D2154" w14:textId="1F4C007D" w:rsidR="00C426AF" w:rsidRDefault="004929C5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426AF">
        <w:rPr>
          <w:color w:val="000000"/>
          <w:sz w:val="28"/>
          <w:szCs w:val="28"/>
        </w:rPr>
        <w:t>начит так, делимся на 2 команды. Мои родители «</w:t>
      </w:r>
      <w:proofErr w:type="spellStart"/>
      <w:r w:rsidR="00C426AF">
        <w:rPr>
          <w:color w:val="000000"/>
          <w:sz w:val="28"/>
          <w:szCs w:val="28"/>
        </w:rPr>
        <w:t>Смешарики</w:t>
      </w:r>
      <w:proofErr w:type="spellEnd"/>
      <w:r w:rsidR="00C426AF">
        <w:rPr>
          <w:color w:val="000000"/>
          <w:sz w:val="28"/>
          <w:szCs w:val="28"/>
        </w:rPr>
        <w:t>», когда я буду показывать на вас вы должны громко кричать «СКОРО</w:t>
      </w:r>
      <w:r w:rsidR="00527846">
        <w:rPr>
          <w:color w:val="000000"/>
          <w:sz w:val="28"/>
          <w:szCs w:val="28"/>
        </w:rPr>
        <w:t>»</w:t>
      </w:r>
    </w:p>
    <w:p w14:paraId="1D744D5D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мои, дети «</w:t>
      </w:r>
      <w:proofErr w:type="spellStart"/>
      <w:r>
        <w:rPr>
          <w:color w:val="000000"/>
          <w:sz w:val="28"/>
          <w:szCs w:val="28"/>
        </w:rPr>
        <w:t>Малышарики</w:t>
      </w:r>
      <w:proofErr w:type="spellEnd"/>
      <w:r>
        <w:rPr>
          <w:color w:val="000000"/>
          <w:sz w:val="28"/>
          <w:szCs w:val="28"/>
        </w:rPr>
        <w:t>» будете кричать «В ШКОЛУ» Все готовы? Начинаем</w:t>
      </w:r>
    </w:p>
    <w:p w14:paraId="11C8A4F5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596CF902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proofErr w:type="spellStart"/>
      <w:r w:rsidRPr="008A4D38">
        <w:rPr>
          <w:b/>
          <w:bCs/>
          <w:i/>
          <w:iCs/>
          <w:color w:val="000000"/>
          <w:sz w:val="28"/>
          <w:szCs w:val="28"/>
          <w:u w:val="single"/>
        </w:rPr>
        <w:t>Кричалка</w:t>
      </w:r>
      <w:proofErr w:type="spellEnd"/>
      <w:r w:rsidRPr="008A4D38">
        <w:rPr>
          <w:b/>
          <w:bCs/>
          <w:i/>
          <w:iCs/>
          <w:color w:val="000000"/>
          <w:sz w:val="28"/>
          <w:szCs w:val="28"/>
          <w:u w:val="single"/>
        </w:rPr>
        <w:t xml:space="preserve"> «СКОРО В ШКОЛУ»</w:t>
      </w:r>
    </w:p>
    <w:p w14:paraId="4499AFCC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56F9F86E" w14:textId="53883DDA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846">
        <w:rPr>
          <w:rStyle w:val="c15"/>
          <w:b/>
          <w:bCs/>
          <w:color w:val="000000"/>
          <w:sz w:val="28"/>
          <w:szCs w:val="28"/>
        </w:rPr>
        <w:t>Пират:</w:t>
      </w:r>
      <w:r>
        <w:rPr>
          <w:rStyle w:val="c15"/>
          <w:color w:val="000000"/>
          <w:sz w:val="28"/>
          <w:szCs w:val="28"/>
        </w:rPr>
        <w:t xml:space="preserve"> </w:t>
      </w:r>
      <w:r w:rsidRPr="008A4D38">
        <w:rPr>
          <w:color w:val="000000"/>
          <w:sz w:val="28"/>
          <w:szCs w:val="28"/>
        </w:rPr>
        <w:t xml:space="preserve">А вы знаете, что самое </w:t>
      </w:r>
      <w:r>
        <w:rPr>
          <w:color w:val="000000"/>
          <w:sz w:val="28"/>
          <w:szCs w:val="28"/>
        </w:rPr>
        <w:t>г</w:t>
      </w:r>
      <w:r w:rsidRPr="008A4D38">
        <w:rPr>
          <w:color w:val="000000"/>
          <w:sz w:val="28"/>
          <w:szCs w:val="28"/>
        </w:rPr>
        <w:t>лавное это перемена</w:t>
      </w:r>
      <w:r>
        <w:rPr>
          <w:color w:val="000000"/>
          <w:sz w:val="28"/>
          <w:szCs w:val="28"/>
        </w:rPr>
        <w:t>, и нужно запомнить, главное правило, времени очень мало на перемене, и поэтому нужно все успеть сделать: и побегать, и попрыгать, и может даже подраться. Поэтому надо делать все очень быстро. А теперь потехе время в нашей школе перемена!</w:t>
      </w:r>
    </w:p>
    <w:p w14:paraId="4EBC6D33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2DB6242E" w14:textId="77777777" w:rsidR="00C426AF" w:rsidRDefault="00C426AF" w:rsidP="00C426AF">
      <w:pPr>
        <w:pStyle w:val="c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 w:rsidRPr="003E34EC">
        <w:rPr>
          <w:b/>
          <w:bCs/>
          <w:i/>
          <w:iCs/>
          <w:color w:val="000000"/>
          <w:sz w:val="28"/>
          <w:szCs w:val="28"/>
          <w:u w:val="single"/>
        </w:rPr>
        <w:t>ИГРА  «ПЕРЕМЕНА»</w:t>
      </w:r>
      <w:r w:rsidRPr="00BD4920">
        <w:rPr>
          <w:b/>
          <w:i/>
          <w:color w:val="000000"/>
          <w:sz w:val="28"/>
          <w:szCs w:val="28"/>
          <w:u w:val="single"/>
        </w:rPr>
        <w:t xml:space="preserve"> муз</w:t>
      </w:r>
      <w:proofErr w:type="gramStart"/>
      <w:r w:rsidRPr="00BD4920">
        <w:rPr>
          <w:b/>
          <w:i/>
          <w:color w:val="000000"/>
          <w:sz w:val="28"/>
          <w:szCs w:val="28"/>
          <w:u w:val="single"/>
        </w:rPr>
        <w:t>.</w:t>
      </w:r>
      <w:proofErr w:type="gramEnd"/>
      <w:r w:rsidRPr="00BD4920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BD4920">
        <w:rPr>
          <w:b/>
          <w:i/>
          <w:color w:val="000000"/>
          <w:sz w:val="28"/>
          <w:szCs w:val="28"/>
          <w:u w:val="single"/>
        </w:rPr>
        <w:t>п</w:t>
      </w:r>
      <w:proofErr w:type="gramEnd"/>
      <w:r w:rsidRPr="00BD4920">
        <w:rPr>
          <w:b/>
          <w:i/>
          <w:color w:val="000000"/>
          <w:sz w:val="28"/>
          <w:szCs w:val="28"/>
          <w:u w:val="single"/>
        </w:rPr>
        <w:t>оппури</w:t>
      </w:r>
      <w:proofErr w:type="spellEnd"/>
      <w:r w:rsidRPr="00BD4920">
        <w:rPr>
          <w:b/>
          <w:i/>
          <w:color w:val="000000"/>
          <w:sz w:val="28"/>
          <w:szCs w:val="28"/>
          <w:u w:val="single"/>
        </w:rPr>
        <w:t xml:space="preserve">  на дет. песни</w:t>
      </w:r>
    </w:p>
    <w:p w14:paraId="3F96CCB5" w14:textId="77777777" w:rsidR="00C426AF" w:rsidRDefault="00C426AF" w:rsidP="00C42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73806FC" w14:textId="72349742" w:rsidR="00C426AF" w:rsidRPr="000E0339" w:rsidRDefault="00C426AF" w:rsidP="00C42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527846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Пираты:</w:t>
      </w:r>
      <w:r>
        <w:rPr>
          <w:rStyle w:val="c15"/>
          <w:color w:val="000000"/>
          <w:sz w:val="28"/>
          <w:szCs w:val="28"/>
        </w:rPr>
        <w:t xml:space="preserve"> </w:t>
      </w:r>
      <w:r w:rsidRPr="000E0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и что</w:t>
      </w:r>
      <w:r w:rsidR="0052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E0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вы первые, зато мы умеем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0E0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орошо стрелять </w:t>
      </w:r>
      <w:r w:rsidRPr="000E033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(стре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л</w:t>
      </w:r>
      <w:r w:rsidRPr="000E033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яют из водяных писто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л</w:t>
      </w:r>
      <w:r w:rsidRPr="000E033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етов)</w:t>
      </w:r>
    </w:p>
    <w:p w14:paraId="6FD3DE2A" w14:textId="77777777" w:rsidR="006E3104" w:rsidRDefault="00BC143A" w:rsidP="00C426AF">
      <w:pPr>
        <w:shd w:val="clear" w:color="auto" w:fill="FFFFFF"/>
        <w:spacing w:after="0" w:line="240" w:lineRule="auto"/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</w:pPr>
      <w:r w:rsidRPr="006E3104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6E3104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Что вы делае</w:t>
      </w:r>
      <w:r w:rsidR="006E3104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те? Вы педагогически запущенные.</w:t>
      </w:r>
    </w:p>
    <w:p w14:paraId="0F637A64" w14:textId="24ED16CC" w:rsidR="00BC143A" w:rsidRPr="006E3104" w:rsidRDefault="006E3104" w:rsidP="00C42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В</w:t>
      </w:r>
      <w:r w:rsidR="00BC143A" w:rsidRPr="006E3104">
        <w:rPr>
          <w:rStyle w:val="c15"/>
          <w:rFonts w:ascii="Times New Roman" w:hAnsi="Times New Roman" w:cs="Times New Roman"/>
          <w:bCs/>
          <w:color w:val="000000"/>
          <w:sz w:val="28"/>
          <w:szCs w:val="28"/>
        </w:rPr>
        <w:t>ам надо срочно идти в школу</w:t>
      </w:r>
    </w:p>
    <w:p w14:paraId="5B70B31C" w14:textId="36904D67" w:rsidR="00C426AF" w:rsidRDefault="00C426AF" w:rsidP="00C42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</w:t>
      </w:r>
      <w:r w:rsidRPr="00BD4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proofErr w:type="gramStart"/>
      <w:r w:rsidR="00BC1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одноглазый</w:t>
      </w:r>
      <w:proofErr w:type="gramEnd"/>
      <w:r w:rsidR="00BC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они мне чертовски понравились. Так ласково нас называют </w:t>
      </w:r>
    </w:p>
    <w:p w14:paraId="40C980DE" w14:textId="1AC73369" w:rsidR="00BC143A" w:rsidRDefault="00BC143A" w:rsidP="00C42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 запущенные»</w:t>
      </w:r>
    </w:p>
    <w:p w14:paraId="2A6519A6" w14:textId="21D7570B" w:rsidR="006E3104" w:rsidRDefault="006E3104" w:rsidP="00C42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отпустим их!</w:t>
      </w:r>
    </w:p>
    <w:p w14:paraId="0D94108B" w14:textId="58F63239" w:rsidR="00C426AF" w:rsidRPr="006E3104" w:rsidRDefault="006E3104" w:rsidP="006E3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E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Ладно, отпускам вас, идите в свою школу</w:t>
      </w:r>
    </w:p>
    <w:p w14:paraId="044B5009" w14:textId="43153B6C" w:rsidR="00C426AF" w:rsidRPr="00576AF7" w:rsidRDefault="00C426AF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846">
        <w:rPr>
          <w:rStyle w:val="c15"/>
          <w:b/>
          <w:bCs/>
          <w:color w:val="000000"/>
          <w:sz w:val="28"/>
          <w:szCs w:val="28"/>
        </w:rPr>
        <w:t>Ведущий:</w:t>
      </w:r>
      <w:r>
        <w:rPr>
          <w:rStyle w:val="c15"/>
          <w:color w:val="000000"/>
          <w:sz w:val="28"/>
          <w:szCs w:val="28"/>
        </w:rPr>
        <w:t xml:space="preserve"> </w:t>
      </w:r>
      <w:r w:rsidR="006E3104">
        <w:rPr>
          <w:color w:val="000000"/>
          <w:sz w:val="28"/>
          <w:szCs w:val="28"/>
        </w:rPr>
        <w:t>А м</w:t>
      </w:r>
      <w:r w:rsidRPr="00576AF7">
        <w:rPr>
          <w:color w:val="000000"/>
          <w:sz w:val="28"/>
          <w:szCs w:val="28"/>
        </w:rPr>
        <w:t>ожет и вы с нами?</w:t>
      </w:r>
    </w:p>
    <w:p w14:paraId="1A824A1B" w14:textId="77777777" w:rsidR="006E3104" w:rsidRDefault="00C426AF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846">
        <w:rPr>
          <w:rStyle w:val="c15"/>
          <w:b/>
          <w:bCs/>
          <w:color w:val="000000"/>
          <w:sz w:val="28"/>
          <w:szCs w:val="28"/>
        </w:rPr>
        <w:t>Пираты:</w:t>
      </w:r>
      <w:r w:rsidRPr="005A2763">
        <w:rPr>
          <w:rStyle w:val="c15"/>
          <w:color w:val="000000"/>
          <w:sz w:val="28"/>
          <w:szCs w:val="28"/>
        </w:rPr>
        <w:t xml:space="preserve"> </w:t>
      </w:r>
      <w:r w:rsidRPr="00576AF7">
        <w:rPr>
          <w:color w:val="000000"/>
          <w:sz w:val="28"/>
          <w:szCs w:val="28"/>
        </w:rPr>
        <w:t>Нет, мы поплывем дальше</w:t>
      </w:r>
      <w:r w:rsidR="006E3104">
        <w:rPr>
          <w:color w:val="000000"/>
          <w:sz w:val="28"/>
          <w:szCs w:val="28"/>
        </w:rPr>
        <w:t>, над вашим предложением подумаем.</w:t>
      </w:r>
    </w:p>
    <w:p w14:paraId="584A0AD6" w14:textId="25DC6384" w:rsidR="00C426AF" w:rsidRDefault="006E3104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. Пошли </w:t>
      </w:r>
      <w:proofErr w:type="gramStart"/>
      <w:r>
        <w:rPr>
          <w:color w:val="000000"/>
          <w:sz w:val="28"/>
          <w:szCs w:val="28"/>
        </w:rPr>
        <w:t>одноглазый</w:t>
      </w:r>
      <w:proofErr w:type="gramEnd"/>
    </w:p>
    <w:p w14:paraId="3AC77D80" w14:textId="77777777" w:rsidR="00527846" w:rsidRPr="00576AF7" w:rsidRDefault="00527846" w:rsidP="00C426A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7517AC" w14:textId="6E2DB520" w:rsidR="0057517F" w:rsidRPr="0057517F" w:rsidRDefault="00527846" w:rsidP="00C2223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bookmarkStart w:id="10" w:name="_Hlk135082093"/>
      <w:r w:rsidRPr="00527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bookmarkEnd w:id="10"/>
      <w:r w:rsidR="00575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517F"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Ну вот, пришла пора прощаться, подходит к концу и наш праздник.</w:t>
      </w:r>
    </w:p>
    <w:p w14:paraId="571A21FC" w14:textId="66F38615" w:rsidR="0057517F" w:rsidRPr="0057517F" w:rsidRDefault="0057517F" w:rsidP="00C2223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                На звездную дорожку приглашаются выпускники 202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3</w:t>
      </w: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года!</w:t>
      </w:r>
    </w:p>
    <w:p w14:paraId="2096AE2B" w14:textId="77777777" w:rsidR="0057517F" w:rsidRPr="0057517F" w:rsidRDefault="0057517F" w:rsidP="00C2223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                Самые задорные и обаятельные! Самые непоседливые и талантливые! </w:t>
      </w:r>
    </w:p>
    <w:p w14:paraId="4FA4777E" w14:textId="77777777" w:rsidR="0057517F" w:rsidRPr="0057517F" w:rsidRDefault="0057517F" w:rsidP="00C2223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                </w:t>
      </w:r>
      <w:r w:rsidRPr="0057517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И мы все</w:t>
      </w:r>
      <w:r w:rsidRPr="0057517F">
        <w:rPr>
          <w:rFonts w:ascii="Calibri" w:eastAsia="Calibri" w:hAnsi="Calibri" w:cs="Calibri"/>
          <w:color w:val="000000"/>
          <w:sz w:val="28"/>
          <w:shd w:val="clear" w:color="auto" w:fill="FFFFFF"/>
          <w:lang w:eastAsia="ru-RU"/>
        </w:rPr>
        <w:t xml:space="preserve"> </w:t>
      </w:r>
      <w:r w:rsidRPr="0057517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убедились, что наши ребята….</w:t>
      </w:r>
    </w:p>
    <w:p w14:paraId="73890EBD" w14:textId="77777777" w:rsidR="0057517F" w:rsidRPr="0057517F" w:rsidRDefault="0057517F" w:rsidP="0057517F">
      <w:pPr>
        <w:spacing w:after="0" w:line="240" w:lineRule="auto"/>
        <w:rPr>
          <w:rFonts w:ascii="Calibri" w:eastAsia="Calibri" w:hAnsi="Calibri" w:cs="Calibri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Все: </w:t>
      </w:r>
      <w:r w:rsidRPr="0057517F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  <w:t>Лучше всех!</w:t>
      </w:r>
    </w:p>
    <w:p w14:paraId="35FB8E56" w14:textId="675C3917" w:rsidR="0057517F" w:rsidRPr="0057517F" w:rsidRDefault="0057517F" w:rsidP="005751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57517F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  <w:lang w:eastAsia="ru-RU"/>
        </w:rPr>
        <w:t>Дети:</w:t>
      </w:r>
    </w:p>
    <w:p w14:paraId="0E904287" w14:textId="58070FBB" w:rsidR="0057517F" w:rsidRPr="0057517F" w:rsidRDefault="0057517F" w:rsidP="0057517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20. </w:t>
      </w: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Как весело, дружно мы в садике жили, играли все дни напролет.</w:t>
      </w:r>
    </w:p>
    <w:p w14:paraId="4F54DAE2" w14:textId="77777777" w:rsidR="0057517F" w:rsidRPr="0057517F" w:rsidRDefault="0057517F" w:rsidP="0057517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   Смеялись и пели, и крепко дружили, и вот уже школа нас ждет.</w:t>
      </w:r>
    </w:p>
    <w:p w14:paraId="055DDF88" w14:textId="77777777" w:rsidR="0057517F" w:rsidRPr="0057517F" w:rsidRDefault="0057517F" w:rsidP="0057517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7D550632" w14:textId="77777777" w:rsidR="0057517F" w:rsidRPr="0057517F" w:rsidRDefault="0057517F" w:rsidP="0057517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1. </w:t>
      </w: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Дошкольное детство умчалось куда-то, но время бежит все вперед</w:t>
      </w:r>
    </w:p>
    <w:p w14:paraId="41DBA94B" w14:textId="77777777" w:rsidR="0057517F" w:rsidRPr="0057517F" w:rsidRDefault="0057517F" w:rsidP="0057517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 Смотрите, как выросли ваши ребята, и вот уже школа нас ждет.</w:t>
      </w:r>
    </w:p>
    <w:p w14:paraId="22FA8946" w14:textId="77777777" w:rsidR="0057517F" w:rsidRPr="0057517F" w:rsidRDefault="0057517F" w:rsidP="0057517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007112E8" w14:textId="77777777" w:rsidR="0057517F" w:rsidRPr="0057517F" w:rsidRDefault="0057517F" w:rsidP="0057517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2.</w:t>
      </w: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И будем теперь мы с портфелем ходить, </w:t>
      </w:r>
    </w:p>
    <w:p w14:paraId="0CEF04E8" w14:textId="77777777" w:rsidR="0057517F" w:rsidRPr="0057517F" w:rsidRDefault="0057517F" w:rsidP="0057517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 И в классе начнем алфавит мы учить.</w:t>
      </w:r>
    </w:p>
    <w:p w14:paraId="489BFBB8" w14:textId="77777777" w:rsidR="0057517F" w:rsidRPr="0057517F" w:rsidRDefault="0057517F" w:rsidP="0057517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 И скажет учитель: «Здравствуйте, дети! Вы самые лучшие дети на свете»!</w:t>
      </w:r>
    </w:p>
    <w:p w14:paraId="104732DF" w14:textId="2314931B" w:rsidR="006520F8" w:rsidRPr="0057517F" w:rsidRDefault="0057517F" w:rsidP="0057517F">
      <w:pPr>
        <w:spacing w:after="0" w:line="240" w:lineRule="auto"/>
        <w:rPr>
          <w:rFonts w:ascii="Calibri" w:eastAsia="Calibri" w:hAnsi="Calibri" w:cs="Calibri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         </w:t>
      </w:r>
    </w:p>
    <w:p w14:paraId="3484D3A8" w14:textId="77777777" w:rsidR="00DA15C5" w:rsidRDefault="006520F8" w:rsidP="00DA15C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71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ПЕСНЯ  «ВЫПУСКНАЯ  ДЕСЯТОЧКА» муз.</w:t>
      </w:r>
      <w:r w:rsidR="00C222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5751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Кнорозова</w:t>
      </w:r>
    </w:p>
    <w:p w14:paraId="38554559" w14:textId="77777777" w:rsidR="00DA15C5" w:rsidRDefault="00DA15C5" w:rsidP="00DA15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  <w:lang w:eastAsia="ru-RU"/>
        </w:rPr>
        <w:t>Дети</w:t>
      </w:r>
    </w:p>
    <w:p w14:paraId="4FABF227" w14:textId="092DD8C4" w:rsidR="0057517F" w:rsidRPr="00DA15C5" w:rsidRDefault="0057517F" w:rsidP="00DA15C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7517F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3. </w:t>
      </w: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Добрый детский сад, спасибо, много сделал ты для нас.</w:t>
      </w: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br/>
        <w:t>      Очень жаль с тобой прощаться, но пора нам в первый класс.</w:t>
      </w:r>
    </w:p>
    <w:p w14:paraId="1275A214" w14:textId="77777777" w:rsidR="0057517F" w:rsidRPr="0057517F" w:rsidRDefault="0057517F" w:rsidP="0057517F">
      <w:pPr>
        <w:spacing w:after="0" w:line="240" w:lineRule="auto"/>
        <w:rPr>
          <w:rFonts w:ascii="Calibri" w:eastAsia="Calibri" w:hAnsi="Calibri" w:cs="Calibri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4.</w:t>
      </w: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Счастливое время недаром прошло, –</w:t>
      </w:r>
      <w:r w:rsidRPr="0057517F">
        <w:rPr>
          <w:rFonts w:ascii="Calibri" w:eastAsia="Calibri" w:hAnsi="Calibri" w:cs="Calibri"/>
          <w:sz w:val="28"/>
          <w:shd w:val="clear" w:color="auto" w:fill="FFFFFF"/>
          <w:lang w:eastAsia="ru-RU"/>
        </w:rPr>
        <w:t xml:space="preserve"> </w:t>
      </w: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 вашу любовь, и родное тепло</w:t>
      </w:r>
    </w:p>
    <w:p w14:paraId="45D79FEC" w14:textId="6333F332" w:rsidR="0057517F" w:rsidRPr="0057517F" w:rsidRDefault="0057517F" w:rsidP="00C2223C">
      <w:pPr>
        <w:spacing w:after="0" w:line="240" w:lineRule="auto"/>
        <w:rPr>
          <w:rFonts w:ascii="Calibri" w:eastAsia="Calibri" w:hAnsi="Calibri" w:cs="Calibri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   Мы в наших сердцах навсегда унесём.</w:t>
      </w:r>
    </w:p>
    <w:p w14:paraId="7C1F0596" w14:textId="77777777" w:rsidR="0057517F" w:rsidRPr="0057517F" w:rsidRDefault="0057517F" w:rsidP="00C2223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lastRenderedPageBreak/>
        <w:t>     </w:t>
      </w:r>
    </w:p>
    <w:p w14:paraId="4D263810" w14:textId="77777777" w:rsidR="0057517F" w:rsidRPr="0057517F" w:rsidRDefault="0057517F" w:rsidP="00C2223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Дети:</w:t>
      </w:r>
      <w:r w:rsidRPr="0057517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Спасибо большое! Спасибо за всё!</w:t>
      </w:r>
    </w:p>
    <w:p w14:paraId="3EFC9E8B" w14:textId="463EB189" w:rsidR="0057517F" w:rsidRPr="0057517F" w:rsidRDefault="0057517F" w:rsidP="00C222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 w14:paraId="7C5B1EAC" w14:textId="77777777" w:rsidR="0057517F" w:rsidRPr="0057517F" w:rsidRDefault="0057517F" w:rsidP="00C22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  <w:t xml:space="preserve">6. </w:t>
      </w:r>
      <w:r w:rsidRPr="0057517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Мы выросли большими, уходим в первый класс.</w:t>
      </w:r>
      <w:r w:rsidRPr="0057517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br/>
        <w:t xml:space="preserve">    Сегодня на прощанье танцуем вальс для вас.</w:t>
      </w:r>
    </w:p>
    <w:p w14:paraId="4EB4A711" w14:textId="1EFC0D1A" w:rsidR="0057517F" w:rsidRPr="0057517F" w:rsidRDefault="0057517F" w:rsidP="00C2223C">
      <w:pPr>
        <w:spacing w:after="0" w:line="240" w:lineRule="auto"/>
        <w:ind w:left="720" w:hanging="720"/>
        <w:rPr>
          <w:rFonts w:ascii="Calibri" w:eastAsia="Calibri" w:hAnsi="Calibri" w:cs="Calibri"/>
          <w:color w:val="000000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   Как жалко, что вальс в этом зале прощальный,</w:t>
      </w:r>
    </w:p>
    <w:p w14:paraId="037A1750" w14:textId="6201CE5F" w:rsidR="0057517F" w:rsidRPr="0057517F" w:rsidRDefault="0057517F" w:rsidP="00C2223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   Он нежный, воздушный и немного печальный!</w:t>
      </w:r>
    </w:p>
    <w:p w14:paraId="241DD111" w14:textId="77777777" w:rsidR="00C2223C" w:rsidRDefault="00C2223C" w:rsidP="005751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  <w:lang w:eastAsia="ru-RU"/>
        </w:rPr>
      </w:pPr>
    </w:p>
    <w:p w14:paraId="7DDD0D42" w14:textId="557C7EEB" w:rsidR="0057517F" w:rsidRPr="0057517F" w:rsidRDefault="0057517F" w:rsidP="0057517F">
      <w:pPr>
        <w:spacing w:after="0" w:line="240" w:lineRule="auto"/>
        <w:rPr>
          <w:rFonts w:ascii="Calibri" w:eastAsia="Calibri" w:hAnsi="Calibri" w:cs="Calibri"/>
          <w:i/>
          <w:color w:val="000000"/>
          <w:u w:val="single"/>
          <w:shd w:val="clear" w:color="auto" w:fill="FFFFFF"/>
          <w:lang w:eastAsia="ru-RU"/>
        </w:rPr>
      </w:pPr>
      <w:r w:rsidRPr="0057517F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  <w:lang w:eastAsia="ru-RU"/>
        </w:rPr>
        <w:t>Муз. заставка</w:t>
      </w:r>
      <w:r w:rsidRPr="0057517F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  <w:lang w:eastAsia="ru-RU"/>
        </w:rPr>
        <w:t xml:space="preserve">  </w:t>
      </w:r>
      <w:r w:rsidRPr="0057517F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  <w:lang w:eastAsia="ru-RU"/>
        </w:rPr>
        <w:t xml:space="preserve">  </w:t>
      </w:r>
      <w:r w:rsidRPr="0057517F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  <w:lang w:eastAsia="ru-RU"/>
        </w:rPr>
        <w:t>– дети берут букетики цветов, встают полукругом</w:t>
      </w:r>
    </w:p>
    <w:p w14:paraId="24529BD5" w14:textId="77777777" w:rsidR="0057517F" w:rsidRPr="0057517F" w:rsidRDefault="0057517F" w:rsidP="0057517F">
      <w:pPr>
        <w:spacing w:after="0" w:line="294" w:lineRule="auto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  <w:lang w:eastAsia="ru-RU"/>
        </w:rPr>
      </w:pPr>
    </w:p>
    <w:p w14:paraId="103101CA" w14:textId="744CE38A" w:rsidR="0057517F" w:rsidRPr="0057517F" w:rsidRDefault="0057517F" w:rsidP="0057517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57517F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 xml:space="preserve">ТАНЕЦ  «НЕЗАБУДКОВЫЙ  ВАЛЬС» муз. </w:t>
      </w:r>
      <w:proofErr w:type="spellStart"/>
      <w:r w:rsidRPr="0057517F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Чугайкиной</w:t>
      </w:r>
      <w:proofErr w:type="spellEnd"/>
      <w:r w:rsidRPr="0057517F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 xml:space="preserve"> </w:t>
      </w:r>
      <w:r w:rsidR="00C2223C">
        <w:rPr>
          <w:rFonts w:eastAsia="Segoe UI Symbol" w:cs="Segoe UI Symbol"/>
          <w:b/>
          <w:color w:val="000000"/>
          <w:sz w:val="28"/>
          <w:u w:val="single"/>
          <w:lang w:eastAsia="ru-RU"/>
        </w:rPr>
        <w:t xml:space="preserve"> </w:t>
      </w:r>
      <w:r w:rsidRPr="0057517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</w:p>
    <w:p w14:paraId="431E59D4" w14:textId="77777777" w:rsidR="0057517F" w:rsidRPr="0057517F" w:rsidRDefault="0057517F" w:rsidP="0057517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</w:p>
    <w:p w14:paraId="1F74B013" w14:textId="460597C1" w:rsidR="00C2223C" w:rsidRDefault="00C2223C" w:rsidP="00C2223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27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C2223C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Какие хорошие выросли дети – </w:t>
      </w:r>
    </w:p>
    <w:p w14:paraId="1082BF88" w14:textId="6F942FD8" w:rsidR="00C2223C" w:rsidRPr="00C2223C" w:rsidRDefault="00C2223C" w:rsidP="00C222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                М</w:t>
      </w:r>
      <w:r w:rsidRPr="00C2223C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ы верим, что в школе вас радостно встретят!</w:t>
      </w:r>
    </w:p>
    <w:p w14:paraId="48193BDB" w14:textId="77777777" w:rsidR="00C2223C" w:rsidRDefault="00C2223C" w:rsidP="00C2223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79C3C82" w14:textId="2C72B868" w:rsidR="00C2223C" w:rsidRDefault="00C2223C" w:rsidP="00C2223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ПЕСНЯ  ВОСПИТАТЕЛЕЙ  на мотив песни «Узелки»</w:t>
      </w:r>
    </w:p>
    <w:p w14:paraId="4D816CF0" w14:textId="77777777" w:rsidR="00235586" w:rsidRDefault="00235586" w:rsidP="00235586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11" w:name="_Hlk135084443"/>
    </w:p>
    <w:p w14:paraId="4763AE11" w14:textId="2ABF81A4" w:rsidR="00235586" w:rsidRDefault="00235586" w:rsidP="00235586">
      <w:pPr>
        <w:pStyle w:val="c7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235586">
        <w:rPr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15"/>
          <w:color w:val="000000"/>
          <w:sz w:val="28"/>
          <w:szCs w:val="28"/>
        </w:rPr>
        <w:t xml:space="preserve"> Ну, вот и пришла пора прощаться, завершил свою работу </w:t>
      </w:r>
      <w:proofErr w:type="gramStart"/>
      <w:r>
        <w:rPr>
          <w:rStyle w:val="c15"/>
          <w:color w:val="000000"/>
          <w:sz w:val="28"/>
          <w:szCs w:val="28"/>
        </w:rPr>
        <w:t>наш</w:t>
      </w:r>
      <w:proofErr w:type="gramEnd"/>
    </w:p>
    <w:p w14:paraId="36C6F2D6" w14:textId="6F058880" w:rsidR="00235586" w:rsidRDefault="00235586" w:rsidP="0023558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                     проект </w:t>
      </w:r>
      <w:r>
        <w:rPr>
          <w:rStyle w:val="c5"/>
          <w:b/>
          <w:bCs/>
          <w:color w:val="000000"/>
          <w:sz w:val="28"/>
          <w:szCs w:val="28"/>
        </w:rPr>
        <w:t>«Лучше всех!»</w:t>
      </w:r>
      <w:r>
        <w:rPr>
          <w:rStyle w:val="c2"/>
          <w:color w:val="000000"/>
          <w:sz w:val="28"/>
          <w:szCs w:val="28"/>
        </w:rPr>
        <w:t> </w:t>
      </w:r>
    </w:p>
    <w:p w14:paraId="095ECCBE" w14:textId="0073A174" w:rsidR="00235586" w:rsidRDefault="00235586" w:rsidP="002355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                Мы желаем вам успехов и счастливых школьных лет!</w:t>
      </w:r>
    </w:p>
    <w:p w14:paraId="14E15610" w14:textId="7133854D" w:rsidR="00235586" w:rsidRDefault="00235586" w:rsidP="002355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Много знаний, много смеха, в спорте – множества побед!</w:t>
      </w:r>
    </w:p>
    <w:p w14:paraId="370F8CDF" w14:textId="77777777" w:rsidR="00235586" w:rsidRDefault="00235586" w:rsidP="00235586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23AF70C4" w14:textId="0E08260B" w:rsidR="00235586" w:rsidRDefault="00235586" w:rsidP="0023558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 2:</w:t>
      </w:r>
      <w:r>
        <w:rPr>
          <w:rStyle w:val="c15"/>
          <w:color w:val="000000"/>
          <w:sz w:val="28"/>
          <w:szCs w:val="28"/>
        </w:rPr>
        <w:t> Не болейте, закаляйтесь, слушайте учителя</w:t>
      </w:r>
    </w:p>
    <w:p w14:paraId="1C85D796" w14:textId="53DC0056" w:rsidR="00235586" w:rsidRDefault="00235586" w:rsidP="002355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                Чаще людям улыбайтесь, радуйте родителей.</w:t>
      </w:r>
    </w:p>
    <w:p w14:paraId="55AC5ACD" w14:textId="3BC27307" w:rsidR="00235586" w:rsidRDefault="00235586" w:rsidP="002355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                Мы вас любим, мы в вас верим и надеемся на вас.</w:t>
      </w:r>
    </w:p>
    <w:p w14:paraId="502444FC" w14:textId="3F1A0A0B" w:rsidR="00235586" w:rsidRDefault="00235586" w:rsidP="002355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   Широко открыты двери –</w:t>
      </w:r>
    </w:p>
    <w:p w14:paraId="3EE19C83" w14:textId="77777777" w:rsidR="00DA15C5" w:rsidRDefault="00DA15C5" w:rsidP="00235586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1A776193" w14:textId="77777777" w:rsidR="00235586" w:rsidRDefault="00235586" w:rsidP="0023558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Вместе: </w:t>
      </w:r>
      <w:r>
        <w:rPr>
          <w:rStyle w:val="c2"/>
          <w:color w:val="000000"/>
          <w:sz w:val="28"/>
          <w:szCs w:val="28"/>
        </w:rPr>
        <w:t>В ДОБРЫЙ ПУТЬ И В ПЕРВЫЙ КЛАСС!</w:t>
      </w:r>
    </w:p>
    <w:p w14:paraId="0B83D8A5" w14:textId="77777777" w:rsidR="00754E31" w:rsidRDefault="00754E31" w:rsidP="00754E31">
      <w:pPr>
        <w:spacing w:after="0" w:line="294" w:lineRule="auto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77EF4C" w14:textId="253F9185" w:rsidR="00754E31" w:rsidRDefault="00754E31" w:rsidP="005554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  <w:r w:rsidRPr="0023558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235586">
        <w:rPr>
          <w:rStyle w:val="c15"/>
          <w:rFonts w:ascii="Times New Roman" w:hAnsi="Times New Roman" w:cs="Times New Roman"/>
          <w:color w:val="000000"/>
          <w:sz w:val="28"/>
          <w:szCs w:val="28"/>
        </w:rPr>
        <w:t> Слово для поздравления предоставляем вашим родителям!</w:t>
      </w:r>
    </w:p>
    <w:p w14:paraId="12BE5BE8" w14:textId="77777777" w:rsidR="00555487" w:rsidRPr="00555487" w:rsidRDefault="00555487" w:rsidP="00235586">
      <w:pPr>
        <w:spacing w:after="0" w:line="294" w:lineRule="auto"/>
        <w:rPr>
          <w:rStyle w:val="c5"/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 w14:paraId="39666C6E" w14:textId="6033F635" w:rsidR="00235586" w:rsidRPr="000A6B86" w:rsidRDefault="00235586" w:rsidP="005554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GoBack"/>
      <w:bookmarkEnd w:id="12"/>
      <w:r w:rsidRPr="0023558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235586">
        <w:rPr>
          <w:rStyle w:val="c15"/>
          <w:rFonts w:ascii="Times New Roman" w:hAnsi="Times New Roman" w:cs="Times New Roman"/>
          <w:color w:val="000000"/>
          <w:sz w:val="28"/>
          <w:szCs w:val="28"/>
        </w:rPr>
        <w:t> А сейчас слово для поздравления предоставляется заведующему д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</w:rPr>
        <w:t>/</w:t>
      </w:r>
      <w:r w:rsidRPr="00235586">
        <w:rPr>
          <w:rStyle w:val="c15"/>
          <w:rFonts w:ascii="Times New Roman" w:hAnsi="Times New Roman" w:cs="Times New Roman"/>
          <w:color w:val="000000"/>
          <w:sz w:val="28"/>
          <w:szCs w:val="28"/>
        </w:rPr>
        <w:t>сад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</w:rPr>
        <w:t>а.</w:t>
      </w:r>
    </w:p>
    <w:p w14:paraId="3EB7DB81" w14:textId="447941E5" w:rsidR="00235586" w:rsidRPr="00235586" w:rsidRDefault="00235586" w:rsidP="00235586">
      <w:pPr>
        <w:spacing w:after="0" w:line="324" w:lineRule="auto"/>
        <w:jc w:val="center"/>
        <w:rPr>
          <w:rStyle w:val="c15"/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A6B8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Торжественное вручение дипломов и подарков ДЕТЯМ</w:t>
      </w:r>
    </w:p>
    <w:p w14:paraId="67C4A0F6" w14:textId="3941832A" w:rsidR="000A6B86" w:rsidRPr="000A6B86" w:rsidRDefault="000A6B86" w:rsidP="000A6B86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14:paraId="4BB37FEA" w14:textId="77777777" w:rsidR="000A6B86" w:rsidRDefault="000A6B86" w:rsidP="000A6B86">
      <w:pPr>
        <w:spacing w:after="0" w:line="324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bookmarkEnd w:id="11"/>
    <w:p w14:paraId="67F75946" w14:textId="5C1ADC6D" w:rsidR="00F105E9" w:rsidRPr="00F105E9" w:rsidRDefault="00754E31" w:rsidP="00C13736">
      <w:pPr>
        <w:pStyle w:val="a3"/>
        <w:shd w:val="clear" w:color="auto" w:fill="FFFFFF"/>
        <w:spacing w:before="0" w:beforeAutospacing="0" w:after="150" w:afterAutospacing="0"/>
        <w:ind w:left="320"/>
        <w:rPr>
          <w:b/>
          <w:bCs/>
          <w:i/>
          <w:iCs/>
          <w:sz w:val="28"/>
          <w:szCs w:val="28"/>
          <w:u w:val="single"/>
        </w:rPr>
      </w:pPr>
      <w:r>
        <w:rPr>
          <w:rStyle w:val="a6"/>
          <w:b/>
          <w:bCs/>
          <w:color w:val="B00004"/>
          <w:sz w:val="21"/>
          <w:szCs w:val="21"/>
        </w:rPr>
        <w:t xml:space="preserve"> </w:t>
      </w:r>
      <w:r w:rsidR="00A31106">
        <w:rPr>
          <w:rStyle w:val="a6"/>
          <w:b/>
          <w:bCs/>
          <w:color w:val="B00004"/>
          <w:sz w:val="21"/>
          <w:szCs w:val="21"/>
        </w:rPr>
        <w:t xml:space="preserve"> </w:t>
      </w:r>
      <w:r w:rsidR="00C13736">
        <w:rPr>
          <w:rFonts w:ascii="Segoe UI" w:hAnsi="Segoe UI" w:cs="Segoe UI"/>
          <w:color w:val="010101"/>
          <w:shd w:val="clear" w:color="auto" w:fill="F9FAFA"/>
        </w:rPr>
        <w:t xml:space="preserve"> </w:t>
      </w:r>
    </w:p>
    <w:sectPr w:rsidR="00F105E9" w:rsidRPr="00F105E9" w:rsidSect="00110C87">
      <w:pgSz w:w="11906" w:h="16838"/>
      <w:pgMar w:top="426" w:right="282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833"/>
    <w:multiLevelType w:val="multilevel"/>
    <w:tmpl w:val="2C762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36B0A"/>
    <w:multiLevelType w:val="hybridMultilevel"/>
    <w:tmpl w:val="52584962"/>
    <w:lvl w:ilvl="0" w:tplc="A0A0A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61A4"/>
    <w:multiLevelType w:val="multilevel"/>
    <w:tmpl w:val="A1EC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E5D27"/>
    <w:multiLevelType w:val="multilevel"/>
    <w:tmpl w:val="C4429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B277C"/>
    <w:multiLevelType w:val="hybridMultilevel"/>
    <w:tmpl w:val="10A61F9A"/>
    <w:lvl w:ilvl="0" w:tplc="E256BE00">
      <w:start w:val="14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5D06"/>
    <w:multiLevelType w:val="hybridMultilevel"/>
    <w:tmpl w:val="DBB0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15617"/>
    <w:multiLevelType w:val="hybridMultilevel"/>
    <w:tmpl w:val="D894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A7D4E"/>
    <w:multiLevelType w:val="hybridMultilevel"/>
    <w:tmpl w:val="1B6693EA"/>
    <w:lvl w:ilvl="0" w:tplc="E22EA08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9F3A17"/>
    <w:multiLevelType w:val="hybridMultilevel"/>
    <w:tmpl w:val="357C3300"/>
    <w:lvl w:ilvl="0" w:tplc="3D74F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1B03"/>
    <w:multiLevelType w:val="multilevel"/>
    <w:tmpl w:val="D3B8C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783BE2"/>
    <w:multiLevelType w:val="hybridMultilevel"/>
    <w:tmpl w:val="E564B972"/>
    <w:lvl w:ilvl="0" w:tplc="CA6E7C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2353AB"/>
    <w:multiLevelType w:val="multilevel"/>
    <w:tmpl w:val="122C9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7D50C2"/>
    <w:multiLevelType w:val="multilevel"/>
    <w:tmpl w:val="CEB0B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B0"/>
    <w:rsid w:val="00035435"/>
    <w:rsid w:val="000A3EBB"/>
    <w:rsid w:val="000A6B86"/>
    <w:rsid w:val="000B139B"/>
    <w:rsid w:val="0010744E"/>
    <w:rsid w:val="00110C87"/>
    <w:rsid w:val="00156816"/>
    <w:rsid w:val="001B13F8"/>
    <w:rsid w:val="001C1EBF"/>
    <w:rsid w:val="001F66B6"/>
    <w:rsid w:val="00221FAA"/>
    <w:rsid w:val="00235586"/>
    <w:rsid w:val="00283EEE"/>
    <w:rsid w:val="002B6E1F"/>
    <w:rsid w:val="002C6DD3"/>
    <w:rsid w:val="00310B9A"/>
    <w:rsid w:val="00364F5D"/>
    <w:rsid w:val="00387B10"/>
    <w:rsid w:val="003C1F48"/>
    <w:rsid w:val="004014E5"/>
    <w:rsid w:val="004929C5"/>
    <w:rsid w:val="004D05BC"/>
    <w:rsid w:val="004F6544"/>
    <w:rsid w:val="00527846"/>
    <w:rsid w:val="00555487"/>
    <w:rsid w:val="0057517F"/>
    <w:rsid w:val="006200B8"/>
    <w:rsid w:val="006520F8"/>
    <w:rsid w:val="0065456B"/>
    <w:rsid w:val="006E3104"/>
    <w:rsid w:val="00723A15"/>
    <w:rsid w:val="00730394"/>
    <w:rsid w:val="00754E31"/>
    <w:rsid w:val="00760B15"/>
    <w:rsid w:val="007C7DE7"/>
    <w:rsid w:val="007E25E0"/>
    <w:rsid w:val="00826232"/>
    <w:rsid w:val="008340AB"/>
    <w:rsid w:val="009111AA"/>
    <w:rsid w:val="00935732"/>
    <w:rsid w:val="009D76AC"/>
    <w:rsid w:val="00A31106"/>
    <w:rsid w:val="00A3607C"/>
    <w:rsid w:val="00A61F5F"/>
    <w:rsid w:val="00A74C45"/>
    <w:rsid w:val="00AB0193"/>
    <w:rsid w:val="00B93673"/>
    <w:rsid w:val="00B956CA"/>
    <w:rsid w:val="00BC143A"/>
    <w:rsid w:val="00C13736"/>
    <w:rsid w:val="00C2223C"/>
    <w:rsid w:val="00C426AF"/>
    <w:rsid w:val="00C57125"/>
    <w:rsid w:val="00CD10E4"/>
    <w:rsid w:val="00D04D8E"/>
    <w:rsid w:val="00D31CE5"/>
    <w:rsid w:val="00DA15C5"/>
    <w:rsid w:val="00DF1F46"/>
    <w:rsid w:val="00E662F9"/>
    <w:rsid w:val="00EA1757"/>
    <w:rsid w:val="00EA6F0B"/>
    <w:rsid w:val="00EC67B0"/>
    <w:rsid w:val="00EE29FE"/>
    <w:rsid w:val="00F105E9"/>
    <w:rsid w:val="00F15ECE"/>
    <w:rsid w:val="00F3410E"/>
    <w:rsid w:val="00F663FE"/>
    <w:rsid w:val="00FA6615"/>
    <w:rsid w:val="00FB79B4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5435"/>
  </w:style>
  <w:style w:type="character" w:customStyle="1" w:styleId="c1">
    <w:name w:val="c1"/>
    <w:basedOn w:val="a0"/>
    <w:rsid w:val="00035435"/>
  </w:style>
  <w:style w:type="paragraph" w:styleId="a4">
    <w:name w:val="List Paragraph"/>
    <w:basedOn w:val="a"/>
    <w:uiPriority w:val="34"/>
    <w:qFormat/>
    <w:rsid w:val="00CD10E4"/>
    <w:pPr>
      <w:ind w:left="720"/>
      <w:contextualSpacing/>
    </w:pPr>
  </w:style>
  <w:style w:type="character" w:styleId="a5">
    <w:name w:val="Strong"/>
    <w:basedOn w:val="a0"/>
    <w:uiPriority w:val="22"/>
    <w:qFormat/>
    <w:rsid w:val="00364F5D"/>
    <w:rPr>
      <w:b/>
      <w:bCs/>
    </w:rPr>
  </w:style>
  <w:style w:type="character" w:styleId="a6">
    <w:name w:val="Emphasis"/>
    <w:basedOn w:val="a0"/>
    <w:uiPriority w:val="20"/>
    <w:qFormat/>
    <w:rsid w:val="002B6E1F"/>
    <w:rPr>
      <w:i/>
      <w:iCs/>
    </w:rPr>
  </w:style>
  <w:style w:type="paragraph" w:customStyle="1" w:styleId="c8">
    <w:name w:val="c8"/>
    <w:basedOn w:val="a"/>
    <w:rsid w:val="00C4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26AF"/>
  </w:style>
  <w:style w:type="paragraph" w:customStyle="1" w:styleId="c22">
    <w:name w:val="c22"/>
    <w:basedOn w:val="a"/>
    <w:rsid w:val="007E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5586"/>
  </w:style>
  <w:style w:type="paragraph" w:customStyle="1" w:styleId="c7">
    <w:name w:val="c7"/>
    <w:basedOn w:val="a"/>
    <w:rsid w:val="0023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5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5435"/>
  </w:style>
  <w:style w:type="character" w:customStyle="1" w:styleId="c1">
    <w:name w:val="c1"/>
    <w:basedOn w:val="a0"/>
    <w:rsid w:val="00035435"/>
  </w:style>
  <w:style w:type="paragraph" w:styleId="a4">
    <w:name w:val="List Paragraph"/>
    <w:basedOn w:val="a"/>
    <w:uiPriority w:val="34"/>
    <w:qFormat/>
    <w:rsid w:val="00CD10E4"/>
    <w:pPr>
      <w:ind w:left="720"/>
      <w:contextualSpacing/>
    </w:pPr>
  </w:style>
  <w:style w:type="character" w:styleId="a5">
    <w:name w:val="Strong"/>
    <w:basedOn w:val="a0"/>
    <w:uiPriority w:val="22"/>
    <w:qFormat/>
    <w:rsid w:val="00364F5D"/>
    <w:rPr>
      <w:b/>
      <w:bCs/>
    </w:rPr>
  </w:style>
  <w:style w:type="character" w:styleId="a6">
    <w:name w:val="Emphasis"/>
    <w:basedOn w:val="a0"/>
    <w:uiPriority w:val="20"/>
    <w:qFormat/>
    <w:rsid w:val="002B6E1F"/>
    <w:rPr>
      <w:i/>
      <w:iCs/>
    </w:rPr>
  </w:style>
  <w:style w:type="paragraph" w:customStyle="1" w:styleId="c8">
    <w:name w:val="c8"/>
    <w:basedOn w:val="a"/>
    <w:rsid w:val="00C4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26AF"/>
  </w:style>
  <w:style w:type="paragraph" w:customStyle="1" w:styleId="c22">
    <w:name w:val="c22"/>
    <w:basedOn w:val="a"/>
    <w:rsid w:val="007E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5586"/>
  </w:style>
  <w:style w:type="paragraph" w:customStyle="1" w:styleId="c7">
    <w:name w:val="c7"/>
    <w:basedOn w:val="a"/>
    <w:rsid w:val="0023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7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Windows User</cp:lastModifiedBy>
  <cp:revision>11</cp:revision>
  <cp:lastPrinted>2023-05-17T10:27:00Z</cp:lastPrinted>
  <dcterms:created xsi:type="dcterms:W3CDTF">2023-05-09T17:07:00Z</dcterms:created>
  <dcterms:modified xsi:type="dcterms:W3CDTF">2023-05-17T10:30:00Z</dcterms:modified>
</cp:coreProperties>
</file>