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08C03" w14:textId="5AD5386A" w:rsidR="001543BC" w:rsidRPr="00D639BA" w:rsidRDefault="00D639BA" w:rsidP="00D639B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9BA">
        <w:rPr>
          <w:rFonts w:ascii="Times New Roman" w:hAnsi="Times New Roman" w:cs="Times New Roman"/>
          <w:b/>
          <w:sz w:val="28"/>
          <w:szCs w:val="28"/>
        </w:rPr>
        <w:t>Классный час 1 сентября</w:t>
      </w:r>
      <w:r w:rsidR="0037705C">
        <w:rPr>
          <w:rFonts w:ascii="Times New Roman" w:hAnsi="Times New Roman" w:cs="Times New Roman"/>
          <w:b/>
          <w:sz w:val="28"/>
          <w:szCs w:val="28"/>
        </w:rPr>
        <w:t xml:space="preserve"> в 3-м классе.</w:t>
      </w:r>
    </w:p>
    <w:p w14:paraId="71880F4D" w14:textId="77777777" w:rsidR="00D639BA" w:rsidRPr="00D639BA" w:rsidRDefault="00D639BA" w:rsidP="00D639B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9BA">
        <w:rPr>
          <w:rFonts w:ascii="Times New Roman" w:hAnsi="Times New Roman" w:cs="Times New Roman"/>
          <w:b/>
          <w:sz w:val="28"/>
          <w:szCs w:val="28"/>
        </w:rPr>
        <w:t>«Футбол чемпионов. Мечта болельщиков»</w:t>
      </w:r>
    </w:p>
    <w:p w14:paraId="0BBFF05E" w14:textId="77777777" w:rsidR="00D639BA" w:rsidRDefault="00D639BA" w:rsidP="00D639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5D74EF22" w14:textId="77777777" w:rsidR="00D639BA" w:rsidRPr="00B57489" w:rsidRDefault="00D639BA" w:rsidP="00B5748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57489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14:paraId="6A06D2E6" w14:textId="77777777" w:rsidR="00D639BA" w:rsidRPr="00B57489" w:rsidRDefault="00D639BA" w:rsidP="00B5748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>Популяризация футбола среди подростков.</w:t>
      </w:r>
    </w:p>
    <w:p w14:paraId="22D5C2CF" w14:textId="77777777" w:rsidR="00D639BA" w:rsidRPr="00B57489" w:rsidRDefault="00D639BA" w:rsidP="00B5748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>Повышение уровня информированности о футболе.</w:t>
      </w:r>
    </w:p>
    <w:p w14:paraId="7D9F3F56" w14:textId="77777777" w:rsidR="00D639BA" w:rsidRPr="00B57489" w:rsidRDefault="00D639BA" w:rsidP="00B5748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>Формирование навыков взаимодействия и сотрудничества друг с другом.</w:t>
      </w:r>
    </w:p>
    <w:p w14:paraId="614DB2A9" w14:textId="77777777" w:rsidR="00B57489" w:rsidRPr="00B57489" w:rsidRDefault="00B57489" w:rsidP="00B57489">
      <w:pPr>
        <w:pStyle w:val="a4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14:paraId="7CCBF74D" w14:textId="77777777" w:rsidR="00B57489" w:rsidRPr="00B57489" w:rsidRDefault="00B57489" w:rsidP="00B5748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Pr="00B57489">
        <w:rPr>
          <w:rFonts w:ascii="Times New Roman" w:hAnsi="Times New Roman" w:cs="Times New Roman"/>
          <w:sz w:val="28"/>
          <w:szCs w:val="28"/>
        </w:rPr>
        <w:t>: доска оформлена в виде футбольного поля,  надпись «Спорт – это сила! Футбол – это красиво!», изображение символики ЧМ по футболу, карточки с порядковыми номерами, изображения эмблем футбольных клубов, оформление поля «Своя игра», грамоты, дипломы.</w:t>
      </w:r>
    </w:p>
    <w:p w14:paraId="37DB331E" w14:textId="77777777" w:rsidR="00D639BA" w:rsidRPr="00B57489" w:rsidRDefault="00D639BA" w:rsidP="00B5748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14:paraId="6F44E056" w14:textId="77777777" w:rsidR="00D639BA" w:rsidRPr="00B57489" w:rsidRDefault="00D639BA" w:rsidP="00B5748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748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14:paraId="405F264C" w14:textId="40E2110D" w:rsidR="00220183" w:rsidRPr="00B57489" w:rsidRDefault="0037705C" w:rsidP="00B57489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</w:t>
      </w:r>
      <w:r w:rsidR="00220183" w:rsidRPr="00B57489">
        <w:rPr>
          <w:rStyle w:val="c4"/>
          <w:color w:val="000000"/>
          <w:sz w:val="28"/>
          <w:szCs w:val="28"/>
        </w:rPr>
        <w:t xml:space="preserve">Добрый день! Лето пролетело, и не успели мы оглянуться, как вновь настал учебный год. Но не стоит расстраиваться. Ведь новый учебный год – это время новых открытий, новых достижений, новых знакомств. </w:t>
      </w:r>
    </w:p>
    <w:p w14:paraId="1D4D108C" w14:textId="77777777" w:rsidR="00220183" w:rsidRPr="00B57489" w:rsidRDefault="00220183" w:rsidP="00B57489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c4"/>
          <w:i/>
          <w:color w:val="000000"/>
          <w:sz w:val="28"/>
          <w:szCs w:val="28"/>
        </w:rPr>
      </w:pPr>
      <w:r w:rsidRPr="00B57489">
        <w:rPr>
          <w:rStyle w:val="c4"/>
          <w:i/>
          <w:color w:val="000000"/>
          <w:sz w:val="28"/>
          <w:szCs w:val="28"/>
        </w:rPr>
        <w:t>Знакомство с новым учеником.</w:t>
      </w:r>
    </w:p>
    <w:p w14:paraId="308083A8" w14:textId="3BB4F1B2" w:rsidR="00DC0A56" w:rsidRPr="00B57489" w:rsidRDefault="0037705C" w:rsidP="00B57489">
      <w:pPr>
        <w:pStyle w:val="c2"/>
        <w:spacing w:before="0" w:beforeAutospacing="0" w:after="0" w:afterAutospacing="0" w:line="276" w:lineRule="auto"/>
        <w:ind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C0A56" w:rsidRPr="00B57489">
        <w:rPr>
          <w:color w:val="000000"/>
          <w:sz w:val="28"/>
          <w:szCs w:val="28"/>
        </w:rPr>
        <w:t>А сильная нация – это здоровая нация. И каждый из вас знает, что здоровье нельзя купить, но можно сохранить и приумножить. Сильнодействующее средство по укреплению здоровья – это спорт.</w:t>
      </w:r>
    </w:p>
    <w:p w14:paraId="4D4791BB" w14:textId="03EDDCF3" w:rsidR="00DC0A56" w:rsidRPr="00B57489" w:rsidRDefault="0037705C" w:rsidP="00B57489">
      <w:pPr>
        <w:pStyle w:val="c2"/>
        <w:spacing w:before="0" w:beforeAutospacing="0" w:after="0" w:afterAutospacing="0" w:line="276" w:lineRule="auto"/>
        <w:ind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C0A56" w:rsidRPr="00B57489">
        <w:rPr>
          <w:color w:val="000000"/>
          <w:sz w:val="28"/>
          <w:szCs w:val="28"/>
        </w:rPr>
        <w:t>В 2018</w:t>
      </w:r>
      <w:r>
        <w:rPr>
          <w:color w:val="000000"/>
          <w:sz w:val="28"/>
          <w:szCs w:val="28"/>
        </w:rPr>
        <w:t xml:space="preserve"> </w:t>
      </w:r>
      <w:r w:rsidR="00DC0A56" w:rsidRPr="00B57489">
        <w:rPr>
          <w:color w:val="000000"/>
          <w:sz w:val="28"/>
          <w:szCs w:val="28"/>
        </w:rPr>
        <w:t>году будет проходить чемпионат мира в  Самаре. Это важное событие для нашей страны. Поэтому сегодня наш урок и посвящается футболу</w:t>
      </w:r>
      <w:r w:rsidR="00B57489" w:rsidRPr="00B57489">
        <w:rPr>
          <w:color w:val="000000"/>
          <w:sz w:val="28"/>
          <w:szCs w:val="28"/>
        </w:rPr>
        <w:t>.</w:t>
      </w:r>
    </w:p>
    <w:p w14:paraId="4DAE9AA2" w14:textId="77777777" w:rsidR="00D639BA" w:rsidRPr="00B57489" w:rsidRDefault="00D639BA" w:rsidP="00B5748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14:paraId="3E6F21AD" w14:textId="77777777" w:rsidR="00D639BA" w:rsidRPr="00B57489" w:rsidRDefault="00D639BA" w:rsidP="00B5748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7489">
        <w:rPr>
          <w:rFonts w:ascii="Times New Roman" w:hAnsi="Times New Roman" w:cs="Times New Roman"/>
          <w:b/>
          <w:sz w:val="28"/>
          <w:szCs w:val="28"/>
        </w:rPr>
        <w:t>Введение в правила игры.</w:t>
      </w:r>
    </w:p>
    <w:p w14:paraId="486BC81B" w14:textId="574201A9" w:rsidR="00D639BA" w:rsidRPr="00B57489" w:rsidRDefault="0037705C" w:rsidP="00B57489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39BA" w:rsidRPr="00B57489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B57489" w:rsidRPr="00B57489">
        <w:rPr>
          <w:rFonts w:ascii="Times New Roman" w:hAnsi="Times New Roman" w:cs="Times New Roman"/>
          <w:sz w:val="28"/>
          <w:szCs w:val="28"/>
        </w:rPr>
        <w:t>с вами</w:t>
      </w:r>
      <w:r w:rsidR="00D639BA" w:rsidRPr="00B57489">
        <w:rPr>
          <w:rFonts w:ascii="Times New Roman" w:hAnsi="Times New Roman" w:cs="Times New Roman"/>
          <w:sz w:val="28"/>
          <w:szCs w:val="28"/>
        </w:rPr>
        <w:t xml:space="preserve"> сыграем в футбол. </w:t>
      </w:r>
      <w:r w:rsidR="00B57489" w:rsidRPr="00B57489">
        <w:rPr>
          <w:rFonts w:ascii="Times New Roman" w:hAnsi="Times New Roman" w:cs="Times New Roman"/>
          <w:sz w:val="28"/>
          <w:szCs w:val="28"/>
        </w:rPr>
        <w:t>На доске уже готово футбольное поле, ворота игроков. Я выступлю в качестве главного судьи. Вы разделитесь на 2 футбольные команды.</w:t>
      </w:r>
    </w:p>
    <w:p w14:paraId="69E8A0FA" w14:textId="1A4690C1" w:rsidR="00D639BA" w:rsidRPr="00B57489" w:rsidRDefault="0037705C" w:rsidP="00B57489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7489" w:rsidRPr="00B57489">
        <w:rPr>
          <w:rFonts w:ascii="Times New Roman" w:hAnsi="Times New Roman" w:cs="Times New Roman"/>
          <w:sz w:val="28"/>
          <w:szCs w:val="28"/>
        </w:rPr>
        <w:t>Учащиеся вытягивают</w:t>
      </w:r>
      <w:r w:rsidR="00D639BA" w:rsidRPr="00B57489">
        <w:rPr>
          <w:rFonts w:ascii="Times New Roman" w:hAnsi="Times New Roman" w:cs="Times New Roman"/>
          <w:sz w:val="28"/>
          <w:szCs w:val="28"/>
        </w:rPr>
        <w:t xml:space="preserve"> карточку с порядковым номером. Те, кому достались ч</w:t>
      </w:r>
      <w:r w:rsidR="00E27AE4" w:rsidRPr="00B57489">
        <w:rPr>
          <w:rFonts w:ascii="Times New Roman" w:hAnsi="Times New Roman" w:cs="Times New Roman"/>
          <w:sz w:val="28"/>
          <w:szCs w:val="28"/>
        </w:rPr>
        <w:t>етные числа,  образуют команду по правую сторону. Соответственно, те, кому достались нечетные числа, переходят в команду на левой стороне.</w:t>
      </w:r>
    </w:p>
    <w:p w14:paraId="1C74899D" w14:textId="202C0638" w:rsidR="00E27AE4" w:rsidRPr="00B57489" w:rsidRDefault="0037705C" w:rsidP="00B57489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7AE4" w:rsidRPr="00B57489">
        <w:rPr>
          <w:rFonts w:ascii="Times New Roman" w:hAnsi="Times New Roman" w:cs="Times New Roman"/>
          <w:sz w:val="28"/>
          <w:szCs w:val="28"/>
        </w:rPr>
        <w:t>Конечно же, каждая футбольная команда должна иметь свое название. У вас есть 2 минуты на то, чтобы придумать название и девиз.</w:t>
      </w:r>
    </w:p>
    <w:p w14:paraId="3DD00A00" w14:textId="53F75E78" w:rsidR="00E27AE4" w:rsidRPr="00B57489" w:rsidRDefault="0037705C" w:rsidP="00B57489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7AE4" w:rsidRPr="00B57489">
        <w:rPr>
          <w:rFonts w:ascii="Times New Roman" w:hAnsi="Times New Roman" w:cs="Times New Roman"/>
          <w:sz w:val="28"/>
          <w:szCs w:val="28"/>
        </w:rPr>
        <w:t xml:space="preserve">Команды названы. Итак, немного о правилах игры. Задача игроков футбола – забить как можно больше мячей в ворота соперников. У вас будет та же самая задача. Правильно выполняя задание, вы все заработанные вами </w:t>
      </w:r>
      <w:r w:rsidR="00E27AE4" w:rsidRPr="00B57489">
        <w:rPr>
          <w:rFonts w:ascii="Times New Roman" w:hAnsi="Times New Roman" w:cs="Times New Roman"/>
          <w:sz w:val="28"/>
          <w:szCs w:val="28"/>
        </w:rPr>
        <w:lastRenderedPageBreak/>
        <w:t>баллы отправляете в ворота соперников. Если же вы даете неправильный ответ, то считайте, что забили гол сами себе. По итогу игры команда, получившая меньшее количество баллов-мячей в свои ворота, объявляется победительницей.</w:t>
      </w:r>
    </w:p>
    <w:p w14:paraId="711C8427" w14:textId="77777777" w:rsidR="00E27AE4" w:rsidRPr="00B57489" w:rsidRDefault="00E27AE4" w:rsidP="00B57489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06CA6B" w14:textId="77777777" w:rsidR="00D639BA" w:rsidRPr="00B57489" w:rsidRDefault="00E27AE4" w:rsidP="00B5748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7489">
        <w:rPr>
          <w:rFonts w:ascii="Times New Roman" w:hAnsi="Times New Roman" w:cs="Times New Roman"/>
          <w:b/>
          <w:sz w:val="28"/>
          <w:szCs w:val="28"/>
        </w:rPr>
        <w:t>Проведение игры.</w:t>
      </w:r>
    </w:p>
    <w:p w14:paraId="15906DA0" w14:textId="77777777" w:rsidR="00C35D16" w:rsidRPr="00B57489" w:rsidRDefault="00E27AE4" w:rsidP="00C35D1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7489">
        <w:rPr>
          <w:rFonts w:ascii="Times New Roman" w:hAnsi="Times New Roman" w:cs="Times New Roman"/>
          <w:b/>
          <w:i/>
          <w:sz w:val="28"/>
          <w:szCs w:val="28"/>
        </w:rPr>
        <w:t>«Разминка».</w:t>
      </w:r>
      <w:r w:rsidR="00C35D16" w:rsidRPr="00C35D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5D16" w:rsidRPr="00B57489">
        <w:rPr>
          <w:rFonts w:ascii="Times New Roman" w:hAnsi="Times New Roman" w:cs="Times New Roman"/>
          <w:i/>
          <w:sz w:val="28"/>
          <w:szCs w:val="28"/>
        </w:rPr>
        <w:t>Вокруг футбола</w:t>
      </w:r>
    </w:p>
    <w:p w14:paraId="60CA4540" w14:textId="77777777" w:rsidR="00E27AE4" w:rsidRPr="00B57489" w:rsidRDefault="00E27AE4" w:rsidP="00C35D1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 xml:space="preserve">Каждый ответ </w:t>
      </w:r>
      <w:r w:rsidR="0000386A" w:rsidRPr="00B57489">
        <w:rPr>
          <w:rFonts w:ascii="Times New Roman" w:hAnsi="Times New Roman" w:cs="Times New Roman"/>
          <w:sz w:val="28"/>
          <w:szCs w:val="28"/>
        </w:rPr>
        <w:t xml:space="preserve">разминки </w:t>
      </w:r>
      <w:r w:rsidRPr="00B57489">
        <w:rPr>
          <w:rFonts w:ascii="Times New Roman" w:hAnsi="Times New Roman" w:cs="Times New Roman"/>
          <w:sz w:val="28"/>
          <w:szCs w:val="28"/>
        </w:rPr>
        <w:t xml:space="preserve"> стоит 1 балл. Отвечайте, как можно быстрее, но помните о правиле поднятой руки.</w:t>
      </w:r>
    </w:p>
    <w:p w14:paraId="4ACF95F2" w14:textId="77777777" w:rsidR="00E27AE4" w:rsidRPr="00B57489" w:rsidRDefault="00E27AE4" w:rsidP="00B57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>- Какая страна считается родиной футбола? (Англия).</w:t>
      </w:r>
      <w:r w:rsidRPr="00B57489">
        <w:rPr>
          <w:rFonts w:ascii="Times New Roman" w:hAnsi="Times New Roman" w:cs="Times New Roman"/>
          <w:sz w:val="28"/>
          <w:szCs w:val="28"/>
        </w:rPr>
        <w:br/>
        <w:t xml:space="preserve">-       </w:t>
      </w:r>
      <w:r w:rsidR="00D30DF4" w:rsidRPr="00B57489">
        <w:rPr>
          <w:rFonts w:ascii="Times New Roman" w:hAnsi="Times New Roman" w:cs="Times New Roman"/>
          <w:sz w:val="28"/>
          <w:szCs w:val="28"/>
        </w:rPr>
        <w:t>Сколько человек составляют футбольную команду? (11).</w:t>
      </w:r>
    </w:p>
    <w:p w14:paraId="18B83BC2" w14:textId="77777777" w:rsidR="0000386A" w:rsidRPr="00B57489" w:rsidRDefault="00E27AE4" w:rsidP="00B57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 xml:space="preserve">- </w:t>
      </w:r>
      <w:r w:rsidR="00D30DF4" w:rsidRPr="00B57489">
        <w:rPr>
          <w:rFonts w:ascii="Times New Roman" w:hAnsi="Times New Roman" w:cs="Times New Roman"/>
          <w:sz w:val="28"/>
          <w:szCs w:val="28"/>
        </w:rPr>
        <w:t xml:space="preserve">      Как называется итог игры, в которой нет победителя? (ничья)</w:t>
      </w:r>
    </w:p>
    <w:p w14:paraId="6ED948F5" w14:textId="77777777" w:rsidR="0000386A" w:rsidRPr="00B57489" w:rsidRDefault="0000386A" w:rsidP="00B57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 xml:space="preserve">-      </w:t>
      </w:r>
      <w:r w:rsidR="00D30DF4" w:rsidRPr="00B57489">
        <w:rPr>
          <w:rFonts w:ascii="Times New Roman" w:hAnsi="Times New Roman" w:cs="Times New Roman"/>
          <w:sz w:val="28"/>
          <w:szCs w:val="28"/>
        </w:rPr>
        <w:t>Что на футбольном жаргоне называют «горчичником»? (желтую карточку)</w:t>
      </w:r>
    </w:p>
    <w:p w14:paraId="20D0C3C9" w14:textId="77777777" w:rsidR="00E27AE4" w:rsidRPr="00B57489" w:rsidRDefault="00E27AE4" w:rsidP="00B57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 xml:space="preserve">-       </w:t>
      </w:r>
      <w:r w:rsidR="00D30DF4" w:rsidRPr="00B57489">
        <w:rPr>
          <w:rFonts w:ascii="Times New Roman" w:hAnsi="Times New Roman" w:cs="Times New Roman"/>
          <w:sz w:val="28"/>
          <w:szCs w:val="28"/>
        </w:rPr>
        <w:t>Чем футбольный мяч похож на гвоздь? (и тот, и другой можно забивать)</w:t>
      </w:r>
    </w:p>
    <w:p w14:paraId="03F3B557" w14:textId="77777777" w:rsidR="00277AE5" w:rsidRPr="00B57489" w:rsidRDefault="00277AE5" w:rsidP="00B57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 xml:space="preserve">-      </w:t>
      </w:r>
      <w:r w:rsidR="00F6543E" w:rsidRPr="00B57489">
        <w:rPr>
          <w:rFonts w:ascii="Times New Roman" w:hAnsi="Times New Roman" w:cs="Times New Roman"/>
          <w:sz w:val="28"/>
          <w:szCs w:val="28"/>
        </w:rPr>
        <w:t>Продолжите футбольную пословицу «Матч состоится при…» (любой погоде)</w:t>
      </w:r>
    </w:p>
    <w:p w14:paraId="37806A60" w14:textId="77777777" w:rsidR="00F6543E" w:rsidRPr="00B57489" w:rsidRDefault="00F6543E" w:rsidP="00B57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>-      Где во время матча находятся резервные футболисты? (на скамейке запасных)</w:t>
      </w:r>
    </w:p>
    <w:p w14:paraId="547DBF50" w14:textId="77777777" w:rsidR="00277AE5" w:rsidRPr="00B57489" w:rsidRDefault="00277AE5" w:rsidP="00B57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>-      Как зовут талисман предстоящего Чемпионата мира по футболу? (Забивака)</w:t>
      </w:r>
    </w:p>
    <w:p w14:paraId="7721431D" w14:textId="77777777" w:rsidR="0000386A" w:rsidRPr="00B57489" w:rsidRDefault="0000386A" w:rsidP="00B5748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7489">
        <w:rPr>
          <w:rFonts w:ascii="Times New Roman" w:hAnsi="Times New Roman" w:cs="Times New Roman"/>
          <w:b/>
          <w:i/>
          <w:sz w:val="28"/>
          <w:szCs w:val="28"/>
        </w:rPr>
        <w:t>Первый  тайм</w:t>
      </w:r>
    </w:p>
    <w:p w14:paraId="5218B4AF" w14:textId="77777777" w:rsidR="0000386A" w:rsidRPr="00B57489" w:rsidRDefault="0000386A" w:rsidP="00B57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>Командам предлагается дать определение футбольных терминов. Каждый правильный ответ отправляет в ворота соперников 2 балла.</w:t>
      </w:r>
    </w:p>
    <w:p w14:paraId="18D86EE0" w14:textId="77777777" w:rsidR="0000386A" w:rsidRPr="00B57489" w:rsidRDefault="0000386A" w:rsidP="00B57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>ПАСС – игрок передает мяч другому игроку.</w:t>
      </w:r>
    </w:p>
    <w:p w14:paraId="42223DEC" w14:textId="77777777" w:rsidR="0000386A" w:rsidRPr="00B57489" w:rsidRDefault="0000386A" w:rsidP="00B57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>ГОЛКИПЕР – вратарь</w:t>
      </w:r>
    </w:p>
    <w:p w14:paraId="36AE6991" w14:textId="77777777" w:rsidR="0000386A" w:rsidRPr="00B57489" w:rsidRDefault="0000386A" w:rsidP="00B57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>МАТЧ – это два футбольных тайма</w:t>
      </w:r>
    </w:p>
    <w:p w14:paraId="5C14A98E" w14:textId="77777777" w:rsidR="0000386A" w:rsidRPr="00B57489" w:rsidRDefault="0000386A" w:rsidP="00B57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>ШТАНГА – боковая стойка ворот</w:t>
      </w:r>
    </w:p>
    <w:p w14:paraId="1FB98A2C" w14:textId="77777777" w:rsidR="0000386A" w:rsidRPr="00B57489" w:rsidRDefault="00D30DF4" w:rsidP="00B57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>ЛЕГИОНЕР –иностранный  игрок футбольной команды</w:t>
      </w:r>
    </w:p>
    <w:p w14:paraId="2BF68ECE" w14:textId="77777777" w:rsidR="00D30DF4" w:rsidRPr="00B57489" w:rsidRDefault="00D30DF4" w:rsidP="00B57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>БУТСЫ  -  обувь футболиста</w:t>
      </w:r>
    </w:p>
    <w:p w14:paraId="2CD13FFE" w14:textId="77777777" w:rsidR="0000386A" w:rsidRPr="00B57489" w:rsidRDefault="00D30DF4" w:rsidP="00B57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>ПЕНАЛЬТИ - штрафной 11-метровый удар</w:t>
      </w:r>
    </w:p>
    <w:p w14:paraId="7290ADDD" w14:textId="77777777" w:rsidR="00D30DF4" w:rsidRPr="00B57489" w:rsidRDefault="00D30DF4" w:rsidP="00B57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>АРБИТР - футбольный судья</w:t>
      </w:r>
    </w:p>
    <w:p w14:paraId="336AF923" w14:textId="77777777" w:rsidR="008502DB" w:rsidRPr="00B57489" w:rsidRDefault="008502DB" w:rsidP="00B5748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7489">
        <w:rPr>
          <w:rFonts w:ascii="Times New Roman" w:hAnsi="Times New Roman" w:cs="Times New Roman"/>
          <w:b/>
          <w:i/>
          <w:sz w:val="28"/>
          <w:szCs w:val="28"/>
        </w:rPr>
        <w:t>Второй тайм</w:t>
      </w:r>
    </w:p>
    <w:p w14:paraId="29E48550" w14:textId="77777777" w:rsidR="008502DB" w:rsidRPr="00B57489" w:rsidRDefault="008502DB" w:rsidP="00B57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>В этом тайме команды смогут самостоятельно определять категорию и стоимость вопроса.</w:t>
      </w:r>
    </w:p>
    <w:p w14:paraId="3EDB207C" w14:textId="77777777" w:rsidR="008502DB" w:rsidRPr="00B57489" w:rsidRDefault="008502DB" w:rsidP="00B5748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7489">
        <w:rPr>
          <w:rFonts w:ascii="Times New Roman" w:hAnsi="Times New Roman" w:cs="Times New Roman"/>
          <w:i/>
          <w:sz w:val="28"/>
          <w:szCs w:val="28"/>
        </w:rPr>
        <w:t>Футбол в лицах.</w:t>
      </w:r>
    </w:p>
    <w:p w14:paraId="777A0764" w14:textId="77777777" w:rsidR="008502DB" w:rsidRPr="00B57489" w:rsidRDefault="008502DB" w:rsidP="00B57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>1 балл -  Прозвище этого великого футболиста является производным от португальского слова, обозначающего «босоногий футболист». О ком идет речь? (Пеле</w:t>
      </w:r>
      <w:r w:rsidR="00336C95" w:rsidRPr="00B57489">
        <w:rPr>
          <w:rFonts w:ascii="Times New Roman" w:hAnsi="Times New Roman" w:cs="Times New Roman"/>
          <w:sz w:val="28"/>
          <w:szCs w:val="28"/>
        </w:rPr>
        <w:t xml:space="preserve"> </w:t>
      </w:r>
      <w:r w:rsidR="003C5A96" w:rsidRPr="00B57489">
        <w:rPr>
          <w:rFonts w:ascii="Times New Roman" w:hAnsi="Times New Roman" w:cs="Times New Roman"/>
          <w:sz w:val="28"/>
          <w:szCs w:val="28"/>
        </w:rPr>
        <w:t>–</w:t>
      </w:r>
      <w:r w:rsidR="00336C95" w:rsidRPr="00B57489">
        <w:rPr>
          <w:rFonts w:ascii="Times New Roman" w:hAnsi="Times New Roman" w:cs="Times New Roman"/>
          <w:sz w:val="28"/>
          <w:szCs w:val="28"/>
        </w:rPr>
        <w:t xml:space="preserve"> </w:t>
      </w:r>
      <w:r w:rsidR="003C5A96" w:rsidRPr="00B57489">
        <w:rPr>
          <w:rFonts w:ascii="Times New Roman" w:hAnsi="Times New Roman" w:cs="Times New Roman"/>
          <w:sz w:val="28"/>
          <w:szCs w:val="28"/>
        </w:rPr>
        <w:t>получил прозвище «король футбола»</w:t>
      </w:r>
      <w:r w:rsidRPr="00B57489">
        <w:rPr>
          <w:rFonts w:ascii="Times New Roman" w:hAnsi="Times New Roman" w:cs="Times New Roman"/>
          <w:sz w:val="28"/>
          <w:szCs w:val="28"/>
        </w:rPr>
        <w:t>)</w:t>
      </w:r>
    </w:p>
    <w:p w14:paraId="1F7A7912" w14:textId="77777777" w:rsidR="00336C95" w:rsidRPr="00B57489" w:rsidRDefault="008502DB" w:rsidP="00B57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lastRenderedPageBreak/>
        <w:t xml:space="preserve">2 балла </w:t>
      </w:r>
      <w:r w:rsidR="00336C95" w:rsidRPr="00B57489">
        <w:rPr>
          <w:rFonts w:ascii="Times New Roman" w:hAnsi="Times New Roman" w:cs="Times New Roman"/>
          <w:sz w:val="28"/>
          <w:szCs w:val="28"/>
        </w:rPr>
        <w:t>–</w:t>
      </w:r>
      <w:r w:rsidRPr="00B57489">
        <w:rPr>
          <w:rFonts w:ascii="Times New Roman" w:hAnsi="Times New Roman" w:cs="Times New Roman"/>
          <w:sz w:val="28"/>
          <w:szCs w:val="28"/>
        </w:rPr>
        <w:t xml:space="preserve"> </w:t>
      </w:r>
      <w:r w:rsidR="003C5A96" w:rsidRPr="00B57489">
        <w:rPr>
          <w:rFonts w:ascii="Times New Roman" w:hAnsi="Times New Roman" w:cs="Times New Roman"/>
          <w:sz w:val="28"/>
          <w:szCs w:val="28"/>
        </w:rPr>
        <w:t>Этот игрок считается одним из лучших футболистов современности. В своей родной Португалии он о</w:t>
      </w:r>
      <w:r w:rsidR="00336C95" w:rsidRPr="00B57489">
        <w:rPr>
          <w:rFonts w:ascii="Times New Roman" w:hAnsi="Times New Roman" w:cs="Times New Roman"/>
          <w:sz w:val="28"/>
          <w:szCs w:val="28"/>
        </w:rPr>
        <w:t xml:space="preserve">фициально признан лучшим игроком в истории страны. </w:t>
      </w:r>
      <w:r w:rsidR="003C5A96" w:rsidRPr="00B57489">
        <w:rPr>
          <w:rFonts w:ascii="Times New Roman" w:hAnsi="Times New Roman" w:cs="Times New Roman"/>
          <w:sz w:val="28"/>
          <w:szCs w:val="28"/>
        </w:rPr>
        <w:t>(Криштиану Рональдо)</w:t>
      </w:r>
    </w:p>
    <w:p w14:paraId="38837730" w14:textId="77777777" w:rsidR="00336C95" w:rsidRPr="00B57489" w:rsidRDefault="00336C95" w:rsidP="00B57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>4 балла – Этот футболист носит часы на обеих руках: одни показывают время в его родной Аргентине, а второй – той страны, где он находится. (Диего Марадона)</w:t>
      </w:r>
    </w:p>
    <w:p w14:paraId="26804980" w14:textId="77777777" w:rsidR="00890B56" w:rsidRPr="00B57489" w:rsidRDefault="00890B56" w:rsidP="00B5748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7489">
        <w:rPr>
          <w:rFonts w:ascii="Times New Roman" w:hAnsi="Times New Roman" w:cs="Times New Roman"/>
          <w:i/>
          <w:sz w:val="28"/>
          <w:szCs w:val="28"/>
        </w:rPr>
        <w:t>Футбольные награды</w:t>
      </w:r>
    </w:p>
    <w:p w14:paraId="22907DE8" w14:textId="77777777" w:rsidR="00890B56" w:rsidRPr="00B57489" w:rsidRDefault="00890B56" w:rsidP="00B57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 xml:space="preserve"> - Какой приз вручают лучшему игроку по итогам чемпионата мира? («Золотой мяч»)</w:t>
      </w:r>
    </w:p>
    <w:p w14:paraId="1C3AEEEC" w14:textId="77777777" w:rsidR="00890B56" w:rsidRPr="00B57489" w:rsidRDefault="00890B56" w:rsidP="00B57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 xml:space="preserve"> - Какой приз ежегодно вручается лучшему бомбардиру европейских национальных чемпионатов по футболу? («Золотая бутса»)</w:t>
      </w:r>
    </w:p>
    <w:p w14:paraId="1BEC8BB5" w14:textId="77777777" w:rsidR="00890B56" w:rsidRPr="00B57489" w:rsidRDefault="00890B56" w:rsidP="00B57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 xml:space="preserve"> – Национальная сборная какой страны стала последним чемпионом мира по футболу в ХХ веке? (Франции)</w:t>
      </w:r>
    </w:p>
    <w:p w14:paraId="5CB86C87" w14:textId="77777777" w:rsidR="00890B56" w:rsidRPr="00B57489" w:rsidRDefault="00890B56" w:rsidP="00B57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>- Этот ценный предмет находили и в старом  рваном сапоге, и завернутый в газету под скамейкой парка. (кубок мира ФИФА)</w:t>
      </w:r>
    </w:p>
    <w:p w14:paraId="2A2865B7" w14:textId="77777777" w:rsidR="009976BA" w:rsidRPr="00B57489" w:rsidRDefault="009976BA" w:rsidP="00B57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b/>
          <w:i/>
          <w:sz w:val="28"/>
          <w:szCs w:val="28"/>
        </w:rPr>
        <w:t>Дополнительное время</w:t>
      </w:r>
      <w:r w:rsidRPr="00B57489">
        <w:rPr>
          <w:rFonts w:ascii="Times New Roman" w:hAnsi="Times New Roman" w:cs="Times New Roman"/>
          <w:sz w:val="28"/>
          <w:szCs w:val="28"/>
        </w:rPr>
        <w:t>.</w:t>
      </w:r>
    </w:p>
    <w:p w14:paraId="6AD2DBD2" w14:textId="53F01069" w:rsidR="009976BA" w:rsidRPr="00B57489" w:rsidRDefault="0037705C" w:rsidP="00B57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9976BA" w:rsidRPr="00B57489">
        <w:rPr>
          <w:rFonts w:ascii="Times New Roman" w:hAnsi="Times New Roman" w:cs="Times New Roman"/>
          <w:sz w:val="28"/>
          <w:szCs w:val="28"/>
        </w:rPr>
        <w:t xml:space="preserve">Пока наши арбитры подводят итоги игры, предлагаю командам сыграть в «Поле чудес». </w:t>
      </w:r>
      <w:r w:rsidR="00220183" w:rsidRPr="00B57489">
        <w:rPr>
          <w:rFonts w:ascii="Times New Roman" w:hAnsi="Times New Roman" w:cs="Times New Roman"/>
          <w:sz w:val="28"/>
          <w:szCs w:val="28"/>
        </w:rPr>
        <w:t>Попробуйте отгадать слово, которым на Руси называли игру с мячом, очень напоминающую футбол.</w:t>
      </w:r>
    </w:p>
    <w:p w14:paraId="3647E5ED" w14:textId="77777777" w:rsidR="00220183" w:rsidRPr="00B57489" w:rsidRDefault="00220183" w:rsidP="00B57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>ШАЛЫГА</w:t>
      </w:r>
    </w:p>
    <w:p w14:paraId="7F4C7874" w14:textId="77777777" w:rsidR="00220183" w:rsidRPr="00B57489" w:rsidRDefault="00220183" w:rsidP="00B57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>Вариант: римский футбол.</w:t>
      </w:r>
    </w:p>
    <w:p w14:paraId="33B605A8" w14:textId="77777777" w:rsidR="00220183" w:rsidRPr="00B57489" w:rsidRDefault="00220183" w:rsidP="00B57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>ГАРПАСТУМ</w:t>
      </w:r>
    </w:p>
    <w:p w14:paraId="6903E043" w14:textId="77777777" w:rsidR="00220183" w:rsidRPr="00B57489" w:rsidRDefault="00220183" w:rsidP="00B57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BF4933" w14:textId="77777777" w:rsidR="00220183" w:rsidRPr="00B57489" w:rsidRDefault="00220183" w:rsidP="00B5748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489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14:paraId="496801B8" w14:textId="77777777" w:rsidR="00B57489" w:rsidRPr="00B57489" w:rsidRDefault="00B57489" w:rsidP="00B5748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>И сегодня, как порою старой,</w:t>
      </w:r>
    </w:p>
    <w:p w14:paraId="3616C1AB" w14:textId="77777777" w:rsidR="00B57489" w:rsidRPr="00B57489" w:rsidRDefault="00B57489" w:rsidP="00B5748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>В жилах кровь играет, горяча,</w:t>
      </w:r>
    </w:p>
    <w:p w14:paraId="22107E16" w14:textId="77777777" w:rsidR="00B57489" w:rsidRPr="00B57489" w:rsidRDefault="00B57489" w:rsidP="00B5748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>Как услышишь дальние удары</w:t>
      </w:r>
    </w:p>
    <w:p w14:paraId="6DC1D7F9" w14:textId="77777777" w:rsidR="00B57489" w:rsidRPr="00B57489" w:rsidRDefault="00B57489" w:rsidP="00B5748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>Гулкого футбольного мяча.</w:t>
      </w:r>
    </w:p>
    <w:p w14:paraId="40875E53" w14:textId="77777777" w:rsidR="00B57489" w:rsidRPr="00B57489" w:rsidRDefault="00B57489" w:rsidP="00B5748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>Мы спешим сегодня к стадионам,</w:t>
      </w:r>
    </w:p>
    <w:p w14:paraId="243A5B2A" w14:textId="77777777" w:rsidR="00B57489" w:rsidRPr="00B57489" w:rsidRDefault="00B57489" w:rsidP="00B5748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>Словно к нашей юности спешим,</w:t>
      </w:r>
    </w:p>
    <w:p w14:paraId="6DC818E5" w14:textId="77777777" w:rsidR="00B57489" w:rsidRPr="00B57489" w:rsidRDefault="00B57489" w:rsidP="00B5748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>Там играют на поле зеленом,</w:t>
      </w:r>
    </w:p>
    <w:p w14:paraId="307003B3" w14:textId="77777777" w:rsidR="00B57489" w:rsidRPr="00B57489" w:rsidRDefault="00B57489" w:rsidP="00B5748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>Там к победам движутся большим.</w:t>
      </w:r>
    </w:p>
    <w:p w14:paraId="544AC344" w14:textId="77777777" w:rsidR="00B57489" w:rsidRPr="00B57489" w:rsidRDefault="00B57489" w:rsidP="00B5748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sz w:val="28"/>
          <w:szCs w:val="28"/>
        </w:rPr>
        <w:t>(Награждение победителей)</w:t>
      </w:r>
    </w:p>
    <w:p w14:paraId="5331EE5B" w14:textId="77777777" w:rsidR="00B57489" w:rsidRPr="00B57489" w:rsidRDefault="00B57489" w:rsidP="00B5748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91ED0E" w14:textId="77777777" w:rsidR="00220183" w:rsidRPr="00B57489" w:rsidRDefault="00220183" w:rsidP="00B5748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489">
        <w:rPr>
          <w:rFonts w:ascii="Times New Roman" w:hAnsi="Times New Roman" w:cs="Times New Roman"/>
          <w:b/>
          <w:sz w:val="28"/>
          <w:szCs w:val="28"/>
        </w:rPr>
        <w:t>Разное</w:t>
      </w:r>
      <w:r w:rsidRPr="00B57489">
        <w:rPr>
          <w:rFonts w:ascii="Times New Roman" w:hAnsi="Times New Roman" w:cs="Times New Roman"/>
          <w:sz w:val="28"/>
          <w:szCs w:val="28"/>
        </w:rPr>
        <w:t>.</w:t>
      </w:r>
    </w:p>
    <w:p w14:paraId="223FFD51" w14:textId="77777777" w:rsidR="003C5A96" w:rsidRPr="00B57489" w:rsidRDefault="003C5A96" w:rsidP="00B574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E5CDFE" w14:textId="77777777" w:rsidR="00E27AE4" w:rsidRPr="00B57489" w:rsidRDefault="00E27AE4" w:rsidP="00B5748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1C3A48" w14:textId="77777777" w:rsidR="00D639BA" w:rsidRPr="00B57489" w:rsidRDefault="00D639BA" w:rsidP="00B574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7F487B0" w14:textId="77777777" w:rsidR="00D639BA" w:rsidRDefault="00D639BA" w:rsidP="00B5748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14:paraId="7B06593B" w14:textId="77777777" w:rsidR="00B57489" w:rsidRDefault="00B57489" w:rsidP="00B5748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14:paraId="3D9A14A9" w14:textId="77777777" w:rsidR="00B57489" w:rsidRPr="00B57489" w:rsidRDefault="00B57489" w:rsidP="00B57489">
      <w:pPr>
        <w:pStyle w:val="a4"/>
        <w:spacing w:line="360" w:lineRule="auto"/>
        <w:ind w:left="0"/>
        <w:rPr>
          <w:rFonts w:ascii="Times New Roman" w:hAnsi="Times New Roman" w:cs="Times New Roman"/>
          <w:b/>
          <w:sz w:val="144"/>
          <w:szCs w:val="144"/>
        </w:rPr>
      </w:pPr>
      <w:r w:rsidRPr="00B57489">
        <w:rPr>
          <w:rFonts w:ascii="Times New Roman" w:hAnsi="Times New Roman" w:cs="Times New Roman"/>
          <w:b/>
          <w:sz w:val="144"/>
          <w:szCs w:val="144"/>
        </w:rPr>
        <w:t xml:space="preserve">ПАСС </w:t>
      </w:r>
    </w:p>
    <w:p w14:paraId="5B176458" w14:textId="77777777" w:rsidR="00B57489" w:rsidRPr="00B57489" w:rsidRDefault="00B57489" w:rsidP="00B57489">
      <w:pPr>
        <w:pStyle w:val="a4"/>
        <w:spacing w:line="360" w:lineRule="auto"/>
        <w:ind w:left="0"/>
        <w:rPr>
          <w:rFonts w:ascii="Times New Roman" w:hAnsi="Times New Roman" w:cs="Times New Roman"/>
          <w:b/>
          <w:sz w:val="144"/>
          <w:szCs w:val="144"/>
        </w:rPr>
      </w:pPr>
      <w:r w:rsidRPr="00B57489">
        <w:rPr>
          <w:rFonts w:ascii="Times New Roman" w:hAnsi="Times New Roman" w:cs="Times New Roman"/>
          <w:b/>
          <w:sz w:val="144"/>
          <w:szCs w:val="144"/>
        </w:rPr>
        <w:t xml:space="preserve">ГОЛКИПЕР </w:t>
      </w:r>
    </w:p>
    <w:p w14:paraId="2B7172B7" w14:textId="77777777" w:rsidR="00B57489" w:rsidRPr="00B57489" w:rsidRDefault="00B57489" w:rsidP="00B57489">
      <w:pPr>
        <w:pStyle w:val="a4"/>
        <w:spacing w:line="360" w:lineRule="auto"/>
        <w:ind w:left="0"/>
        <w:rPr>
          <w:rFonts w:ascii="Times New Roman" w:hAnsi="Times New Roman" w:cs="Times New Roman"/>
          <w:b/>
          <w:sz w:val="144"/>
          <w:szCs w:val="144"/>
        </w:rPr>
      </w:pPr>
      <w:r w:rsidRPr="00B57489">
        <w:rPr>
          <w:rFonts w:ascii="Times New Roman" w:hAnsi="Times New Roman" w:cs="Times New Roman"/>
          <w:b/>
          <w:sz w:val="144"/>
          <w:szCs w:val="144"/>
        </w:rPr>
        <w:t xml:space="preserve">МАТЧ </w:t>
      </w:r>
    </w:p>
    <w:p w14:paraId="3A4A9BCA" w14:textId="77777777" w:rsidR="00B57489" w:rsidRPr="00B57489" w:rsidRDefault="00B57489" w:rsidP="00B57489">
      <w:pPr>
        <w:pStyle w:val="a4"/>
        <w:spacing w:line="360" w:lineRule="auto"/>
        <w:ind w:left="0"/>
        <w:rPr>
          <w:rFonts w:ascii="Times New Roman" w:hAnsi="Times New Roman" w:cs="Times New Roman"/>
          <w:b/>
          <w:sz w:val="144"/>
          <w:szCs w:val="144"/>
        </w:rPr>
      </w:pPr>
      <w:r w:rsidRPr="00B57489">
        <w:rPr>
          <w:rFonts w:ascii="Times New Roman" w:hAnsi="Times New Roman" w:cs="Times New Roman"/>
          <w:b/>
          <w:sz w:val="144"/>
          <w:szCs w:val="144"/>
        </w:rPr>
        <w:t xml:space="preserve">  ШТАНГА </w:t>
      </w:r>
    </w:p>
    <w:p w14:paraId="5B476EE5" w14:textId="77777777" w:rsidR="00B57489" w:rsidRPr="00B57489" w:rsidRDefault="00B57489" w:rsidP="00B57489">
      <w:pPr>
        <w:pStyle w:val="a4"/>
        <w:spacing w:line="360" w:lineRule="auto"/>
        <w:ind w:left="0"/>
        <w:rPr>
          <w:rFonts w:ascii="Times New Roman" w:hAnsi="Times New Roman" w:cs="Times New Roman"/>
          <w:b/>
          <w:sz w:val="144"/>
          <w:szCs w:val="144"/>
        </w:rPr>
      </w:pPr>
      <w:r w:rsidRPr="00B57489">
        <w:rPr>
          <w:rFonts w:ascii="Times New Roman" w:hAnsi="Times New Roman" w:cs="Times New Roman"/>
          <w:b/>
          <w:sz w:val="144"/>
          <w:szCs w:val="144"/>
        </w:rPr>
        <w:t xml:space="preserve">ЛЕГИОНЕР </w:t>
      </w:r>
    </w:p>
    <w:p w14:paraId="5E763137" w14:textId="77777777" w:rsidR="00B57489" w:rsidRPr="00B57489" w:rsidRDefault="00B57489" w:rsidP="00B57489">
      <w:pPr>
        <w:pStyle w:val="a4"/>
        <w:spacing w:line="360" w:lineRule="auto"/>
        <w:ind w:left="0"/>
        <w:rPr>
          <w:rFonts w:ascii="Times New Roman" w:hAnsi="Times New Roman" w:cs="Times New Roman"/>
          <w:b/>
          <w:sz w:val="144"/>
          <w:szCs w:val="144"/>
        </w:rPr>
      </w:pPr>
      <w:r w:rsidRPr="00B57489">
        <w:rPr>
          <w:rFonts w:ascii="Times New Roman" w:hAnsi="Times New Roman" w:cs="Times New Roman"/>
          <w:b/>
          <w:sz w:val="144"/>
          <w:szCs w:val="144"/>
        </w:rPr>
        <w:t xml:space="preserve">БУТСЫ  </w:t>
      </w:r>
    </w:p>
    <w:p w14:paraId="774AE5A4" w14:textId="77777777" w:rsidR="00B57489" w:rsidRPr="00B57489" w:rsidRDefault="00B57489" w:rsidP="00B57489">
      <w:pPr>
        <w:pStyle w:val="a4"/>
        <w:spacing w:line="360" w:lineRule="auto"/>
        <w:ind w:left="0"/>
        <w:rPr>
          <w:rFonts w:ascii="Times New Roman" w:hAnsi="Times New Roman" w:cs="Times New Roman"/>
          <w:b/>
          <w:sz w:val="144"/>
          <w:szCs w:val="144"/>
        </w:rPr>
      </w:pPr>
      <w:r w:rsidRPr="00B57489">
        <w:rPr>
          <w:rFonts w:ascii="Times New Roman" w:hAnsi="Times New Roman" w:cs="Times New Roman"/>
          <w:b/>
          <w:sz w:val="144"/>
          <w:szCs w:val="144"/>
        </w:rPr>
        <w:lastRenderedPageBreak/>
        <w:t xml:space="preserve">ПЕНАЛЬТИ </w:t>
      </w:r>
    </w:p>
    <w:p w14:paraId="0F58BC8B" w14:textId="77777777" w:rsidR="00B57489" w:rsidRPr="00B57489" w:rsidRDefault="00B57489" w:rsidP="00B57489">
      <w:pPr>
        <w:pStyle w:val="a4"/>
        <w:spacing w:line="360" w:lineRule="auto"/>
        <w:ind w:left="0"/>
        <w:rPr>
          <w:rFonts w:ascii="Times New Roman" w:hAnsi="Times New Roman" w:cs="Times New Roman"/>
          <w:b/>
          <w:sz w:val="144"/>
          <w:szCs w:val="144"/>
        </w:rPr>
      </w:pPr>
      <w:r w:rsidRPr="00B57489">
        <w:rPr>
          <w:rFonts w:ascii="Times New Roman" w:hAnsi="Times New Roman" w:cs="Times New Roman"/>
          <w:b/>
          <w:sz w:val="144"/>
          <w:szCs w:val="144"/>
        </w:rPr>
        <w:t xml:space="preserve">АРБИТР </w:t>
      </w:r>
    </w:p>
    <w:p w14:paraId="5A45CCA1" w14:textId="77777777" w:rsidR="00D0028A" w:rsidRDefault="00D0028A" w:rsidP="004578D6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144"/>
          <w:szCs w:val="144"/>
        </w:rPr>
        <w:sectPr w:rsidR="00D002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C815CE" w14:textId="77777777" w:rsidR="00D0028A" w:rsidRDefault="00D0028A" w:rsidP="00D0028A">
      <w:pPr>
        <w:spacing w:after="0" w:line="360" w:lineRule="auto"/>
        <w:ind w:firstLine="567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lastRenderedPageBreak/>
        <w:t>ФУТБОЛ В ЛИЦАХ</w:t>
      </w:r>
    </w:p>
    <w:p w14:paraId="10F94719" w14:textId="77777777" w:rsidR="00D0028A" w:rsidRDefault="00D0028A" w:rsidP="00B57489">
      <w:pPr>
        <w:spacing w:after="0" w:line="360" w:lineRule="auto"/>
        <w:ind w:firstLine="567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ФУТБОЛЬНЫЕ НАГРАДЫ</w:t>
      </w:r>
    </w:p>
    <w:p w14:paraId="46293398" w14:textId="77777777" w:rsidR="00B536C7" w:rsidRDefault="00D0028A" w:rsidP="00B536C7">
      <w:pPr>
        <w:spacing w:after="0" w:line="360" w:lineRule="auto"/>
        <w:ind w:firstLine="567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ВОКРУГ ФУТБОЛА</w:t>
      </w:r>
    </w:p>
    <w:p w14:paraId="35AD19D3" w14:textId="77777777" w:rsidR="00B536C7" w:rsidRDefault="00B536C7" w:rsidP="00B536C7">
      <w:pPr>
        <w:spacing w:after="0" w:line="360" w:lineRule="auto"/>
        <w:ind w:firstLine="567"/>
        <w:rPr>
          <w:rFonts w:ascii="Times New Roman" w:hAnsi="Times New Roman" w:cs="Times New Roman"/>
          <w:b/>
          <w:sz w:val="400"/>
          <w:szCs w:val="400"/>
        </w:rPr>
      </w:pPr>
      <w:r>
        <w:rPr>
          <w:rFonts w:ascii="Times New Roman" w:hAnsi="Times New Roman" w:cs="Times New Roman"/>
          <w:b/>
          <w:sz w:val="400"/>
          <w:szCs w:val="400"/>
        </w:rPr>
        <w:lastRenderedPageBreak/>
        <w:t>Спорт-</w:t>
      </w:r>
    </w:p>
    <w:p w14:paraId="4CC471B1" w14:textId="77777777" w:rsidR="00B536C7" w:rsidRPr="00B536C7" w:rsidRDefault="00B536C7" w:rsidP="00B536C7">
      <w:pPr>
        <w:spacing w:after="0" w:line="360" w:lineRule="auto"/>
        <w:ind w:firstLine="567"/>
        <w:rPr>
          <w:rFonts w:ascii="Times New Roman" w:hAnsi="Times New Roman" w:cs="Times New Roman"/>
          <w:b/>
          <w:sz w:val="400"/>
          <w:szCs w:val="400"/>
        </w:rPr>
      </w:pPr>
      <w:r>
        <w:rPr>
          <w:rFonts w:ascii="Times New Roman" w:hAnsi="Times New Roman" w:cs="Times New Roman"/>
          <w:b/>
          <w:sz w:val="400"/>
          <w:szCs w:val="400"/>
        </w:rPr>
        <w:lastRenderedPageBreak/>
        <w:t xml:space="preserve">это </w:t>
      </w:r>
      <w:r>
        <w:rPr>
          <w:rFonts w:ascii="Times New Roman" w:hAnsi="Times New Roman" w:cs="Times New Roman"/>
          <w:b/>
          <w:sz w:val="400"/>
          <w:szCs w:val="400"/>
        </w:rPr>
        <w:lastRenderedPageBreak/>
        <w:t>сила !</w:t>
      </w:r>
    </w:p>
    <w:sectPr w:rsidR="00B536C7" w:rsidRPr="00B536C7" w:rsidSect="00D002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0E53E0"/>
    <w:multiLevelType w:val="hybridMultilevel"/>
    <w:tmpl w:val="108A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E7982"/>
    <w:multiLevelType w:val="multilevel"/>
    <w:tmpl w:val="14E61C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9BA"/>
    <w:rsid w:val="0000386A"/>
    <w:rsid w:val="001543BC"/>
    <w:rsid w:val="00220183"/>
    <w:rsid w:val="00277AE5"/>
    <w:rsid w:val="00336C95"/>
    <w:rsid w:val="0037705C"/>
    <w:rsid w:val="003C5A96"/>
    <w:rsid w:val="004578D6"/>
    <w:rsid w:val="008502DB"/>
    <w:rsid w:val="008522DD"/>
    <w:rsid w:val="008847BF"/>
    <w:rsid w:val="00890B56"/>
    <w:rsid w:val="009976BA"/>
    <w:rsid w:val="00B536C7"/>
    <w:rsid w:val="00B57489"/>
    <w:rsid w:val="00BE0315"/>
    <w:rsid w:val="00C35D16"/>
    <w:rsid w:val="00D0028A"/>
    <w:rsid w:val="00D30DF4"/>
    <w:rsid w:val="00D639BA"/>
    <w:rsid w:val="00DC0A56"/>
    <w:rsid w:val="00E27AE4"/>
    <w:rsid w:val="00F6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355D"/>
  <w15:docId w15:val="{489925A5-6349-408E-8EF3-3710D38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9B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639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36C95"/>
    <w:rPr>
      <w:color w:val="0000FF" w:themeColor="hyperlink"/>
      <w:u w:val="single"/>
    </w:rPr>
  </w:style>
  <w:style w:type="paragraph" w:customStyle="1" w:styleId="c2">
    <w:name w:val="c2"/>
    <w:basedOn w:val="a"/>
    <w:rsid w:val="0022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0183"/>
  </w:style>
  <w:style w:type="paragraph" w:styleId="a6">
    <w:name w:val="Balloon Text"/>
    <w:basedOn w:val="a"/>
    <w:link w:val="a7"/>
    <w:uiPriority w:val="99"/>
    <w:semiHidden/>
    <w:unhideWhenUsed/>
    <w:rsid w:val="00B5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Sam026</dc:creator>
  <cp:lastModifiedBy>Ирина Петрик</cp:lastModifiedBy>
  <cp:revision>4</cp:revision>
  <cp:lastPrinted>2018-08-11T13:29:00Z</cp:lastPrinted>
  <dcterms:created xsi:type="dcterms:W3CDTF">2017-08-30T12:32:00Z</dcterms:created>
  <dcterms:modified xsi:type="dcterms:W3CDTF">2023-05-24T11:42:00Z</dcterms:modified>
</cp:coreProperties>
</file>