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A0" w:rsidRPr="00993C36" w:rsidRDefault="00B226A0" w:rsidP="00993C36">
      <w:pPr>
        <w:pStyle w:val="a3"/>
        <w:spacing w:before="0" w:beforeAutospacing="0" w:after="0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1 вед:                 Стой! Остановись!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Время, замри!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Замри и оглянись в прошлое!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Оглянись на тех,  кого сейчас уже нет с нами,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Кто сейчас смотрит на нас с фотографий.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2 вед:                На площади «бессмертный полк».  Вглядитесь в эти лица на портретах и задумайтесь на мгновение: сегодня мы живём, потому что эти люди не щадили своей жизни ради нас, ради будущего!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1 вед:         «Бессмертный полк» – это не только парадный марш  сегодня, 9 мая. Это великая память нашей страны, нашей победы. Это народная летопись героизма и мужества. Это слава стойкости и преданности своей Родине.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2 вед. Это наши отцы, деды и прадеды, вставшие на защиту нашей страны, отдавшие свои жизни за мирное небо, радостный смех детей и наше счастливое детство.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 xml:space="preserve">1 вед:                Внимание! Жители и гости поселка </w:t>
      </w:r>
      <w:proofErr w:type="spellStart"/>
      <w:r w:rsidRPr="00993C36">
        <w:rPr>
          <w:rFonts w:ascii="Arial" w:hAnsi="Arial" w:cs="Arial"/>
          <w:color w:val="212121"/>
          <w:sz w:val="20"/>
          <w:szCs w:val="20"/>
        </w:rPr>
        <w:t>Шашково</w:t>
      </w:r>
      <w:proofErr w:type="spellEnd"/>
      <w:r w:rsidRPr="00993C36">
        <w:rPr>
          <w:rFonts w:ascii="Arial" w:hAnsi="Arial" w:cs="Arial"/>
          <w:color w:val="212121"/>
          <w:sz w:val="20"/>
          <w:szCs w:val="20"/>
        </w:rPr>
        <w:t xml:space="preserve">! Торжественный митинг, посвященный 75 - 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>ой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 xml:space="preserve"> годовщине Победы в Великой Отечественной войне, объявляется открытым!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Гимн РФ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 xml:space="preserve">2 </w:t>
      </w:r>
      <w:proofErr w:type="spellStart"/>
      <w:r w:rsidRPr="00993C36">
        <w:rPr>
          <w:rFonts w:ascii="Arial" w:hAnsi="Arial" w:cs="Arial"/>
          <w:color w:val="212121"/>
          <w:sz w:val="20"/>
          <w:szCs w:val="20"/>
        </w:rPr>
        <w:t>вед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>.С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егодня</w:t>
      </w:r>
      <w:proofErr w:type="spellEnd"/>
      <w:r w:rsidRPr="00993C36">
        <w:rPr>
          <w:rFonts w:ascii="Arial" w:hAnsi="Arial" w:cs="Arial"/>
          <w:color w:val="212121"/>
          <w:sz w:val="20"/>
          <w:szCs w:val="20"/>
        </w:rPr>
        <w:t xml:space="preserve"> 9 мая 2020 года «Бессмертный полк»  шествует победным маршем вместе с нами,  объединив людей разного возраста и разных поколений! На нашем митинге присутствуют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почётные гости.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 xml:space="preserve">1 </w:t>
      </w:r>
      <w:proofErr w:type="spellStart"/>
      <w:r w:rsidRPr="00993C36">
        <w:rPr>
          <w:rFonts w:ascii="Arial" w:hAnsi="Arial" w:cs="Arial"/>
          <w:color w:val="212121"/>
          <w:sz w:val="20"/>
          <w:szCs w:val="20"/>
        </w:rPr>
        <w:t>вед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>:С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лово</w:t>
      </w:r>
      <w:proofErr w:type="spellEnd"/>
      <w:r w:rsidRPr="00993C36">
        <w:rPr>
          <w:rFonts w:ascii="Arial" w:hAnsi="Arial" w:cs="Arial"/>
          <w:color w:val="212121"/>
          <w:sz w:val="20"/>
          <w:szCs w:val="20"/>
        </w:rPr>
        <w:t xml:space="preserve"> предоставляется--------------------------------------------------------------------------------------------------------------------------------------------------------------------------------------------------------------------------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Слово предоставляется---------------------------------------------------------------------------------------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Слово предоставляется----------------------------------------------------------------------------------------</w:t>
      </w:r>
    </w:p>
    <w:p w:rsidR="00B226A0" w:rsidRPr="00993C36" w:rsidRDefault="00B226A0" w:rsidP="00993C36">
      <w:pPr>
        <w:pStyle w:val="a3"/>
        <w:spacing w:before="0" w:beforeAutospacing="0" w:after="0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lastRenderedPageBreak/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2 вед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 xml:space="preserve">.: 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22 июня 1941 года началась Великая Отечественная война. С этого момента начался отсчет дней войны, каждый из которых – это кровь и смерть, боль, горечь утрат, гибель лучших сыновей и дочерей России.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Ученики: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 xml:space="preserve">Солдаты не уходят 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>в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 xml:space="preserve"> никуда,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Они – в сердцах навеки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                       вместе с нами.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 xml:space="preserve">И вот они опять 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>через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 xml:space="preserve"> года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Идут с родными стройными рядами.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Уже дожили внуки до седин.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Плечом к плечу шагает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                      полк Бессмертный.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Их День Победы всех объединил,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Отметив всех Георгиевской лентой.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Бессмертный полк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                 – бесстрашные сердца,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lastRenderedPageBreak/>
        <w:t>А это – сыновья, отцы и деды.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И нет потоку этому конца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По всей стране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                в священный день Победы.</w:t>
      </w:r>
      <w:bookmarkStart w:id="0" w:name="copylink1"/>
      <w:bookmarkEnd w:id="0"/>
      <w:r w:rsidRPr="00993C36">
        <w:rPr>
          <w:rFonts w:ascii="Arial" w:hAnsi="Arial" w:cs="Arial"/>
          <w:color w:val="212121"/>
          <w:sz w:val="20"/>
          <w:szCs w:val="20"/>
        </w:rPr>
        <w:br/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1 вед:  27 миллионов унесенных жизней.</w:t>
      </w:r>
      <w:r w:rsidRPr="00993C36">
        <w:rPr>
          <w:rFonts w:ascii="Arial" w:hAnsi="Arial" w:cs="Arial"/>
          <w:color w:val="212121"/>
          <w:sz w:val="20"/>
          <w:szCs w:val="20"/>
        </w:rPr>
        <w:br/>
        <w:t>27 миллионов — это значит каждый восьмой житель нашей страны погиб во время Великой Отечественной войны. 14 тысяч убитых ежедневно, 600 человек в час, 10 человек в каждую минуту.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Песня  («Я поставлю в храме свечечку»)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Ученики: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Победа! Как она досталась?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    Каким путем вы к ней пришли?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      И раны были и усталость.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     И шрамы на груди земли.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     Броня во вмятинах глубоких,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       И дали пройденных дорог,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             И ордена на гимнастерках,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             Где пот нещадно ткань прожег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lastRenderedPageBreak/>
        <w:t> ДЕНЬ победы. И в огнях салюта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Б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удто гром: - Запомните навек,</w:t>
      </w:r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Что в сраженьях каждую минуту,</w:t>
      </w:r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Да, буквально каждую минуту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П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огибало десять человек!</w:t>
      </w:r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И вот так четыре горьких года,</w:t>
      </w:r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День за днем - невероятный счет!</w:t>
      </w:r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Ради нашей чести и свободы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В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се сумел и одолел народ.</w:t>
      </w:r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И, судьбу замешивая круто,</w:t>
      </w:r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Чтоб любить, сражаться и мечтать,</w:t>
      </w:r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Чем была оплачена минута,</w:t>
      </w:r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Каждая-</w:t>
      </w:r>
      <w:proofErr w:type="spellStart"/>
      <w:r w:rsidRPr="00993C36">
        <w:rPr>
          <w:rFonts w:ascii="Arial" w:hAnsi="Arial" w:cs="Arial"/>
          <w:color w:val="212121"/>
          <w:sz w:val="20"/>
          <w:szCs w:val="20"/>
        </w:rPr>
        <w:t>прекаждая</w:t>
      </w:r>
      <w:proofErr w:type="spellEnd"/>
      <w:r w:rsidRPr="00993C36">
        <w:rPr>
          <w:rFonts w:ascii="Arial" w:hAnsi="Arial" w:cs="Arial"/>
          <w:color w:val="212121"/>
          <w:sz w:val="20"/>
          <w:szCs w:val="20"/>
        </w:rPr>
        <w:t xml:space="preserve"> минута,</w:t>
      </w:r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Смеем ли мы это забывать!</w:t>
      </w:r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И, шагая за высокой новью,</w:t>
      </w:r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Помните о том, что всякий час</w:t>
      </w:r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Вечно смотрят с верой и любовью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br/>
      </w:r>
      <w:r w:rsidRPr="00993C36">
        <w:rPr>
          <w:rFonts w:ascii="Arial" w:hAnsi="Arial" w:cs="Arial"/>
          <w:color w:val="212121"/>
          <w:sz w:val="20"/>
          <w:szCs w:val="20"/>
        </w:rPr>
        <w:br/>
        <w:t>В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след вам те, кто жил во имя вас!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lastRenderedPageBreak/>
        <w:t> </w:t>
      </w:r>
    </w:p>
    <w:p w:rsidR="00B226A0" w:rsidRPr="00993C36" w:rsidRDefault="00B226A0" w:rsidP="00993C36">
      <w:pPr>
        <w:pStyle w:val="a3"/>
        <w:spacing w:before="0" w:beforeAutospacing="0" w:after="0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 xml:space="preserve">2 </w:t>
      </w:r>
      <w:proofErr w:type="spellStart"/>
      <w:r w:rsidRPr="00993C36">
        <w:rPr>
          <w:rFonts w:ascii="Arial" w:hAnsi="Arial" w:cs="Arial"/>
          <w:color w:val="212121"/>
          <w:sz w:val="20"/>
          <w:szCs w:val="20"/>
        </w:rPr>
        <w:t>вед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>:В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ойна</w:t>
      </w:r>
      <w:proofErr w:type="spellEnd"/>
      <w:r w:rsidRPr="00993C36">
        <w:rPr>
          <w:rFonts w:ascii="Arial" w:hAnsi="Arial" w:cs="Arial"/>
          <w:color w:val="212121"/>
          <w:sz w:val="20"/>
          <w:szCs w:val="20"/>
        </w:rPr>
        <w:t>… Такое короткое и такое жуткое слово.  Мы не знаем войны, но мы слышали о ней от старших, не могли не слышать, потому что она пришла в каждый дом, в каждую семью.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 xml:space="preserve">1 </w:t>
      </w:r>
      <w:proofErr w:type="spellStart"/>
      <w:r w:rsidRPr="00993C36">
        <w:rPr>
          <w:rFonts w:ascii="Arial" w:hAnsi="Arial" w:cs="Arial"/>
          <w:color w:val="212121"/>
          <w:sz w:val="20"/>
          <w:szCs w:val="20"/>
        </w:rPr>
        <w:t>вед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>:О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т</w:t>
      </w:r>
      <w:proofErr w:type="spellEnd"/>
      <w:r w:rsidRPr="00993C36">
        <w:rPr>
          <w:rFonts w:ascii="Arial" w:hAnsi="Arial" w:cs="Arial"/>
          <w:color w:val="212121"/>
          <w:sz w:val="20"/>
          <w:szCs w:val="20"/>
        </w:rPr>
        <w:t xml:space="preserve"> Бреста до Москвы 1000 километров, от Москвы до Берлина – 1600. Всего 2600 километров. Если считать по прямой. Поездом – четверо суток, самолётом – четыре часа. А перебежками, по-пластунски, - долгих 4 года, 1418 дней!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 xml:space="preserve">2 </w:t>
      </w:r>
      <w:proofErr w:type="spellStart"/>
      <w:r w:rsidRPr="00993C36">
        <w:rPr>
          <w:rFonts w:ascii="Arial" w:hAnsi="Arial" w:cs="Arial"/>
          <w:color w:val="212121"/>
          <w:sz w:val="20"/>
          <w:szCs w:val="20"/>
        </w:rPr>
        <w:t>вед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>:Э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то</w:t>
      </w:r>
      <w:proofErr w:type="spellEnd"/>
      <w:r w:rsidRPr="00993C36">
        <w:rPr>
          <w:rFonts w:ascii="Arial" w:hAnsi="Arial" w:cs="Arial"/>
          <w:color w:val="212121"/>
          <w:sz w:val="20"/>
          <w:szCs w:val="20"/>
        </w:rPr>
        <w:t xml:space="preserve"> подвиги солдат, их бесстрашие и героизм, это долгие минуты ожидания тех, кто остался в тылу. И в результате - 27 миллионов погибших на полях сражений, замученных в фашистских концентрационных лагерях, умерших от ран в госпиталях…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Песня  («Спаси и сохрани»)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Ученики: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И вновь – весна…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И солнце светит ясно.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Вот детский смех послышался вдали.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Но кто сказал, что жили вы напрасно?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Но кто сказал, что зря боролись вы?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 Герой не гибнет умирая:</w:t>
      </w:r>
      <w:r w:rsidRPr="00993C36">
        <w:rPr>
          <w:rFonts w:ascii="Arial" w:hAnsi="Arial" w:cs="Arial"/>
          <w:color w:val="212121"/>
          <w:sz w:val="20"/>
          <w:szCs w:val="20"/>
        </w:rPr>
        <w:br/>
        <w:t>Двойная жизнь ему дана,</w:t>
      </w:r>
      <w:r w:rsidRPr="00993C36">
        <w:rPr>
          <w:rFonts w:ascii="Arial" w:hAnsi="Arial" w:cs="Arial"/>
          <w:color w:val="212121"/>
          <w:sz w:val="20"/>
          <w:szCs w:val="20"/>
        </w:rPr>
        <w:br/>
        <w:t>И эта жизнь его вторая</w:t>
      </w:r>
      <w:r w:rsidRPr="00993C36">
        <w:rPr>
          <w:rFonts w:ascii="Arial" w:hAnsi="Arial" w:cs="Arial"/>
          <w:color w:val="212121"/>
          <w:sz w:val="20"/>
          <w:szCs w:val="20"/>
        </w:rPr>
        <w:br/>
        <w:t>Бессмертной славою полна.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Я встану в строй, чтоб быть в полку.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lastRenderedPageBreak/>
        <w:t>Ведь я в долгу пред вами,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Кто воевал, кто был в бою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И жизнь свою отдали.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Кто находился здесь, в тылу,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Победе помогали.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И кто в Блокаду день за днём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От голода страдали.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И те, кто жив, и те, кто мёртв -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Вы все герои наши,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Что нам ПОБЕДУ принесли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Мы – эстафета Ваша!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1 вед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 xml:space="preserve">:. 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Почему войну 1941-1945 гг. называют Отечественной? На защиту страны, отчего дома поднялся весь народ, в борьбе против захватчиков участвовали не только регулярная армия, флот, партизанские отряды, но и все трудоспособное население: женщины, старики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 xml:space="preserve"> ,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 xml:space="preserve"> дети. «Все для фронта! Все для Победы!» - таков был девиз тружеников тыла.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 xml:space="preserve">2 </w:t>
      </w:r>
      <w:proofErr w:type="spellStart"/>
      <w:r w:rsidRPr="00993C36">
        <w:rPr>
          <w:rFonts w:ascii="Arial" w:hAnsi="Arial" w:cs="Arial"/>
          <w:color w:val="212121"/>
          <w:sz w:val="20"/>
          <w:szCs w:val="20"/>
        </w:rPr>
        <w:t>вед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>:Ч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еловечество</w:t>
      </w:r>
      <w:proofErr w:type="spellEnd"/>
      <w:r w:rsidRPr="00993C36">
        <w:rPr>
          <w:rFonts w:ascii="Arial" w:hAnsi="Arial" w:cs="Arial"/>
          <w:color w:val="212121"/>
          <w:sz w:val="20"/>
          <w:szCs w:val="20"/>
        </w:rPr>
        <w:t xml:space="preserve"> в неоплатном долгу перед теми миллионами людей, которые ковали нашу победу. Благодарные потомки хранят память о погибших, ухаживая за безвестными могилами и братскими захоронениями, возлагая цветы к стелам и обелискам.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1 вед: Внимание! В память всех защитников нашей родины объявляется МИНУТА МОЛЧАНИЯ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Слово ученикам нач. классов: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lastRenderedPageBreak/>
        <w:t>В майский светлый день заветный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Через семь десятков лет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Марширует полк Бессмертный –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Память доблестных побед.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Строем правнуки и внуки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Победителей войны –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Словно знамя, держат руки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Фото воинов страны.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На обновлённых фото – ясный взгляд,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И все ещё – такие молодые.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Их миллионы - в том строю солдат,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И все они сегодня, как живые.</w:t>
      </w:r>
    </w:p>
    <w:p w:rsidR="00B226A0" w:rsidRPr="00993C36" w:rsidRDefault="00B226A0" w:rsidP="00993C36">
      <w:pPr>
        <w:pStyle w:val="a3"/>
        <w:spacing w:before="0" w:beforeAutospacing="0" w:after="0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Они шагают с нами в День Победы,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Как и тогда, защитники страны.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Отцы и братья, бабушки и деды...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lastRenderedPageBreak/>
        <w:t>Их много, не вернувшихся с войны...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Они, как прежде, снова встали в строй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С живыми рядом, стройными рядами.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И на параде каждый здесь – герой,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Их подвиги – всё значимей с годами.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Идут, идут, им нет конца, колонны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Героев ставшего легендою полка.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 xml:space="preserve">Их </w:t>
      </w:r>
      <w:proofErr w:type="spellStart"/>
      <w:r w:rsidRPr="00993C36">
        <w:rPr>
          <w:rFonts w:ascii="Arial" w:hAnsi="Arial" w:cs="Arial"/>
          <w:color w:val="212121"/>
          <w:sz w:val="20"/>
          <w:szCs w:val="20"/>
        </w:rPr>
        <w:t>выцвевшие</w:t>
      </w:r>
      <w:proofErr w:type="spellEnd"/>
      <w:r w:rsidRPr="00993C36">
        <w:rPr>
          <w:rFonts w:ascii="Arial" w:hAnsi="Arial" w:cs="Arial"/>
          <w:color w:val="212121"/>
          <w:sz w:val="20"/>
          <w:szCs w:val="20"/>
        </w:rPr>
        <w:t xml:space="preserve"> снимки, как иконы,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Мы сохраним потомкам на века...</w:t>
      </w:r>
    </w:p>
    <w:p w:rsidR="00B226A0" w:rsidRPr="00993C36" w:rsidRDefault="00B226A0" w:rsidP="00993C36">
      <w:pPr>
        <w:pStyle w:val="a3"/>
        <w:spacing w:before="0" w:beforeAutospacing="0" w:after="0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Мы – наследники Победы,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Обеспечим связь времён,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Сохраним родных заветы,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Не забудем их имён.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(песня «Юнги бравые»)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bookmarkStart w:id="1" w:name="jsn-page2"/>
      <w:bookmarkEnd w:id="1"/>
      <w:r w:rsidRPr="00993C36">
        <w:rPr>
          <w:rFonts w:ascii="Arial" w:hAnsi="Arial" w:cs="Arial"/>
          <w:color w:val="212121"/>
          <w:sz w:val="20"/>
          <w:szCs w:val="20"/>
        </w:rPr>
        <w:lastRenderedPageBreak/>
        <w:t xml:space="preserve">1 </w:t>
      </w:r>
      <w:proofErr w:type="spellStart"/>
      <w:r w:rsidRPr="00993C36">
        <w:rPr>
          <w:rFonts w:ascii="Arial" w:hAnsi="Arial" w:cs="Arial"/>
          <w:color w:val="212121"/>
          <w:sz w:val="20"/>
          <w:szCs w:val="20"/>
        </w:rPr>
        <w:t>вед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>:М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ы</w:t>
      </w:r>
      <w:proofErr w:type="spellEnd"/>
      <w:r w:rsidRPr="00993C36">
        <w:rPr>
          <w:rFonts w:ascii="Arial" w:hAnsi="Arial" w:cs="Arial"/>
          <w:color w:val="212121"/>
          <w:sz w:val="20"/>
          <w:szCs w:val="20"/>
        </w:rPr>
        <w:t xml:space="preserve"> внуки тех, кто на портретах,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Сейчас стоит в одном строю.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Здесь даже те, кто сгинул где-то,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В боях за Родину свою.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 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 xml:space="preserve">2 </w:t>
      </w:r>
      <w:proofErr w:type="spellStart"/>
      <w:r w:rsidRPr="00993C36">
        <w:rPr>
          <w:rFonts w:ascii="Arial" w:hAnsi="Arial" w:cs="Arial"/>
          <w:color w:val="212121"/>
          <w:sz w:val="20"/>
          <w:szCs w:val="20"/>
        </w:rPr>
        <w:t>вед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>:У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шли</w:t>
      </w:r>
      <w:proofErr w:type="spellEnd"/>
      <w:r w:rsidRPr="00993C36">
        <w:rPr>
          <w:rFonts w:ascii="Arial" w:hAnsi="Arial" w:cs="Arial"/>
          <w:color w:val="212121"/>
          <w:sz w:val="20"/>
          <w:szCs w:val="20"/>
        </w:rPr>
        <w:t xml:space="preserve"> ветераны, но память осталась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>О них и ужасах войны.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 xml:space="preserve">«Бессмертный батальон», — та 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>малость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,</w:t>
      </w:r>
    </w:p>
    <w:p w:rsidR="00B226A0" w:rsidRPr="00993C36" w:rsidRDefault="00B226A0" w:rsidP="00993C36">
      <w:pPr>
        <w:pStyle w:val="a3"/>
        <w:spacing w:before="0" w:beforeAutospacing="0" w:after="367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>Которую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, мы им воздать должны.</w:t>
      </w:r>
    </w:p>
    <w:p w:rsidR="00B226A0" w:rsidRPr="00993C36" w:rsidRDefault="00B226A0" w:rsidP="00993C36">
      <w:pPr>
        <w:pStyle w:val="a3"/>
        <w:spacing w:before="0" w:beforeAutospacing="0" w:after="0" w:afterAutospacing="0" w:line="408" w:lineRule="atLeast"/>
        <w:rPr>
          <w:rFonts w:ascii="Arial" w:hAnsi="Arial" w:cs="Arial"/>
          <w:color w:val="212121"/>
          <w:sz w:val="20"/>
          <w:szCs w:val="20"/>
        </w:rPr>
      </w:pPr>
      <w:r w:rsidRPr="00993C36">
        <w:rPr>
          <w:rFonts w:ascii="Arial" w:hAnsi="Arial" w:cs="Arial"/>
          <w:color w:val="212121"/>
          <w:sz w:val="20"/>
          <w:szCs w:val="20"/>
        </w:rPr>
        <w:t xml:space="preserve">1 </w:t>
      </w:r>
      <w:proofErr w:type="spellStart"/>
      <w:r w:rsidRPr="00993C36">
        <w:rPr>
          <w:rFonts w:ascii="Arial" w:hAnsi="Arial" w:cs="Arial"/>
          <w:color w:val="212121"/>
          <w:sz w:val="20"/>
          <w:szCs w:val="20"/>
        </w:rPr>
        <w:t>вед</w:t>
      </w:r>
      <w:proofErr w:type="gramStart"/>
      <w:r w:rsidRPr="00993C36">
        <w:rPr>
          <w:rFonts w:ascii="Arial" w:hAnsi="Arial" w:cs="Arial"/>
          <w:color w:val="212121"/>
          <w:sz w:val="20"/>
          <w:szCs w:val="20"/>
        </w:rPr>
        <w:t>:С</w:t>
      </w:r>
      <w:proofErr w:type="gramEnd"/>
      <w:r w:rsidRPr="00993C36">
        <w:rPr>
          <w:rFonts w:ascii="Arial" w:hAnsi="Arial" w:cs="Arial"/>
          <w:color w:val="212121"/>
          <w:sz w:val="20"/>
          <w:szCs w:val="20"/>
        </w:rPr>
        <w:t>ейчас</w:t>
      </w:r>
      <w:proofErr w:type="spellEnd"/>
      <w:r w:rsidRPr="00993C36">
        <w:rPr>
          <w:rFonts w:ascii="Arial" w:hAnsi="Arial" w:cs="Arial"/>
          <w:color w:val="212121"/>
          <w:sz w:val="20"/>
          <w:szCs w:val="20"/>
        </w:rPr>
        <w:t xml:space="preserve"> наша колонна проследует к памятнику погибших в годы ВОВ жителей поселка для возложения цветов и гирлянды.</w:t>
      </w:r>
    </w:p>
    <w:p w:rsidR="00C808CD" w:rsidRDefault="00C808CD" w:rsidP="00993C36"/>
    <w:p w:rsidR="00993C36" w:rsidRDefault="00993C36" w:rsidP="00993C36"/>
    <w:p w:rsidR="00993C36" w:rsidRDefault="00993C36" w:rsidP="00993C36"/>
    <w:p w:rsidR="00993C36" w:rsidRDefault="00993C36" w:rsidP="00993C36"/>
    <w:p w:rsidR="00993C36" w:rsidRDefault="00993C36" w:rsidP="00993C36"/>
    <w:p w:rsidR="00993C36" w:rsidRDefault="00993C36" w:rsidP="00993C36"/>
    <w:p w:rsidR="00993C36" w:rsidRDefault="00993C36" w:rsidP="00993C36"/>
    <w:p w:rsidR="00993C36" w:rsidRDefault="00993C36" w:rsidP="00993C36"/>
    <w:p w:rsidR="00993C36" w:rsidRDefault="00993C36" w:rsidP="00993C36"/>
    <w:p w:rsidR="00993C36" w:rsidRDefault="00993C36" w:rsidP="00993C36"/>
    <w:p w:rsidR="00993C36" w:rsidRDefault="00993C36" w:rsidP="00993C36"/>
    <w:p w:rsidR="00993C36" w:rsidRDefault="00993C36" w:rsidP="00993C36"/>
    <w:p w:rsidR="00993C36" w:rsidRPr="00993C36" w:rsidRDefault="00993C36" w:rsidP="00993C36"/>
    <w:p w:rsidR="008D4FC8" w:rsidRPr="00993C36" w:rsidRDefault="008D4FC8" w:rsidP="00993C36">
      <w:r w:rsidRPr="00993C36">
        <w:lastRenderedPageBreak/>
        <w:t>Сценарий патриотической акции «Бессмертный полк».</w:t>
      </w:r>
    </w:p>
    <w:p w:rsidR="008D4FC8" w:rsidRPr="00993C36" w:rsidRDefault="008D4FC8" w:rsidP="00993C36">
      <w:r w:rsidRPr="00993C36">
        <w:t>Автор: специалист музея «Аллея Славы» Суворова Т.В.</w:t>
      </w:r>
    </w:p>
    <w:p w:rsidR="008D4FC8" w:rsidRPr="00993C36" w:rsidRDefault="008D4FC8" w:rsidP="00993C36">
      <w:r w:rsidRPr="00993C36">
        <w:t>Цель:</w:t>
      </w:r>
    </w:p>
    <w:p w:rsidR="008D4FC8" w:rsidRPr="00993C36" w:rsidRDefault="008D4FC8" w:rsidP="00993C36">
      <w:r w:rsidRPr="00993C36">
        <w:t>- воспитание уважительного отношения к защитникам Родины, к памяти</w:t>
      </w:r>
    </w:p>
    <w:p w:rsidR="008D4FC8" w:rsidRPr="00993C36" w:rsidRDefault="008D4FC8" w:rsidP="00993C36">
      <w:proofErr w:type="gramStart"/>
      <w:r w:rsidRPr="00993C36">
        <w:t>павших в сражениях в годы Великой Отечественной войны.</w:t>
      </w:r>
      <w:proofErr w:type="gramEnd"/>
    </w:p>
    <w:p w:rsidR="008D4FC8" w:rsidRPr="00993C36" w:rsidRDefault="008D4FC8" w:rsidP="00993C36">
      <w:r w:rsidRPr="00993C36">
        <w:t>Задачи:</w:t>
      </w:r>
    </w:p>
    <w:p w:rsidR="008D4FC8" w:rsidRPr="00993C36" w:rsidRDefault="008D4FC8" w:rsidP="00993C36">
      <w:r w:rsidRPr="00993C36">
        <w:t>- создание условий преемственности поколений и сохранения традиций</w:t>
      </w:r>
    </w:p>
    <w:p w:rsidR="008D4FC8" w:rsidRPr="00993C36" w:rsidRDefault="008D4FC8" w:rsidP="00993C36">
      <w:r w:rsidRPr="00993C36">
        <w:t>патриотического воспитания;</w:t>
      </w:r>
    </w:p>
    <w:p w:rsidR="008D4FC8" w:rsidRPr="00993C36" w:rsidRDefault="008D4FC8" w:rsidP="00993C36">
      <w:r w:rsidRPr="00993C36">
        <w:t>- развитие познавательных интересов, потребности в изучении военных</w:t>
      </w:r>
    </w:p>
    <w:p w:rsidR="008D4FC8" w:rsidRPr="00993C36" w:rsidRDefault="008D4FC8" w:rsidP="00993C36">
      <w:r w:rsidRPr="00993C36">
        <w:t>страниц в истории Отечества;</w:t>
      </w:r>
    </w:p>
    <w:p w:rsidR="008D4FC8" w:rsidRPr="00993C36" w:rsidRDefault="008D4FC8" w:rsidP="00993C36">
      <w:r w:rsidRPr="00993C36">
        <w:t xml:space="preserve">- воспитывать у </w:t>
      </w:r>
      <w:proofErr w:type="gramStart"/>
      <w:r w:rsidRPr="00993C36">
        <w:t>обучающихся</w:t>
      </w:r>
      <w:proofErr w:type="gramEnd"/>
      <w:r w:rsidRPr="00993C36">
        <w:t xml:space="preserve"> готовность к защите Отечества, действиям в</w:t>
      </w:r>
    </w:p>
    <w:p w:rsidR="008D4FC8" w:rsidRPr="00993C36" w:rsidRDefault="008D4FC8" w:rsidP="00993C36">
      <w:r w:rsidRPr="00993C36">
        <w:t xml:space="preserve">экстремальных </w:t>
      </w:r>
      <w:proofErr w:type="gramStart"/>
      <w:r w:rsidRPr="00993C36">
        <w:t>ситуациях</w:t>
      </w:r>
      <w:proofErr w:type="gramEnd"/>
      <w:r w:rsidRPr="00993C36">
        <w:t>.</w:t>
      </w:r>
    </w:p>
    <w:p w:rsidR="008D4FC8" w:rsidRPr="00993C36" w:rsidRDefault="008D4FC8" w:rsidP="00993C36">
      <w:r w:rsidRPr="00993C36">
        <w:t>Учащийся</w:t>
      </w:r>
    </w:p>
    <w:p w:rsidR="008D4FC8" w:rsidRPr="00993C36" w:rsidRDefault="008D4FC8" w:rsidP="00993C36">
      <w:r w:rsidRPr="00993C36">
        <w:t>«Бессмертный полк» это Всероссийская Акция, призванная сохранить память</w:t>
      </w:r>
    </w:p>
    <w:p w:rsidR="008D4FC8" w:rsidRPr="00993C36" w:rsidRDefault="008D4FC8" w:rsidP="00993C36">
      <w:r w:rsidRPr="00993C36">
        <w:t>о Великой Отечественной войне, о каждом, кто прошёл ад войны, выжил и</w:t>
      </w:r>
    </w:p>
    <w:p w:rsidR="008D4FC8" w:rsidRPr="00993C36" w:rsidRDefault="008D4FC8" w:rsidP="00993C36">
      <w:r w:rsidRPr="00993C36">
        <w:t>победил! Всем, кто ушёл в бессмертие и победил, для всех кто «ковал»</w:t>
      </w:r>
    </w:p>
    <w:p w:rsidR="008D4FC8" w:rsidRPr="00993C36" w:rsidRDefault="008D4FC8" w:rsidP="00993C36">
      <w:r w:rsidRPr="00993C36">
        <w:t>Победу.</w:t>
      </w:r>
    </w:p>
    <w:p w:rsidR="008D4FC8" w:rsidRPr="00993C36" w:rsidRDefault="008D4FC8" w:rsidP="00993C36">
      <w:r w:rsidRPr="00993C36">
        <w:t>Идёт «Бессмертный полк» всех слов не хватит, чтобы рассказать о том, как</w:t>
      </w:r>
    </w:p>
    <w:p w:rsidR="008D4FC8" w:rsidRPr="00993C36" w:rsidRDefault="008D4FC8" w:rsidP="00993C36">
      <w:r w:rsidRPr="00993C36">
        <w:t>они спасали мир, Отечество от нацизма. Разве можно сделать больше, чем</w:t>
      </w:r>
    </w:p>
    <w:p w:rsidR="008D4FC8" w:rsidRPr="00993C36" w:rsidRDefault="008D4FC8" w:rsidP="00993C36">
      <w:r w:rsidRPr="00993C36">
        <w:t>сделали они?</w:t>
      </w:r>
    </w:p>
    <w:p w:rsidR="008D4FC8" w:rsidRPr="00993C36" w:rsidRDefault="008D4FC8" w:rsidP="00993C36">
      <w:r w:rsidRPr="00993C36">
        <w:t>России приходилось воевать во все времена. Хороша и привлекательна для</w:t>
      </w:r>
    </w:p>
    <w:p w:rsidR="008D4FC8" w:rsidRPr="00993C36" w:rsidRDefault="008D4FC8" w:rsidP="00993C36">
      <w:r w:rsidRPr="00993C36">
        <w:t>врагов наша страна. Что оставалось россиянам – побеждать. Так испокон</w:t>
      </w:r>
    </w:p>
    <w:p w:rsidR="008D4FC8" w:rsidRPr="00993C36" w:rsidRDefault="008D4FC8" w:rsidP="00993C36">
      <w:r w:rsidRPr="00993C36">
        <w:t xml:space="preserve">веков повелось на </w:t>
      </w:r>
      <w:proofErr w:type="gramStart"/>
      <w:r w:rsidRPr="00993C36">
        <w:t>Руси</w:t>
      </w:r>
      <w:proofErr w:type="gramEnd"/>
      <w:r w:rsidRPr="00993C36">
        <w:t xml:space="preserve"> и каждое поколение училось использовать опыт</w:t>
      </w:r>
    </w:p>
    <w:p w:rsidR="008D4FC8" w:rsidRPr="00993C36" w:rsidRDefault="008D4FC8" w:rsidP="00993C36">
      <w:r w:rsidRPr="00993C36">
        <w:t>предшественников. Великая Отечественная война, на защиту Отечества встал</w:t>
      </w:r>
    </w:p>
    <w:p w:rsidR="008D4FC8" w:rsidRPr="00993C36" w:rsidRDefault="008D4FC8" w:rsidP="00993C36">
      <w:r w:rsidRPr="00993C36">
        <w:t>и стар и млад. Россия совершила великий военный подвиг. В тяжёлом</w:t>
      </w:r>
    </w:p>
    <w:p w:rsidR="008D4FC8" w:rsidRPr="00993C36" w:rsidRDefault="008D4FC8" w:rsidP="00993C36">
      <w:proofErr w:type="gramStart"/>
      <w:r w:rsidRPr="00993C36">
        <w:t>единоборстве</w:t>
      </w:r>
      <w:proofErr w:type="gramEnd"/>
      <w:r w:rsidRPr="00993C36">
        <w:t xml:space="preserve"> один на один с наступающими гитлеровскими армиями</w:t>
      </w:r>
    </w:p>
    <w:p w:rsidR="008D4FC8" w:rsidRPr="00993C36" w:rsidRDefault="008D4FC8" w:rsidP="00993C36">
      <w:r w:rsidRPr="00993C36">
        <w:t>приняла на себя всю силу германского удара и выстояла!</w:t>
      </w:r>
    </w:p>
    <w:p w:rsidR="008D4FC8" w:rsidRPr="00993C36" w:rsidRDefault="008D4FC8" w:rsidP="00993C36">
      <w:r w:rsidRPr="00993C36">
        <w:t>Учащийся</w:t>
      </w:r>
    </w:p>
    <w:p w:rsidR="008D4FC8" w:rsidRPr="00993C36" w:rsidRDefault="008D4FC8" w:rsidP="00993C36">
      <w:r w:rsidRPr="00993C36">
        <w:t>Мы пришли сюда, чтобы пронести портреты наших дедов и прадедов. Для</w:t>
      </w:r>
    </w:p>
    <w:p w:rsidR="008D4FC8" w:rsidRPr="00993C36" w:rsidRDefault="008D4FC8" w:rsidP="00993C36">
      <w:r w:rsidRPr="00993C36">
        <w:lastRenderedPageBreak/>
        <w:t>того, чтобы каждый из них прошагал рядом с нами в одном полку. Это они</w:t>
      </w:r>
    </w:p>
    <w:p w:rsidR="008D4FC8" w:rsidRPr="00993C36" w:rsidRDefault="008D4FC8" w:rsidP="00993C36">
      <w:r w:rsidRPr="00993C36">
        <w:t>участники Бессмертного полка: фронтовики, труженики тыла, узники</w:t>
      </w:r>
    </w:p>
    <w:p w:rsidR="008D4FC8" w:rsidRPr="00993C36" w:rsidRDefault="008D4FC8" w:rsidP="00993C36">
      <w:r w:rsidRPr="00993C36">
        <w:t xml:space="preserve">концлагерей, жители оккупированных городов и деревень спасли мир </w:t>
      </w:r>
      <w:proofErr w:type="gramStart"/>
      <w:r w:rsidRPr="00993C36">
        <w:t>от</w:t>
      </w:r>
      <w:proofErr w:type="gramEnd"/>
    </w:p>
    <w:p w:rsidR="008D4FC8" w:rsidRPr="00993C36" w:rsidRDefault="008D4FC8" w:rsidP="00993C36">
      <w:r w:rsidRPr="00993C36">
        <w:t>фашизма. Это они в годы войны стали сплавом мужества, стойкости. Это</w:t>
      </w:r>
    </w:p>
    <w:p w:rsidR="008D4FC8" w:rsidRPr="00993C36" w:rsidRDefault="008D4FC8" w:rsidP="00993C36">
      <w:r w:rsidRPr="00993C36">
        <w:t>благодаря защитникам нашей Родины мы живём, под мирным небом!</w:t>
      </w:r>
    </w:p>
    <w:p w:rsidR="008D4FC8" w:rsidRPr="00993C36" w:rsidRDefault="008D4FC8" w:rsidP="00993C36">
      <w:r w:rsidRPr="00993C36">
        <w:t>К Победе шёл, Россия, твой солдат.</w:t>
      </w:r>
    </w:p>
    <w:p w:rsidR="008D4FC8" w:rsidRPr="00993C36" w:rsidRDefault="008D4FC8" w:rsidP="00993C36">
      <w:r w:rsidRPr="00993C36">
        <w:t>И душу не растлила нам война.</w:t>
      </w:r>
    </w:p>
    <w:p w:rsidR="008D4FC8" w:rsidRPr="00993C36" w:rsidRDefault="008D4FC8" w:rsidP="00993C36">
      <w:r w:rsidRPr="00993C36">
        <w:t>Видать нечеловеческая сила</w:t>
      </w:r>
    </w:p>
    <w:p w:rsidR="008D4FC8" w:rsidRPr="00993C36" w:rsidRDefault="008D4FC8" w:rsidP="00993C36">
      <w:r w:rsidRPr="00993C36">
        <w:t xml:space="preserve">Ему, солдату русскому </w:t>
      </w:r>
      <w:proofErr w:type="gramStart"/>
      <w:r w:rsidRPr="00993C36">
        <w:t>дана</w:t>
      </w:r>
      <w:proofErr w:type="gramEnd"/>
      <w:r w:rsidRPr="00993C36">
        <w:t>!</w:t>
      </w:r>
    </w:p>
    <w:p w:rsidR="008D4FC8" w:rsidRPr="00993C36" w:rsidRDefault="008D4FC8" w:rsidP="00993C36">
      <w:r w:rsidRPr="00993C36">
        <w:t>Ведущий</w:t>
      </w:r>
    </w:p>
    <w:p w:rsidR="008D4FC8" w:rsidRPr="00993C36" w:rsidRDefault="008D4FC8" w:rsidP="00993C36">
      <w:r w:rsidRPr="00993C36">
        <w:t>Внимание! Под Государственный флаг Российской Федерации и Знамя</w:t>
      </w:r>
    </w:p>
    <w:p w:rsidR="008D4FC8" w:rsidRPr="00993C36" w:rsidRDefault="008D4FC8" w:rsidP="00993C36">
      <w:r w:rsidRPr="00993C36">
        <w:t>Победы – Смирно!</w:t>
      </w:r>
    </w:p>
    <w:p w:rsidR="008D4FC8" w:rsidRPr="00993C36" w:rsidRDefault="008D4FC8" w:rsidP="00993C36">
      <w:r w:rsidRPr="00993C36">
        <w:t>Вынос флаго</w:t>
      </w:r>
      <w:proofErr w:type="gramStart"/>
      <w:r w:rsidRPr="00993C36">
        <w:t>в-</w:t>
      </w:r>
      <w:proofErr w:type="gramEnd"/>
      <w:r w:rsidRPr="00993C36">
        <w:t xml:space="preserve"> полковой марш.</w:t>
      </w:r>
    </w:p>
    <w:p w:rsidR="008D4FC8" w:rsidRPr="00993C36" w:rsidRDefault="008D4FC8" w:rsidP="00993C36">
      <w:r w:rsidRPr="00993C36">
        <w:t>Далее Гимн России.</w:t>
      </w:r>
    </w:p>
    <w:p w:rsidR="008D4FC8" w:rsidRPr="00993C36" w:rsidRDefault="008D4FC8" w:rsidP="00993C36">
      <w:r w:rsidRPr="00993C36">
        <w:t xml:space="preserve">Не побежденным, не покоренным, бессмертным солдатам </w:t>
      </w:r>
      <w:proofErr w:type="gramStart"/>
      <w:r w:rsidRPr="00993C36">
        <w:t>Великой</w:t>
      </w:r>
      <w:proofErr w:type="gramEnd"/>
    </w:p>
    <w:p w:rsidR="008D4FC8" w:rsidRPr="00993C36" w:rsidRDefault="008D4FC8" w:rsidP="00993C36">
      <w:r w:rsidRPr="00993C36">
        <w:t>Отечественной войны посвящается!</w:t>
      </w:r>
    </w:p>
    <w:p w:rsidR="008D4FC8" w:rsidRPr="00993C36" w:rsidRDefault="008D4FC8" w:rsidP="00993C36">
      <w:r w:rsidRPr="00993C36">
        <w:t>Ведущий</w:t>
      </w:r>
    </w:p>
    <w:p w:rsidR="008D4FC8" w:rsidRPr="00993C36" w:rsidRDefault="008D4FC8" w:rsidP="00993C36">
      <w:r w:rsidRPr="00993C36">
        <w:t>Сегодня к нам на митинг пришли наши уважаемые ветераны:</w:t>
      </w:r>
    </w:p>
    <w:p w:rsidR="008D4FC8" w:rsidRPr="00993C36" w:rsidRDefault="008D4FC8" w:rsidP="00993C36">
      <w:r w:rsidRPr="00993C36">
        <w:t>Далее представление ветеранов Великой Отечественной войны, тружеников</w:t>
      </w:r>
    </w:p>
    <w:p w:rsidR="008D4FC8" w:rsidRPr="00993C36" w:rsidRDefault="008D4FC8" w:rsidP="00993C36">
      <w:r w:rsidRPr="00993C36">
        <w:t>тыла, ветеранов Вооружённых Сил Российской Федерации и т.д. (гостей)</w:t>
      </w:r>
    </w:p>
    <w:p w:rsidR="008D4FC8" w:rsidRPr="00993C36" w:rsidRDefault="008D4FC8" w:rsidP="00993C36">
      <w:r w:rsidRPr="00993C36">
        <w:t>Учащийся</w:t>
      </w:r>
    </w:p>
    <w:p w:rsidR="008D4FC8" w:rsidRPr="00993C36" w:rsidRDefault="008D4FC8" w:rsidP="00993C36">
      <w:r w:rsidRPr="00993C36">
        <w:t>Ребята, мы родились и выросли на мирной земле. Для нас война – страшная</w:t>
      </w:r>
    </w:p>
    <w:p w:rsidR="008D4FC8" w:rsidRPr="00993C36" w:rsidRDefault="008D4FC8" w:rsidP="00993C36">
      <w:r w:rsidRPr="00993C36">
        <w:t xml:space="preserve">история. Мы должны помнить, что каждый солдат, встающий из окопа </w:t>
      </w:r>
      <w:proofErr w:type="gramStart"/>
      <w:r w:rsidRPr="00993C36">
        <w:t>в</w:t>
      </w:r>
      <w:proofErr w:type="gramEnd"/>
    </w:p>
    <w:p w:rsidR="008D4FC8" w:rsidRPr="00993C36" w:rsidRDefault="008D4FC8" w:rsidP="00993C36">
      <w:r w:rsidRPr="00993C36">
        <w:t>атаку под смертельным обстрелом, не зная, останется живым или падёт</w:t>
      </w:r>
    </w:p>
    <w:p w:rsidR="008D4FC8" w:rsidRPr="00993C36" w:rsidRDefault="008D4FC8" w:rsidP="00993C36">
      <w:proofErr w:type="gramStart"/>
      <w:r w:rsidRPr="00993C36">
        <w:t>смертью храбрых, как писали в похоронках - Герой!</w:t>
      </w:r>
      <w:proofErr w:type="gramEnd"/>
    </w:p>
    <w:p w:rsidR="008D4FC8" w:rsidRPr="00993C36" w:rsidRDefault="008D4FC8" w:rsidP="00993C36">
      <w:r w:rsidRPr="00993C36">
        <w:t>Учащийся</w:t>
      </w:r>
    </w:p>
    <w:p w:rsidR="008D4FC8" w:rsidRPr="00993C36" w:rsidRDefault="008D4FC8" w:rsidP="00993C36">
      <w:r w:rsidRPr="00993C36">
        <w:t>Каждый, со связкой гранат ждущий подхода танка врага и готовый взорвать</w:t>
      </w:r>
    </w:p>
    <w:p w:rsidR="008D4FC8" w:rsidRPr="00993C36" w:rsidRDefault="008D4FC8" w:rsidP="00993C36">
      <w:r w:rsidRPr="00993C36">
        <w:t>его, а в случае необходимости и себя вместе с ним – Герой!</w:t>
      </w:r>
    </w:p>
    <w:p w:rsidR="008D4FC8" w:rsidRPr="00993C36" w:rsidRDefault="008D4FC8" w:rsidP="00993C36">
      <w:r w:rsidRPr="00993C36">
        <w:t>Учащийся</w:t>
      </w:r>
    </w:p>
    <w:p w:rsidR="008D4FC8" w:rsidRPr="00993C36" w:rsidRDefault="008D4FC8" w:rsidP="00993C36">
      <w:r w:rsidRPr="00993C36">
        <w:lastRenderedPageBreak/>
        <w:t>Каждый, решивший принять в воздухе неравный бой с врагом и готовый,</w:t>
      </w:r>
    </w:p>
    <w:p w:rsidR="008D4FC8" w:rsidRPr="00993C36" w:rsidRDefault="008D4FC8" w:rsidP="00993C36">
      <w:r w:rsidRPr="00993C36">
        <w:t>если кончатся патроны, пойти на таран - Герой!</w:t>
      </w:r>
    </w:p>
    <w:p w:rsidR="008D4FC8" w:rsidRPr="00993C36" w:rsidRDefault="008D4FC8" w:rsidP="00993C36">
      <w:r w:rsidRPr="00993C36">
        <w:t>Учащийся</w:t>
      </w:r>
    </w:p>
    <w:p w:rsidR="008D4FC8" w:rsidRPr="00993C36" w:rsidRDefault="008D4FC8" w:rsidP="00993C36">
      <w:r w:rsidRPr="00993C36">
        <w:t xml:space="preserve">«Золотых Звёзд» просто не хватило бы для всех героев, мы благодарны им </w:t>
      </w:r>
      <w:proofErr w:type="gramStart"/>
      <w:r w:rsidRPr="00993C36">
        <w:t>за</w:t>
      </w:r>
      <w:proofErr w:type="gramEnd"/>
    </w:p>
    <w:p w:rsidR="008D4FC8" w:rsidRPr="00993C36" w:rsidRDefault="008D4FC8" w:rsidP="00993C36">
      <w:r w:rsidRPr="00993C36">
        <w:t>жизнь! Они вечно должны жить в нашей памяти, если будем помнить о</w:t>
      </w:r>
    </w:p>
    <w:p w:rsidR="008D4FC8" w:rsidRPr="00993C36" w:rsidRDefault="008D4FC8" w:rsidP="00993C36">
      <w:r w:rsidRPr="00993C36">
        <w:t xml:space="preserve">великом </w:t>
      </w:r>
      <w:proofErr w:type="gramStart"/>
      <w:r w:rsidRPr="00993C36">
        <w:t>подвиге</w:t>
      </w:r>
      <w:proofErr w:type="gramEnd"/>
      <w:r w:rsidRPr="00993C36">
        <w:t xml:space="preserve"> советского народа, то нашей Родине ничего не грозит. А</w:t>
      </w:r>
    </w:p>
    <w:p w:rsidR="008D4FC8" w:rsidRPr="00993C36" w:rsidRDefault="008D4FC8" w:rsidP="00993C36">
      <w:r w:rsidRPr="00993C36">
        <w:t>Родина - это самое дорогое, что есть у человека. Наша задача – не забывать</w:t>
      </w:r>
    </w:p>
    <w:p w:rsidR="008D4FC8" w:rsidRPr="00993C36" w:rsidRDefault="008D4FC8" w:rsidP="00993C36">
      <w:r w:rsidRPr="00993C36">
        <w:t>никогда и передавать нашу память о войне и о тех, кто защищал Отечество,</w:t>
      </w:r>
    </w:p>
    <w:p w:rsidR="008D4FC8" w:rsidRPr="00993C36" w:rsidRDefault="008D4FC8" w:rsidP="00993C36">
      <w:r w:rsidRPr="00993C36">
        <w:t>нашим потомкам.</w:t>
      </w:r>
    </w:p>
    <w:p w:rsidR="008D4FC8" w:rsidRPr="00993C36" w:rsidRDefault="008D4FC8" w:rsidP="00993C36">
      <w:r w:rsidRPr="00993C36">
        <w:t>Эта памят</w:t>
      </w:r>
      <w:proofErr w:type="gramStart"/>
      <w:r w:rsidRPr="00993C36">
        <w:t>ь-</w:t>
      </w:r>
      <w:proofErr w:type="gramEnd"/>
      <w:r w:rsidRPr="00993C36">
        <w:t xml:space="preserve"> верьте люди,-</w:t>
      </w:r>
    </w:p>
    <w:p w:rsidR="008D4FC8" w:rsidRPr="00993C36" w:rsidRDefault="008D4FC8" w:rsidP="008D4FC8">
      <w:r w:rsidRPr="00993C36">
        <w:t xml:space="preserve">Всей земле </w:t>
      </w:r>
      <w:proofErr w:type="gramStart"/>
      <w:r w:rsidRPr="00993C36">
        <w:t>нужна</w:t>
      </w:r>
      <w:proofErr w:type="gramEnd"/>
      <w:r w:rsidRPr="00993C36">
        <w:t>…</w:t>
      </w:r>
    </w:p>
    <w:p w:rsidR="008D4FC8" w:rsidRPr="00993C36" w:rsidRDefault="008D4FC8" w:rsidP="008D4FC8">
      <w:r w:rsidRPr="00993C36">
        <w:t>Если мы войну забудем</w:t>
      </w:r>
    </w:p>
    <w:p w:rsidR="008D4FC8" w:rsidRPr="00993C36" w:rsidRDefault="008D4FC8" w:rsidP="008D4FC8">
      <w:r w:rsidRPr="00993C36">
        <w:t>Вновь придёт война.</w:t>
      </w:r>
    </w:p>
    <w:p w:rsidR="008D4FC8" w:rsidRPr="00993C36" w:rsidRDefault="008D4FC8" w:rsidP="008D4FC8">
      <w:r w:rsidRPr="00993C36">
        <w:t>1.Учащийся с портретом рассказывает о боевом пути прадеда</w:t>
      </w:r>
    </w:p>
    <w:p w:rsidR="008D4FC8" w:rsidRPr="00993C36" w:rsidRDefault="008D4FC8" w:rsidP="008D4FC8">
      <w:r w:rsidRPr="00993C36">
        <w:t>Бессмертный полк из пламени Победы!</w:t>
      </w:r>
    </w:p>
    <w:p w:rsidR="008D4FC8" w:rsidRPr="00993C36" w:rsidRDefault="008D4FC8" w:rsidP="008D4FC8">
      <w:r w:rsidRPr="00993C36">
        <w:t>Идёт вперед его могучий строй!</w:t>
      </w:r>
    </w:p>
    <w:p w:rsidR="008D4FC8" w:rsidRPr="00993C36" w:rsidRDefault="008D4FC8" w:rsidP="008D4FC8">
      <w:r w:rsidRPr="00993C36">
        <w:t>Бессмертный полк, в котором наши деды!</w:t>
      </w:r>
    </w:p>
    <w:p w:rsidR="008D4FC8" w:rsidRPr="00993C36" w:rsidRDefault="008D4FC8" w:rsidP="008D4FC8">
      <w:r w:rsidRPr="00993C36">
        <w:t>Идут дорогой памяти людской.</w:t>
      </w:r>
    </w:p>
    <w:p w:rsidR="008D4FC8" w:rsidRPr="00993C36" w:rsidRDefault="008D4FC8" w:rsidP="008D4FC8">
      <w:r w:rsidRPr="00993C36">
        <w:t>2.Учащийся с портретом рассказывает о боевом пути прадеда</w:t>
      </w:r>
    </w:p>
    <w:p w:rsidR="008D4FC8" w:rsidRPr="00993C36" w:rsidRDefault="008D4FC8" w:rsidP="008D4FC8">
      <w:r w:rsidRPr="00993C36">
        <w:t>Бессмертный полк в медалях и конвертах,</w:t>
      </w:r>
    </w:p>
    <w:p w:rsidR="008D4FC8" w:rsidRPr="00993C36" w:rsidRDefault="008D4FC8" w:rsidP="008D4FC8">
      <w:r w:rsidRPr="00993C36">
        <w:t>В застывших лицах кадров фронтовых.</w:t>
      </w:r>
    </w:p>
    <w:p w:rsidR="008D4FC8" w:rsidRPr="00993C36" w:rsidRDefault="008D4FC8" w:rsidP="008D4FC8">
      <w:r w:rsidRPr="00993C36">
        <w:t>Бессмертный полк в разгромах и победах,</w:t>
      </w:r>
    </w:p>
    <w:p w:rsidR="008D4FC8" w:rsidRPr="00993C36" w:rsidRDefault="008D4FC8" w:rsidP="008D4FC8">
      <w:r w:rsidRPr="00993C36">
        <w:t>В останках, павших и в слезах живых.</w:t>
      </w:r>
    </w:p>
    <w:p w:rsidR="008D4FC8" w:rsidRPr="00993C36" w:rsidRDefault="008D4FC8" w:rsidP="008D4FC8">
      <w:r w:rsidRPr="00993C36">
        <w:t>Ведущий</w:t>
      </w:r>
    </w:p>
    <w:p w:rsidR="008D4FC8" w:rsidRPr="00993C36" w:rsidRDefault="008D4FC8" w:rsidP="008D4FC8">
      <w:r w:rsidRPr="00993C36">
        <w:t>Бессмертный полк живых и павших дедов,</w:t>
      </w:r>
    </w:p>
    <w:p w:rsidR="008D4FC8" w:rsidRPr="00993C36" w:rsidRDefault="008D4FC8" w:rsidP="008D4FC8">
      <w:proofErr w:type="gramStart"/>
      <w:r w:rsidRPr="00993C36">
        <w:t>Прошедших</w:t>
      </w:r>
      <w:proofErr w:type="gramEnd"/>
      <w:r w:rsidRPr="00993C36">
        <w:t xml:space="preserve"> путь дорогами войны.</w:t>
      </w:r>
    </w:p>
    <w:p w:rsidR="008D4FC8" w:rsidRPr="00993C36" w:rsidRDefault="008D4FC8" w:rsidP="008D4FC8">
      <w:r w:rsidRPr="00993C36">
        <w:t>Бессмертный полк, шагнувший за Победой!</w:t>
      </w:r>
    </w:p>
    <w:p w:rsidR="008D4FC8" w:rsidRPr="00993C36" w:rsidRDefault="008D4FC8" w:rsidP="008D4FC8">
      <w:r w:rsidRPr="00993C36">
        <w:t>Её принёс на улицы страны.</w:t>
      </w:r>
    </w:p>
    <w:p w:rsidR="008D4FC8" w:rsidRPr="00993C36" w:rsidRDefault="008D4FC8" w:rsidP="008D4FC8">
      <w:r w:rsidRPr="00993C36">
        <w:t>Все помнится, ничто не позабыто,</w:t>
      </w:r>
    </w:p>
    <w:p w:rsidR="008D4FC8" w:rsidRPr="00993C36" w:rsidRDefault="008D4FC8" w:rsidP="008D4FC8">
      <w:r w:rsidRPr="00993C36">
        <w:lastRenderedPageBreak/>
        <w:t>Все помнится, никто не позабыт</w:t>
      </w:r>
    </w:p>
    <w:p w:rsidR="008D4FC8" w:rsidRPr="00993C36" w:rsidRDefault="008D4FC8" w:rsidP="008D4FC8">
      <w:r w:rsidRPr="00993C36">
        <w:t>И днем и ночью в чаше из гранита</w:t>
      </w:r>
    </w:p>
    <w:p w:rsidR="008D4FC8" w:rsidRPr="00993C36" w:rsidRDefault="008D4FC8" w:rsidP="008D4FC8">
      <w:r w:rsidRPr="00993C36">
        <w:t>Святое пламя трепетно горит.</w:t>
      </w:r>
    </w:p>
    <w:p w:rsidR="008D4FC8" w:rsidRPr="00993C36" w:rsidRDefault="008D4FC8" w:rsidP="008D4FC8">
      <w:r w:rsidRPr="00993C36">
        <w:t>Пылает днём и ночью пламя</w:t>
      </w:r>
    </w:p>
    <w:p w:rsidR="008D4FC8" w:rsidRPr="00993C36" w:rsidRDefault="008D4FC8" w:rsidP="008D4FC8">
      <w:r w:rsidRPr="00993C36">
        <w:t>И озаряет шар земной,</w:t>
      </w:r>
    </w:p>
    <w:p w:rsidR="008D4FC8" w:rsidRPr="00993C36" w:rsidRDefault="008D4FC8" w:rsidP="008D4FC8">
      <w:r w:rsidRPr="00993C36">
        <w:t>Не утихает наша память</w:t>
      </w:r>
    </w:p>
    <w:p w:rsidR="008D4FC8" w:rsidRPr="00993C36" w:rsidRDefault="008D4FC8" w:rsidP="008D4FC8">
      <w:r w:rsidRPr="00993C36">
        <w:t>О тех, кто был убит войной.</w:t>
      </w:r>
    </w:p>
    <w:p w:rsidR="008D4FC8" w:rsidRPr="00993C36" w:rsidRDefault="008D4FC8" w:rsidP="008D4FC8">
      <w:r w:rsidRPr="00993C36">
        <w:t>Ведущий</w:t>
      </w:r>
    </w:p>
    <w:p w:rsidR="008D4FC8" w:rsidRPr="00993C36" w:rsidRDefault="008D4FC8" w:rsidP="008D4FC8">
      <w:r w:rsidRPr="00993C36">
        <w:t>(Видео «Мы не погибли, мы просто ушли в небеса»)</w:t>
      </w:r>
    </w:p>
    <w:p w:rsidR="008D4FC8" w:rsidRPr="00993C36" w:rsidRDefault="008D4FC8" w:rsidP="008D4FC8">
      <w:r w:rsidRPr="00993C36">
        <w:t>3.Учащийся с портретом рассказывает о боевом пути прадеда</w:t>
      </w:r>
    </w:p>
    <w:p w:rsidR="008D4FC8" w:rsidRPr="00993C36" w:rsidRDefault="008D4FC8" w:rsidP="008D4FC8">
      <w:r w:rsidRPr="00993C36">
        <w:t>Слышишь, мама? Я сын твой!</w:t>
      </w:r>
    </w:p>
    <w:p w:rsidR="008D4FC8" w:rsidRPr="00993C36" w:rsidRDefault="008D4FC8" w:rsidP="008D4FC8">
      <w:r w:rsidRPr="00993C36">
        <w:t>Я стал Сыновьям всей земли старшим братом!</w:t>
      </w:r>
    </w:p>
    <w:p w:rsidR="008D4FC8" w:rsidRPr="00993C36" w:rsidRDefault="008D4FC8" w:rsidP="008D4FC8">
      <w:r w:rsidRPr="00993C36">
        <w:t xml:space="preserve">Не огнём, что </w:t>
      </w:r>
      <w:proofErr w:type="gramStart"/>
      <w:r w:rsidRPr="00993C36">
        <w:t>корёжит</w:t>
      </w:r>
      <w:proofErr w:type="gramEnd"/>
      <w:r w:rsidRPr="00993C36">
        <w:t xml:space="preserve"> металл,</w:t>
      </w:r>
    </w:p>
    <w:p w:rsidR="008D4FC8" w:rsidRPr="00993C36" w:rsidRDefault="008D4FC8" w:rsidP="008D4FC8">
      <w:r w:rsidRPr="00993C36">
        <w:t>А лозой виноградной,</w:t>
      </w:r>
    </w:p>
    <w:p w:rsidR="008D4FC8" w:rsidRPr="00993C36" w:rsidRDefault="008D4FC8" w:rsidP="008D4FC8">
      <w:r w:rsidRPr="00993C36">
        <w:t>В чистом поле - волной ковыля,</w:t>
      </w:r>
    </w:p>
    <w:p w:rsidR="008D4FC8" w:rsidRPr="00993C36" w:rsidRDefault="008D4FC8" w:rsidP="008D4FC8">
      <w:r w:rsidRPr="00993C36">
        <w:t xml:space="preserve">В чистом небе - заоблачной птицей! </w:t>
      </w:r>
    </w:p>
    <w:p w:rsidR="008D4FC8" w:rsidRPr="00993C36" w:rsidRDefault="008D4FC8" w:rsidP="008D4FC8">
      <w:r w:rsidRPr="00993C36">
        <w:t>4.Учащийся с портретом рассказывает о боевом пути прадеда</w:t>
      </w:r>
    </w:p>
    <w:p w:rsidR="008D4FC8" w:rsidRPr="00993C36" w:rsidRDefault="008D4FC8" w:rsidP="008D4FC8">
      <w:r w:rsidRPr="00993C36">
        <w:t>Слышишь, мама?</w:t>
      </w:r>
    </w:p>
    <w:p w:rsidR="008D4FC8" w:rsidRPr="00993C36" w:rsidRDefault="008D4FC8" w:rsidP="008D4FC8">
      <w:r w:rsidRPr="00993C36">
        <w:t>Я сын твой! Земля!</w:t>
      </w:r>
    </w:p>
    <w:p w:rsidR="008D4FC8" w:rsidRPr="00993C36" w:rsidRDefault="008D4FC8" w:rsidP="008D4FC8">
      <w:r w:rsidRPr="00993C36">
        <w:t>Я к тебе возвратился</w:t>
      </w:r>
    </w:p>
    <w:p w:rsidR="008D4FC8" w:rsidRPr="00993C36" w:rsidRDefault="008D4FC8" w:rsidP="008D4FC8">
      <w:r w:rsidRPr="00993C36">
        <w:t>Майским утром и праздничным днём,</w:t>
      </w:r>
    </w:p>
    <w:p w:rsidR="008D4FC8" w:rsidRPr="00993C36" w:rsidRDefault="008D4FC8" w:rsidP="008D4FC8">
      <w:r w:rsidRPr="00993C36">
        <w:t>Что вскипает, ликуя....</w:t>
      </w:r>
    </w:p>
    <w:p w:rsidR="008D4FC8" w:rsidRPr="00993C36" w:rsidRDefault="008D4FC8" w:rsidP="008D4FC8">
      <w:r w:rsidRPr="00993C36">
        <w:t>А ещё тихим Вечным огнём,</w:t>
      </w:r>
    </w:p>
    <w:p w:rsidR="008D4FC8" w:rsidRPr="00993C36" w:rsidRDefault="008D4FC8" w:rsidP="008D4FC8">
      <w:proofErr w:type="gramStart"/>
      <w:r w:rsidRPr="00993C36">
        <w:t>Озаряющим</w:t>
      </w:r>
      <w:proofErr w:type="gramEnd"/>
      <w:r w:rsidRPr="00993C36">
        <w:t xml:space="preserve"> память людскую....</w:t>
      </w:r>
    </w:p>
    <w:p w:rsidR="008D4FC8" w:rsidRPr="00993C36" w:rsidRDefault="008D4FC8" w:rsidP="008D4FC8">
      <w:r w:rsidRPr="00993C36">
        <w:t>5.Учащийся с портретом рассказывает о боевом пути прадеда</w:t>
      </w:r>
    </w:p>
    <w:p w:rsidR="008D4FC8" w:rsidRPr="00993C36" w:rsidRDefault="008D4FC8" w:rsidP="008D4FC8">
      <w:r w:rsidRPr="00993C36">
        <w:t>Будем же помнить!</w:t>
      </w:r>
    </w:p>
    <w:p w:rsidR="008D4FC8" w:rsidRPr="00993C36" w:rsidRDefault="008D4FC8" w:rsidP="008D4FC8">
      <w:r w:rsidRPr="00993C36">
        <w:t>Каждого и поимённо!</w:t>
      </w:r>
    </w:p>
    <w:p w:rsidR="008D4FC8" w:rsidRPr="00993C36" w:rsidRDefault="008D4FC8" w:rsidP="008D4FC8">
      <w:r w:rsidRPr="00993C36">
        <w:t>Воинов славных, в нашей земле погребённых,</w:t>
      </w:r>
    </w:p>
    <w:p w:rsidR="008D4FC8" w:rsidRPr="00993C36" w:rsidRDefault="008D4FC8" w:rsidP="008D4FC8">
      <w:r w:rsidRPr="00993C36">
        <w:t>Тех, кто победу нам добывал в сорок пятом</w:t>
      </w:r>
    </w:p>
    <w:p w:rsidR="008D4FC8" w:rsidRPr="00993C36" w:rsidRDefault="008D4FC8" w:rsidP="008D4FC8">
      <w:r w:rsidRPr="00993C36">
        <w:lastRenderedPageBreak/>
        <w:t>И оставался до смертного часа солдатом!</w:t>
      </w:r>
    </w:p>
    <w:p w:rsidR="008D4FC8" w:rsidRPr="00993C36" w:rsidRDefault="008D4FC8" w:rsidP="008D4FC8">
      <w:r w:rsidRPr="00993C36">
        <w:t>Ведущий</w:t>
      </w:r>
    </w:p>
    <w:p w:rsidR="008D4FC8" w:rsidRPr="00993C36" w:rsidRDefault="008D4FC8" w:rsidP="008D4FC8">
      <w:r w:rsidRPr="00993C36">
        <w:t>Будем же помнить!</w:t>
      </w:r>
    </w:p>
    <w:p w:rsidR="008D4FC8" w:rsidRPr="00993C36" w:rsidRDefault="008D4FC8" w:rsidP="008D4FC8">
      <w:r w:rsidRPr="00993C36">
        <w:t>Помнить пожизненно всех награждённых посмертно!</w:t>
      </w:r>
    </w:p>
    <w:p w:rsidR="008D4FC8" w:rsidRPr="00993C36" w:rsidRDefault="008D4FC8" w:rsidP="008D4FC8">
      <w:r w:rsidRPr="00993C36">
        <w:t>Имя ваше пусть будет бессмертно!</w:t>
      </w:r>
    </w:p>
    <w:p w:rsidR="008D4FC8" w:rsidRPr="00993C36" w:rsidRDefault="008D4FC8" w:rsidP="008D4FC8">
      <w:r w:rsidRPr="00993C36">
        <w:t>Склонитесь, люди - и молод, и стар –</w:t>
      </w:r>
    </w:p>
    <w:p w:rsidR="008D4FC8" w:rsidRPr="00993C36" w:rsidRDefault="008D4FC8" w:rsidP="008D4FC8">
      <w:r w:rsidRPr="00993C36">
        <w:t>В честь тех, кто за счастье,</w:t>
      </w:r>
    </w:p>
    <w:p w:rsidR="008D4FC8" w:rsidRPr="00993C36" w:rsidRDefault="008D4FC8" w:rsidP="008D4FC8">
      <w:r w:rsidRPr="00993C36">
        <w:t>Жизнь ради жизни отдал!</w:t>
      </w:r>
    </w:p>
    <w:p w:rsidR="008D4FC8" w:rsidRPr="00993C36" w:rsidRDefault="008D4FC8" w:rsidP="008D4FC8">
      <w:r w:rsidRPr="00993C36">
        <w:t>Неугасима память поколений</w:t>
      </w:r>
    </w:p>
    <w:p w:rsidR="008D4FC8" w:rsidRPr="00993C36" w:rsidRDefault="008D4FC8" w:rsidP="008D4FC8">
      <w:r w:rsidRPr="00993C36">
        <w:t>И память тех, кого так свято чтим,</w:t>
      </w:r>
    </w:p>
    <w:p w:rsidR="008D4FC8" w:rsidRPr="00993C36" w:rsidRDefault="008D4FC8" w:rsidP="008D4FC8">
      <w:r w:rsidRPr="00993C36">
        <w:t>Давайте, люди, встанем на мгновенье</w:t>
      </w:r>
    </w:p>
    <w:p w:rsidR="008D4FC8" w:rsidRPr="00993C36" w:rsidRDefault="008D4FC8" w:rsidP="008D4FC8">
      <w:r w:rsidRPr="00993C36">
        <w:t>И в скорби постоим и помолчим.</w:t>
      </w:r>
    </w:p>
    <w:p w:rsidR="008D4FC8" w:rsidRPr="00993C36" w:rsidRDefault="008D4FC8" w:rsidP="008D4FC8">
      <w:r w:rsidRPr="00993C36">
        <w:t xml:space="preserve">Реквием </w:t>
      </w:r>
      <w:proofErr w:type="gramStart"/>
      <w:r w:rsidRPr="00993C36">
        <w:t>–В</w:t>
      </w:r>
      <w:proofErr w:type="gramEnd"/>
      <w:r w:rsidRPr="00993C36">
        <w:t>идеоролик Р. Рождественский «Вечная Слава Героям»</w:t>
      </w:r>
    </w:p>
    <w:p w:rsidR="008D4FC8" w:rsidRPr="00993C36" w:rsidRDefault="008D4FC8" w:rsidP="008D4FC8">
      <w:pPr>
        <w:rPr>
          <w:sz w:val="48"/>
          <w:szCs w:val="48"/>
        </w:rPr>
      </w:pPr>
      <w:r w:rsidRPr="00993C36">
        <w:rPr>
          <w:sz w:val="48"/>
          <w:szCs w:val="48"/>
        </w:rPr>
        <w:t>Минута молчания.</w:t>
      </w:r>
    </w:p>
    <w:p w:rsidR="008D4FC8" w:rsidRPr="00993C36" w:rsidRDefault="008D4FC8" w:rsidP="008D4FC8">
      <w:r w:rsidRPr="00993C36">
        <w:t>Учащийся</w:t>
      </w:r>
    </w:p>
    <w:p w:rsidR="008D4FC8" w:rsidRPr="00993C36" w:rsidRDefault="008D4FC8" w:rsidP="008D4FC8">
      <w:r w:rsidRPr="00993C36">
        <w:t xml:space="preserve">Главным источником правды истории для всех нас являются встречи </w:t>
      </w:r>
      <w:proofErr w:type="gramStart"/>
      <w:r w:rsidRPr="00993C36">
        <w:t>с</w:t>
      </w:r>
      <w:proofErr w:type="gramEnd"/>
    </w:p>
    <w:p w:rsidR="008D4FC8" w:rsidRPr="00993C36" w:rsidRDefault="008D4FC8" w:rsidP="008D4FC8">
      <w:r w:rsidRPr="00993C36">
        <w:t>ветеранами, воспоминания наших дедушек, прадедушек, бабушек,</w:t>
      </w:r>
    </w:p>
    <w:p w:rsidR="008D4FC8" w:rsidRPr="00993C36" w:rsidRDefault="008D4FC8" w:rsidP="008D4FC8">
      <w:r w:rsidRPr="00993C36">
        <w:t>прабабушек. После бесед с участниками войны, молодое поколение задаёт</w:t>
      </w:r>
    </w:p>
    <w:p w:rsidR="008D4FC8" w:rsidRPr="00993C36" w:rsidRDefault="008D4FC8" w:rsidP="008D4FC8">
      <w:r w:rsidRPr="00993C36">
        <w:t>себе вопрос:</w:t>
      </w:r>
    </w:p>
    <w:p w:rsidR="008D4FC8" w:rsidRPr="00993C36" w:rsidRDefault="008D4FC8" w:rsidP="008D4FC8">
      <w:r w:rsidRPr="00993C36">
        <w:t>«А мы, нынешнее поколение, смогли бы вынести такие суровые испытания</w:t>
      </w:r>
    </w:p>
    <w:p w:rsidR="008D4FC8" w:rsidRPr="00993C36" w:rsidRDefault="008D4FC8" w:rsidP="008D4FC8">
      <w:r w:rsidRPr="00993C36">
        <w:t>на фронте и в тылу?»</w:t>
      </w:r>
    </w:p>
    <w:p w:rsidR="008D4FC8" w:rsidRPr="00993C36" w:rsidRDefault="008D4FC8" w:rsidP="008D4FC8">
      <w:r w:rsidRPr="00993C36">
        <w:t>Да, юное поколение осознаёт свой великий долг перед уходящим поколением</w:t>
      </w:r>
    </w:p>
    <w:p w:rsidR="008D4FC8" w:rsidRPr="00993C36" w:rsidRDefault="008D4FC8" w:rsidP="008D4FC8">
      <w:r w:rsidRPr="00993C36">
        <w:t>героев той давней войны, которые своими ратными подвигами остановили и</w:t>
      </w:r>
    </w:p>
    <w:p w:rsidR="008D4FC8" w:rsidRPr="00993C36" w:rsidRDefault="008D4FC8" w:rsidP="008D4FC8">
      <w:r w:rsidRPr="00993C36">
        <w:t>разгромили самую сильную армию в мире. Немецкая армия называла себя</w:t>
      </w:r>
    </w:p>
    <w:p w:rsidR="008D4FC8" w:rsidRPr="00993C36" w:rsidRDefault="008D4FC8" w:rsidP="008D4FC8">
      <w:r w:rsidRPr="00993C36">
        <w:t>«</w:t>
      </w:r>
      <w:proofErr w:type="spellStart"/>
      <w:r w:rsidRPr="00993C36">
        <w:t>сверхчеловеками</w:t>
      </w:r>
      <w:proofErr w:type="spellEnd"/>
      <w:r w:rsidRPr="00993C36">
        <w:t>. Но этих «</w:t>
      </w:r>
      <w:proofErr w:type="spellStart"/>
      <w:r w:rsidRPr="00993C36">
        <w:t>сверхчеловеков</w:t>
      </w:r>
      <w:proofErr w:type="spellEnd"/>
      <w:r w:rsidRPr="00993C36">
        <w:t>» победили наши обычные</w:t>
      </w:r>
    </w:p>
    <w:p w:rsidR="008D4FC8" w:rsidRPr="00993C36" w:rsidRDefault="008D4FC8" w:rsidP="008D4FC8">
      <w:r w:rsidRPr="00993C36">
        <w:t xml:space="preserve">солдаты: наши прадедушки и прабабушки. У солдат нашлись </w:t>
      </w:r>
      <w:proofErr w:type="spellStart"/>
      <w:r w:rsidRPr="00993C36">
        <w:t>сверхсилы</w:t>
      </w:r>
      <w:proofErr w:type="spellEnd"/>
      <w:r w:rsidRPr="00993C36">
        <w:t>,</w:t>
      </w:r>
    </w:p>
    <w:p w:rsidR="008D4FC8" w:rsidRPr="00993C36" w:rsidRDefault="008D4FC8" w:rsidP="008D4FC8">
      <w:proofErr w:type="spellStart"/>
      <w:r w:rsidRPr="00993C36">
        <w:t>сверхмужество</w:t>
      </w:r>
      <w:proofErr w:type="spellEnd"/>
      <w:r w:rsidRPr="00993C36">
        <w:t xml:space="preserve">, </w:t>
      </w:r>
      <w:proofErr w:type="spellStart"/>
      <w:r w:rsidRPr="00993C36">
        <w:t>сверхярость</w:t>
      </w:r>
      <w:proofErr w:type="spellEnd"/>
      <w:r w:rsidRPr="00993C36">
        <w:t>, чтобы отстоять наше Отечество.</w:t>
      </w:r>
    </w:p>
    <w:p w:rsidR="008D4FC8" w:rsidRPr="00993C36" w:rsidRDefault="008D4FC8" w:rsidP="008D4FC8">
      <w:r w:rsidRPr="00993C36">
        <w:t>Учащийся</w:t>
      </w:r>
    </w:p>
    <w:p w:rsidR="008D4FC8" w:rsidRPr="00993C36" w:rsidRDefault="008D4FC8" w:rsidP="008D4FC8">
      <w:r w:rsidRPr="00993C36">
        <w:lastRenderedPageBreak/>
        <w:t>Фронтовики!</w:t>
      </w:r>
    </w:p>
    <w:p w:rsidR="008D4FC8" w:rsidRPr="00993C36" w:rsidRDefault="008D4FC8" w:rsidP="008D4FC8">
      <w:r w:rsidRPr="00993C36">
        <w:t>В</w:t>
      </w:r>
      <w:proofErr w:type="gramStart"/>
      <w:r w:rsidRPr="00993C36">
        <w:t>ы-</w:t>
      </w:r>
      <w:proofErr w:type="gramEnd"/>
      <w:r w:rsidRPr="00993C36">
        <w:t xml:space="preserve"> честь моей России,</w:t>
      </w:r>
    </w:p>
    <w:p w:rsidR="008D4FC8" w:rsidRPr="00993C36" w:rsidRDefault="008D4FC8" w:rsidP="008D4FC8">
      <w:r w:rsidRPr="00993C36">
        <w:t>В</w:t>
      </w:r>
      <w:proofErr w:type="gramStart"/>
      <w:r w:rsidRPr="00993C36">
        <w:t>ы-</w:t>
      </w:r>
      <w:proofErr w:type="gramEnd"/>
      <w:r w:rsidRPr="00993C36">
        <w:t xml:space="preserve"> символ мужества страны</w:t>
      </w:r>
    </w:p>
    <w:p w:rsidR="008D4FC8" w:rsidRPr="00993C36" w:rsidRDefault="008D4FC8" w:rsidP="008D4FC8">
      <w:r w:rsidRPr="00993C36">
        <w:t>Прошедшие дорогами войны.</w:t>
      </w:r>
    </w:p>
    <w:p w:rsidR="008D4FC8" w:rsidRPr="00993C36" w:rsidRDefault="008D4FC8" w:rsidP="008D4FC8">
      <w:r w:rsidRPr="00993C36">
        <w:t>Я перед вами голову склоняю,</w:t>
      </w:r>
    </w:p>
    <w:p w:rsidR="008D4FC8" w:rsidRPr="00993C36" w:rsidRDefault="008D4FC8" w:rsidP="008D4FC8">
      <w:r w:rsidRPr="00993C36">
        <w:t>Дань уваженья вам я отдаю.</w:t>
      </w:r>
    </w:p>
    <w:p w:rsidR="008D4FC8" w:rsidRPr="00993C36" w:rsidRDefault="008D4FC8" w:rsidP="008D4FC8">
      <w:r w:rsidRPr="00993C36">
        <w:t>Зато, что вы не дрогнули в бою.</w:t>
      </w:r>
    </w:p>
    <w:p w:rsidR="008D4FC8" w:rsidRPr="00993C36" w:rsidRDefault="008D4FC8" w:rsidP="008D4FC8">
      <w:r w:rsidRPr="00993C36">
        <w:t>Ваш героизм я славить не устану,</w:t>
      </w:r>
    </w:p>
    <w:p w:rsidR="008D4FC8" w:rsidRPr="00993C36" w:rsidRDefault="008D4FC8" w:rsidP="008D4FC8">
      <w:r w:rsidRPr="00993C36">
        <w:t xml:space="preserve">Он перейдет в </w:t>
      </w:r>
      <w:proofErr w:type="gramStart"/>
      <w:r w:rsidRPr="00993C36">
        <w:t>грядущие</w:t>
      </w:r>
      <w:proofErr w:type="gramEnd"/>
      <w:r w:rsidRPr="00993C36">
        <w:t xml:space="preserve"> года.</w:t>
      </w:r>
    </w:p>
    <w:p w:rsidR="008D4FC8" w:rsidRPr="00993C36" w:rsidRDefault="008D4FC8" w:rsidP="008D4FC8">
      <w:r w:rsidRPr="00993C36">
        <w:t>М</w:t>
      </w:r>
      <w:proofErr w:type="gramStart"/>
      <w:r w:rsidRPr="00993C36">
        <w:t>ы-</w:t>
      </w:r>
      <w:proofErr w:type="gramEnd"/>
      <w:r w:rsidRPr="00993C36">
        <w:t xml:space="preserve"> ваше продолженье, ветераны,</w:t>
      </w:r>
    </w:p>
    <w:p w:rsidR="008D4FC8" w:rsidRPr="00993C36" w:rsidRDefault="008D4FC8" w:rsidP="008D4FC8">
      <w:r w:rsidRPr="00993C36">
        <w:t>И это продолжень</w:t>
      </w:r>
      <w:proofErr w:type="gramStart"/>
      <w:r w:rsidRPr="00993C36">
        <w:t>е-</w:t>
      </w:r>
      <w:proofErr w:type="gramEnd"/>
      <w:r w:rsidRPr="00993C36">
        <w:t xml:space="preserve"> навсегда.</w:t>
      </w:r>
    </w:p>
    <w:p w:rsidR="008D4FC8" w:rsidRPr="00993C36" w:rsidRDefault="008D4FC8" w:rsidP="008D4FC8">
      <w:r w:rsidRPr="00993C36">
        <w:t>Учащийся</w:t>
      </w:r>
    </w:p>
    <w:p w:rsidR="008D4FC8" w:rsidRPr="00993C36" w:rsidRDefault="008D4FC8" w:rsidP="008D4FC8">
      <w:r w:rsidRPr="00993C36">
        <w:t xml:space="preserve">Хотят ли русские </w:t>
      </w:r>
      <w:proofErr w:type="spellStart"/>
      <w:r w:rsidRPr="00993C36">
        <w:t>войныСпросите</w:t>
      </w:r>
      <w:proofErr w:type="spellEnd"/>
      <w:r w:rsidRPr="00993C36">
        <w:t xml:space="preserve"> вы у тишины.</w:t>
      </w:r>
    </w:p>
    <w:p w:rsidR="008D4FC8" w:rsidRPr="00993C36" w:rsidRDefault="008D4FC8" w:rsidP="008D4FC8">
      <w:r w:rsidRPr="00993C36">
        <w:t>Да мы умеем воевать,</w:t>
      </w:r>
    </w:p>
    <w:p w:rsidR="008D4FC8" w:rsidRPr="00993C36" w:rsidRDefault="008D4FC8" w:rsidP="008D4FC8">
      <w:r w:rsidRPr="00993C36">
        <w:t>Но не хотим, чтобы опять</w:t>
      </w:r>
    </w:p>
    <w:p w:rsidR="008D4FC8" w:rsidRPr="00993C36" w:rsidRDefault="008D4FC8" w:rsidP="008D4FC8">
      <w:r w:rsidRPr="00993C36">
        <w:t>Солдаты падали в бою</w:t>
      </w:r>
    </w:p>
    <w:p w:rsidR="008D4FC8" w:rsidRPr="00993C36" w:rsidRDefault="008D4FC8" w:rsidP="008D4FC8">
      <w:r w:rsidRPr="00993C36">
        <w:t>На землю горькую свою.</w:t>
      </w:r>
    </w:p>
    <w:p w:rsidR="008D4FC8" w:rsidRPr="00993C36" w:rsidRDefault="008D4FC8" w:rsidP="008D4FC8">
      <w:r w:rsidRPr="00993C36">
        <w:t>Спросите вы у матерей,</w:t>
      </w:r>
    </w:p>
    <w:p w:rsidR="008D4FC8" w:rsidRPr="00993C36" w:rsidRDefault="008D4FC8" w:rsidP="008D4FC8">
      <w:r w:rsidRPr="00993C36">
        <w:t>Спросите вы у нас, детей,</w:t>
      </w:r>
    </w:p>
    <w:p w:rsidR="008D4FC8" w:rsidRPr="00993C36" w:rsidRDefault="008D4FC8" w:rsidP="008D4FC8">
      <w:r w:rsidRPr="00993C36">
        <w:t>И вы тогда понять должны хотят ли русские войны.</w:t>
      </w:r>
    </w:p>
    <w:p w:rsidR="008D4FC8" w:rsidRPr="00993C36" w:rsidRDefault="008D4FC8" w:rsidP="008D4FC8">
      <w:r w:rsidRPr="00993C36">
        <w:t>Учащийся</w:t>
      </w:r>
    </w:p>
    <w:p w:rsidR="008D4FC8" w:rsidRPr="00993C36" w:rsidRDefault="008D4FC8" w:rsidP="008D4FC8">
      <w:r w:rsidRPr="00993C36">
        <w:t>Только вдумайся, вслушайся</w:t>
      </w:r>
    </w:p>
    <w:p w:rsidR="008D4FC8" w:rsidRPr="00993C36" w:rsidRDefault="008D4FC8" w:rsidP="008D4FC8">
      <w:r w:rsidRPr="00993C36">
        <w:t>В имя «Россия».</w:t>
      </w:r>
    </w:p>
    <w:p w:rsidR="008D4FC8" w:rsidRPr="00993C36" w:rsidRDefault="008D4FC8" w:rsidP="008D4FC8">
      <w:r w:rsidRPr="00993C36">
        <w:t>В нем и росы, и синь,</w:t>
      </w:r>
    </w:p>
    <w:p w:rsidR="008D4FC8" w:rsidRPr="00993C36" w:rsidRDefault="008D4FC8" w:rsidP="008D4FC8">
      <w:r w:rsidRPr="00993C36">
        <w:t>И сиянье, и сила.</w:t>
      </w:r>
    </w:p>
    <w:p w:rsidR="008D4FC8" w:rsidRPr="00993C36" w:rsidRDefault="008D4FC8" w:rsidP="008D4FC8">
      <w:r w:rsidRPr="00993C36">
        <w:t>Я бы только одно у судьбы попросила,</w:t>
      </w:r>
    </w:p>
    <w:p w:rsidR="008D4FC8" w:rsidRPr="00993C36" w:rsidRDefault="008D4FC8" w:rsidP="008D4FC8">
      <w:r w:rsidRPr="00993C36">
        <w:t>Чтобы снова враги не пошли на Россию.</w:t>
      </w:r>
    </w:p>
    <w:p w:rsidR="008D4FC8" w:rsidRPr="00993C36" w:rsidRDefault="008D4FC8" w:rsidP="008D4FC8">
      <w:r w:rsidRPr="00993C36">
        <w:t>Ведущий</w:t>
      </w:r>
    </w:p>
    <w:p w:rsidR="008D4FC8" w:rsidRPr="00993C36" w:rsidRDefault="008D4FC8" w:rsidP="008D4FC8">
      <w:r w:rsidRPr="00993C36">
        <w:t>Слово предоставляется гостям:</w:t>
      </w:r>
    </w:p>
    <w:p w:rsidR="008D4FC8" w:rsidRPr="00993C36" w:rsidRDefault="008D4FC8" w:rsidP="008D4FC8">
      <w:r w:rsidRPr="00993C36">
        <w:lastRenderedPageBreak/>
        <w:t>1……</w:t>
      </w:r>
    </w:p>
    <w:p w:rsidR="008D4FC8" w:rsidRPr="00993C36" w:rsidRDefault="008D4FC8" w:rsidP="008D4FC8">
      <w:r w:rsidRPr="00993C36">
        <w:t>2……</w:t>
      </w:r>
    </w:p>
    <w:p w:rsidR="008D4FC8" w:rsidRPr="00993C36" w:rsidRDefault="008D4FC8" w:rsidP="008D4FC8"/>
    <w:p w:rsidR="008D4FC8" w:rsidRPr="00993C36" w:rsidRDefault="008D4FC8" w:rsidP="008D4FC8">
      <w:bookmarkStart w:id="2" w:name="_GoBack"/>
      <w:r w:rsidRPr="00993C36">
        <w:t>Ведущий</w:t>
      </w:r>
    </w:p>
    <w:p w:rsidR="008D4FC8" w:rsidRPr="00993C36" w:rsidRDefault="008D4FC8" w:rsidP="008D4FC8">
      <w:r w:rsidRPr="00993C36">
        <w:t>Внимание! Под вынос Государственного флага России и Знамени Победы</w:t>
      </w:r>
    </w:p>
    <w:p w:rsidR="008D4FC8" w:rsidRPr="00993C36" w:rsidRDefault="008D4FC8" w:rsidP="008D4FC8">
      <w:r w:rsidRPr="00993C36">
        <w:t>– Смирно!</w:t>
      </w:r>
    </w:p>
    <w:p w:rsidR="008D4FC8" w:rsidRDefault="008D4FC8" w:rsidP="008D4FC8">
      <w:r w:rsidRPr="00993C36">
        <w:t>Полковой марш.</w:t>
      </w:r>
      <w:r>
        <w:cr/>
      </w:r>
      <w:bookmarkEnd w:id="2"/>
    </w:p>
    <w:sectPr w:rsidR="008D4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1A"/>
    <w:rsid w:val="008D4FC8"/>
    <w:rsid w:val="00993C36"/>
    <w:rsid w:val="00B16F1A"/>
    <w:rsid w:val="00B226A0"/>
    <w:rsid w:val="00BB4DC2"/>
    <w:rsid w:val="00C8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5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5</cp:revision>
  <dcterms:created xsi:type="dcterms:W3CDTF">2023-04-28T10:43:00Z</dcterms:created>
  <dcterms:modified xsi:type="dcterms:W3CDTF">2023-05-02T11:09:00Z</dcterms:modified>
</cp:coreProperties>
</file>