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6C7" w:rsidRDefault="00BE16C7" w:rsidP="00BE16C7">
      <w:pPr>
        <w:jc w:val="center"/>
      </w:pPr>
      <w:bookmarkStart w:id="0" w:name="_GoBack"/>
      <w:r>
        <w:rPr>
          <w:b/>
          <w:sz w:val="44"/>
          <w:szCs w:val="44"/>
        </w:rPr>
        <w:t>Мастер-класс «</w:t>
      </w:r>
      <w:r w:rsidR="00D941AC">
        <w:rPr>
          <w:b/>
          <w:sz w:val="44"/>
          <w:szCs w:val="44"/>
        </w:rPr>
        <w:t>Заяц – символ года</w:t>
      </w:r>
      <w:r>
        <w:rPr>
          <w:b/>
          <w:sz w:val="44"/>
          <w:szCs w:val="44"/>
        </w:rPr>
        <w:t>»</w:t>
      </w:r>
    </w:p>
    <w:bookmarkEnd w:id="0"/>
    <w:p w:rsidR="00BE16C7" w:rsidRDefault="00BE16C7" w:rsidP="00BE16C7"/>
    <w:p w:rsidR="00BE16C7" w:rsidRDefault="00BE16C7" w:rsidP="00BE16C7">
      <w:proofErr w:type="spellStart"/>
      <w:proofErr w:type="gramStart"/>
      <w:r>
        <w:t>Автор:</w:t>
      </w:r>
      <w:r w:rsidR="008A5E73">
        <w:t>Амелина</w:t>
      </w:r>
      <w:proofErr w:type="spellEnd"/>
      <w:proofErr w:type="gramEnd"/>
      <w:r w:rsidR="008A5E73">
        <w:t xml:space="preserve"> Татьяна Викторовна</w:t>
      </w:r>
      <w:r>
        <w:t>, воспитатель МБДОУ детский сад №72 "</w:t>
      </w:r>
      <w:proofErr w:type="spellStart"/>
      <w:r>
        <w:t>Черемушка</w:t>
      </w:r>
      <w:proofErr w:type="spellEnd"/>
      <w:r>
        <w:t xml:space="preserve">" </w:t>
      </w:r>
      <w:proofErr w:type="spellStart"/>
      <w:r>
        <w:t>г.Брянска</w:t>
      </w:r>
      <w:proofErr w:type="spellEnd"/>
      <w:r>
        <w:t>.</w:t>
      </w:r>
    </w:p>
    <w:p w:rsidR="00BE16C7" w:rsidRDefault="00BE16C7" w:rsidP="00BE16C7">
      <w:r>
        <w:t>Назначение: создано для украшения интерьера либо как вариант</w:t>
      </w:r>
      <w:r w:rsidR="008A5E73">
        <w:t xml:space="preserve"> ёлочного украшения</w:t>
      </w:r>
      <w:r>
        <w:t>.</w:t>
      </w:r>
    </w:p>
    <w:p w:rsidR="008A5E73" w:rsidRDefault="00AF47F0" w:rsidP="00BE16C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1297305</wp:posOffset>
            </wp:positionH>
            <wp:positionV relativeFrom="paragraph">
              <wp:posOffset>53975</wp:posOffset>
            </wp:positionV>
            <wp:extent cx="2720340" cy="3806190"/>
            <wp:effectExtent l="0" t="0" r="3810" b="3810"/>
            <wp:wrapTight wrapText="bothSides">
              <wp:wrapPolygon edited="0">
                <wp:start x="0" y="0"/>
                <wp:lineTo x="0" y="21514"/>
                <wp:lineTo x="21479" y="21514"/>
                <wp:lineTo x="2147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61" b="6402"/>
                    <a:stretch/>
                  </pic:blipFill>
                  <pic:spPr bwMode="auto">
                    <a:xfrm>
                      <a:off x="0" y="0"/>
                      <a:ext cx="2720340" cy="380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E73" w:rsidRDefault="008A5E73" w:rsidP="00BE16C7"/>
    <w:p w:rsidR="00AD61E6" w:rsidRDefault="00AD61E6"/>
    <w:p w:rsidR="00AF47F0" w:rsidRDefault="00AF47F0"/>
    <w:p w:rsidR="00AF47F0" w:rsidRDefault="00AF47F0"/>
    <w:p w:rsidR="00AF47F0" w:rsidRDefault="00AF47F0"/>
    <w:p w:rsidR="00AF47F0" w:rsidRDefault="00AF47F0"/>
    <w:p w:rsidR="00AF47F0" w:rsidRDefault="00AF47F0"/>
    <w:p w:rsidR="00AF47F0" w:rsidRDefault="00AF47F0"/>
    <w:p w:rsidR="00AF47F0" w:rsidRDefault="00AF47F0"/>
    <w:p w:rsidR="00AF47F0" w:rsidRDefault="00AF47F0"/>
    <w:p w:rsidR="00AF47F0" w:rsidRDefault="00AF47F0"/>
    <w:p w:rsidR="00AF47F0" w:rsidRDefault="00AF47F0" w:rsidP="00AF47F0">
      <w:pPr>
        <w:ind w:firstLine="708"/>
      </w:pPr>
      <w:r>
        <w:t xml:space="preserve">Материалы: Резиновый воздушный шарик, клей ПВА, газеты, гуашь, кисть художественная, мех искусственный, новогодний елочный шарик, мишура, заколка из </w:t>
      </w:r>
      <w:proofErr w:type="spellStart"/>
      <w:r>
        <w:t>пайеток</w:t>
      </w:r>
      <w:proofErr w:type="spellEnd"/>
      <w:r>
        <w:t xml:space="preserve"> в виде бантика, элементы декора.</w:t>
      </w:r>
    </w:p>
    <w:p w:rsidR="00AF47F0" w:rsidRDefault="00AF47F0" w:rsidP="00AF47F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96"/>
      </w:tblGrid>
      <w:tr w:rsidR="00F07486" w:rsidTr="00F07486">
        <w:tc>
          <w:tcPr>
            <w:tcW w:w="4673" w:type="dxa"/>
          </w:tcPr>
          <w:p w:rsidR="00F07486" w:rsidRDefault="00F07486" w:rsidP="00AF47F0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1E00F1D8" wp14:editId="254AC070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149225</wp:posOffset>
                  </wp:positionV>
                  <wp:extent cx="2552700" cy="3400425"/>
                  <wp:effectExtent l="0" t="0" r="0" b="9525"/>
                  <wp:wrapTight wrapText="bothSides">
                    <wp:wrapPolygon edited="0">
                      <wp:start x="0" y="0"/>
                      <wp:lineTo x="0" y="21539"/>
                      <wp:lineTo x="21439" y="21539"/>
                      <wp:lineTo x="21439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486" w:rsidTr="00F07486">
        <w:tc>
          <w:tcPr>
            <w:tcW w:w="4673" w:type="dxa"/>
          </w:tcPr>
          <w:p w:rsidR="00F07486" w:rsidRDefault="00F07486" w:rsidP="00AF47F0"/>
          <w:p w:rsidR="00F07486" w:rsidRDefault="00F07486" w:rsidP="00AF47F0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141605</wp:posOffset>
                  </wp:positionH>
                  <wp:positionV relativeFrom="paragraph">
                    <wp:posOffset>0</wp:posOffset>
                  </wp:positionV>
                  <wp:extent cx="2641600" cy="3520440"/>
                  <wp:effectExtent l="0" t="0" r="6350" b="3810"/>
                  <wp:wrapTight wrapText="bothSides">
                    <wp:wrapPolygon edited="0">
                      <wp:start x="0" y="0"/>
                      <wp:lineTo x="0" y="21506"/>
                      <wp:lineTo x="21496" y="21506"/>
                      <wp:lineTo x="21496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352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7486" w:rsidTr="00F07486">
        <w:tc>
          <w:tcPr>
            <w:tcW w:w="4673" w:type="dxa"/>
          </w:tcPr>
          <w:p w:rsidR="00F07486" w:rsidRDefault="00F07486" w:rsidP="00AF47F0"/>
          <w:p w:rsidR="00F07486" w:rsidRDefault="00F07486" w:rsidP="00AF47F0"/>
          <w:p w:rsidR="00F07486" w:rsidRDefault="00F07486" w:rsidP="00AF47F0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203200</wp:posOffset>
                  </wp:positionV>
                  <wp:extent cx="2827020" cy="3767144"/>
                  <wp:effectExtent l="0" t="0" r="0" b="5080"/>
                  <wp:wrapTight wrapText="bothSides">
                    <wp:wrapPolygon edited="0">
                      <wp:start x="0" y="0"/>
                      <wp:lineTo x="0" y="21520"/>
                      <wp:lineTo x="21396" y="21520"/>
                      <wp:lineTo x="21396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20" cy="376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7486" w:rsidRDefault="00F07486" w:rsidP="00AF47F0"/>
        </w:tc>
      </w:tr>
      <w:tr w:rsidR="00F07486" w:rsidTr="00F07486">
        <w:tc>
          <w:tcPr>
            <w:tcW w:w="4673" w:type="dxa"/>
          </w:tcPr>
          <w:p w:rsidR="00F07486" w:rsidRDefault="00F07486" w:rsidP="00AF47F0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229870</wp:posOffset>
                  </wp:positionV>
                  <wp:extent cx="2788920" cy="3716020"/>
                  <wp:effectExtent l="0" t="0" r="0" b="0"/>
                  <wp:wrapTight wrapText="bothSides">
                    <wp:wrapPolygon edited="0">
                      <wp:start x="0" y="0"/>
                      <wp:lineTo x="0" y="21482"/>
                      <wp:lineTo x="21393" y="21482"/>
                      <wp:lineTo x="21393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371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7486" w:rsidRDefault="00F07486" w:rsidP="00AF47F0"/>
        </w:tc>
      </w:tr>
      <w:tr w:rsidR="00F07486" w:rsidTr="00F07486">
        <w:trPr>
          <w:trHeight w:val="5519"/>
        </w:trPr>
        <w:tc>
          <w:tcPr>
            <w:tcW w:w="4673" w:type="dxa"/>
          </w:tcPr>
          <w:p w:rsidR="00F07486" w:rsidRDefault="00F07486" w:rsidP="00AF47F0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612F34FF" wp14:editId="6B110A0E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309880</wp:posOffset>
                  </wp:positionV>
                  <wp:extent cx="2857500" cy="3807460"/>
                  <wp:effectExtent l="0" t="0" r="0" b="2540"/>
                  <wp:wrapTight wrapText="bothSides">
                    <wp:wrapPolygon edited="0">
                      <wp:start x="0" y="0"/>
                      <wp:lineTo x="0" y="21506"/>
                      <wp:lineTo x="21456" y="21506"/>
                      <wp:lineTo x="21456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80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7486" w:rsidRDefault="00F07486" w:rsidP="00AF47F0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1AEF4C20" wp14:editId="69481A59">
                  <wp:simplePos x="0" y="0"/>
                  <wp:positionH relativeFrom="margin">
                    <wp:posOffset>1270</wp:posOffset>
                  </wp:positionH>
                  <wp:positionV relativeFrom="paragraph">
                    <wp:posOffset>3865880</wp:posOffset>
                  </wp:positionV>
                  <wp:extent cx="2967830" cy="3954780"/>
                  <wp:effectExtent l="0" t="0" r="4445" b="7620"/>
                  <wp:wrapTight wrapText="bothSides">
                    <wp:wrapPolygon edited="0">
                      <wp:start x="0" y="0"/>
                      <wp:lineTo x="0" y="21538"/>
                      <wp:lineTo x="21494" y="21538"/>
                      <wp:lineTo x="21494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830" cy="395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7486" w:rsidRDefault="00F07486" w:rsidP="00AF47F0"/>
          <w:p w:rsidR="00F07486" w:rsidRDefault="00F07486" w:rsidP="00AF47F0"/>
        </w:tc>
      </w:tr>
      <w:tr w:rsidR="00F07486" w:rsidTr="00F07486">
        <w:tc>
          <w:tcPr>
            <w:tcW w:w="4673" w:type="dxa"/>
          </w:tcPr>
          <w:p w:rsidR="00F07486" w:rsidRDefault="00F07486" w:rsidP="00AF47F0"/>
        </w:tc>
      </w:tr>
    </w:tbl>
    <w:p w:rsidR="000114B7" w:rsidRDefault="000114B7"/>
    <w:sectPr w:rsidR="00011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6C7"/>
    <w:rsid w:val="000114B7"/>
    <w:rsid w:val="003C11E5"/>
    <w:rsid w:val="008A5E73"/>
    <w:rsid w:val="00AD61E6"/>
    <w:rsid w:val="00AF47F0"/>
    <w:rsid w:val="00BE16C7"/>
    <w:rsid w:val="00D941AC"/>
    <w:rsid w:val="00F07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4DD86"/>
  <w15:chartTrackingRefBased/>
  <w15:docId w15:val="{57BAD319-22CD-479B-A80C-DC5490DF2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16C7"/>
    <w:pPr>
      <w:spacing w:after="200" w:line="276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74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2022-12-11T11:58:00Z</dcterms:created>
  <dcterms:modified xsi:type="dcterms:W3CDTF">2023-05-22T16:41:00Z</dcterms:modified>
</cp:coreProperties>
</file>