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B92" w:rsidRPr="00195A64" w:rsidRDefault="00294B92" w:rsidP="00294B92"/>
    <w:tbl>
      <w:tblPr>
        <w:tblStyle w:val="a4"/>
        <w:tblW w:w="15715" w:type="dxa"/>
        <w:tblLook w:val="04A0" w:firstRow="1" w:lastRow="0" w:firstColumn="1" w:lastColumn="0" w:noHBand="0" w:noVBand="1"/>
      </w:tblPr>
      <w:tblGrid>
        <w:gridCol w:w="490"/>
        <w:gridCol w:w="7435"/>
        <w:gridCol w:w="532"/>
        <w:gridCol w:w="7258"/>
      </w:tblGrid>
      <w:tr w:rsidR="00275985" w:rsidRPr="00294B92" w:rsidTr="00195A64">
        <w:trPr>
          <w:trHeight w:val="229"/>
        </w:trPr>
        <w:tc>
          <w:tcPr>
            <w:tcW w:w="490" w:type="dxa"/>
          </w:tcPr>
          <w:p w:rsidR="00275985" w:rsidRPr="00195A64" w:rsidRDefault="00195A64" w:rsidP="00195A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A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35" w:type="dxa"/>
          </w:tcPr>
          <w:p w:rsidR="00275985" w:rsidRPr="00195A64" w:rsidRDefault="00275985" w:rsidP="00294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A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Complete the sentences</w:t>
            </w:r>
            <w:r w:rsidR="00195A64" w:rsidRPr="00195A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32" w:type="dxa"/>
          </w:tcPr>
          <w:p w:rsidR="00275985" w:rsidRPr="00195A64" w:rsidRDefault="00275985" w:rsidP="00294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A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195A64" w:rsidRPr="00195A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258" w:type="dxa"/>
          </w:tcPr>
          <w:p w:rsidR="00275985" w:rsidRPr="00195A64" w:rsidRDefault="00275985" w:rsidP="00294B9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5A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Complete the sentences</w:t>
            </w:r>
          </w:p>
        </w:tc>
      </w:tr>
      <w:tr w:rsidR="00275985" w:rsidRPr="00294B92" w:rsidTr="00195A64">
        <w:trPr>
          <w:trHeight w:val="1155"/>
        </w:trPr>
        <w:tc>
          <w:tcPr>
            <w:tcW w:w="490" w:type="dxa"/>
          </w:tcPr>
          <w:p w:rsidR="00275985" w:rsidRPr="00195A64" w:rsidRDefault="00275985" w:rsidP="00294B9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435" w:type="dxa"/>
          </w:tcPr>
          <w:p w:rsidR="00275985" w:rsidRPr="00195A64" w:rsidRDefault="00275985" w:rsidP="00A3550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5A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My bag is ….. than yours.(big)</w:t>
            </w:r>
          </w:p>
          <w:p w:rsidR="00275985" w:rsidRPr="00195A64" w:rsidRDefault="00275985" w:rsidP="00A3550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5A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Tom is …..</w:t>
            </w:r>
            <w:proofErr w:type="gramStart"/>
            <w:r w:rsidRPr="00195A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boy</w:t>
            </w:r>
            <w:proofErr w:type="gramEnd"/>
            <w:r w:rsidRPr="00195A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of all. (tall)</w:t>
            </w:r>
          </w:p>
          <w:p w:rsidR="00275985" w:rsidRPr="00195A64" w:rsidRDefault="00275985" w:rsidP="00A3550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5A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This book is …. </w:t>
            </w:r>
            <w:proofErr w:type="gramStart"/>
            <w:r w:rsidRPr="00195A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than</w:t>
            </w:r>
            <w:proofErr w:type="gramEnd"/>
            <w:r w:rsidRPr="00195A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that book. (interesting)</w:t>
            </w:r>
          </w:p>
          <w:p w:rsidR="00275985" w:rsidRPr="00195A64" w:rsidRDefault="00275985" w:rsidP="00A3550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5A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Apples are …..</w:t>
            </w:r>
            <w:proofErr w:type="gramStart"/>
            <w:r w:rsidRPr="00195A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than</w:t>
            </w:r>
            <w:proofErr w:type="gramEnd"/>
            <w:r w:rsidRPr="00195A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bananas. (tasty)</w:t>
            </w:r>
          </w:p>
          <w:p w:rsidR="00275985" w:rsidRPr="00195A64" w:rsidRDefault="00275985" w:rsidP="00A3550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5A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Mike is …. pupil in our class.(good)</w:t>
            </w:r>
          </w:p>
        </w:tc>
        <w:tc>
          <w:tcPr>
            <w:tcW w:w="532" w:type="dxa"/>
          </w:tcPr>
          <w:p w:rsidR="00275985" w:rsidRPr="00195A64" w:rsidRDefault="00275985" w:rsidP="0027598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58" w:type="dxa"/>
          </w:tcPr>
          <w:p w:rsidR="00275985" w:rsidRPr="00195A64" w:rsidRDefault="00275985" w:rsidP="00275985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5A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My </w:t>
            </w:r>
            <w:proofErr w:type="gramStart"/>
            <w:r w:rsidRPr="00195A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tea </w:t>
            </w:r>
            <w:r w:rsidRPr="00195A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is</w:t>
            </w:r>
            <w:proofErr w:type="gramEnd"/>
            <w:r w:rsidRPr="00195A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95A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….. than yours.(hot</w:t>
            </w:r>
            <w:r w:rsidRPr="00195A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:rsidR="00275985" w:rsidRPr="00195A64" w:rsidRDefault="00275985" w:rsidP="00275985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5A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Betty</w:t>
            </w:r>
            <w:r w:rsidRPr="00195A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is </w:t>
            </w:r>
            <w:r w:rsidRPr="00195A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…..</w:t>
            </w:r>
            <w:proofErr w:type="gramStart"/>
            <w:r w:rsidRPr="00195A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girl</w:t>
            </w:r>
            <w:proofErr w:type="gramEnd"/>
            <w:r w:rsidRPr="00195A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of all. (beautiful</w:t>
            </w:r>
            <w:r w:rsidRPr="00195A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:rsidR="00275985" w:rsidRPr="00195A64" w:rsidRDefault="00275985" w:rsidP="00275985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5A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This book is …. </w:t>
            </w:r>
            <w:proofErr w:type="gramStart"/>
            <w:r w:rsidRPr="00195A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than</w:t>
            </w:r>
            <w:proofErr w:type="gramEnd"/>
            <w:r w:rsidRPr="00195A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95A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that book. (small</w:t>
            </w:r>
            <w:r w:rsidRPr="00195A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:rsidR="00275985" w:rsidRPr="00195A64" w:rsidRDefault="00275985" w:rsidP="00275985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5A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Cats</w:t>
            </w:r>
            <w:r w:rsidRPr="00195A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are </w:t>
            </w:r>
            <w:r w:rsidRPr="00195A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…..</w:t>
            </w:r>
            <w:proofErr w:type="gramStart"/>
            <w:r w:rsidRPr="00195A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than</w:t>
            </w:r>
            <w:proofErr w:type="gramEnd"/>
            <w:r w:rsidRPr="00195A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dogs. (funny</w:t>
            </w:r>
            <w:r w:rsidRPr="00195A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:rsidR="00275985" w:rsidRPr="00195A64" w:rsidRDefault="00275985" w:rsidP="00275985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5A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Jim</w:t>
            </w:r>
            <w:r w:rsidRPr="00195A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is …. pupil in our class</w:t>
            </w:r>
            <w:r w:rsidRPr="00195A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.(bad</w:t>
            </w:r>
            <w:r w:rsidRPr="00195A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275985" w:rsidRPr="00294B92" w:rsidTr="00195A64">
        <w:trPr>
          <w:trHeight w:val="209"/>
        </w:trPr>
        <w:tc>
          <w:tcPr>
            <w:tcW w:w="490" w:type="dxa"/>
          </w:tcPr>
          <w:p w:rsidR="00275985" w:rsidRPr="00195A64" w:rsidRDefault="00275985" w:rsidP="00294B9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5A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435" w:type="dxa"/>
          </w:tcPr>
          <w:p w:rsidR="00275985" w:rsidRPr="00195A64" w:rsidRDefault="00275985" w:rsidP="00294B9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5A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Translate into Russian, ma</w:t>
            </w:r>
            <w:r w:rsidR="00195A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tch the weather and the clothes</w:t>
            </w:r>
          </w:p>
        </w:tc>
        <w:tc>
          <w:tcPr>
            <w:tcW w:w="532" w:type="dxa"/>
          </w:tcPr>
          <w:p w:rsidR="00275985" w:rsidRPr="00195A64" w:rsidRDefault="00275985" w:rsidP="00294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A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195A64" w:rsidRPr="00195A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258" w:type="dxa"/>
          </w:tcPr>
          <w:p w:rsidR="00275985" w:rsidRPr="00195A64" w:rsidRDefault="00275985" w:rsidP="00294B9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5A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Translate into Russian, match the weather and the clothes.</w:t>
            </w:r>
          </w:p>
        </w:tc>
      </w:tr>
      <w:tr w:rsidR="00275985" w:rsidRPr="00294B92" w:rsidTr="00195A64">
        <w:trPr>
          <w:trHeight w:val="926"/>
        </w:trPr>
        <w:tc>
          <w:tcPr>
            <w:tcW w:w="490" w:type="dxa"/>
          </w:tcPr>
          <w:p w:rsidR="00275985" w:rsidRPr="00195A64" w:rsidRDefault="00275985" w:rsidP="00A355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435" w:type="dxa"/>
          </w:tcPr>
          <w:p w:rsidR="00275985" w:rsidRPr="00195A64" w:rsidRDefault="00275985" w:rsidP="00A3550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5A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It is raining today. </w:t>
            </w:r>
          </w:p>
          <w:p w:rsidR="00275985" w:rsidRPr="00195A64" w:rsidRDefault="00275985" w:rsidP="00A3550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5A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 was sunny yesterday.</w:t>
            </w:r>
          </w:p>
          <w:p w:rsidR="00275985" w:rsidRPr="00195A64" w:rsidRDefault="00275985" w:rsidP="00A3550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5A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 will be cold tomorrow.</w:t>
            </w:r>
          </w:p>
          <w:p w:rsidR="00275985" w:rsidRPr="00195A64" w:rsidRDefault="00275985" w:rsidP="00294B9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32" w:type="dxa"/>
          </w:tcPr>
          <w:p w:rsidR="00275985" w:rsidRPr="00195A64" w:rsidRDefault="00275985" w:rsidP="0027598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58" w:type="dxa"/>
          </w:tcPr>
          <w:p w:rsidR="00275985" w:rsidRPr="00195A64" w:rsidRDefault="00275985" w:rsidP="00275985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5A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It will be </w:t>
            </w:r>
            <w:r w:rsidR="00F96F9B" w:rsidRPr="00195A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sunny</w:t>
            </w:r>
            <w:r w:rsidRPr="00195A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tomorrow.</w:t>
            </w:r>
          </w:p>
          <w:p w:rsidR="00275985" w:rsidRPr="00195A64" w:rsidRDefault="00275985" w:rsidP="00275985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5A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It is raining today. </w:t>
            </w:r>
          </w:p>
          <w:p w:rsidR="00275985" w:rsidRPr="00195A64" w:rsidRDefault="00F96F9B" w:rsidP="00275985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5A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 was cold</w:t>
            </w:r>
            <w:r w:rsidR="00275985" w:rsidRPr="00195A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yesterday.</w:t>
            </w:r>
          </w:p>
          <w:p w:rsidR="00275985" w:rsidRPr="00195A64" w:rsidRDefault="00275985" w:rsidP="002759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75985" w:rsidRPr="00294B92" w:rsidTr="00195A64">
        <w:trPr>
          <w:trHeight w:val="458"/>
        </w:trPr>
        <w:tc>
          <w:tcPr>
            <w:tcW w:w="490" w:type="dxa"/>
          </w:tcPr>
          <w:p w:rsidR="00275985" w:rsidRPr="00195A64" w:rsidRDefault="00275985" w:rsidP="00294B9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435" w:type="dxa"/>
          </w:tcPr>
          <w:p w:rsidR="00275985" w:rsidRPr="00195A64" w:rsidRDefault="00275985" w:rsidP="00294B9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195A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proofErr w:type="gramEnd"/>
            <w:r w:rsidRPr="00195A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raincoat, a T-shirt, shorts, boots, mittens, a coat, a cap, sandals, a sweater.</w:t>
            </w:r>
          </w:p>
        </w:tc>
        <w:tc>
          <w:tcPr>
            <w:tcW w:w="532" w:type="dxa"/>
          </w:tcPr>
          <w:p w:rsidR="00275985" w:rsidRPr="00195A64" w:rsidRDefault="00275985" w:rsidP="00294B9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58" w:type="dxa"/>
          </w:tcPr>
          <w:p w:rsidR="00275985" w:rsidRPr="00195A64" w:rsidRDefault="00275985" w:rsidP="00294B9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195A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proofErr w:type="gramEnd"/>
            <w:r w:rsidRPr="00195A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raincoat, a T-shirt, shorts, boots, mittens, a coat, a cap, sandals, a sweater.</w:t>
            </w:r>
          </w:p>
        </w:tc>
      </w:tr>
      <w:tr w:rsidR="00275985" w:rsidRPr="00294B92" w:rsidTr="006F5539">
        <w:trPr>
          <w:trHeight w:val="261"/>
        </w:trPr>
        <w:tc>
          <w:tcPr>
            <w:tcW w:w="490" w:type="dxa"/>
          </w:tcPr>
          <w:p w:rsidR="00275985" w:rsidRPr="00195A64" w:rsidRDefault="00275985" w:rsidP="00294B9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5A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7435" w:type="dxa"/>
          </w:tcPr>
          <w:p w:rsidR="00275985" w:rsidRPr="00195A64" w:rsidRDefault="00195A64" w:rsidP="00195A64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Translate into English:</w:t>
            </w:r>
          </w:p>
        </w:tc>
        <w:tc>
          <w:tcPr>
            <w:tcW w:w="532" w:type="dxa"/>
          </w:tcPr>
          <w:p w:rsidR="00F96F9B" w:rsidRPr="00195A64" w:rsidRDefault="00F96F9B" w:rsidP="006F5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A6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58" w:type="dxa"/>
          </w:tcPr>
          <w:p w:rsidR="006F5539" w:rsidRPr="006F5539" w:rsidRDefault="00195A64" w:rsidP="006F5539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Translate into English</w:t>
            </w:r>
          </w:p>
        </w:tc>
      </w:tr>
      <w:tr w:rsidR="00275985" w:rsidRPr="00294B92" w:rsidTr="00195A64">
        <w:trPr>
          <w:trHeight w:val="1384"/>
        </w:trPr>
        <w:tc>
          <w:tcPr>
            <w:tcW w:w="490" w:type="dxa"/>
          </w:tcPr>
          <w:p w:rsidR="00275985" w:rsidRPr="00195A64" w:rsidRDefault="00275985" w:rsidP="00294B9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435" w:type="dxa"/>
          </w:tcPr>
          <w:p w:rsidR="00275985" w:rsidRPr="00195A64" w:rsidRDefault="00275985" w:rsidP="00A3550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95A64">
              <w:rPr>
                <w:rFonts w:ascii="Times New Roman" w:hAnsi="Times New Roman" w:cs="Times New Roman"/>
                <w:sz w:val="20"/>
                <w:szCs w:val="20"/>
              </w:rPr>
              <w:t>Я собираюсь сделать домашнюю работу завтра</w:t>
            </w:r>
          </w:p>
          <w:p w:rsidR="00275985" w:rsidRPr="00195A64" w:rsidRDefault="00275985" w:rsidP="00A3550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95A64">
              <w:rPr>
                <w:rFonts w:ascii="Times New Roman" w:hAnsi="Times New Roman" w:cs="Times New Roman"/>
                <w:sz w:val="20"/>
                <w:szCs w:val="20"/>
              </w:rPr>
              <w:t>Мы пойдем в парк на следующей неделе</w:t>
            </w:r>
          </w:p>
          <w:p w:rsidR="00275985" w:rsidRPr="00195A64" w:rsidRDefault="00275985" w:rsidP="00A3550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95A64">
              <w:rPr>
                <w:rFonts w:ascii="Times New Roman" w:hAnsi="Times New Roman" w:cs="Times New Roman"/>
                <w:sz w:val="20"/>
                <w:szCs w:val="20"/>
              </w:rPr>
              <w:t>Она собирается купить яблоки и бананы</w:t>
            </w:r>
          </w:p>
          <w:p w:rsidR="00275985" w:rsidRPr="00195A64" w:rsidRDefault="00275985" w:rsidP="00A3550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95A64">
              <w:rPr>
                <w:rFonts w:ascii="Times New Roman" w:hAnsi="Times New Roman" w:cs="Times New Roman"/>
                <w:sz w:val="20"/>
                <w:szCs w:val="20"/>
              </w:rPr>
              <w:t xml:space="preserve">Они собираются почитать книгу </w:t>
            </w:r>
          </w:p>
          <w:p w:rsidR="00275985" w:rsidRPr="00195A64" w:rsidRDefault="00275985" w:rsidP="00A3550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95A64">
              <w:rPr>
                <w:rFonts w:ascii="Times New Roman" w:hAnsi="Times New Roman" w:cs="Times New Roman"/>
                <w:sz w:val="20"/>
                <w:szCs w:val="20"/>
              </w:rPr>
              <w:t>Он  съест мороженое в следующем месяце</w:t>
            </w:r>
          </w:p>
          <w:p w:rsidR="00275985" w:rsidRPr="00195A64" w:rsidRDefault="00275985" w:rsidP="00294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275985" w:rsidRPr="00195A64" w:rsidRDefault="00275985" w:rsidP="0027598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8" w:type="dxa"/>
          </w:tcPr>
          <w:p w:rsidR="00F96F9B" w:rsidRPr="00195A64" w:rsidRDefault="00F96F9B" w:rsidP="00F96F9B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95A64">
              <w:rPr>
                <w:rFonts w:ascii="Times New Roman" w:hAnsi="Times New Roman" w:cs="Times New Roman"/>
                <w:sz w:val="20"/>
                <w:szCs w:val="20"/>
              </w:rPr>
              <w:t>Я собираюсь играть в футбол</w:t>
            </w:r>
            <w:r w:rsidRPr="00195A64">
              <w:rPr>
                <w:rFonts w:ascii="Times New Roman" w:hAnsi="Times New Roman" w:cs="Times New Roman"/>
                <w:sz w:val="20"/>
                <w:szCs w:val="20"/>
              </w:rPr>
              <w:t xml:space="preserve"> завтра</w:t>
            </w:r>
          </w:p>
          <w:p w:rsidR="00F96F9B" w:rsidRPr="00195A64" w:rsidRDefault="00F96F9B" w:rsidP="00F96F9B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95A64">
              <w:rPr>
                <w:rFonts w:ascii="Times New Roman" w:hAnsi="Times New Roman" w:cs="Times New Roman"/>
                <w:sz w:val="20"/>
                <w:szCs w:val="20"/>
              </w:rPr>
              <w:t>Они собираются</w:t>
            </w:r>
            <w:r w:rsidRPr="00195A64">
              <w:rPr>
                <w:rFonts w:ascii="Times New Roman" w:hAnsi="Times New Roman" w:cs="Times New Roman"/>
                <w:sz w:val="20"/>
                <w:szCs w:val="20"/>
              </w:rPr>
              <w:t xml:space="preserve"> в парк на следующей неделе</w:t>
            </w:r>
          </w:p>
          <w:p w:rsidR="00F96F9B" w:rsidRPr="00195A64" w:rsidRDefault="00F96F9B" w:rsidP="00F96F9B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95A64">
              <w:rPr>
                <w:rFonts w:ascii="Times New Roman" w:hAnsi="Times New Roman" w:cs="Times New Roman"/>
                <w:sz w:val="20"/>
                <w:szCs w:val="20"/>
              </w:rPr>
              <w:t>Она с</w:t>
            </w:r>
            <w:r w:rsidRPr="00195A64">
              <w:rPr>
                <w:rFonts w:ascii="Times New Roman" w:hAnsi="Times New Roman" w:cs="Times New Roman"/>
                <w:sz w:val="20"/>
                <w:szCs w:val="20"/>
              </w:rPr>
              <w:t>обирается купить бананы и мороженое</w:t>
            </w:r>
          </w:p>
          <w:p w:rsidR="00F96F9B" w:rsidRPr="00195A64" w:rsidRDefault="00F96F9B" w:rsidP="00F96F9B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95A64">
              <w:rPr>
                <w:rFonts w:ascii="Times New Roman" w:hAnsi="Times New Roman" w:cs="Times New Roman"/>
                <w:sz w:val="20"/>
                <w:szCs w:val="20"/>
              </w:rPr>
              <w:t xml:space="preserve">Мы будем </w:t>
            </w:r>
            <w:r w:rsidRPr="00195A64">
              <w:rPr>
                <w:rFonts w:ascii="Times New Roman" w:hAnsi="Times New Roman" w:cs="Times New Roman"/>
                <w:sz w:val="20"/>
                <w:szCs w:val="20"/>
              </w:rPr>
              <w:t xml:space="preserve">читать книгу </w:t>
            </w:r>
          </w:p>
          <w:p w:rsidR="00F96F9B" w:rsidRPr="00195A64" w:rsidRDefault="00F96F9B" w:rsidP="00F96F9B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95A64">
              <w:rPr>
                <w:rFonts w:ascii="Times New Roman" w:hAnsi="Times New Roman" w:cs="Times New Roman"/>
                <w:sz w:val="20"/>
                <w:szCs w:val="20"/>
              </w:rPr>
              <w:t>Он  выучит английский</w:t>
            </w:r>
            <w:r w:rsidRPr="00195A64">
              <w:rPr>
                <w:rFonts w:ascii="Times New Roman" w:hAnsi="Times New Roman" w:cs="Times New Roman"/>
                <w:sz w:val="20"/>
                <w:szCs w:val="20"/>
              </w:rPr>
              <w:t xml:space="preserve"> в следующем месяце</w:t>
            </w:r>
          </w:p>
          <w:p w:rsidR="00275985" w:rsidRPr="00195A64" w:rsidRDefault="00275985" w:rsidP="0027598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985" w:rsidRPr="00294B92" w:rsidTr="006F5539">
        <w:trPr>
          <w:trHeight w:val="298"/>
        </w:trPr>
        <w:tc>
          <w:tcPr>
            <w:tcW w:w="490" w:type="dxa"/>
          </w:tcPr>
          <w:p w:rsidR="00275985" w:rsidRPr="00195A64" w:rsidRDefault="00275985" w:rsidP="00294B9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5A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7435" w:type="dxa"/>
          </w:tcPr>
          <w:p w:rsidR="00275985" w:rsidRPr="006F5539" w:rsidRDefault="00275985" w:rsidP="00294B9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5A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Put the verbs into Past Simple.</w:t>
            </w:r>
          </w:p>
        </w:tc>
        <w:tc>
          <w:tcPr>
            <w:tcW w:w="532" w:type="dxa"/>
          </w:tcPr>
          <w:p w:rsidR="00275985" w:rsidRPr="00195A64" w:rsidRDefault="00F96F9B" w:rsidP="00294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A6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58" w:type="dxa"/>
          </w:tcPr>
          <w:p w:rsidR="00275985" w:rsidRPr="006F5539" w:rsidRDefault="00F96F9B" w:rsidP="00294B9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5A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Put the verbs into </w:t>
            </w:r>
            <w:r w:rsidR="006F55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Past Simple</w:t>
            </w:r>
          </w:p>
        </w:tc>
      </w:tr>
      <w:tr w:rsidR="00275985" w:rsidRPr="00294B92" w:rsidTr="00195A64">
        <w:trPr>
          <w:trHeight w:val="2768"/>
        </w:trPr>
        <w:tc>
          <w:tcPr>
            <w:tcW w:w="490" w:type="dxa"/>
          </w:tcPr>
          <w:p w:rsidR="00275985" w:rsidRPr="00195A64" w:rsidRDefault="00275985" w:rsidP="00294B9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435" w:type="dxa"/>
          </w:tcPr>
          <w:p w:rsidR="00275985" w:rsidRPr="00195A64" w:rsidRDefault="00275985" w:rsidP="00A3550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5A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Gary </w:t>
            </w:r>
            <w:r w:rsidRPr="00195A6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(to see)</w:t>
            </w:r>
            <w:r w:rsidRPr="00195A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an interesting film last week. </w:t>
            </w:r>
          </w:p>
          <w:p w:rsidR="00275985" w:rsidRPr="00195A64" w:rsidRDefault="00275985" w:rsidP="00A3550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5A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We </w:t>
            </w:r>
            <w:r w:rsidRPr="00195A6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(not to play)</w:t>
            </w:r>
            <w:r w:rsidRPr="00195A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football yesterday.</w:t>
            </w:r>
          </w:p>
          <w:p w:rsidR="00275985" w:rsidRPr="00195A64" w:rsidRDefault="00275985" w:rsidP="00A3550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5A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They </w:t>
            </w:r>
            <w:r w:rsidRPr="00195A6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(not to go)</w:t>
            </w:r>
            <w:r w:rsidRPr="00195A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 the park two weeks ago.</w:t>
            </w:r>
          </w:p>
          <w:p w:rsidR="00275985" w:rsidRPr="00195A64" w:rsidRDefault="00275985" w:rsidP="00A3550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195A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Jimmy  </w:t>
            </w:r>
            <w:r w:rsidRPr="00195A6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</w:t>
            </w:r>
            <w:proofErr w:type="gramEnd"/>
            <w:r w:rsidRPr="00195A6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to visit)</w:t>
            </w:r>
            <w:r w:rsidRPr="00195A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the Zoo last summer.</w:t>
            </w:r>
          </w:p>
          <w:p w:rsidR="00275985" w:rsidRPr="00195A64" w:rsidRDefault="00275985" w:rsidP="00A3550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5A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 </w:t>
            </w:r>
            <w:r w:rsidRPr="00195A6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(to play)</w:t>
            </w:r>
            <w:r w:rsidRPr="00195A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tennis yesterday? No, he </w:t>
            </w:r>
            <w:r w:rsidRPr="00195A6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….</w:t>
            </w:r>
          </w:p>
          <w:p w:rsidR="00275985" w:rsidRPr="00195A64" w:rsidRDefault="00275985" w:rsidP="00A3550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5A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Sally </w:t>
            </w:r>
            <w:r w:rsidRPr="00195A6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(to have)</w:t>
            </w:r>
            <w:r w:rsidRPr="00195A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 great party last year.</w:t>
            </w:r>
          </w:p>
          <w:p w:rsidR="00275985" w:rsidRPr="00195A64" w:rsidRDefault="00275985" w:rsidP="00A3550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5A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Where … he </w:t>
            </w:r>
            <w:r w:rsidRPr="00195A6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(to buy)</w:t>
            </w:r>
            <w:r w:rsidRPr="00195A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apples and oranges? At the greengrocer’s.</w:t>
            </w:r>
          </w:p>
          <w:p w:rsidR="00275985" w:rsidRPr="00195A64" w:rsidRDefault="00275985" w:rsidP="00A3550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5A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She </w:t>
            </w:r>
            <w:r w:rsidRPr="00195A6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(to write)</w:t>
            </w:r>
            <w:r w:rsidRPr="00195A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 </w:t>
            </w:r>
            <w:proofErr w:type="gramStart"/>
            <w:r w:rsidRPr="00195A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letter  three</w:t>
            </w:r>
            <w:proofErr w:type="gramEnd"/>
            <w:r w:rsidRPr="00195A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days ago? Yes, she …</w:t>
            </w:r>
          </w:p>
          <w:p w:rsidR="00275985" w:rsidRPr="00195A64" w:rsidRDefault="00275985" w:rsidP="00A3550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5A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Ann </w:t>
            </w:r>
            <w:r w:rsidRPr="00195A6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(to go)</w:t>
            </w:r>
            <w:r w:rsidRPr="00195A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 school by bus yesterday.</w:t>
            </w:r>
          </w:p>
          <w:p w:rsidR="00275985" w:rsidRPr="00195A64" w:rsidRDefault="00275985" w:rsidP="00A3550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5A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We </w:t>
            </w:r>
            <w:r w:rsidRPr="00195A6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(to buy)</w:t>
            </w:r>
            <w:r w:rsidRPr="00195A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new shirts at the clothes shop.</w:t>
            </w:r>
          </w:p>
          <w:p w:rsidR="00275985" w:rsidRPr="00195A64" w:rsidRDefault="00275985" w:rsidP="00294B9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32" w:type="dxa"/>
          </w:tcPr>
          <w:p w:rsidR="00275985" w:rsidRPr="00195A64" w:rsidRDefault="00275985" w:rsidP="0027598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58" w:type="dxa"/>
          </w:tcPr>
          <w:p w:rsidR="00F96F9B" w:rsidRPr="00195A64" w:rsidRDefault="00F96F9B" w:rsidP="00195A64">
            <w:pPr>
              <w:pStyle w:val="a3"/>
              <w:numPr>
                <w:ilvl w:val="3"/>
                <w:numId w:val="2"/>
              </w:numPr>
              <w:ind w:left="92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5A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We </w:t>
            </w:r>
            <w:r w:rsidRPr="00195A6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(to buy)</w:t>
            </w:r>
            <w:r w:rsidRPr="00195A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new shirts at the clothes shop.</w:t>
            </w:r>
          </w:p>
          <w:p w:rsidR="00F96F9B" w:rsidRPr="00195A64" w:rsidRDefault="00F96F9B" w:rsidP="00195A64">
            <w:pPr>
              <w:pStyle w:val="a3"/>
              <w:numPr>
                <w:ilvl w:val="3"/>
                <w:numId w:val="2"/>
              </w:numPr>
              <w:ind w:left="92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5A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They </w:t>
            </w:r>
            <w:r w:rsidRPr="00195A6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(not to go)</w:t>
            </w:r>
            <w:r w:rsidRPr="00195A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 the park two weeks ago.</w:t>
            </w:r>
          </w:p>
          <w:p w:rsidR="00F96F9B" w:rsidRPr="00195A64" w:rsidRDefault="00F96F9B" w:rsidP="00195A64">
            <w:pPr>
              <w:pStyle w:val="a3"/>
              <w:numPr>
                <w:ilvl w:val="3"/>
                <w:numId w:val="2"/>
              </w:numPr>
              <w:ind w:left="92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195A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Jimmy  </w:t>
            </w:r>
            <w:r w:rsidRPr="00195A6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</w:t>
            </w:r>
            <w:proofErr w:type="gramEnd"/>
            <w:r w:rsidRPr="00195A6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to visit)</w:t>
            </w:r>
            <w:r w:rsidRPr="00195A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the Zoo last summer.</w:t>
            </w:r>
          </w:p>
          <w:p w:rsidR="00F96F9B" w:rsidRPr="00195A64" w:rsidRDefault="00F96F9B" w:rsidP="00195A64">
            <w:pPr>
              <w:pStyle w:val="a3"/>
              <w:numPr>
                <w:ilvl w:val="3"/>
                <w:numId w:val="2"/>
              </w:numPr>
              <w:ind w:left="92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5A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Sally </w:t>
            </w:r>
            <w:r w:rsidRPr="00195A6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(to have)</w:t>
            </w:r>
            <w:r w:rsidRPr="00195A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 great party last year.</w:t>
            </w:r>
          </w:p>
          <w:p w:rsidR="00F96F9B" w:rsidRPr="00195A64" w:rsidRDefault="00F96F9B" w:rsidP="00195A64">
            <w:pPr>
              <w:pStyle w:val="a3"/>
              <w:numPr>
                <w:ilvl w:val="3"/>
                <w:numId w:val="2"/>
              </w:numPr>
              <w:ind w:left="92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5A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Gary </w:t>
            </w:r>
            <w:r w:rsidRPr="00195A6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(to see)</w:t>
            </w:r>
            <w:r w:rsidRPr="00195A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an interesting film last week. </w:t>
            </w:r>
          </w:p>
          <w:p w:rsidR="00F96F9B" w:rsidRPr="00195A64" w:rsidRDefault="00F96F9B" w:rsidP="00195A64">
            <w:pPr>
              <w:pStyle w:val="a3"/>
              <w:numPr>
                <w:ilvl w:val="3"/>
                <w:numId w:val="2"/>
              </w:numPr>
              <w:ind w:left="92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5A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We </w:t>
            </w:r>
            <w:r w:rsidRPr="00195A6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(not to play)</w:t>
            </w:r>
            <w:r w:rsidRPr="00195A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football yesterday.</w:t>
            </w:r>
          </w:p>
          <w:p w:rsidR="00F96F9B" w:rsidRPr="00195A64" w:rsidRDefault="00F96F9B" w:rsidP="00195A64">
            <w:pPr>
              <w:pStyle w:val="a3"/>
              <w:numPr>
                <w:ilvl w:val="3"/>
                <w:numId w:val="2"/>
              </w:numPr>
              <w:ind w:left="92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5A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Ann </w:t>
            </w:r>
            <w:r w:rsidRPr="00195A6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(to go)</w:t>
            </w:r>
            <w:r w:rsidRPr="00195A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 school by bus yesterday.</w:t>
            </w:r>
          </w:p>
          <w:p w:rsidR="00F96F9B" w:rsidRPr="00195A64" w:rsidRDefault="00F96F9B" w:rsidP="00195A64">
            <w:pPr>
              <w:pStyle w:val="a3"/>
              <w:numPr>
                <w:ilvl w:val="3"/>
                <w:numId w:val="2"/>
              </w:numPr>
              <w:ind w:left="92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5A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Where … he </w:t>
            </w:r>
            <w:r w:rsidRPr="00195A6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(to buy)</w:t>
            </w:r>
            <w:r w:rsidRPr="00195A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apples and oranges? At the greengrocer’s.</w:t>
            </w:r>
          </w:p>
          <w:p w:rsidR="00F96F9B" w:rsidRPr="00195A64" w:rsidRDefault="00F96F9B" w:rsidP="00195A64">
            <w:pPr>
              <w:pStyle w:val="a3"/>
              <w:numPr>
                <w:ilvl w:val="3"/>
                <w:numId w:val="2"/>
              </w:numPr>
              <w:ind w:left="92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5A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She </w:t>
            </w:r>
            <w:r w:rsidRPr="00195A6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(to write)</w:t>
            </w:r>
            <w:r w:rsidRPr="00195A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 </w:t>
            </w:r>
            <w:proofErr w:type="gramStart"/>
            <w:r w:rsidRPr="00195A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letter  three</w:t>
            </w:r>
            <w:proofErr w:type="gramEnd"/>
            <w:r w:rsidRPr="00195A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days ago? Yes, she …</w:t>
            </w:r>
          </w:p>
          <w:p w:rsidR="00F96F9B" w:rsidRPr="00195A64" w:rsidRDefault="00F96F9B" w:rsidP="00195A64">
            <w:pPr>
              <w:pStyle w:val="a3"/>
              <w:numPr>
                <w:ilvl w:val="3"/>
                <w:numId w:val="2"/>
              </w:numPr>
              <w:ind w:left="92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5A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 </w:t>
            </w:r>
            <w:r w:rsidRPr="00195A6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(to play)</w:t>
            </w:r>
            <w:r w:rsidRPr="00195A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tennis yesterday? No, he </w:t>
            </w:r>
            <w:r w:rsidRPr="00195A6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….</w:t>
            </w:r>
          </w:p>
          <w:p w:rsidR="00275985" w:rsidRPr="00195A64" w:rsidRDefault="00275985" w:rsidP="00F96F9B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275985" w:rsidRPr="00294B92" w:rsidTr="00195A64">
        <w:trPr>
          <w:trHeight w:val="468"/>
        </w:trPr>
        <w:tc>
          <w:tcPr>
            <w:tcW w:w="490" w:type="dxa"/>
          </w:tcPr>
          <w:p w:rsidR="00275985" w:rsidRPr="00195A64" w:rsidRDefault="00275985" w:rsidP="00294B9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5A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7435" w:type="dxa"/>
          </w:tcPr>
          <w:p w:rsidR="00275985" w:rsidRPr="00195A64" w:rsidRDefault="00275985" w:rsidP="000D578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5A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Fill in the correct word:</w:t>
            </w:r>
          </w:p>
          <w:p w:rsidR="00275985" w:rsidRPr="00195A64" w:rsidRDefault="00195A64" w:rsidP="000D578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5A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   </w:t>
            </w:r>
            <w:r w:rsidR="00275985" w:rsidRPr="00195A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loaf, </w:t>
            </w:r>
            <w:r w:rsidR="00275985" w:rsidRPr="00195A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jar, </w:t>
            </w:r>
            <w:r w:rsidR="00275985" w:rsidRPr="00195A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bottle, kilo, bar, packet</w:t>
            </w:r>
          </w:p>
        </w:tc>
        <w:tc>
          <w:tcPr>
            <w:tcW w:w="532" w:type="dxa"/>
          </w:tcPr>
          <w:p w:rsidR="00275985" w:rsidRPr="00195A64" w:rsidRDefault="00195A64" w:rsidP="00195A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A6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58" w:type="dxa"/>
          </w:tcPr>
          <w:p w:rsidR="00195A64" w:rsidRPr="00195A64" w:rsidRDefault="00195A64" w:rsidP="00195A6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5A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Fill in the correct word:</w:t>
            </w:r>
          </w:p>
          <w:p w:rsidR="00275985" w:rsidRPr="00195A64" w:rsidRDefault="00195A64" w:rsidP="00195A6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5A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loaf, jar, bottle, kilo, bar, packet</w:t>
            </w:r>
          </w:p>
        </w:tc>
      </w:tr>
      <w:tr w:rsidR="00275985" w:rsidRPr="00294B92" w:rsidTr="00195A64">
        <w:trPr>
          <w:trHeight w:val="936"/>
        </w:trPr>
        <w:tc>
          <w:tcPr>
            <w:tcW w:w="490" w:type="dxa"/>
          </w:tcPr>
          <w:p w:rsidR="00275985" w:rsidRPr="00195A64" w:rsidRDefault="00275985" w:rsidP="00294B9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435" w:type="dxa"/>
          </w:tcPr>
          <w:p w:rsidR="00275985" w:rsidRPr="00195A64" w:rsidRDefault="00275985" w:rsidP="000D578D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5A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 …. of biscuits</w:t>
            </w:r>
          </w:p>
          <w:p w:rsidR="00275985" w:rsidRPr="00195A64" w:rsidRDefault="00275985" w:rsidP="000D578D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5A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 … of chocolate</w:t>
            </w:r>
          </w:p>
          <w:p w:rsidR="00275985" w:rsidRPr="00195A64" w:rsidRDefault="00275985" w:rsidP="000D578D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5A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 … of honey</w:t>
            </w:r>
          </w:p>
          <w:p w:rsidR="00275985" w:rsidRPr="00195A64" w:rsidRDefault="00275985" w:rsidP="000D578D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5A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 … of potatoes</w:t>
            </w:r>
          </w:p>
          <w:p w:rsidR="00275985" w:rsidRPr="00195A64" w:rsidRDefault="00275985" w:rsidP="000D578D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5A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 … of bread</w:t>
            </w:r>
          </w:p>
          <w:p w:rsidR="00275985" w:rsidRPr="00195A64" w:rsidRDefault="00275985" w:rsidP="000D578D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5A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 … of olive oil</w:t>
            </w:r>
          </w:p>
        </w:tc>
        <w:tc>
          <w:tcPr>
            <w:tcW w:w="532" w:type="dxa"/>
          </w:tcPr>
          <w:p w:rsidR="00275985" w:rsidRPr="00195A64" w:rsidRDefault="00275985" w:rsidP="00275985">
            <w:pPr>
              <w:ind w:left="7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bookmarkStart w:id="0" w:name="_GoBack"/>
            <w:bookmarkEnd w:id="0"/>
          </w:p>
        </w:tc>
        <w:tc>
          <w:tcPr>
            <w:tcW w:w="7258" w:type="dxa"/>
          </w:tcPr>
          <w:p w:rsidR="00195A64" w:rsidRPr="00195A64" w:rsidRDefault="00195A64" w:rsidP="00195A64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95A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 … of olive oil</w:t>
            </w:r>
            <w:r w:rsidRPr="00195A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195A64" w:rsidRPr="00195A64" w:rsidRDefault="00195A64" w:rsidP="00195A64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5A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 …. of biscuits</w:t>
            </w:r>
          </w:p>
          <w:p w:rsidR="00195A64" w:rsidRPr="00195A64" w:rsidRDefault="00195A64" w:rsidP="00195A64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5A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 … of potatoes</w:t>
            </w:r>
          </w:p>
          <w:p w:rsidR="00195A64" w:rsidRPr="00195A64" w:rsidRDefault="00195A64" w:rsidP="00195A64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5A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 … of bread</w:t>
            </w:r>
          </w:p>
          <w:p w:rsidR="00195A64" w:rsidRPr="00195A64" w:rsidRDefault="00195A64" w:rsidP="00195A64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5A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 … of chocolate</w:t>
            </w:r>
          </w:p>
          <w:p w:rsidR="00195A64" w:rsidRPr="00195A64" w:rsidRDefault="00195A64" w:rsidP="00195A64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5A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 … of honey</w:t>
            </w:r>
          </w:p>
          <w:p w:rsidR="00275985" w:rsidRPr="00195A64" w:rsidRDefault="00275985" w:rsidP="00195A64">
            <w:pPr>
              <w:ind w:left="7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9B6229" w:rsidRPr="00195A64" w:rsidRDefault="009B6229"/>
    <w:sectPr w:rsidR="009B6229" w:rsidRPr="00195A64" w:rsidSect="00195A6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D66D4"/>
    <w:multiLevelType w:val="hybridMultilevel"/>
    <w:tmpl w:val="A02E7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C955B0"/>
    <w:multiLevelType w:val="hybridMultilevel"/>
    <w:tmpl w:val="FA703E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F6278"/>
    <w:multiLevelType w:val="hybridMultilevel"/>
    <w:tmpl w:val="01847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1765B3"/>
    <w:multiLevelType w:val="hybridMultilevel"/>
    <w:tmpl w:val="A2AE7484"/>
    <w:lvl w:ilvl="0" w:tplc="FF82D7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1E502F0"/>
    <w:multiLevelType w:val="hybridMultilevel"/>
    <w:tmpl w:val="DBB8C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A9243F"/>
    <w:multiLevelType w:val="hybridMultilevel"/>
    <w:tmpl w:val="A7B09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1023F7"/>
    <w:multiLevelType w:val="hybridMultilevel"/>
    <w:tmpl w:val="CA1AF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B5433D"/>
    <w:multiLevelType w:val="hybridMultilevel"/>
    <w:tmpl w:val="C90A2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CD3615"/>
    <w:multiLevelType w:val="hybridMultilevel"/>
    <w:tmpl w:val="23526F30"/>
    <w:lvl w:ilvl="0" w:tplc="FDCAF3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C537EA7"/>
    <w:multiLevelType w:val="hybridMultilevel"/>
    <w:tmpl w:val="61903966"/>
    <w:lvl w:ilvl="0" w:tplc="0A1AF7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F577F9E"/>
    <w:multiLevelType w:val="hybridMultilevel"/>
    <w:tmpl w:val="A3AC7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7"/>
  </w:num>
  <w:num w:numId="6">
    <w:abstractNumId w:val="8"/>
  </w:num>
  <w:num w:numId="7">
    <w:abstractNumId w:val="5"/>
  </w:num>
  <w:num w:numId="8">
    <w:abstractNumId w:val="10"/>
  </w:num>
  <w:num w:numId="9">
    <w:abstractNumId w:val="9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734"/>
    <w:rsid w:val="000D578D"/>
    <w:rsid w:val="00195A64"/>
    <w:rsid w:val="001E0734"/>
    <w:rsid w:val="00275985"/>
    <w:rsid w:val="00294B92"/>
    <w:rsid w:val="006F5539"/>
    <w:rsid w:val="00787C8F"/>
    <w:rsid w:val="009B6229"/>
    <w:rsid w:val="00A35502"/>
    <w:rsid w:val="00F9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C8F"/>
    <w:pPr>
      <w:ind w:left="720"/>
      <w:contextualSpacing/>
    </w:pPr>
  </w:style>
  <w:style w:type="table" w:styleId="a4">
    <w:name w:val="Table Grid"/>
    <w:basedOn w:val="a1"/>
    <w:uiPriority w:val="59"/>
    <w:rsid w:val="00294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F5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55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C8F"/>
    <w:pPr>
      <w:ind w:left="720"/>
      <w:contextualSpacing/>
    </w:pPr>
  </w:style>
  <w:style w:type="table" w:styleId="a4">
    <w:name w:val="Table Grid"/>
    <w:basedOn w:val="a1"/>
    <w:uiPriority w:val="59"/>
    <w:rsid w:val="00294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F5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55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9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3</cp:revision>
  <cp:lastPrinted>2022-05-17T19:53:00Z</cp:lastPrinted>
  <dcterms:created xsi:type="dcterms:W3CDTF">2022-05-17T18:39:00Z</dcterms:created>
  <dcterms:modified xsi:type="dcterms:W3CDTF">2022-05-17T19:58:00Z</dcterms:modified>
</cp:coreProperties>
</file>