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AA91" w14:textId="129B706E" w:rsidR="00505A3B" w:rsidRDefault="00505A3B" w:rsidP="00505A3B">
      <w:pPr>
        <w:ind w:left="-709" w:right="-73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A022E">
        <w:rPr>
          <w:rFonts w:ascii="Times New Roman" w:hAnsi="Times New Roman" w:cs="Times New Roman"/>
          <w:b/>
          <w:sz w:val="24"/>
        </w:rPr>
        <w:t xml:space="preserve">Технологическая карта </w:t>
      </w:r>
      <w:r w:rsidR="00E1324A">
        <w:rPr>
          <w:rFonts w:ascii="Times New Roman" w:hAnsi="Times New Roman" w:cs="Times New Roman"/>
          <w:b/>
          <w:sz w:val="24"/>
        </w:rPr>
        <w:t>образовательной деятельности по обучению детей второй младшей группы произношению звука «ш».</w:t>
      </w:r>
    </w:p>
    <w:p w14:paraId="1CCF64FA" w14:textId="017301D2" w:rsidR="00505A3B" w:rsidRDefault="00505A3B" w:rsidP="00505A3B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 xml:space="preserve">Названия: </w:t>
      </w:r>
      <w:r>
        <w:t>«Поможем Колобку изучить звук «ш</w:t>
      </w:r>
      <w:r w:rsidRPr="003416E1">
        <w:t>»</w:t>
      </w:r>
      <w:r>
        <w:t>».</w:t>
      </w:r>
    </w:p>
    <w:p w14:paraId="5B619EAA" w14:textId="5A0FA125" w:rsidR="00505A3B" w:rsidRDefault="00505A3B" w:rsidP="00505A3B">
      <w:pPr>
        <w:pStyle w:val="a5"/>
        <w:shd w:val="clear" w:color="auto" w:fill="FFFFFF"/>
        <w:spacing w:before="0" w:beforeAutospacing="0" w:after="0" w:afterAutospacing="0"/>
      </w:pPr>
      <w:r w:rsidRPr="007A6A50">
        <w:rPr>
          <w:b/>
        </w:rPr>
        <w:t xml:space="preserve">Образовательная область: </w:t>
      </w:r>
      <w:r w:rsidRPr="007A6A50">
        <w:t>речевое развитие</w:t>
      </w:r>
      <w:r>
        <w:rPr>
          <w:b/>
        </w:rPr>
        <w:br/>
        <w:t>Цель:</w:t>
      </w:r>
      <w:r>
        <w:t xml:space="preserve"> </w:t>
      </w:r>
      <w:r w:rsidR="00755202" w:rsidRPr="00755202">
        <w:rPr>
          <w:color w:val="000000"/>
          <w:sz w:val="22"/>
          <w:szCs w:val="22"/>
          <w:shd w:val="clear" w:color="auto" w:fill="FFFFFF"/>
        </w:rPr>
        <w:t xml:space="preserve">формирование у детей </w:t>
      </w:r>
      <w:r w:rsidR="001122B4" w:rsidRPr="00755202">
        <w:rPr>
          <w:color w:val="000000"/>
          <w:sz w:val="22"/>
          <w:szCs w:val="22"/>
          <w:shd w:val="clear" w:color="auto" w:fill="FFFFFF"/>
        </w:rPr>
        <w:t>правильного произношения звука [ш] в словах.</w:t>
      </w:r>
    </w:p>
    <w:p w14:paraId="4B10C369" w14:textId="2F3EACBD" w:rsidR="00505A3B" w:rsidRDefault="00505A3B" w:rsidP="00505A3B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Образовательная задача: </w:t>
      </w:r>
      <w:r w:rsidR="00755202" w:rsidRPr="00755202">
        <w:rPr>
          <w:bCs/>
          <w:sz w:val="22"/>
          <w:szCs w:val="22"/>
        </w:rPr>
        <w:t>учить детей внятно произносить в словах звук «ш».</w:t>
      </w:r>
    </w:p>
    <w:p w14:paraId="029A97E5" w14:textId="73CC3D28" w:rsidR="00505A3B" w:rsidRDefault="00505A3B" w:rsidP="00505A3B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 xml:space="preserve">Развивающая задача: </w:t>
      </w:r>
      <w:r w:rsidR="008E0F5A">
        <w:rPr>
          <w:bCs/>
          <w:sz w:val="22"/>
          <w:szCs w:val="22"/>
        </w:rPr>
        <w:t>р</w:t>
      </w:r>
      <w:r w:rsidR="008E0F5A" w:rsidRPr="008E0F5A">
        <w:rPr>
          <w:bCs/>
          <w:sz w:val="22"/>
          <w:szCs w:val="22"/>
        </w:rPr>
        <w:t xml:space="preserve">азвивать моторику </w:t>
      </w:r>
      <w:proofErr w:type="spellStart"/>
      <w:r w:rsidR="008E0F5A" w:rsidRPr="008E0F5A">
        <w:rPr>
          <w:bCs/>
          <w:sz w:val="22"/>
          <w:szCs w:val="22"/>
        </w:rPr>
        <w:t>речедвигательного</w:t>
      </w:r>
      <w:proofErr w:type="spellEnd"/>
      <w:r w:rsidR="008E0F5A" w:rsidRPr="008E0F5A">
        <w:rPr>
          <w:bCs/>
          <w:sz w:val="22"/>
          <w:szCs w:val="22"/>
        </w:rPr>
        <w:t xml:space="preserve"> аппарата, слуховое восприятие, речевой слух и речевое дыхание, уточнять и закреплять артикуляцию звука.</w:t>
      </w:r>
    </w:p>
    <w:p w14:paraId="4286D972" w14:textId="5078686A" w:rsidR="00755202" w:rsidRDefault="00505A3B" w:rsidP="00505A3B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Воспитательная задача:</w:t>
      </w:r>
      <w:r>
        <w:t xml:space="preserve"> </w:t>
      </w:r>
      <w:r w:rsidR="008E0F5A" w:rsidRPr="008E0F5A">
        <w:rPr>
          <w:sz w:val="22"/>
          <w:szCs w:val="22"/>
        </w:rPr>
        <w:t>воспитывать положительное отношение к друг другу; умение сопереживать; воспитывать желание помогать кому-либо.</w:t>
      </w:r>
      <w:r>
        <w:rPr>
          <w:b/>
        </w:rPr>
        <w:br/>
        <w:t xml:space="preserve">Предварительная работа: </w:t>
      </w:r>
      <w:r w:rsidRPr="00E22384">
        <w:t>подготовка необходимого оборудования</w:t>
      </w:r>
      <w:r>
        <w:rPr>
          <w:b/>
        </w:rPr>
        <w:t>.</w:t>
      </w:r>
      <w:r>
        <w:rPr>
          <w:b/>
        </w:rPr>
        <w:br/>
        <w:t xml:space="preserve">Программно-методическое обеспечение: </w:t>
      </w:r>
      <w:r w:rsidRPr="00FA1693"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 w:rsidRPr="00FA1693">
        <w:t>Вераксы</w:t>
      </w:r>
      <w:proofErr w:type="spellEnd"/>
      <w:r w:rsidRPr="00FA1693">
        <w:t>, Т</w:t>
      </w:r>
      <w:r>
        <w:t>.С. Комаровой, М.А. Васильевой.</w:t>
      </w:r>
      <w:r>
        <w:rPr>
          <w:b/>
        </w:rPr>
        <w:br/>
        <w:t xml:space="preserve">Оборудование: </w:t>
      </w:r>
      <w:r w:rsidR="00755202" w:rsidRPr="008E0F5A">
        <w:rPr>
          <w:bCs/>
        </w:rPr>
        <w:t>персонаж «колобок»,</w:t>
      </w:r>
      <w:r w:rsidR="008E0F5A" w:rsidRPr="008E0F5A">
        <w:rPr>
          <w:bCs/>
        </w:rPr>
        <w:t xml:space="preserve"> картинки с изображением предметов, в которых есть звук «ш».</w:t>
      </w:r>
    </w:p>
    <w:p w14:paraId="5D258350" w14:textId="12758BF4" w:rsidR="00505A3B" w:rsidRPr="008D622D" w:rsidRDefault="00505A3B" w:rsidP="00505A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Планируемый результат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103"/>
        <w:gridCol w:w="5103"/>
      </w:tblGrid>
      <w:tr w:rsidR="00505A3B" w14:paraId="2F767766" w14:textId="77777777" w:rsidTr="007B513C">
        <w:tc>
          <w:tcPr>
            <w:tcW w:w="5246" w:type="dxa"/>
          </w:tcPr>
          <w:p w14:paraId="032B6AAF" w14:textId="77777777" w:rsidR="00505A3B" w:rsidRDefault="00505A3B" w:rsidP="007B51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5103" w:type="dxa"/>
          </w:tcPr>
          <w:p w14:paraId="33A86E27" w14:textId="77777777" w:rsidR="00505A3B" w:rsidRDefault="00505A3B" w:rsidP="007B51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Умения</w:t>
            </w:r>
          </w:p>
        </w:tc>
        <w:tc>
          <w:tcPr>
            <w:tcW w:w="5103" w:type="dxa"/>
          </w:tcPr>
          <w:p w14:paraId="5F9698F2" w14:textId="77777777" w:rsidR="00505A3B" w:rsidRDefault="00505A3B" w:rsidP="007B51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Отношение</w:t>
            </w:r>
          </w:p>
        </w:tc>
      </w:tr>
      <w:tr w:rsidR="00505A3B" w14:paraId="56F94174" w14:textId="77777777" w:rsidTr="007B513C">
        <w:tc>
          <w:tcPr>
            <w:tcW w:w="5246" w:type="dxa"/>
          </w:tcPr>
          <w:p w14:paraId="6ECF44B7" w14:textId="16E3FBB8" w:rsidR="008E0F5A" w:rsidRPr="002062A7" w:rsidRDefault="008E0F5A" w:rsidP="007B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о том, что нужно правильно произносить звук «ш».</w:t>
            </w:r>
          </w:p>
        </w:tc>
        <w:tc>
          <w:tcPr>
            <w:tcW w:w="5103" w:type="dxa"/>
          </w:tcPr>
          <w:p w14:paraId="71EE1EC6" w14:textId="77777777" w:rsidR="00505A3B" w:rsidRDefault="008E0F5A" w:rsidP="008E0F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Внятно и правильно произнесли звук «ш».</w:t>
            </w:r>
          </w:p>
          <w:p w14:paraId="208C1752" w14:textId="77CA5115" w:rsidR="008E0F5A" w:rsidRPr="007B7310" w:rsidRDefault="008E0F5A" w:rsidP="008E0F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Проявили желание помочь персонажу.</w:t>
            </w:r>
          </w:p>
        </w:tc>
        <w:tc>
          <w:tcPr>
            <w:tcW w:w="5103" w:type="dxa"/>
          </w:tcPr>
          <w:p w14:paraId="4D3074AF" w14:textId="5B3D689F" w:rsidR="00505A3B" w:rsidRPr="00E47268" w:rsidRDefault="008E0F5A" w:rsidP="007B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Проявили сопереживание, инициативу в том, чтобы помочь.</w:t>
            </w:r>
          </w:p>
        </w:tc>
      </w:tr>
    </w:tbl>
    <w:p w14:paraId="3350DDDA" w14:textId="77777777" w:rsidR="00505A3B" w:rsidRPr="00566F36" w:rsidRDefault="00505A3B" w:rsidP="00505A3B">
      <w:pPr>
        <w:pStyle w:val="a4"/>
        <w:jc w:val="center"/>
        <w:rPr>
          <w:rFonts w:ascii="Times New Roman" w:hAnsi="Times New Roman" w:cs="Times New Roman"/>
          <w:b/>
        </w:rPr>
      </w:pPr>
      <w:r>
        <w:br/>
      </w:r>
      <w:r w:rsidRPr="00566F36">
        <w:rPr>
          <w:rFonts w:ascii="Times New Roman" w:hAnsi="Times New Roman" w:cs="Times New Roman"/>
          <w:b/>
        </w:rPr>
        <w:t>Ход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5244"/>
        <w:gridCol w:w="2977"/>
        <w:gridCol w:w="1985"/>
        <w:gridCol w:w="1842"/>
      </w:tblGrid>
      <w:tr w:rsidR="00505A3B" w14:paraId="420256FF" w14:textId="77777777" w:rsidTr="007B513C">
        <w:trPr>
          <w:trHeight w:val="766"/>
        </w:trPr>
        <w:tc>
          <w:tcPr>
            <w:tcW w:w="1560" w:type="dxa"/>
          </w:tcPr>
          <w:p w14:paraId="405BBE73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игры</w:t>
            </w:r>
          </w:p>
        </w:tc>
        <w:tc>
          <w:tcPr>
            <w:tcW w:w="2410" w:type="dxa"/>
          </w:tcPr>
          <w:p w14:paraId="1AA61BD8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5244" w:type="dxa"/>
          </w:tcPr>
          <w:p w14:paraId="7186EDAE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977" w:type="dxa"/>
          </w:tcPr>
          <w:p w14:paraId="60591F99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детей (игровые роли, возможные действия, игровые действия)</w:t>
            </w:r>
          </w:p>
        </w:tc>
        <w:tc>
          <w:tcPr>
            <w:tcW w:w="1985" w:type="dxa"/>
          </w:tcPr>
          <w:p w14:paraId="561E264B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Методы, приёмы педагогического сопровождения</w:t>
            </w:r>
          </w:p>
        </w:tc>
        <w:tc>
          <w:tcPr>
            <w:tcW w:w="1842" w:type="dxa"/>
          </w:tcPr>
          <w:p w14:paraId="5DAFF2CC" w14:textId="77777777" w:rsidR="00505A3B" w:rsidRDefault="00505A3B" w:rsidP="00E1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4706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05A3B" w14:paraId="00158325" w14:textId="77777777" w:rsidTr="007B513C">
        <w:tc>
          <w:tcPr>
            <w:tcW w:w="1560" w:type="dxa"/>
          </w:tcPr>
          <w:p w14:paraId="6ED05B23" w14:textId="77777777" w:rsidR="00505A3B" w:rsidRDefault="00505A3B" w:rsidP="00E13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2410" w:type="dxa"/>
          </w:tcPr>
          <w:p w14:paraId="4A453A23" w14:textId="2B863391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детей к принятию участия в решении проблемной ситуации</w:t>
            </w:r>
            <w:r w:rsidR="008E0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14:paraId="7DB28956" w14:textId="77777777" w:rsidR="00505A3B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 персонажа «Колобок».</w:t>
            </w:r>
          </w:p>
          <w:p w14:paraId="32AC0D8D" w14:textId="0DE97464" w:rsidR="007327C8" w:rsidRPr="0021571B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Бабка с деткой дали Колобку задание, узнать все о звуке «ш», </w:t>
            </w:r>
            <w:r w:rsidR="00755202">
              <w:rPr>
                <w:rFonts w:ascii="Times New Roman" w:hAnsi="Times New Roman" w:cs="Times New Roman"/>
              </w:rPr>
              <w:t>но,</w:t>
            </w:r>
            <w:r>
              <w:rPr>
                <w:rFonts w:ascii="Times New Roman" w:hAnsi="Times New Roman" w:cs="Times New Roman"/>
              </w:rPr>
              <w:t xml:space="preserve"> чтобы о нем узнать нужно отправиться в волшебный лес и выполнить задания. Поможем колобку?</w:t>
            </w:r>
          </w:p>
        </w:tc>
        <w:tc>
          <w:tcPr>
            <w:tcW w:w="2977" w:type="dxa"/>
          </w:tcPr>
          <w:p w14:paraId="0D90AF58" w14:textId="77777777" w:rsidR="00505A3B" w:rsidRPr="006D50B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заинтересовываются предстоящей деятельностью.</w:t>
            </w:r>
          </w:p>
        </w:tc>
        <w:tc>
          <w:tcPr>
            <w:tcW w:w="1985" w:type="dxa"/>
          </w:tcPr>
          <w:p w14:paraId="02A383A3" w14:textId="77777777" w:rsidR="00505A3B" w:rsidRPr="009C1B8C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заинтересовывающий момент.</w:t>
            </w:r>
          </w:p>
        </w:tc>
        <w:tc>
          <w:tcPr>
            <w:tcW w:w="1842" w:type="dxa"/>
          </w:tcPr>
          <w:p w14:paraId="55FDAE53" w14:textId="590B52CD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решению проблемной ситуации.</w:t>
            </w:r>
          </w:p>
        </w:tc>
      </w:tr>
      <w:tr w:rsidR="00505A3B" w14:paraId="01143C54" w14:textId="77777777" w:rsidTr="007B513C">
        <w:tc>
          <w:tcPr>
            <w:tcW w:w="1560" w:type="dxa"/>
          </w:tcPr>
          <w:p w14:paraId="5454D684" w14:textId="77777777" w:rsidR="00505A3B" w:rsidRPr="00300D73" w:rsidRDefault="00505A3B" w:rsidP="00E13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этап</w:t>
            </w:r>
          </w:p>
        </w:tc>
        <w:tc>
          <w:tcPr>
            <w:tcW w:w="2410" w:type="dxa"/>
          </w:tcPr>
          <w:p w14:paraId="55B66902" w14:textId="18B653D8" w:rsidR="00505A3B" w:rsidRPr="006F114B" w:rsidRDefault="008E0F5A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Научитьь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внять и правильно произносить звук «ш». </w:t>
            </w:r>
            <w:r w:rsidR="00505A3B" w:rsidRPr="00905299">
              <w:rPr>
                <w:rFonts w:ascii="Times New Roman" w:hAnsi="Times New Roman" w:cs="Times New Roman"/>
              </w:rPr>
              <w:t>Актуализация имеющихся знаний и опыта.</w:t>
            </w:r>
          </w:p>
        </w:tc>
        <w:tc>
          <w:tcPr>
            <w:tcW w:w="5244" w:type="dxa"/>
          </w:tcPr>
          <w:p w14:paraId="2D9F796E" w14:textId="77777777" w:rsid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Отправляемся в лес с помощью «пальчиковой дорожки». (Нужно шагать по дорожке и проговаривать слоги со звуком «ш»</w:t>
            </w:r>
          </w:p>
          <w:p w14:paraId="51F5B0CF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t>ша</w:t>
            </w:r>
            <w:proofErr w:type="spellEnd"/>
            <w:r w:rsidRPr="007327C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327C8">
              <w:rPr>
                <w:rFonts w:ascii="Times New Roman" w:hAnsi="Times New Roman" w:cs="Times New Roman"/>
              </w:rPr>
              <w:t>ша</w:t>
            </w:r>
            <w:proofErr w:type="spellEnd"/>
          </w:p>
          <w:p w14:paraId="598CD4CE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t>шо-шо</w:t>
            </w:r>
            <w:proofErr w:type="spellEnd"/>
          </w:p>
          <w:p w14:paraId="0ACCDA5A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7C8">
              <w:rPr>
                <w:rFonts w:ascii="Times New Roman" w:hAnsi="Times New Roman" w:cs="Times New Roman"/>
              </w:rPr>
              <w:t>шу-шу</w:t>
            </w:r>
          </w:p>
          <w:p w14:paraId="6FE1574E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27C8">
              <w:rPr>
                <w:rFonts w:ascii="Times New Roman" w:hAnsi="Times New Roman" w:cs="Times New Roman"/>
              </w:rPr>
              <w:t>ши-ши</w:t>
            </w:r>
            <w:proofErr w:type="gramEnd"/>
          </w:p>
          <w:p w14:paraId="32DF3669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t>аш</w:t>
            </w:r>
            <w:proofErr w:type="spellEnd"/>
            <w:r w:rsidRPr="007327C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327C8">
              <w:rPr>
                <w:rFonts w:ascii="Times New Roman" w:hAnsi="Times New Roman" w:cs="Times New Roman"/>
              </w:rPr>
              <w:t>аш</w:t>
            </w:r>
            <w:proofErr w:type="spellEnd"/>
          </w:p>
          <w:p w14:paraId="3837235A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t>ош</w:t>
            </w:r>
            <w:proofErr w:type="spellEnd"/>
            <w:r w:rsidRPr="007327C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327C8">
              <w:rPr>
                <w:rFonts w:ascii="Times New Roman" w:hAnsi="Times New Roman" w:cs="Times New Roman"/>
              </w:rPr>
              <w:t>ош</w:t>
            </w:r>
            <w:proofErr w:type="spellEnd"/>
          </w:p>
          <w:p w14:paraId="3653F8EE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lastRenderedPageBreak/>
              <w:t>уш</w:t>
            </w:r>
            <w:proofErr w:type="spellEnd"/>
            <w:r w:rsidRPr="007327C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327C8">
              <w:rPr>
                <w:rFonts w:ascii="Times New Roman" w:hAnsi="Times New Roman" w:cs="Times New Roman"/>
              </w:rPr>
              <w:t>уш</w:t>
            </w:r>
            <w:proofErr w:type="spellEnd"/>
          </w:p>
          <w:p w14:paraId="4E819601" w14:textId="77777777" w:rsidR="007327C8" w:rsidRP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27C8">
              <w:rPr>
                <w:rFonts w:ascii="Times New Roman" w:hAnsi="Times New Roman" w:cs="Times New Roman"/>
              </w:rPr>
              <w:t>иш</w:t>
            </w:r>
            <w:proofErr w:type="spellEnd"/>
            <w:r w:rsidRPr="007327C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327C8">
              <w:rPr>
                <w:rFonts w:ascii="Times New Roman" w:hAnsi="Times New Roman" w:cs="Times New Roman"/>
              </w:rPr>
              <w:t>иш</w:t>
            </w:r>
            <w:proofErr w:type="spellEnd"/>
          </w:p>
          <w:p w14:paraId="469C9FB8" w14:textId="77777777" w:rsid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оказались в сказочном лесу.</w:t>
            </w:r>
          </w:p>
          <w:p w14:paraId="7A0D6351" w14:textId="77777777" w:rsid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 вопрос детям: «Кто сидит на полянке?» (Лиса)</w:t>
            </w:r>
          </w:p>
          <w:p w14:paraId="4D46906D" w14:textId="271F7F4A" w:rsidR="007327C8" w:rsidRDefault="007327C8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1.Она приготовила задание.</w:t>
            </w:r>
          </w:p>
          <w:p w14:paraId="7E62FD9D" w14:textId="369A7F65" w:rsidR="007327C8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нее в меш</w:t>
            </w:r>
            <w:r w:rsidR="008E0F5A">
              <w:rPr>
                <w:rFonts w:ascii="Times New Roman" w:hAnsi="Times New Roman" w:cs="Times New Roman"/>
              </w:rPr>
              <w:t>оч</w:t>
            </w:r>
            <w:r>
              <w:rPr>
                <w:rFonts w:ascii="Times New Roman" w:hAnsi="Times New Roman" w:cs="Times New Roman"/>
              </w:rPr>
              <w:t>ке есть картинки, которые нужно правильно произнести, если мы справимся с заданием, то лиса даст нам жетончик, чтобы колобок мог показать бабке с деткой, что он выполнил задание.</w:t>
            </w:r>
          </w:p>
          <w:p w14:paraId="6987A5AC" w14:textId="4DE93CAF" w:rsid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мешочке картинки с изображением предметов, в которых есть звук «ш». (шарф, шайба, шуба, шампунь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14:paraId="07C9E2DD" w14:textId="69AE83C3" w:rsid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2.После того как выполнили задание, идем дальше и встречаем зайку, который тоже приготовил задание.</w:t>
            </w:r>
          </w:p>
          <w:p w14:paraId="73AEEB76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 xml:space="preserve">На полянке сидит зайчик - </w:t>
            </w:r>
            <w:proofErr w:type="spellStart"/>
            <w:r w:rsidRPr="001122B4">
              <w:rPr>
                <w:rFonts w:ascii="Times New Roman" w:hAnsi="Times New Roman" w:cs="Times New Roman"/>
              </w:rPr>
              <w:t>попрыгайчик</w:t>
            </w:r>
            <w:proofErr w:type="spellEnd"/>
            <w:r w:rsidRPr="001122B4">
              <w:rPr>
                <w:rFonts w:ascii="Times New Roman" w:hAnsi="Times New Roman" w:cs="Times New Roman"/>
              </w:rPr>
              <w:t>, он очень любит играть в мяч и ему нравится, когда все слова вокруг произносятся ласково. Давай поиграем в игру «Назови ласково»:</w:t>
            </w:r>
          </w:p>
          <w:p w14:paraId="188BFDD0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В мячик дружно мы играем,</w:t>
            </w:r>
          </w:p>
          <w:p w14:paraId="4D94D66D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Слова ласково мы называем:</w:t>
            </w:r>
          </w:p>
          <w:p w14:paraId="61F2E079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Лошадь – лошадка</w:t>
            </w:r>
          </w:p>
          <w:p w14:paraId="3D9A69BC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Машина – машинка</w:t>
            </w:r>
          </w:p>
          <w:p w14:paraId="67D71AB9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Вишня – вишенка</w:t>
            </w:r>
          </w:p>
          <w:p w14:paraId="42292BB6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Кошка – кошечка</w:t>
            </w:r>
          </w:p>
          <w:p w14:paraId="407EAC4D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Уши - ушки</w:t>
            </w:r>
          </w:p>
          <w:p w14:paraId="56A4CEE0" w14:textId="77777777" w:rsidR="001122B4" w:rsidRP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Петух - петушок</w:t>
            </w:r>
          </w:p>
          <w:p w14:paraId="205561A5" w14:textId="04606EF9" w:rsidR="001122B4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B4">
              <w:rPr>
                <w:rFonts w:ascii="Times New Roman" w:hAnsi="Times New Roman" w:cs="Times New Roman"/>
              </w:rPr>
              <w:t>Молодец, зайчику очень понравилось играть с тобой.</w:t>
            </w:r>
          </w:p>
          <w:p w14:paraId="06AB407B" w14:textId="689BB026" w:rsidR="007327C8" w:rsidRPr="0089101E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и выполнили мы задания, которые нам приготовили.</w:t>
            </w:r>
          </w:p>
        </w:tc>
        <w:tc>
          <w:tcPr>
            <w:tcW w:w="2977" w:type="dxa"/>
          </w:tcPr>
          <w:p w14:paraId="72D56860" w14:textId="6AABA591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Внимательно слушают педагога, выполняют задания, проговаривают звук «ш»</w:t>
            </w:r>
          </w:p>
          <w:p w14:paraId="001225D6" w14:textId="28DE2AF8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423910" w14:textId="77777777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Помощь, вопросы, беседа.</w:t>
            </w:r>
          </w:p>
        </w:tc>
        <w:tc>
          <w:tcPr>
            <w:tcW w:w="1842" w:type="dxa"/>
          </w:tcPr>
          <w:p w14:paraId="2E940F1B" w14:textId="5278D49B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299">
              <w:rPr>
                <w:rFonts w:ascii="Times New Roman" w:hAnsi="Times New Roman" w:cs="Times New Roman"/>
              </w:rPr>
              <w:t xml:space="preserve">Дети </w:t>
            </w:r>
            <w:r w:rsidR="008E0F5A">
              <w:rPr>
                <w:rFonts w:ascii="Times New Roman" w:hAnsi="Times New Roman" w:cs="Times New Roman"/>
              </w:rPr>
              <w:t>правильно и внятно произнесли звук «ш».</w:t>
            </w:r>
          </w:p>
        </w:tc>
      </w:tr>
      <w:tr w:rsidR="00505A3B" w14:paraId="2ECC80E2" w14:textId="77777777" w:rsidTr="007B513C">
        <w:tc>
          <w:tcPr>
            <w:tcW w:w="1560" w:type="dxa"/>
          </w:tcPr>
          <w:p w14:paraId="005B1ADE" w14:textId="77777777" w:rsidR="00505A3B" w:rsidRPr="00352375" w:rsidRDefault="00505A3B" w:rsidP="00E13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Заключительная часть</w:t>
            </w:r>
          </w:p>
        </w:tc>
        <w:tc>
          <w:tcPr>
            <w:tcW w:w="2410" w:type="dxa"/>
          </w:tcPr>
          <w:p w14:paraId="42225A8A" w14:textId="539CC9A5" w:rsidR="00505A3B" w:rsidRPr="006F114B" w:rsidRDefault="008E0F5A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Систематизация, обобщение знаний, подведение итогов.</w:t>
            </w:r>
          </w:p>
        </w:tc>
        <w:tc>
          <w:tcPr>
            <w:tcW w:w="5244" w:type="dxa"/>
          </w:tcPr>
          <w:p w14:paraId="36ADA3B5" w14:textId="77777777" w:rsidR="00505A3B" w:rsidRDefault="001122B4" w:rsidP="00E1324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</w:t>
            </w:r>
            <w:r w:rsidRPr="001122B4">
              <w:rPr>
                <w:color w:val="000000"/>
                <w:sz w:val="21"/>
                <w:szCs w:val="21"/>
              </w:rPr>
              <w:t xml:space="preserve"> сегодня </w:t>
            </w:r>
            <w:r>
              <w:rPr>
                <w:color w:val="000000"/>
                <w:sz w:val="21"/>
                <w:szCs w:val="21"/>
              </w:rPr>
              <w:t xml:space="preserve">ребята </w:t>
            </w:r>
            <w:r w:rsidRPr="001122B4">
              <w:rPr>
                <w:color w:val="000000"/>
                <w:sz w:val="21"/>
                <w:szCs w:val="21"/>
              </w:rPr>
              <w:t>очень хорошо поработал</w:t>
            </w:r>
            <w:r>
              <w:rPr>
                <w:color w:val="000000"/>
                <w:sz w:val="21"/>
                <w:szCs w:val="21"/>
              </w:rPr>
              <w:t>и</w:t>
            </w:r>
            <w:r w:rsidRPr="001122B4">
              <w:rPr>
                <w:color w:val="000000"/>
                <w:sz w:val="21"/>
                <w:szCs w:val="21"/>
              </w:rPr>
              <w:t>, справил</w:t>
            </w:r>
            <w:r>
              <w:rPr>
                <w:color w:val="000000"/>
                <w:sz w:val="21"/>
                <w:szCs w:val="21"/>
              </w:rPr>
              <w:t>ись</w:t>
            </w:r>
            <w:r w:rsidRPr="001122B4">
              <w:rPr>
                <w:color w:val="000000"/>
                <w:sz w:val="21"/>
                <w:szCs w:val="21"/>
              </w:rPr>
              <w:t xml:space="preserve"> со всеми заданиями. Расскажи</w:t>
            </w:r>
            <w:r>
              <w:rPr>
                <w:color w:val="000000"/>
                <w:sz w:val="21"/>
                <w:szCs w:val="21"/>
              </w:rPr>
              <w:t>те</w:t>
            </w:r>
            <w:r w:rsidRPr="001122B4">
              <w:rPr>
                <w:color w:val="000000"/>
                <w:sz w:val="21"/>
                <w:szCs w:val="21"/>
              </w:rPr>
              <w:t xml:space="preserve">, какой звук мы учились правильно произносить? Какое задание </w:t>
            </w:r>
            <w:r>
              <w:rPr>
                <w:color w:val="000000"/>
                <w:sz w:val="21"/>
                <w:szCs w:val="21"/>
              </w:rPr>
              <w:t>вам</w:t>
            </w:r>
            <w:r w:rsidRPr="001122B4">
              <w:rPr>
                <w:color w:val="000000"/>
                <w:sz w:val="21"/>
                <w:szCs w:val="21"/>
              </w:rPr>
              <w:t xml:space="preserve"> понравилось больше всего?</w:t>
            </w:r>
          </w:p>
          <w:p w14:paraId="6AE82DE4" w14:textId="77777777" w:rsidR="001122B4" w:rsidRDefault="001122B4" w:rsidP="00E1324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Колобок благодарит детей, за то, что они помогли ему изучить звук «ш», бабка с деткой будут довольны.</w:t>
            </w:r>
          </w:p>
          <w:p w14:paraId="61969EC5" w14:textId="42CA837A" w:rsidR="008E0F5A" w:rsidRPr="009130A4" w:rsidRDefault="008E0F5A" w:rsidP="00E1324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Прощаемся с персонажем.</w:t>
            </w:r>
          </w:p>
        </w:tc>
        <w:tc>
          <w:tcPr>
            <w:tcW w:w="2977" w:type="dxa"/>
          </w:tcPr>
          <w:p w14:paraId="6A55D4FD" w14:textId="26CEE92A" w:rsidR="00505A3B" w:rsidRPr="006F114B" w:rsidRDefault="001122B4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вопросы, прощаются с персонажем.</w:t>
            </w:r>
          </w:p>
        </w:tc>
        <w:tc>
          <w:tcPr>
            <w:tcW w:w="1985" w:type="dxa"/>
          </w:tcPr>
          <w:p w14:paraId="79D8DD8D" w14:textId="782CFDD7" w:rsidR="00505A3B" w:rsidRPr="006F114B" w:rsidRDefault="00505A3B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беседа, похвала</w:t>
            </w:r>
          </w:p>
        </w:tc>
        <w:tc>
          <w:tcPr>
            <w:tcW w:w="1842" w:type="dxa"/>
          </w:tcPr>
          <w:p w14:paraId="0FB85CCB" w14:textId="7F169D90" w:rsidR="00505A3B" w:rsidRPr="006F114B" w:rsidRDefault="008E0F5A" w:rsidP="00E13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Закрепили полученные знания.</w:t>
            </w:r>
          </w:p>
        </w:tc>
      </w:tr>
    </w:tbl>
    <w:p w14:paraId="76792D39" w14:textId="77777777" w:rsidR="00505A3B" w:rsidRPr="00CA022E" w:rsidRDefault="00505A3B" w:rsidP="00E1324A">
      <w:pPr>
        <w:spacing w:after="0" w:line="240" w:lineRule="auto"/>
        <w:ind w:left="-709" w:right="-739"/>
        <w:jc w:val="center"/>
        <w:rPr>
          <w:rFonts w:ascii="Times New Roman" w:hAnsi="Times New Roman" w:cs="Times New Roman"/>
          <w:b/>
          <w:sz w:val="24"/>
        </w:rPr>
      </w:pPr>
    </w:p>
    <w:p w14:paraId="2ACC8E02" w14:textId="77777777" w:rsidR="0070733D" w:rsidRDefault="0070733D" w:rsidP="00E1324A">
      <w:pPr>
        <w:spacing w:after="0" w:line="240" w:lineRule="auto"/>
      </w:pPr>
    </w:p>
    <w:sectPr w:rsidR="0070733D" w:rsidSect="00352375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3D"/>
    <w:rsid w:val="001122B4"/>
    <w:rsid w:val="00505A3B"/>
    <w:rsid w:val="0070733D"/>
    <w:rsid w:val="007327C8"/>
    <w:rsid w:val="00755202"/>
    <w:rsid w:val="008E0F5A"/>
    <w:rsid w:val="00B5798E"/>
    <w:rsid w:val="00E1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A3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0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A3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0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Шведова</dc:creator>
  <cp:lastModifiedBy>Dimka Shwed</cp:lastModifiedBy>
  <cp:revision>2</cp:revision>
  <dcterms:created xsi:type="dcterms:W3CDTF">2020-11-10T08:32:00Z</dcterms:created>
  <dcterms:modified xsi:type="dcterms:W3CDTF">2020-11-10T08:32:00Z</dcterms:modified>
</cp:coreProperties>
</file>