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99" w:rsidRPr="005D51D4" w:rsidRDefault="000E02B9" w:rsidP="000E02B9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  <w:r w:rsidRPr="005D51D4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Государственное казенное учреждение Самарской области                   </w:t>
      </w:r>
      <w:r w:rsidR="00E36C52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   </w:t>
      </w:r>
      <w:r w:rsidRPr="005D51D4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«Реабилитационный центр для детей и подростков с ограниченными           </w:t>
      </w:r>
      <w:r w:rsidR="00BF07FD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   </w:t>
      </w:r>
      <w:r w:rsidRPr="005D51D4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возможностями Восточного округа»</w:t>
      </w:r>
    </w:p>
    <w:p w:rsidR="00757599" w:rsidRDefault="00757599" w:rsidP="00E018C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757599" w:rsidRDefault="00757599" w:rsidP="00E018C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757599" w:rsidRDefault="00757599" w:rsidP="00E018C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3079E7" w:rsidRDefault="003079E7" w:rsidP="00BF07F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i/>
          <w:color w:val="333333"/>
          <w:kern w:val="36"/>
          <w:sz w:val="36"/>
          <w:szCs w:val="36"/>
          <w:lang w:eastAsia="ru-RU"/>
        </w:rPr>
      </w:pPr>
    </w:p>
    <w:p w:rsidR="003079E7" w:rsidRDefault="003079E7" w:rsidP="00BF07F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i/>
          <w:color w:val="333333"/>
          <w:kern w:val="36"/>
          <w:sz w:val="36"/>
          <w:szCs w:val="36"/>
          <w:lang w:eastAsia="ru-RU"/>
        </w:rPr>
      </w:pPr>
    </w:p>
    <w:p w:rsidR="00E018C1" w:rsidRPr="005D51D4" w:rsidRDefault="00757599" w:rsidP="00BF07F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i/>
          <w:color w:val="333333"/>
          <w:kern w:val="36"/>
          <w:sz w:val="32"/>
          <w:szCs w:val="32"/>
          <w:lang w:eastAsia="ru-RU"/>
        </w:rPr>
      </w:pPr>
      <w:r w:rsidRPr="005D51D4">
        <w:rPr>
          <w:rFonts w:ascii="Arial" w:eastAsia="Times New Roman" w:hAnsi="Arial" w:cs="Arial"/>
          <w:b/>
          <w:i/>
          <w:color w:val="333333"/>
          <w:kern w:val="36"/>
          <w:sz w:val="36"/>
          <w:szCs w:val="36"/>
          <w:lang w:eastAsia="ru-RU"/>
        </w:rPr>
        <w:t xml:space="preserve">Сценарий </w:t>
      </w:r>
      <w:r w:rsidR="005D51D4">
        <w:rPr>
          <w:rFonts w:ascii="Arial" w:eastAsia="Times New Roman" w:hAnsi="Arial" w:cs="Arial"/>
          <w:b/>
          <w:i/>
          <w:color w:val="333333"/>
          <w:kern w:val="36"/>
          <w:sz w:val="36"/>
          <w:szCs w:val="36"/>
          <w:lang w:eastAsia="ru-RU"/>
        </w:rPr>
        <w:t xml:space="preserve">                                                            </w:t>
      </w:r>
      <w:r w:rsidR="00BF07FD">
        <w:rPr>
          <w:rFonts w:ascii="Arial" w:eastAsia="Times New Roman" w:hAnsi="Arial" w:cs="Arial"/>
          <w:b/>
          <w:i/>
          <w:color w:val="333333"/>
          <w:kern w:val="36"/>
          <w:sz w:val="36"/>
          <w:szCs w:val="36"/>
          <w:lang w:eastAsia="ru-RU"/>
        </w:rPr>
        <w:t xml:space="preserve">       </w:t>
      </w:r>
      <w:r w:rsidR="005D51D4">
        <w:rPr>
          <w:rFonts w:ascii="Arial" w:eastAsia="Times New Roman" w:hAnsi="Arial" w:cs="Arial"/>
          <w:b/>
          <w:i/>
          <w:color w:val="333333"/>
          <w:kern w:val="36"/>
          <w:sz w:val="36"/>
          <w:szCs w:val="36"/>
          <w:lang w:eastAsia="ru-RU"/>
        </w:rPr>
        <w:t xml:space="preserve"> </w:t>
      </w:r>
      <w:r w:rsidRPr="005D51D4">
        <w:rPr>
          <w:rFonts w:ascii="Arial" w:eastAsia="Times New Roman" w:hAnsi="Arial" w:cs="Arial"/>
          <w:b/>
          <w:i/>
          <w:color w:val="333333"/>
          <w:kern w:val="36"/>
          <w:sz w:val="32"/>
          <w:szCs w:val="32"/>
          <w:lang w:eastAsia="ru-RU"/>
        </w:rPr>
        <w:t xml:space="preserve">мероприятия, посвященного                      </w:t>
      </w:r>
      <w:r w:rsidR="005D51D4" w:rsidRPr="005D51D4">
        <w:rPr>
          <w:rFonts w:ascii="Arial" w:eastAsia="Times New Roman" w:hAnsi="Arial" w:cs="Arial"/>
          <w:b/>
          <w:i/>
          <w:color w:val="333333"/>
          <w:kern w:val="36"/>
          <w:sz w:val="32"/>
          <w:szCs w:val="32"/>
          <w:lang w:eastAsia="ru-RU"/>
        </w:rPr>
        <w:t xml:space="preserve">         </w:t>
      </w:r>
      <w:r w:rsidR="005D51D4">
        <w:rPr>
          <w:rFonts w:ascii="Arial" w:eastAsia="Times New Roman" w:hAnsi="Arial" w:cs="Arial"/>
          <w:b/>
          <w:i/>
          <w:color w:val="333333"/>
          <w:kern w:val="36"/>
          <w:sz w:val="32"/>
          <w:szCs w:val="32"/>
          <w:lang w:eastAsia="ru-RU"/>
        </w:rPr>
        <w:t xml:space="preserve">            </w:t>
      </w:r>
      <w:r w:rsidR="00BF07FD">
        <w:rPr>
          <w:rFonts w:ascii="Arial" w:eastAsia="Times New Roman" w:hAnsi="Arial" w:cs="Arial"/>
          <w:b/>
          <w:i/>
          <w:color w:val="333333"/>
          <w:kern w:val="36"/>
          <w:sz w:val="32"/>
          <w:szCs w:val="32"/>
          <w:lang w:eastAsia="ru-RU"/>
        </w:rPr>
        <w:t xml:space="preserve">   </w:t>
      </w:r>
      <w:r w:rsidRPr="005D51D4">
        <w:rPr>
          <w:rFonts w:ascii="Arial" w:eastAsia="Times New Roman" w:hAnsi="Arial" w:cs="Arial"/>
          <w:b/>
          <w:i/>
          <w:color w:val="333333"/>
          <w:kern w:val="36"/>
          <w:sz w:val="32"/>
          <w:szCs w:val="32"/>
          <w:lang w:eastAsia="ru-RU"/>
        </w:rPr>
        <w:t xml:space="preserve"> </w:t>
      </w:r>
      <w:r w:rsidR="00ED534D">
        <w:rPr>
          <w:rFonts w:ascii="Arial" w:eastAsia="Times New Roman" w:hAnsi="Arial" w:cs="Arial"/>
          <w:b/>
          <w:i/>
          <w:color w:val="333333"/>
          <w:kern w:val="36"/>
          <w:sz w:val="32"/>
          <w:szCs w:val="32"/>
          <w:lang w:eastAsia="ru-RU"/>
        </w:rPr>
        <w:t>празднику 9 мая</w:t>
      </w:r>
      <w:r w:rsidRPr="005D51D4">
        <w:rPr>
          <w:rFonts w:ascii="Arial" w:eastAsia="Times New Roman" w:hAnsi="Arial" w:cs="Arial"/>
          <w:b/>
          <w:i/>
          <w:color w:val="333333"/>
          <w:kern w:val="36"/>
          <w:sz w:val="32"/>
          <w:szCs w:val="32"/>
          <w:lang w:eastAsia="ru-RU"/>
        </w:rPr>
        <w:t xml:space="preserve">                                                                       </w:t>
      </w:r>
      <w:r w:rsidR="005D51D4">
        <w:rPr>
          <w:rFonts w:ascii="Arial" w:eastAsia="Times New Roman" w:hAnsi="Arial" w:cs="Arial"/>
          <w:b/>
          <w:i/>
          <w:color w:val="333333"/>
          <w:kern w:val="36"/>
          <w:sz w:val="32"/>
          <w:szCs w:val="32"/>
          <w:lang w:eastAsia="ru-RU"/>
        </w:rPr>
        <w:t xml:space="preserve">          </w:t>
      </w:r>
      <w:r w:rsidRPr="005D51D4">
        <w:rPr>
          <w:rFonts w:ascii="Arial" w:eastAsia="Times New Roman" w:hAnsi="Arial" w:cs="Arial"/>
          <w:b/>
          <w:i/>
          <w:color w:val="333333"/>
          <w:kern w:val="36"/>
          <w:sz w:val="32"/>
          <w:szCs w:val="32"/>
          <w:lang w:eastAsia="ru-RU"/>
        </w:rPr>
        <w:t xml:space="preserve"> </w:t>
      </w:r>
      <w:proofErr w:type="gramStart"/>
      <w:r w:rsidR="00BF07FD">
        <w:rPr>
          <w:rFonts w:ascii="Arial" w:eastAsia="Times New Roman" w:hAnsi="Arial" w:cs="Arial"/>
          <w:b/>
          <w:i/>
          <w:color w:val="333333"/>
          <w:kern w:val="36"/>
          <w:sz w:val="32"/>
          <w:szCs w:val="32"/>
          <w:lang w:eastAsia="ru-RU"/>
        </w:rPr>
        <w:t xml:space="preserve">   </w:t>
      </w:r>
      <w:r w:rsidRPr="005D51D4">
        <w:rPr>
          <w:rFonts w:ascii="Arial" w:eastAsia="Times New Roman" w:hAnsi="Arial" w:cs="Arial"/>
          <w:b/>
          <w:i/>
          <w:color w:val="333333"/>
          <w:kern w:val="36"/>
          <w:sz w:val="32"/>
          <w:szCs w:val="32"/>
          <w:lang w:eastAsia="ru-RU"/>
        </w:rPr>
        <w:t>«</w:t>
      </w:r>
      <w:proofErr w:type="gramEnd"/>
      <w:r w:rsidRPr="005D51D4">
        <w:rPr>
          <w:rFonts w:ascii="Arial" w:eastAsia="Times New Roman" w:hAnsi="Arial" w:cs="Arial"/>
          <w:b/>
          <w:i/>
          <w:color w:val="333333"/>
          <w:kern w:val="36"/>
          <w:sz w:val="32"/>
          <w:szCs w:val="32"/>
          <w:lang w:eastAsia="ru-RU"/>
        </w:rPr>
        <w:t>Я помню! Я горжусь</w:t>
      </w:r>
      <w:r w:rsidR="00BB73B7">
        <w:rPr>
          <w:rFonts w:ascii="Arial" w:eastAsia="Times New Roman" w:hAnsi="Arial" w:cs="Arial"/>
          <w:b/>
          <w:i/>
          <w:color w:val="333333"/>
          <w:kern w:val="36"/>
          <w:sz w:val="32"/>
          <w:szCs w:val="32"/>
          <w:lang w:eastAsia="ru-RU"/>
        </w:rPr>
        <w:t>!</w:t>
      </w:r>
      <w:r w:rsidRPr="005D51D4">
        <w:rPr>
          <w:rFonts w:ascii="Arial" w:eastAsia="Times New Roman" w:hAnsi="Arial" w:cs="Arial"/>
          <w:b/>
          <w:i/>
          <w:color w:val="333333"/>
          <w:kern w:val="36"/>
          <w:sz w:val="32"/>
          <w:szCs w:val="32"/>
          <w:lang w:eastAsia="ru-RU"/>
        </w:rPr>
        <w:t>»</w:t>
      </w:r>
    </w:p>
    <w:p w:rsidR="005E6E01" w:rsidRDefault="005E6E01" w:rsidP="00757599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:rsidR="003079E7" w:rsidRDefault="003079E7" w:rsidP="005E6E01">
      <w:pPr>
        <w:shd w:val="clear" w:color="auto" w:fill="FFFFFF"/>
        <w:spacing w:before="150" w:after="450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5E6E01" w:rsidRPr="005D51D4" w:rsidRDefault="001B338C" w:rsidP="005E6E01">
      <w:pPr>
        <w:shd w:val="clear" w:color="auto" w:fill="FFFFFF"/>
        <w:spacing w:before="150" w:after="450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Подготовила</w:t>
      </w:r>
      <w:r w:rsidR="005E6E01" w:rsidRPr="005D51D4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: воспитатель Кулиш Е.А.</w:t>
      </w:r>
      <w:r w:rsidR="005E6E01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                                    </w:t>
      </w:r>
      <w:r w:rsidR="005D51D4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  </w:t>
      </w:r>
      <w:r w:rsidR="00BF07FD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  </w:t>
      </w:r>
      <w:r w:rsidR="005D51D4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</w:t>
      </w:r>
    </w:p>
    <w:p w:rsidR="00757599" w:rsidRDefault="00757599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7599" w:rsidRDefault="00757599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7599" w:rsidRDefault="00757599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7599" w:rsidRDefault="00757599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7599" w:rsidRDefault="00757599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7599" w:rsidRDefault="00757599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079E7" w:rsidRDefault="003079E7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         </w:t>
      </w:r>
    </w:p>
    <w:p w:rsidR="003079E7" w:rsidRDefault="003079E7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079E7" w:rsidRDefault="003079E7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7599" w:rsidRDefault="003079E7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     </w:t>
      </w:r>
      <w:r w:rsidR="001B33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  2023</w:t>
      </w:r>
    </w:p>
    <w:p w:rsidR="00757599" w:rsidRDefault="00757599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F07FD" w:rsidRDefault="00BF07FD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F07FD" w:rsidRDefault="00BF07FD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079E7" w:rsidRDefault="003079E7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079E7" w:rsidRDefault="003079E7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018C1" w:rsidRPr="00E018C1" w:rsidRDefault="00E018C1" w:rsidP="00E01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Цель:</w:t>
      </w: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воспитание патриотического чувства у детей, приобщение к национальным ценностям;</w:t>
      </w:r>
    </w:p>
    <w:p w:rsidR="00E018C1" w:rsidRPr="00E018C1" w:rsidRDefault="00E018C1" w:rsidP="00E01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Программные задачи:</w:t>
      </w:r>
    </w:p>
    <w:p w:rsidR="00E018C1" w:rsidRPr="00E018C1" w:rsidRDefault="00E018C1" w:rsidP="00E018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Обобщить и систематизировать знания детей о празднике «День Победы» о традициях проведения в нашей стране;</w:t>
      </w:r>
    </w:p>
    <w:p w:rsidR="00E018C1" w:rsidRPr="00E018C1" w:rsidRDefault="00E018C1" w:rsidP="00E018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-Доставить детям радость от причастности к великим завоеваниям наших прадедов, формировать патриотические чувства гордости за свою страну;</w:t>
      </w:r>
    </w:p>
    <w:p w:rsidR="00E018C1" w:rsidRPr="00E018C1" w:rsidRDefault="00E018C1" w:rsidP="00E018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память, мышление, воображение;</w:t>
      </w:r>
    </w:p>
    <w:p w:rsidR="00E018C1" w:rsidRPr="00E018C1" w:rsidRDefault="00E018C1" w:rsidP="00E018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коллективизм, взаимовыручку, дружескую поддержку при выборе правильного ответа, объективное отношение к ответам сверстников.</w:t>
      </w:r>
    </w:p>
    <w:p w:rsidR="00E018C1" w:rsidRPr="00E018C1" w:rsidRDefault="00E018C1" w:rsidP="00E01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Предварительная работа: </w:t>
      </w: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Чтение с детьми литературы о ВОВ, знакомство с родами войск, рассматривание картин и репродукций на т</w:t>
      </w:r>
      <w:r w:rsidR="00BE32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ему войны, просмотр</w:t>
      </w: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кинофильмов о</w:t>
      </w:r>
      <w:r w:rsidR="005F02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ВОВ дома, беседы в центре</w:t>
      </w: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в семье, разучиван</w:t>
      </w:r>
      <w:r w:rsidR="005F02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ие стихов и песен о войне</w:t>
      </w: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7599" w:rsidRDefault="00757599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7599" w:rsidRDefault="00757599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7599" w:rsidRDefault="00757599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7599" w:rsidRDefault="00757599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7599" w:rsidRDefault="00757599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7599" w:rsidRDefault="00757599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7599" w:rsidRDefault="00757599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7599" w:rsidRDefault="00757599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7599" w:rsidRDefault="00757599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7599" w:rsidRDefault="00757599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7599" w:rsidRDefault="00757599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7599" w:rsidRDefault="00757599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7599" w:rsidRDefault="00757599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7599" w:rsidRDefault="00757599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7599" w:rsidRDefault="00757599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7599" w:rsidRDefault="00757599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7599" w:rsidRDefault="00757599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7599" w:rsidRDefault="00757599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7599" w:rsidRDefault="00757599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7599" w:rsidRDefault="00757599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7599" w:rsidRDefault="00757599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7599" w:rsidRDefault="00757599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7599" w:rsidRDefault="00757599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7599" w:rsidRDefault="00757599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7599" w:rsidRDefault="00757599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7599" w:rsidRDefault="00757599" w:rsidP="00757599">
      <w:pPr>
        <w:spacing w:after="0" w:line="240" w:lineRule="auto"/>
        <w:ind w:left="-1134" w:firstLine="1494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7599" w:rsidRDefault="00757599" w:rsidP="00757599">
      <w:pPr>
        <w:spacing w:after="0" w:line="240" w:lineRule="auto"/>
        <w:ind w:left="-1134" w:firstLine="1494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7020F" w:rsidRDefault="0067020F" w:rsidP="00757599">
      <w:pPr>
        <w:spacing w:after="0" w:line="240" w:lineRule="auto"/>
        <w:ind w:left="-1134" w:firstLine="1494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7020F" w:rsidRDefault="0067020F" w:rsidP="00757599">
      <w:pPr>
        <w:spacing w:after="0" w:line="240" w:lineRule="auto"/>
        <w:ind w:left="-1134" w:firstLine="1494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7020F" w:rsidRDefault="0067020F" w:rsidP="00757599">
      <w:pPr>
        <w:spacing w:after="0" w:line="240" w:lineRule="auto"/>
        <w:ind w:left="-1134" w:firstLine="1494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F07FD" w:rsidRDefault="002C41E1" w:rsidP="00757599">
      <w:pPr>
        <w:spacing w:after="0" w:line="240" w:lineRule="auto"/>
        <w:ind w:left="-1134" w:firstLine="1494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               </w:t>
      </w:r>
      <w:r w:rsidR="00BF07F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3079E7" w:rsidRDefault="00BF07FD" w:rsidP="00757599">
      <w:pPr>
        <w:spacing w:after="0" w:line="240" w:lineRule="auto"/>
        <w:ind w:left="-1134" w:firstLine="1494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         </w:t>
      </w:r>
      <w:r w:rsidR="002C41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</w:t>
      </w:r>
    </w:p>
    <w:p w:rsidR="00E018C1" w:rsidRPr="00E018C1" w:rsidRDefault="003079E7" w:rsidP="00757599">
      <w:pPr>
        <w:spacing w:after="0" w:line="240" w:lineRule="auto"/>
        <w:ind w:left="-1134" w:firstLine="149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                </w:t>
      </w:r>
    </w:p>
    <w:p w:rsidR="00BE3222" w:rsidRDefault="00BE3222" w:rsidP="00E01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</w:t>
      </w:r>
      <w:r w:rsidR="00E018C1" w:rsidRPr="00E018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r w:rsidR="00E018C1"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757599" w:rsidRDefault="001B338C" w:rsidP="00E01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78</w:t>
      </w:r>
      <w:bookmarkStart w:id="0" w:name="_GoBack"/>
      <w:bookmarkEnd w:id="0"/>
      <w:r w:rsidR="00E018C1"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лет назад закончилась самая кровопролитная война в истории человечества - Вторая мировая - Великая Отечественная Война! В этот день поздравляют ветеранов Великой Отечественной войны. Их становится, к сожалению, все меньше и меньше.</w:t>
      </w:r>
      <w:r w:rsidR="00BE32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</w:t>
      </w:r>
    </w:p>
    <w:p w:rsidR="00757599" w:rsidRDefault="00757599" w:rsidP="00E01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E3222" w:rsidRDefault="00BE3222" w:rsidP="00E018C1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BE322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2 Ведущий:</w:t>
      </w:r>
    </w:p>
    <w:p w:rsidR="00C20999" w:rsidRDefault="00E018C1" w:rsidP="00E01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322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</w:t>
      </w: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Много лет прошло с тех пор, как закончилась Великая Отечественная война. Но мы помним героев, отдавших свою жизнь за Родину, за Победу. Наш народ старается, чтобы на нашей планете царил мир и не было войн. Славной победе нашего народа в Великой Отечественной войне мы посвящаем сегодняшнее мероприятие. </w:t>
      </w:r>
      <w:r w:rsidR="00C209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5807E2" w:rsidRDefault="005807E2" w:rsidP="00E018C1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104D14" w:rsidRDefault="00C20999" w:rsidP="00E018C1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C2099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Просмотр слайдов о войне</w:t>
      </w: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</w:p>
    <w:p w:rsidR="005807E2" w:rsidRDefault="005807E2" w:rsidP="00E018C1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BE3222" w:rsidRPr="00C20999" w:rsidRDefault="005807E2" w:rsidP="00E018C1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                </w:t>
      </w:r>
      <w:r w:rsidR="00C2099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</w:t>
      </w:r>
      <w:r w:rsidR="00104D1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Ребята прочтут стихи</w:t>
      </w:r>
      <w:r w:rsidR="00BF07F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в честь дня Победы</w:t>
      </w:r>
      <w:r w:rsidR="009B3EC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</w:p>
    <w:p w:rsidR="00BE3222" w:rsidRDefault="00E018C1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E018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 ребенок.</w:t>
      </w:r>
    </w:p>
    <w:p w:rsidR="00E018C1" w:rsidRPr="00E018C1" w:rsidRDefault="00E018C1" w:rsidP="00E01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ветеранов как букет.</w:t>
      </w:r>
    </w:p>
    <w:p w:rsidR="00E018C1" w:rsidRPr="00E018C1" w:rsidRDefault="00E018C1" w:rsidP="00E018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Салюты яркие сверкают.</w:t>
      </w:r>
    </w:p>
    <w:p w:rsidR="00E018C1" w:rsidRPr="00E018C1" w:rsidRDefault="00E018C1" w:rsidP="00E018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Солдаты давних грозных лет</w:t>
      </w:r>
    </w:p>
    <w:p w:rsidR="00E018C1" w:rsidRPr="00E018C1" w:rsidRDefault="00E018C1" w:rsidP="00E018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Войну, победу вспоминают.</w:t>
      </w:r>
    </w:p>
    <w:p w:rsidR="00BE3222" w:rsidRDefault="00E018C1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E018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2 ребенок.</w:t>
      </w:r>
    </w:p>
    <w:p w:rsidR="00E018C1" w:rsidRPr="00E018C1" w:rsidRDefault="00E018C1" w:rsidP="00E01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солдат к Берлину шел.</w:t>
      </w:r>
    </w:p>
    <w:p w:rsidR="00E018C1" w:rsidRPr="00E018C1" w:rsidRDefault="00E018C1" w:rsidP="00E018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Еще в боях гремели пушки,</w:t>
      </w:r>
    </w:p>
    <w:p w:rsidR="00E018C1" w:rsidRPr="00E018C1" w:rsidRDefault="00E018C1" w:rsidP="00E018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на оттаявшей опушке</w:t>
      </w:r>
    </w:p>
    <w:p w:rsidR="00E018C1" w:rsidRPr="00E018C1" w:rsidRDefault="00E018C1" w:rsidP="00E018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Подснежник маленький зацвел.</w:t>
      </w:r>
    </w:p>
    <w:p w:rsidR="00BE3222" w:rsidRDefault="00E018C1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E018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3 ребенок.</w:t>
      </w:r>
    </w:p>
    <w:p w:rsidR="00E018C1" w:rsidRPr="00E018C1" w:rsidRDefault="00E018C1" w:rsidP="00E01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все устали от войны!</w:t>
      </w:r>
    </w:p>
    <w:p w:rsidR="00E018C1" w:rsidRPr="00E018C1" w:rsidRDefault="00E018C1" w:rsidP="00E018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Врагов-фашистов разгромили.</w:t>
      </w:r>
    </w:p>
    <w:p w:rsidR="00E018C1" w:rsidRPr="00E018C1" w:rsidRDefault="00E018C1" w:rsidP="00E018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все хотели тишины,</w:t>
      </w:r>
    </w:p>
    <w:p w:rsidR="00E018C1" w:rsidRPr="00E018C1" w:rsidRDefault="00E018C1" w:rsidP="00E018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жить, любить в свободном мире!</w:t>
      </w:r>
    </w:p>
    <w:p w:rsidR="00E018C1" w:rsidRPr="00E018C1" w:rsidRDefault="00E018C1" w:rsidP="00E01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4 ребенок. </w:t>
      </w: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вот пришел победный день,</w:t>
      </w:r>
    </w:p>
    <w:p w:rsidR="00E018C1" w:rsidRPr="00E018C1" w:rsidRDefault="00E018C1" w:rsidP="00E018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Улыбки, слезы – все смешалось.</w:t>
      </w:r>
    </w:p>
    <w:p w:rsidR="00E018C1" w:rsidRPr="00E018C1" w:rsidRDefault="00E018C1" w:rsidP="00E018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Защитники родной земли,</w:t>
      </w:r>
    </w:p>
    <w:p w:rsidR="00E018C1" w:rsidRPr="00E018C1" w:rsidRDefault="00E018C1" w:rsidP="00E018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птицы, к дому возвращались.</w:t>
      </w:r>
    </w:p>
    <w:p w:rsidR="00E018C1" w:rsidRPr="00E018C1" w:rsidRDefault="00E018C1" w:rsidP="00E01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5 ребенок. </w:t>
      </w: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них мы память сохраним,</w:t>
      </w:r>
    </w:p>
    <w:p w:rsidR="00E018C1" w:rsidRPr="00E018C1" w:rsidRDefault="00E018C1" w:rsidP="00E018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годы подвиг не состарят.</w:t>
      </w:r>
    </w:p>
    <w:p w:rsidR="00E018C1" w:rsidRPr="00E018C1" w:rsidRDefault="00E018C1" w:rsidP="00E018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Салюта яркие огни</w:t>
      </w:r>
    </w:p>
    <w:p w:rsidR="00E018C1" w:rsidRPr="00E018C1" w:rsidRDefault="00E018C1" w:rsidP="00E018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Солдат Победы нынче славят!</w:t>
      </w:r>
      <w:r w:rsidR="003449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</w:t>
      </w:r>
    </w:p>
    <w:p w:rsidR="00390400" w:rsidRDefault="00390400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</w:t>
      </w:r>
      <w:r w:rsidR="00E018C1" w:rsidRPr="00E018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Ведущий: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E018C1" w:rsidRPr="00E018C1" w:rsidRDefault="00E018C1" w:rsidP="00E01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Поклонимся великим тем годам,</w:t>
      </w:r>
    </w:p>
    <w:p w:rsidR="00E018C1" w:rsidRPr="00E018C1" w:rsidRDefault="00E018C1" w:rsidP="00E018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 славным командирам и бойцам,</w:t>
      </w:r>
    </w:p>
    <w:p w:rsidR="00E018C1" w:rsidRPr="00E018C1" w:rsidRDefault="00E018C1" w:rsidP="00E018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маршалам страны, и рядовым,</w:t>
      </w:r>
    </w:p>
    <w:p w:rsidR="00E018C1" w:rsidRPr="00E018C1" w:rsidRDefault="00E018C1" w:rsidP="00E018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Поклонимся и </w:t>
      </w:r>
      <w:proofErr w:type="gramStart"/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мертвым</w:t>
      </w:r>
      <w:proofErr w:type="gramEnd"/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живым.</w:t>
      </w:r>
    </w:p>
    <w:p w:rsidR="00390400" w:rsidRDefault="00390400" w:rsidP="00E018C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390400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2Ведущий:</w:t>
      </w:r>
    </w:p>
    <w:p w:rsidR="00E018C1" w:rsidRPr="00E018C1" w:rsidRDefault="00E018C1" w:rsidP="00E018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тем, которых забывать нельзя.</w:t>
      </w:r>
    </w:p>
    <w:p w:rsidR="00E018C1" w:rsidRPr="00E018C1" w:rsidRDefault="00E018C1" w:rsidP="00E018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Поклонимся, поклонимся друзья!</w:t>
      </w:r>
    </w:p>
    <w:p w:rsidR="00E018C1" w:rsidRPr="00E018C1" w:rsidRDefault="00E018C1" w:rsidP="00E018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миром! Всем народом! Всей землей!</w:t>
      </w:r>
    </w:p>
    <w:p w:rsidR="00E018C1" w:rsidRPr="00E018C1" w:rsidRDefault="00E018C1" w:rsidP="00E018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Поклонимся за тот великий бой!</w:t>
      </w:r>
    </w:p>
    <w:p w:rsidR="00E018C1" w:rsidRPr="00E018C1" w:rsidRDefault="00E018C1" w:rsidP="00E018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память о всех героях, погибших на полях Великой Отечественной</w:t>
      </w:r>
    </w:p>
    <w:p w:rsidR="002F1B0C" w:rsidRDefault="00E018C1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Войны объявляется </w:t>
      </w:r>
      <w:r w:rsidRPr="00E018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МИНУТА МОЛЧАНИЯ!</w:t>
      </w:r>
      <w:r w:rsidR="0039040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76449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</w:t>
      </w:r>
      <w:r w:rsidR="002F1B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2F1B0C" w:rsidRDefault="002F1B0C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14300A" w:rsidRDefault="0014300A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 Ведущий:</w:t>
      </w:r>
    </w:p>
    <w:p w:rsidR="002F1B0C" w:rsidRPr="0014300A" w:rsidRDefault="00764490" w:rsidP="00E018C1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14300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Наши маль</w:t>
      </w:r>
      <w:r w:rsidR="002F1B0C" w:rsidRPr="0014300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чики и девочки приго</w:t>
      </w:r>
      <w:r w:rsidR="002E7CF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товили к д</w:t>
      </w:r>
      <w:r w:rsidR="0014300A" w:rsidRPr="0014300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ню Победы</w:t>
      </w:r>
      <w:r w:rsidR="002F1B0C" w:rsidRPr="0014300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танец</w:t>
      </w:r>
    </w:p>
    <w:p w:rsidR="008D771E" w:rsidRDefault="002F1B0C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«Синий платочек»</w:t>
      </w:r>
      <w:r w:rsidR="0076449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2E7CF8" w:rsidRDefault="002E7CF8" w:rsidP="00E018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A53848" w:rsidRDefault="00A53848" w:rsidP="00E018C1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A5384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2 Ведущий:</w:t>
      </w:r>
      <w:r w:rsidR="008D771E" w:rsidRPr="008D771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2F1B0C" w:rsidRDefault="008D771E" w:rsidP="00E018C1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8D771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Наши бойцы отличались не только героизмом,</w:t>
      </w: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но и веселым нравом.</w:t>
      </w:r>
    </w:p>
    <w:p w:rsidR="002F1B0C" w:rsidRDefault="008D771E" w:rsidP="00E018C1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А какими же выросли их будущие поколения? Сейчас проверим, </w:t>
      </w:r>
    </w:p>
    <w:p w:rsidR="00E018C1" w:rsidRPr="008D771E" w:rsidRDefault="008D771E" w:rsidP="00E01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проведем конкурсы.</w:t>
      </w:r>
    </w:p>
    <w:p w:rsidR="003449B5" w:rsidRPr="0014300A" w:rsidRDefault="00390400" w:rsidP="003449B5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1 конкурс </w:t>
      </w:r>
      <w:r w:rsidRPr="0014300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8D771E" w:rsidRPr="0014300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Перебинтуйте раненого бойца</w:t>
      </w:r>
      <w:r w:rsidR="00E018C1" w:rsidRPr="0014300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2F1B0C" w:rsidRPr="0014300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(участвуют 2 человека)</w:t>
      </w:r>
    </w:p>
    <w:p w:rsidR="002F1B0C" w:rsidRPr="0014300A" w:rsidRDefault="00E018C1" w:rsidP="003449B5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E018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3449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2 конкурс </w:t>
      </w:r>
      <w:r w:rsidR="003449B5" w:rsidRPr="0014300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«Кто быстрее соберет посылку на фронт»</w:t>
      </w:r>
    </w:p>
    <w:p w:rsidR="003449B5" w:rsidRPr="002F1B0C" w:rsidRDefault="002F1B0C" w:rsidP="003449B5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F1B0C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(участвуют 2 человека)</w:t>
      </w:r>
    </w:p>
    <w:p w:rsidR="002F1B0C" w:rsidRDefault="003449B5" w:rsidP="003449B5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3 конкурс </w:t>
      </w:r>
      <w:r w:rsidRPr="0014300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«Самый меткий стрелок»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3449B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="002F1B0C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2 команды, нужно </w:t>
      </w:r>
    </w:p>
    <w:p w:rsidR="003449B5" w:rsidRDefault="003449B5" w:rsidP="003449B5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3449B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сбить немецкий танк)</w:t>
      </w: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E018C1" w:rsidRPr="0014300A" w:rsidRDefault="003449B5" w:rsidP="003449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49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4 конкурс</w:t>
      </w:r>
      <w:r w:rsidR="0076449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764490" w:rsidRPr="0014300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«Передай флаг товарищу</w:t>
      </w:r>
      <w:r w:rsidR="002F1B0C" w:rsidRPr="0014300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(2 команды)</w:t>
      </w:r>
    </w:p>
    <w:p w:rsidR="00E018C1" w:rsidRPr="0014300A" w:rsidRDefault="00E018C1" w:rsidP="00E01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00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5 конкурс</w:t>
      </w:r>
      <w:r w:rsidRPr="0014300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«Вопрос - ответ»</w:t>
      </w:r>
    </w:p>
    <w:p w:rsidR="0014300A" w:rsidRPr="0014300A" w:rsidRDefault="00E018C1" w:rsidP="0014300A">
      <w:pPr>
        <w:pStyle w:val="a5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00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называется праздничный проход всех групп и родов</w:t>
      </w:r>
    </w:p>
    <w:p w:rsidR="00E018C1" w:rsidRPr="0014300A" w:rsidRDefault="00E018C1" w:rsidP="0014300A">
      <w:pPr>
        <w:pStyle w:val="a5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00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войск по Красной </w:t>
      </w:r>
      <w:r w:rsidR="0014300A" w:rsidRPr="0014300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r w:rsidRPr="0014300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площади? (парад)</w:t>
      </w:r>
    </w:p>
    <w:p w:rsidR="00E018C1" w:rsidRPr="00E018C1" w:rsidRDefault="00E018C1" w:rsidP="00E018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Какое оружие называется женским именем? («Катюша».)</w:t>
      </w:r>
    </w:p>
    <w:p w:rsidR="00E018C1" w:rsidRPr="00E018C1" w:rsidRDefault="00E018C1" w:rsidP="00E018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Сколько лет длилась Великая Отечественная Война? (4 года).</w:t>
      </w:r>
    </w:p>
    <w:p w:rsidR="00E018C1" w:rsidRPr="00E018C1" w:rsidRDefault="00E018C1" w:rsidP="00E018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Какой праздник отмечают 9 мая? (День победы)</w:t>
      </w:r>
    </w:p>
    <w:p w:rsidR="00E018C1" w:rsidRPr="00E018C1" w:rsidRDefault="00E018C1" w:rsidP="00E018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Что принято дарить на День Победы нашим ветеранам? (Цветы)</w:t>
      </w:r>
    </w:p>
    <w:p w:rsidR="00E018C1" w:rsidRPr="00E018C1" w:rsidRDefault="00E018C1" w:rsidP="00E018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Что можно увидеть на груди у ветеранов в праздничный день? (Медали, ордена).</w:t>
      </w:r>
    </w:p>
    <w:p w:rsidR="00E018C1" w:rsidRPr="00E018C1" w:rsidRDefault="00E018C1" w:rsidP="00E018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Что можно увидеть в ночном небе в этот день? (Салют)</w:t>
      </w:r>
    </w:p>
    <w:p w:rsidR="00E018C1" w:rsidRPr="00E018C1" w:rsidRDefault="00E018C1" w:rsidP="00E018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Какая страна в далёком 1941 году напала на нашу страну? (Германия)</w:t>
      </w:r>
    </w:p>
    <w:p w:rsidR="00E018C1" w:rsidRPr="00E018C1" w:rsidRDefault="00E018C1" w:rsidP="00E018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Где лечили раненых бойцов? (</w:t>
      </w:r>
      <w:proofErr w:type="gramStart"/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госпиталях)</w:t>
      </w:r>
    </w:p>
    <w:p w:rsidR="0014300A" w:rsidRDefault="00E018C1" w:rsidP="00E018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В каком главном городе нашей страны прошёл парад – Победы? (Москве).</w:t>
      </w:r>
    </w:p>
    <w:p w:rsidR="00A53848" w:rsidRDefault="00A53848" w:rsidP="00E018C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A5384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2В</w:t>
      </w:r>
      <w:r w:rsidR="0014300A" w:rsidRPr="00A5384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еду</w:t>
      </w:r>
      <w:r w:rsidR="0014300A" w:rsidRPr="0014300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щий:</w:t>
      </w:r>
    </w:p>
    <w:p w:rsidR="00E018C1" w:rsidRDefault="0014300A" w:rsidP="00E018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Молодцы ребята,</w:t>
      </w:r>
      <w:r w:rsidR="007B31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 ловкие и смелые,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знаете историю своей страны.</w:t>
      </w:r>
      <w:r w:rsidR="00A538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E018C1" w:rsidRPr="00E018C1" w:rsidRDefault="00A53848" w:rsidP="00E01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</w:t>
      </w:r>
      <w:r w:rsidR="00E018C1" w:rsidRPr="00E018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Ведущий:</w:t>
      </w:r>
      <w:r w:rsidR="00E018C1"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Наш народ знает цену миру и мирной жизни. Чтобы дети и взрослые жили счастливо на свете, что нужно?</w:t>
      </w:r>
    </w:p>
    <w:p w:rsidR="00E018C1" w:rsidRPr="00E018C1" w:rsidRDefault="00E018C1" w:rsidP="00E018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Дети: </w:t>
      </w:r>
      <w:r w:rsidRPr="00E018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Мир</w:t>
      </w:r>
    </w:p>
    <w:p w:rsidR="008D1686" w:rsidRDefault="007B3166" w:rsidP="007B316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2</w:t>
      </w:r>
      <w:r w:rsidR="00E018C1" w:rsidRPr="00E018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Ведущий:</w:t>
      </w:r>
    </w:p>
    <w:p w:rsidR="003079E7" w:rsidRDefault="007B3166" w:rsidP="007B3166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8D1686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Мы поздравляем всех с Днем Победы,</w:t>
      </w:r>
      <w:r w:rsidR="008D1686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8D1686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желаем</w:t>
      </w:r>
      <w:r w:rsidR="008D1686" w:rsidRPr="008D1686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8D1686" w:rsidRPr="008D1686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здоровья,счастья</w:t>
      </w:r>
      <w:proofErr w:type="spellEnd"/>
      <w:proofErr w:type="gramEnd"/>
      <w:r w:rsidR="008D1686" w:rsidRPr="008D1686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E018C1" w:rsidRPr="008D1686" w:rsidRDefault="008D1686" w:rsidP="007B31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и пусть небо над всем миром всегда будет мирным и голубым!</w:t>
      </w:r>
      <w:r w:rsidR="00E018C1" w:rsidRPr="008D16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E018C1" w:rsidRPr="007B3166" w:rsidRDefault="00E018C1" w:rsidP="00E018C1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018C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Все участн</w:t>
      </w:r>
      <w:r w:rsidR="007B31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ики</w:t>
      </w:r>
      <w:r w:rsidR="008D168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праздника и гости</w:t>
      </w:r>
      <w:r w:rsidR="007B31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исполняют песню </w:t>
      </w:r>
      <w:r w:rsidR="007B3166" w:rsidRPr="007B3166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«Катюша</w:t>
      </w:r>
      <w:r w:rsidRPr="007B3166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».</w:t>
      </w:r>
    </w:p>
    <w:p w:rsidR="0015695A" w:rsidRDefault="0015695A"/>
    <w:sectPr w:rsidR="0015695A" w:rsidSect="00BF07FD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94B75"/>
    <w:multiLevelType w:val="hybridMultilevel"/>
    <w:tmpl w:val="95987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C1"/>
    <w:rsid w:val="000208F9"/>
    <w:rsid w:val="000E02B9"/>
    <w:rsid w:val="00104D14"/>
    <w:rsid w:val="0014300A"/>
    <w:rsid w:val="0015695A"/>
    <w:rsid w:val="001B338C"/>
    <w:rsid w:val="00253748"/>
    <w:rsid w:val="002C41E1"/>
    <w:rsid w:val="002E7CF8"/>
    <w:rsid w:val="002F1B0C"/>
    <w:rsid w:val="003079E7"/>
    <w:rsid w:val="003449B5"/>
    <w:rsid w:val="00390400"/>
    <w:rsid w:val="005807E2"/>
    <w:rsid w:val="005D51D4"/>
    <w:rsid w:val="005E6E01"/>
    <w:rsid w:val="005F02DF"/>
    <w:rsid w:val="0067020F"/>
    <w:rsid w:val="00737707"/>
    <w:rsid w:val="00757599"/>
    <w:rsid w:val="00764490"/>
    <w:rsid w:val="007B3166"/>
    <w:rsid w:val="008D1686"/>
    <w:rsid w:val="008D771E"/>
    <w:rsid w:val="009B3EC8"/>
    <w:rsid w:val="00A53848"/>
    <w:rsid w:val="00BB73B7"/>
    <w:rsid w:val="00BE3222"/>
    <w:rsid w:val="00BF07FD"/>
    <w:rsid w:val="00C20999"/>
    <w:rsid w:val="00C7421E"/>
    <w:rsid w:val="00E018C1"/>
    <w:rsid w:val="00E36C52"/>
    <w:rsid w:val="00ED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6EE1"/>
  <w15:chartTrackingRefBased/>
  <w15:docId w15:val="{AEDA6821-2525-417E-A81E-FAA1A574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49B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3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79276868896</dc:creator>
  <cp:keywords/>
  <dc:description/>
  <cp:lastModifiedBy>79276868896</cp:lastModifiedBy>
  <cp:revision>39</cp:revision>
  <cp:lastPrinted>2021-05-03T09:48:00Z</cp:lastPrinted>
  <dcterms:created xsi:type="dcterms:W3CDTF">2021-05-03T02:50:00Z</dcterms:created>
  <dcterms:modified xsi:type="dcterms:W3CDTF">2023-05-21T08:20:00Z</dcterms:modified>
</cp:coreProperties>
</file>