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7B" w:rsidRPr="00BC7F87" w:rsidRDefault="00A4487B" w:rsidP="00C86D35">
      <w:pPr>
        <w:shd w:val="clear" w:color="auto" w:fill="FFFFFF"/>
        <w:spacing w:after="0" w:line="322" w:lineRule="atLeast"/>
        <w:ind w:left="-709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Выпускной утренни</w:t>
      </w:r>
      <w:r w:rsidRPr="006E2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BC7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детском саду </w:t>
      </w:r>
      <w:r w:rsidR="00C86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C7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"Церемония вручения премий 20</w:t>
      </w:r>
      <w:r w:rsidRPr="006E2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BC7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6E20DA" w:rsidRPr="006E20DA" w:rsidRDefault="00A4487B" w:rsidP="003370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фанфары заход</w:t>
      </w:r>
      <w:r w:rsidRPr="006E20D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 ведущая</w:t>
      </w:r>
    </w:p>
    <w:p w:rsidR="00A4487B" w:rsidRPr="006E20DA" w:rsidRDefault="00A4487B" w:rsidP="006E20DA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Звучите, фанфары! И трубы трубите!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праздник весёлый спешит детвора.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в школу ребят провожаем.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Пришла с детским садом прощаться пора.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4487B" w:rsidRPr="006E20DA" w:rsidRDefault="00A4487B" w:rsidP="006E20DA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здесь, в этом зале, в вашем присутствии будет вручаться детсадовская премия «Выпускник 20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C86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большим нетерпением мы приглашаем в зал наших выпускников</w:t>
      </w:r>
      <w:r w:rsidR="00C86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86D35"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4487B" w:rsidRPr="00337037" w:rsidRDefault="00337037" w:rsidP="00337037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</w:t>
      </w:r>
      <w:r w:rsidR="00A4487B" w:rsidRPr="00BC7F87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Звучат фанфары </w:t>
      </w:r>
      <w:r w:rsidR="006E20D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выходят дети</w:t>
      </w:r>
      <w:r w:rsidR="00A4487B" w:rsidRPr="00BC7F87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A4487B"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87B"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87B"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Start"/>
      <w:r w:rsidR="00A4487B"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4487B"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A4487B"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 детский сад с утра украшен</w:t>
      </w:r>
      <w:r w:rsidR="00A4487B"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87B"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праздник – выпускной,</w:t>
      </w:r>
      <w:r w:rsidR="00A4487B"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87B"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мы гордимся садом нашим</w:t>
      </w:r>
      <w:r w:rsidR="00A4487B"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87B"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он для нас, как дом родной!</w:t>
      </w:r>
    </w:p>
    <w:p w:rsidR="00A4487B" w:rsidRPr="006E20DA" w:rsidRDefault="00A4487B" w:rsidP="006E20DA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Start"/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десь дружили мы, играли,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Буквы первые узнали,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Незаметно подрастали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совсем большими стали!</w:t>
      </w:r>
    </w:p>
    <w:p w:rsidR="00A4487B" w:rsidRPr="006E20DA" w:rsidRDefault="00A4487B" w:rsidP="006E20DA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подросли, окрепли, поумнели.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Умеем петь, плясать, стихи читать.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Решать задачи, составлять рассказы,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разные картины рисовать!</w:t>
      </w:r>
    </w:p>
    <w:p w:rsidR="00A4487B" w:rsidRPr="006E20DA" w:rsidRDefault="00A4487B" w:rsidP="006E20DA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proofErr w:type="gramStart"/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любовью педагоги наши дружно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Помашут вслед своим выпускникам.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нас не бойтесь, мы уже большие</w:t>
      </w:r>
      <w:proofErr w:type="gramStart"/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заботу благодарны вам!</w:t>
      </w:r>
    </w:p>
    <w:p w:rsidR="00A4487B" w:rsidRDefault="00A4487B" w:rsidP="006E20DA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proofErr w:type="gramStart"/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Вам придут такие же мальчишки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девочки с косичками и без.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будете опять читать им книжки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тайны открывать земных чудес.</w:t>
      </w:r>
    </w:p>
    <w:p w:rsidR="00337037" w:rsidRDefault="00337037" w:rsidP="006E20DA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7037" w:rsidRPr="00337037" w:rsidRDefault="00337037" w:rsidP="006E20DA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 «Воспитательницы наши»</w:t>
      </w:r>
    </w:p>
    <w:p w:rsidR="00A4487B" w:rsidRPr="006E20DA" w:rsidRDefault="00A4487B" w:rsidP="006E20DA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proofErr w:type="gramStart"/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рощай, наш детский сад! Тебя с любовью</w:t>
      </w:r>
      <w:proofErr w:type="gramStart"/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 мы долго будем вспоминать.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впереди у нас, но только малышами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больше никогда уже не стать!</w:t>
      </w:r>
    </w:p>
    <w:p w:rsidR="00A4487B" w:rsidRPr="006E20DA" w:rsidRDefault="00A4487B" w:rsidP="006E20DA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proofErr w:type="gramStart"/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ато мы сегодня станцуем, споем,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будем играть, веселиться,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Ведь это последний наш праздник в саду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Уходим мы в школу учиться!</w:t>
      </w:r>
    </w:p>
    <w:p w:rsidR="00A4487B" w:rsidRPr="006E20DA" w:rsidRDefault="00A4487B" w:rsidP="006E20DA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«Детский сад»   (с музыкальными инструментами)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играли, веселились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ребята, круглый год.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Всё, пора остепениться,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теперь учеба ждет.</w:t>
      </w:r>
    </w:p>
    <w:p w:rsidR="00A4487B" w:rsidRPr="006E20DA" w:rsidRDefault="00A4487B" w:rsidP="006E20DA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Подождите хоть немножко</w:t>
      </w:r>
      <w:proofErr w:type="gramStart"/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у, хотя бы еще час.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прошлое хотим вернуться,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помочь попросим вас.</w:t>
      </w:r>
    </w:p>
    <w:p w:rsidR="00A4487B" w:rsidRPr="006E20DA" w:rsidRDefault="00A4487B" w:rsidP="006E20DA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87B" w:rsidRPr="006E20DA" w:rsidRDefault="00A4487B" w:rsidP="006E20DA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2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Сценка с картинкой</w:t>
      </w:r>
    </w:p>
    <w:p w:rsidR="00A4487B" w:rsidRPr="006E20DA" w:rsidRDefault="00A4487B" w:rsidP="006E2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0DA" w:rsidRDefault="006E20DA" w:rsidP="006E20D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A4487B" w:rsidRPr="006E20D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ребенок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87B"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вспомним, как когда-то </w:t>
      </w:r>
    </w:p>
    <w:p w:rsidR="006E20DA" w:rsidRDefault="006E20DA" w:rsidP="006E20D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A4487B"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487B"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детский сад пришли, ребята.</w:t>
      </w:r>
      <w:r w:rsidR="00A4487B" w:rsidRPr="006E20D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A4487B" w:rsidRPr="006E20D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ребенок:</w:t>
      </w:r>
      <w:r w:rsidR="00A4487B" w:rsidRPr="006E20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87B"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что ты, не пришли, нас на колясках привезли.</w:t>
      </w:r>
      <w:r w:rsidR="00A4487B" w:rsidRPr="006E20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87B"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ручках часто мы сидели, ногами топать не хотели.</w:t>
      </w:r>
      <w:r w:rsidR="00A4487B" w:rsidRPr="006E20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87B"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помню, плакал каждый день,</w:t>
      </w:r>
      <w:r w:rsidR="00A4487B" w:rsidRPr="006E20D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4487B"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ё </w:t>
      </w:r>
      <w:r w:rsidR="00A4487B"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маму ждал, в окно глядел.</w:t>
      </w:r>
      <w:r w:rsidR="00A4487B" w:rsidRPr="006E20D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A4487B" w:rsidRPr="006E20D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ребенок:</w:t>
      </w:r>
      <w:r w:rsidR="00A4487B" w:rsidRPr="006E20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87B"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такое вытворял – в обед над супом засыпал.</w:t>
      </w:r>
      <w:r w:rsidR="00A4487B" w:rsidRPr="006E20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87B"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Бывало, плохо кушал я, кормили с ложечки меня.</w:t>
      </w:r>
      <w:r w:rsidR="00A4487B" w:rsidRPr="006E20D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A4487B" w:rsidRPr="006E20D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ребенок:</w:t>
      </w:r>
      <w:r w:rsidR="00A4487B" w:rsidRPr="006E20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87B"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Любили мы песком кидаться,</w:t>
      </w:r>
      <w:r w:rsidR="00A4487B" w:rsidRPr="006E20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87B"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Любил наш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Саша </w:t>
      </w:r>
      <w:r w:rsidR="00A4487B"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посмеяться.</w:t>
      </w:r>
      <w:r w:rsidR="00A4487B" w:rsidRPr="006E20D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A4487B" w:rsidRPr="006E20D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ребенок:</w:t>
      </w:r>
      <w:r w:rsidR="00A4487B" w:rsidRPr="006E20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87B"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Такими были шалунами!</w:t>
      </w:r>
      <w:r w:rsidR="00A4487B" w:rsidRPr="006E20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87B"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Дрались руками и ногами.</w:t>
      </w:r>
      <w:r w:rsidR="00A4487B" w:rsidRPr="006E20D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A4487B" w:rsidRPr="006E20D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ребенок:</w:t>
      </w:r>
      <w:r w:rsidR="00A4487B" w:rsidRPr="006E20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87B"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все мы были хороши,</w:t>
      </w:r>
      <w:r w:rsidR="00A4487B" w:rsidRPr="006E20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87B"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что с нас взять, ведь малыши.</w:t>
      </w:r>
    </w:p>
    <w:p w:rsidR="00A4487B" w:rsidRPr="006E20DA" w:rsidRDefault="00A4487B" w:rsidP="009A27E2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6E2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20D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6E2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Совсем как эти малыши,</w:t>
      </w:r>
      <w:r w:rsidRPr="006E2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 гости к нам сейчас пришли.</w:t>
      </w:r>
      <w:r w:rsidRPr="006E2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20D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</w:t>
      </w:r>
      <w:r w:rsidRPr="00BC7F87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Звучит веселая музыка, </w:t>
      </w:r>
      <w:r w:rsidR="00EA70A5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зал </w:t>
      </w:r>
      <w:r w:rsidR="009A27E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выходят дети младшей группы</w:t>
      </w:r>
    </w:p>
    <w:p w:rsidR="00EA70A5" w:rsidRDefault="00EA70A5" w:rsidP="006E20DA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87B" w:rsidRPr="006E20DA" w:rsidRDefault="00A4487B" w:rsidP="006E20DA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вас, ребята,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вашим первым выпускным!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за вас, конечно, рады,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немножечко грустим.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Start"/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прид</w:t>
      </w:r>
      <w:r w:rsidR="00EA70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 больше в садик,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Ждут вас новые дела,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игрушки и кроватки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Будут помнить вас всегда.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 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желаем, чтобы в школе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учились все на «пять».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конечно, с теплотою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Детский садик вспоминать!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 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годы пробежали —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Садик детский позади.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совсем большими стали,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школу вам пора идти!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 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уже не дошколята,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первый класс ид</w:t>
      </w:r>
      <w:r w:rsidR="00446A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 вы!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вас, ребята,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исполнятся мечты!</w:t>
      </w:r>
    </w:p>
    <w:p w:rsidR="00EA70A5" w:rsidRDefault="00A4487B" w:rsidP="00EA70A5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70A5" w:rsidRPr="00EA70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 «Мы веселые малышки»</w:t>
      </w:r>
      <w:r w:rsidR="00EA70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(танцуют малыши)</w:t>
      </w:r>
    </w:p>
    <w:p w:rsidR="00A4487B" w:rsidRPr="006E20DA" w:rsidRDefault="00A4487B" w:rsidP="006E20DA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Жаль, что время не вернуть назад. Скоро у наших детей наступит школьная жизнь, и мало времени останется на игры со своими любимыми игрушками.</w:t>
      </w:r>
    </w:p>
    <w:p w:rsidR="002A3BDD" w:rsidRPr="006E20DA" w:rsidRDefault="00A4487B" w:rsidP="006E20DA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3BDD"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2A3BDD" w:rsidRPr="006E20DA" w:rsidRDefault="002A3BDD" w:rsidP="006E20DA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2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Сегодня мы прощаемся с любимыми игрушками:</w:t>
      </w:r>
    </w:p>
    <w:p w:rsidR="002A3BDD" w:rsidRPr="006E20DA" w:rsidRDefault="002A3BDD" w:rsidP="006E20DA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2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машинками и куклами, и мягкими зверушками.</w:t>
      </w:r>
    </w:p>
    <w:p w:rsidR="002A3BDD" w:rsidRPr="006E20DA" w:rsidRDefault="002A3BDD" w:rsidP="006E20DA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2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прощанье так охота хоть минутку поиграть</w:t>
      </w:r>
    </w:p>
    <w:p w:rsidR="002A3BDD" w:rsidRPr="006E20DA" w:rsidRDefault="002A3BDD" w:rsidP="006E20DA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2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 любимыми друзьями мы хотим потанцевать!</w:t>
      </w:r>
    </w:p>
    <w:p w:rsidR="002A3BDD" w:rsidRPr="006E20DA" w:rsidRDefault="002A3BDD" w:rsidP="006E20DA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87B" w:rsidRPr="006E20DA" w:rsidRDefault="00A4487B" w:rsidP="006E20DA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 «</w:t>
      </w:r>
      <w:r w:rsidR="00337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игрушками</w:t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4487B" w:rsidRPr="006E20DA" w:rsidRDefault="00A4487B" w:rsidP="00EA70A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Дорогие друзья! Сегодня у наших детей первый выпускной бал. Пусть он будет красивым, торжественным, по - </w:t>
      </w:r>
      <w:proofErr w:type="gramStart"/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семейному</w:t>
      </w:r>
      <w:proofErr w:type="gramEnd"/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теплым и останется в наших сердцах на долгие-долгие годы.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знаете ли вы Главное Школьное Правило?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Знаем!!!</w:t>
      </w:r>
    </w:p>
    <w:p w:rsidR="00A4487B" w:rsidRPr="00BC7F87" w:rsidRDefault="00A4487B" w:rsidP="006E20DA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 отвечают по одному: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Школьник должен всегда учить уроки!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внимательно слушать учительницу.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школе нельзя баловаться на уроках.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Нельзя ссориться и драться!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Верно. Но Главное Школьное Правило гласит: «Школьник никогда не должен опаздывать на уроки».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прозвенел звонок – начинается урок! Наш первый урок - урок чтения</w:t>
      </w:r>
      <w:proofErr w:type="gramStart"/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однимает букву А)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буква «А»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букву «А» назовите слова.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Арбуз, абрикос, автобус и т. </w:t>
      </w:r>
      <w:r w:rsidR="00EA70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д.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Правильно! Ну, а кто на букву «Б»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слово назовет?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Барабан и так далее дети называют слова.</w:t>
      </w:r>
    </w:p>
    <w:p w:rsidR="00A4487B" w:rsidRPr="00BC7F87" w:rsidRDefault="00A4487B" w:rsidP="006E20DA">
      <w:pPr>
        <w:shd w:val="clear" w:color="auto" w:fill="FFFFFF"/>
        <w:spacing w:after="0" w:line="240" w:lineRule="auto"/>
        <w:ind w:left="-709" w:firstLine="709"/>
        <w:textAlignment w:val="baseline"/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</w:pPr>
      <w:r w:rsidRPr="00BC7F87"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  <w:t>Реклама</w:t>
      </w:r>
    </w:p>
    <w:p w:rsidR="00357C68" w:rsidRPr="006E20DA" w:rsidRDefault="00A4487B" w:rsidP="00EA70A5">
      <w:pPr>
        <w:spacing w:after="0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Посмотрите, буква «В»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слово на «В» первый назовет?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Велосипед и т. д.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Молодцы, урок чтения окончен! А сейчас Вас ждет перемена! </w:t>
      </w:r>
    </w:p>
    <w:p w:rsidR="00EA70A5" w:rsidRDefault="00EA70A5" w:rsidP="006E20DA">
      <w:pPr>
        <w:spacing w:after="0"/>
        <w:ind w:left="-709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70A5" w:rsidRPr="00EA70A5" w:rsidRDefault="00EA70A5" w:rsidP="00EA70A5">
      <w:pPr>
        <w:spacing w:after="0"/>
        <w:ind w:left="-709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«Отметки»</w:t>
      </w:r>
    </w:p>
    <w:p w:rsidR="00357C68" w:rsidRPr="006E20DA" w:rsidRDefault="00357C68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столе</w:t>
      </w:r>
      <w:r w:rsidR="00337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лежат карточки, перевернутые</w:t>
      </w: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Под музыку дети врассыпную бегают по залу и должны с окончанием музыки взять любую карточку, поднять ее </w:t>
      </w:r>
      <w:r w:rsidR="00337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верх, </w:t>
      </w:r>
      <w:r w:rsidR="00337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показать</w:t>
      </w: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родителям. Вот на какие оценки будут учиться ваши дети: Кто-то на`4`, кто-то на `5`! Молодцы!</w:t>
      </w:r>
      <w:r w:rsidRPr="006E2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20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(убирает карточки)</w:t>
      </w:r>
      <w:r w:rsidRPr="006E2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приглашаем поучаствовать в игре наших родителей</w:t>
      </w:r>
      <w:proofErr w:type="gramStart"/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20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Pr="006E20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proofErr w:type="gramEnd"/>
      <w:r w:rsidRPr="006E20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есколько родителей выходят в зал). (ведущая </w:t>
      </w:r>
      <w:r w:rsidR="003370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добавляет</w:t>
      </w:r>
      <w:r w:rsidRPr="006E20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другие оценк</w:t>
      </w:r>
      <w:r w:rsidR="003370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Pr="006E20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). </w:t>
      </w: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Посмотрим, на какие оценки учились ваши родители? Задание то же... Но с окончанием музыки родители замечают, что у некоторых были `3`.</w:t>
      </w:r>
    </w:p>
    <w:p w:rsidR="00A4487B" w:rsidRPr="006E20DA" w:rsidRDefault="00A4487B" w:rsidP="00EA70A5">
      <w:pPr>
        <w:spacing w:after="0"/>
        <w:ind w:left="-709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929C6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Ведущая: </w:t>
      </w: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детском саду мы не только играли с игрушками, но и сами становились артистами. </w:t>
      </w:r>
    </w:p>
    <w:p w:rsidR="00EA70A5" w:rsidRPr="006E20DA" w:rsidRDefault="00EA70A5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29C6" w:rsidRPr="006E20DA" w:rsidRDefault="00EA70A5" w:rsidP="00EA70A5">
      <w:pPr>
        <w:spacing w:after="0"/>
        <w:ind w:left="-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="005929C6" w:rsidRPr="006E20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Сценка «Портфель-теремок» </w:t>
      </w:r>
    </w:p>
    <w:p w:rsidR="00337037" w:rsidRDefault="005929C6" w:rsidP="00EA70A5">
      <w:pPr>
        <w:spacing w:after="0"/>
        <w:ind w:left="-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Герои: </w:t>
      </w:r>
    </w:p>
    <w:p w:rsidR="00337037" w:rsidRDefault="00337037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Школьник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Хайдуков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Егор</w:t>
      </w:r>
    </w:p>
    <w:p w:rsidR="00337037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Пенал</w:t>
      </w:r>
      <w:r w:rsidR="00337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Усольцев Саша</w:t>
      </w:r>
    </w:p>
    <w:p w:rsidR="00337037" w:rsidRDefault="00337037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Букварь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Нина</w:t>
      </w:r>
    </w:p>
    <w:p w:rsidR="00337037" w:rsidRDefault="00337037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Тетради – Забелина Саша, Молодых Даша, Агапов Сережа</w:t>
      </w:r>
    </w:p>
    <w:p w:rsidR="00337037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Цифры 5</w:t>
      </w:r>
      <w:r w:rsidR="00337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337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Крайсман</w:t>
      </w:r>
      <w:proofErr w:type="spellEnd"/>
      <w:r w:rsidR="00337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Арсений, </w:t>
      </w:r>
      <w:proofErr w:type="spellStart"/>
      <w:r w:rsidR="00337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Байгужинов</w:t>
      </w:r>
      <w:proofErr w:type="spellEnd"/>
      <w:r w:rsidR="00337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37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Дамир</w:t>
      </w:r>
      <w:proofErr w:type="spellEnd"/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37037" w:rsidRDefault="00337037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Цветные карандаши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Шелковенко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Катя, Пуртова Варя, Ульянов Вова</w:t>
      </w:r>
    </w:p>
    <w:p w:rsidR="00337037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Двойка</w:t>
      </w:r>
      <w:r w:rsidR="00337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Яровикова Вика</w:t>
      </w: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929C6" w:rsidRDefault="00337037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Шипчин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Федя</w:t>
      </w:r>
    </w:p>
    <w:p w:rsidR="00337037" w:rsidRPr="006E20DA" w:rsidRDefault="00337037" w:rsidP="00C86D3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Школьник:</w:t>
      </w: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Стоит в поле теремок,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не низок, ни высок.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теремочку подойду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у терема спрошу: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«Кто-кто в теремочке живёт,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Кто-кто в </w:t>
      </w:r>
      <w:proofErr w:type="gramStart"/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невысоком</w:t>
      </w:r>
      <w:proofErr w:type="gramEnd"/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живёт?»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 ответа, всё молчит,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Теремок пустой стоит.  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Появляется ребёнок – на нём шапочка в виде школьного пенала.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Пенал:</w:t>
      </w: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Ах, куда же я попал?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Стоит в поле теремок, он не низок, ни высок.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Эй, замочек, отомкнись! Кто живёт здесь, отзовись!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ответа, не слыхать</w:t>
      </w:r>
      <w:proofErr w:type="gramStart"/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Б</w:t>
      </w:r>
      <w:proofErr w:type="gramEnd"/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уду жить здесь, поживать! </w:t>
      </w:r>
      <w:r w:rsidRPr="006E20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(заходит за теремок).</w:t>
      </w: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потом Букварь пришёл и такую речь завёл…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Букварь:</w:t>
      </w: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Стоит в поле теремок, он не низок, ни высок.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Кто-кто в теремочке живёт, кто-кто </w:t>
      </w:r>
      <w:proofErr w:type="gramStart"/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невысоком живет?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Вышел на порог пенал, букваря к себе позвал.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Пенал:</w:t>
      </w: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теремочке будем жить,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Будем крепко мы дружить!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Тут тетради прибежали,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теремок проситься стали.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Тетради:</w:t>
      </w: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школе будем всем нужны,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вами вместе жить </w:t>
      </w:r>
      <w:proofErr w:type="gramStart"/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должны</w:t>
      </w:r>
      <w:proofErr w:type="gramEnd"/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теремочке потеснились,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тетрадки поместились.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Выбегают дети в шапочках цветных карандашей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карандаши бегут,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теремочке все их ждут.  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Выбегают дети с ободками, на которых написаны цифры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вот пятёрки к терему спешат –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нём пожить они хотят.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Радуется теремочек –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Открывает свой замочек.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Жители теремочка:</w:t>
      </w: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Эй, пятёрки, быстро к нам –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Рады мы таким гостям! 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Пятёрки заходят в теремок. Появляются Двойка и Кол – дети в шапочках с цифрами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 и Двойка на пути: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теремок вам не пройти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Пенал:</w:t>
      </w: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не торопитесь –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вы не годитесь!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Тетради:</w:t>
      </w: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 к себе не пустим,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близко не допустим!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Двойка:</w:t>
      </w: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пустите на минутку!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Кол:</w:t>
      </w: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хотя бы только в шутку!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Жители теремка:</w:t>
      </w: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Уходите, уходите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напрасно не просите!   </w:t>
      </w:r>
    </w:p>
    <w:p w:rsidR="005929C6" w:rsidRPr="006E20DA" w:rsidRDefault="005929C6" w:rsidP="00EA70A5">
      <w:pPr>
        <w:spacing w:after="0"/>
        <w:ind w:left="-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E20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Кол и Двойка, понурив головы, уходят. </w:t>
      </w:r>
    </w:p>
    <w:p w:rsidR="00337037" w:rsidRDefault="005929C6" w:rsidP="00EA70A5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6E20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Школьник:</w:t>
      </w: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скоро в школу, в первый класс, и портфель ждёт вас! До свиданья, ребята. До встречи в школе!!!</w:t>
      </w:r>
    </w:p>
    <w:p w:rsidR="00C86D35" w:rsidRDefault="00C86D35" w:rsidP="00EA70A5">
      <w:pPr>
        <w:spacing w:after="0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037" w:rsidRDefault="00337037" w:rsidP="00EA70A5">
      <w:pPr>
        <w:spacing w:after="0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</w:t>
      </w:r>
      <w:r w:rsidRPr="003370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выходят на поклон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садятся на места</w:t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87B"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мы продолжаем……. </w:t>
      </w:r>
    </w:p>
    <w:p w:rsidR="00337037" w:rsidRDefault="00337037" w:rsidP="00EA70A5">
      <w:pPr>
        <w:spacing w:after="0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7037" w:rsidRDefault="00337037" w:rsidP="00EA70A5">
      <w:pPr>
        <w:spacing w:after="0"/>
        <w:ind w:left="-709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</w:t>
      </w:r>
      <w:r w:rsidR="00A4487B" w:rsidRPr="0033703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Вбегает корреспондент</w:t>
      </w:r>
    </w:p>
    <w:p w:rsidR="00A4487B" w:rsidRPr="006E20DA" w:rsidRDefault="00A4487B" w:rsidP="00EA70A5">
      <w:pPr>
        <w:spacing w:after="0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Корреспондент: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не опоздала? Уже начался праздник? Пока в правительстве делала репортаж о заседании, чуть не пропустила выпускной праздник в вашем детском саду!</w:t>
      </w:r>
    </w:p>
    <w:p w:rsidR="00A4487B" w:rsidRPr="006E20DA" w:rsidRDefault="00A4487B" w:rsidP="006E20DA">
      <w:pPr>
        <w:spacing w:after="0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волнуйтесь, уважаемая, наша церемония награждения только начинается! Посмотрите на наших выпускников! На счастливых родителей!</w:t>
      </w:r>
    </w:p>
    <w:p w:rsidR="00A4487B" w:rsidRPr="006E20DA" w:rsidRDefault="00A4487B" w:rsidP="006E20DA">
      <w:pPr>
        <w:spacing w:after="0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Корреспондент: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Замечательно, потому что мне просто необходимо взять интервью у выпускников и их родителей.</w:t>
      </w:r>
    </w:p>
    <w:p w:rsidR="00A4487B" w:rsidRPr="006E20DA" w:rsidRDefault="00A4487B" w:rsidP="006E20DA">
      <w:pPr>
        <w:spacing w:after="0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вы, собственно, кто?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Корреспондент: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- корреспондент веселый,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Проводить хочу вас в школу!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Микрофон свой подключу,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Интервью у вас возьму!</w:t>
      </w:r>
    </w:p>
    <w:p w:rsidR="00357C68" w:rsidRPr="00EA70A5" w:rsidRDefault="00A4487B" w:rsidP="006E20DA">
      <w:pPr>
        <w:spacing w:after="0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70A5" w:rsidRPr="00EA70A5">
        <w:rPr>
          <w:rFonts w:ascii="Times New Roman" w:hAnsi="Times New Roman" w:cs="Times New Roman"/>
          <w:b/>
          <w:sz w:val="28"/>
          <w:szCs w:val="28"/>
        </w:rPr>
        <w:t>Игра для детей</w:t>
      </w:r>
      <w:r w:rsidR="00357C68" w:rsidRPr="00EA70A5">
        <w:rPr>
          <w:rFonts w:ascii="Times New Roman" w:hAnsi="Times New Roman" w:cs="Times New Roman"/>
          <w:b/>
          <w:sz w:val="28"/>
          <w:szCs w:val="28"/>
        </w:rPr>
        <w:t xml:space="preserve"> «Цветные вопросы»</w:t>
      </w:r>
    </w:p>
    <w:p w:rsidR="00357C68" w:rsidRPr="006E20DA" w:rsidRDefault="00357C68" w:rsidP="00EA70A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6E20DA">
        <w:rPr>
          <w:rFonts w:ascii="Times New Roman" w:hAnsi="Times New Roman" w:cs="Times New Roman"/>
          <w:sz w:val="28"/>
          <w:szCs w:val="28"/>
        </w:rPr>
        <w:t>Детям предлагаются листочки одного цвета с ответами, потом звучит вопрос, выпускники переворачивают листочки с ответами</w:t>
      </w:r>
    </w:p>
    <w:p w:rsidR="00357C68" w:rsidRPr="006E20DA" w:rsidRDefault="00C24984" w:rsidP="00EA70A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Корреспондент:</w:t>
      </w:r>
      <w:r w:rsidR="00357C68" w:rsidRPr="006E20DA">
        <w:rPr>
          <w:rFonts w:ascii="Times New Roman" w:hAnsi="Times New Roman" w:cs="Times New Roman"/>
          <w:sz w:val="28"/>
          <w:szCs w:val="28"/>
        </w:rPr>
        <w:t xml:space="preserve"> вопрос </w:t>
      </w:r>
      <w:r w:rsidR="00E03D04" w:rsidRPr="00266EE2">
        <w:rPr>
          <w:rFonts w:ascii="Times New Roman" w:hAnsi="Times New Roman" w:cs="Times New Roman"/>
          <w:b/>
          <w:sz w:val="28"/>
          <w:szCs w:val="28"/>
        </w:rPr>
        <w:t>РОЗОВЫЙ</w:t>
      </w:r>
      <w:r w:rsidR="00357C68" w:rsidRPr="006E20DA">
        <w:rPr>
          <w:rFonts w:ascii="Times New Roman" w:hAnsi="Times New Roman" w:cs="Times New Roman"/>
          <w:sz w:val="28"/>
          <w:szCs w:val="28"/>
        </w:rPr>
        <w:t>, было предложено детям взять розовы</w:t>
      </w:r>
      <w:r w:rsidR="00EA70A5">
        <w:rPr>
          <w:rFonts w:ascii="Times New Roman" w:hAnsi="Times New Roman" w:cs="Times New Roman"/>
          <w:sz w:val="28"/>
          <w:szCs w:val="28"/>
        </w:rPr>
        <w:t>е листочки и ответить на вопрос</w:t>
      </w:r>
      <w:r w:rsidR="00357C68" w:rsidRPr="006E20DA">
        <w:rPr>
          <w:rFonts w:ascii="Times New Roman" w:hAnsi="Times New Roman" w:cs="Times New Roman"/>
          <w:sz w:val="28"/>
          <w:szCs w:val="28"/>
        </w:rPr>
        <w:t>:</w:t>
      </w:r>
      <w:r w:rsidR="00EA70A5">
        <w:rPr>
          <w:rFonts w:ascii="Times New Roman" w:hAnsi="Times New Roman" w:cs="Times New Roman"/>
          <w:sz w:val="28"/>
          <w:szCs w:val="28"/>
        </w:rPr>
        <w:t xml:space="preserve">   </w:t>
      </w:r>
      <w:r w:rsidR="00357C68" w:rsidRPr="00EA70A5">
        <w:rPr>
          <w:rFonts w:ascii="Times New Roman" w:hAnsi="Times New Roman" w:cs="Times New Roman"/>
          <w:b/>
          <w:sz w:val="28"/>
          <w:szCs w:val="28"/>
        </w:rPr>
        <w:t>Куда идут ученики 1 сентября?</w:t>
      </w:r>
    </w:p>
    <w:p w:rsidR="00357C68" w:rsidRPr="006E20DA" w:rsidRDefault="00357C68" w:rsidP="00EA70A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6E20DA">
        <w:rPr>
          <w:rFonts w:ascii="Times New Roman" w:hAnsi="Times New Roman" w:cs="Times New Roman"/>
          <w:sz w:val="28"/>
          <w:szCs w:val="28"/>
        </w:rPr>
        <w:t xml:space="preserve">Дети повернули листочки, на них надписи </w:t>
      </w:r>
      <w:r w:rsidRPr="00EA70A5">
        <w:rPr>
          <w:rFonts w:ascii="Times New Roman" w:hAnsi="Times New Roman" w:cs="Times New Roman"/>
          <w:i/>
          <w:sz w:val="28"/>
          <w:szCs w:val="28"/>
        </w:rPr>
        <w:t>работать</w:t>
      </w:r>
      <w:r w:rsidR="00C86D35">
        <w:rPr>
          <w:rFonts w:ascii="Times New Roman" w:hAnsi="Times New Roman" w:cs="Times New Roman"/>
          <w:i/>
          <w:sz w:val="28"/>
          <w:szCs w:val="28"/>
        </w:rPr>
        <w:t>…</w:t>
      </w:r>
      <w:r w:rsidR="00C86D35">
        <w:rPr>
          <w:rFonts w:ascii="Times New Roman" w:hAnsi="Times New Roman" w:cs="Times New Roman"/>
          <w:sz w:val="28"/>
          <w:szCs w:val="28"/>
        </w:rPr>
        <w:t>..</w:t>
      </w:r>
    </w:p>
    <w:p w:rsidR="00357C68" w:rsidRPr="006E20DA" w:rsidRDefault="00357C68" w:rsidP="00C2498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6E20DA">
        <w:rPr>
          <w:rFonts w:ascii="Times New Roman" w:hAnsi="Times New Roman" w:cs="Times New Roman"/>
          <w:sz w:val="28"/>
          <w:szCs w:val="28"/>
        </w:rPr>
        <w:t>Дети: не правда, все ученики идут в школу.</w:t>
      </w:r>
    </w:p>
    <w:p w:rsidR="00357C68" w:rsidRPr="006E20DA" w:rsidRDefault="00357C68" w:rsidP="00EA70A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C24984">
        <w:rPr>
          <w:rFonts w:ascii="Times New Roman" w:hAnsi="Times New Roman" w:cs="Times New Roman"/>
          <w:b/>
          <w:sz w:val="28"/>
          <w:szCs w:val="28"/>
        </w:rPr>
        <w:t>Корреспондент:</w:t>
      </w:r>
      <w:r w:rsidRPr="006E20DA">
        <w:rPr>
          <w:rFonts w:ascii="Times New Roman" w:hAnsi="Times New Roman" w:cs="Times New Roman"/>
          <w:sz w:val="28"/>
          <w:szCs w:val="28"/>
        </w:rPr>
        <w:t xml:space="preserve"> Берем </w:t>
      </w:r>
      <w:r w:rsidR="00266EE2">
        <w:rPr>
          <w:rFonts w:ascii="Times New Roman" w:hAnsi="Times New Roman" w:cs="Times New Roman"/>
          <w:b/>
          <w:sz w:val="28"/>
          <w:szCs w:val="28"/>
        </w:rPr>
        <w:t>ЖЕЛТЫЕ</w:t>
      </w:r>
      <w:r w:rsidR="00C24984">
        <w:rPr>
          <w:rFonts w:ascii="Times New Roman" w:hAnsi="Times New Roman" w:cs="Times New Roman"/>
          <w:sz w:val="28"/>
          <w:szCs w:val="28"/>
        </w:rPr>
        <w:t xml:space="preserve"> листочки и отвечаем на вопрос:</w:t>
      </w:r>
      <w:r w:rsidRPr="006E20DA">
        <w:rPr>
          <w:rFonts w:ascii="Times New Roman" w:hAnsi="Times New Roman" w:cs="Times New Roman"/>
          <w:sz w:val="28"/>
          <w:szCs w:val="28"/>
        </w:rPr>
        <w:t xml:space="preserve"> </w:t>
      </w:r>
      <w:r w:rsidR="00C24984">
        <w:rPr>
          <w:rFonts w:ascii="Times New Roman" w:hAnsi="Times New Roman" w:cs="Times New Roman"/>
          <w:b/>
          <w:sz w:val="28"/>
          <w:szCs w:val="28"/>
        </w:rPr>
        <w:t>К</w:t>
      </w:r>
      <w:r w:rsidRPr="00EA70A5">
        <w:rPr>
          <w:rFonts w:ascii="Times New Roman" w:hAnsi="Times New Roman" w:cs="Times New Roman"/>
          <w:b/>
          <w:sz w:val="28"/>
          <w:szCs w:val="28"/>
        </w:rPr>
        <w:t>ем ты хочешь стать?</w:t>
      </w:r>
    </w:p>
    <w:p w:rsidR="00357C68" w:rsidRPr="006E20DA" w:rsidRDefault="00EA70A5" w:rsidP="00EA70A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повернули, а там</w:t>
      </w:r>
      <w:r w:rsidR="00357C68" w:rsidRPr="006E20DA">
        <w:rPr>
          <w:rFonts w:ascii="Times New Roman" w:hAnsi="Times New Roman" w:cs="Times New Roman"/>
          <w:sz w:val="28"/>
          <w:szCs w:val="28"/>
        </w:rPr>
        <w:t xml:space="preserve">: </w:t>
      </w:r>
      <w:r w:rsidR="00357C68" w:rsidRPr="00C24984">
        <w:rPr>
          <w:rFonts w:ascii="Times New Roman" w:hAnsi="Times New Roman" w:cs="Times New Roman"/>
          <w:i/>
          <w:sz w:val="28"/>
          <w:szCs w:val="28"/>
        </w:rPr>
        <w:t>заведующий детским садом</w:t>
      </w:r>
      <w:r w:rsidR="00C86D35">
        <w:rPr>
          <w:rFonts w:ascii="Times New Roman" w:hAnsi="Times New Roman" w:cs="Times New Roman"/>
          <w:i/>
          <w:sz w:val="28"/>
          <w:szCs w:val="28"/>
        </w:rPr>
        <w:t>…</w:t>
      </w:r>
      <w:r w:rsidR="00C86D35">
        <w:rPr>
          <w:rFonts w:ascii="Times New Roman" w:hAnsi="Times New Roman" w:cs="Times New Roman"/>
          <w:sz w:val="28"/>
          <w:szCs w:val="28"/>
        </w:rPr>
        <w:t>…</w:t>
      </w:r>
    </w:p>
    <w:p w:rsidR="00357C68" w:rsidRPr="006E20DA" w:rsidRDefault="00357C68" w:rsidP="00C2498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C24984">
        <w:rPr>
          <w:rFonts w:ascii="Times New Roman" w:hAnsi="Times New Roman" w:cs="Times New Roman"/>
          <w:b/>
          <w:sz w:val="28"/>
          <w:szCs w:val="28"/>
        </w:rPr>
        <w:t>Корреспондент:</w:t>
      </w:r>
      <w:r w:rsidRPr="006E20DA">
        <w:rPr>
          <w:rFonts w:ascii="Times New Roman" w:hAnsi="Times New Roman" w:cs="Times New Roman"/>
          <w:sz w:val="28"/>
          <w:szCs w:val="28"/>
        </w:rPr>
        <w:t xml:space="preserve"> Берем </w:t>
      </w:r>
      <w:r w:rsidR="00266EE2">
        <w:rPr>
          <w:rFonts w:ascii="Times New Roman" w:hAnsi="Times New Roman" w:cs="Times New Roman"/>
          <w:b/>
          <w:sz w:val="28"/>
          <w:szCs w:val="28"/>
        </w:rPr>
        <w:t>ЗЕЛЕНЫЙ</w:t>
      </w:r>
      <w:r w:rsidR="00C24984">
        <w:rPr>
          <w:rFonts w:ascii="Times New Roman" w:hAnsi="Times New Roman" w:cs="Times New Roman"/>
          <w:sz w:val="28"/>
          <w:szCs w:val="28"/>
        </w:rPr>
        <w:t xml:space="preserve"> листочки и отвечаем на вопрос:</w:t>
      </w:r>
      <w:r w:rsidRPr="006E20DA">
        <w:rPr>
          <w:rFonts w:ascii="Times New Roman" w:hAnsi="Times New Roman" w:cs="Times New Roman"/>
          <w:sz w:val="28"/>
          <w:szCs w:val="28"/>
        </w:rPr>
        <w:t xml:space="preserve"> </w:t>
      </w:r>
      <w:r w:rsidR="00C24984">
        <w:rPr>
          <w:rFonts w:ascii="Times New Roman" w:hAnsi="Times New Roman" w:cs="Times New Roman"/>
          <w:b/>
          <w:sz w:val="28"/>
          <w:szCs w:val="28"/>
        </w:rPr>
        <w:t>Кто будет вас</w:t>
      </w:r>
      <w:r w:rsidRPr="00C24984">
        <w:rPr>
          <w:rFonts w:ascii="Times New Roman" w:hAnsi="Times New Roman" w:cs="Times New Roman"/>
          <w:b/>
          <w:sz w:val="28"/>
          <w:szCs w:val="28"/>
        </w:rPr>
        <w:t xml:space="preserve"> будит</w:t>
      </w:r>
      <w:r w:rsidR="00C24984">
        <w:rPr>
          <w:rFonts w:ascii="Times New Roman" w:hAnsi="Times New Roman" w:cs="Times New Roman"/>
          <w:b/>
          <w:sz w:val="28"/>
          <w:szCs w:val="28"/>
        </w:rPr>
        <w:t>ь</w:t>
      </w:r>
      <w:r w:rsidRPr="00C24984">
        <w:rPr>
          <w:rFonts w:ascii="Times New Roman" w:hAnsi="Times New Roman" w:cs="Times New Roman"/>
          <w:b/>
          <w:sz w:val="28"/>
          <w:szCs w:val="28"/>
        </w:rPr>
        <w:t xml:space="preserve"> по утрам в школу?</w:t>
      </w:r>
    </w:p>
    <w:p w:rsidR="00357C68" w:rsidRPr="006E20DA" w:rsidRDefault="00357C68" w:rsidP="00C2498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6E20DA">
        <w:rPr>
          <w:rFonts w:ascii="Times New Roman" w:hAnsi="Times New Roman" w:cs="Times New Roman"/>
          <w:sz w:val="28"/>
          <w:szCs w:val="28"/>
        </w:rPr>
        <w:t xml:space="preserve">Дети: поворачивают, </w:t>
      </w:r>
      <w:r w:rsidRPr="00C24984">
        <w:rPr>
          <w:rFonts w:ascii="Times New Roman" w:hAnsi="Times New Roman" w:cs="Times New Roman"/>
          <w:i/>
          <w:sz w:val="28"/>
          <w:szCs w:val="28"/>
        </w:rPr>
        <w:t>а там сам, дед</w:t>
      </w:r>
      <w:r w:rsidR="00C86D35">
        <w:rPr>
          <w:rFonts w:ascii="Times New Roman" w:hAnsi="Times New Roman" w:cs="Times New Roman"/>
          <w:i/>
          <w:sz w:val="28"/>
          <w:szCs w:val="28"/>
        </w:rPr>
        <w:t>…..</w:t>
      </w:r>
    </w:p>
    <w:p w:rsidR="00357C68" w:rsidRDefault="00357C68" w:rsidP="00C86D35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C24984">
        <w:rPr>
          <w:rFonts w:ascii="Times New Roman" w:hAnsi="Times New Roman" w:cs="Times New Roman"/>
          <w:b/>
          <w:sz w:val="28"/>
          <w:szCs w:val="28"/>
        </w:rPr>
        <w:t>Корреспондент:</w:t>
      </w:r>
      <w:r w:rsidRPr="006E20DA">
        <w:rPr>
          <w:rFonts w:ascii="Times New Roman" w:hAnsi="Times New Roman" w:cs="Times New Roman"/>
          <w:sz w:val="28"/>
          <w:szCs w:val="28"/>
        </w:rPr>
        <w:t xml:space="preserve"> Следующий вопрос </w:t>
      </w:r>
      <w:r w:rsidR="00266EE2">
        <w:rPr>
          <w:rFonts w:ascii="Times New Roman" w:hAnsi="Times New Roman" w:cs="Times New Roman"/>
          <w:b/>
          <w:sz w:val="28"/>
          <w:szCs w:val="28"/>
        </w:rPr>
        <w:t>СИНИЙ</w:t>
      </w:r>
      <w:r w:rsidR="00C24984">
        <w:rPr>
          <w:rFonts w:ascii="Times New Roman" w:hAnsi="Times New Roman" w:cs="Times New Roman"/>
          <w:sz w:val="28"/>
          <w:szCs w:val="28"/>
        </w:rPr>
        <w:t xml:space="preserve">  (ответы на листочках не даем): </w:t>
      </w:r>
      <w:r w:rsidR="00C24984" w:rsidRPr="00C24984">
        <w:rPr>
          <w:rFonts w:ascii="Times New Roman" w:hAnsi="Times New Roman" w:cs="Times New Roman"/>
          <w:b/>
          <w:sz w:val="28"/>
          <w:szCs w:val="28"/>
        </w:rPr>
        <w:t>Хотите ли вы идти в школу?</w:t>
      </w:r>
      <w:r w:rsidR="00C24984">
        <w:rPr>
          <w:rFonts w:ascii="Times New Roman" w:hAnsi="Times New Roman" w:cs="Times New Roman"/>
          <w:sz w:val="28"/>
          <w:szCs w:val="28"/>
        </w:rPr>
        <w:t xml:space="preserve"> </w:t>
      </w:r>
      <w:r w:rsidR="00C86D3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E20DA">
        <w:rPr>
          <w:rFonts w:ascii="Times New Roman" w:hAnsi="Times New Roman" w:cs="Times New Roman"/>
          <w:sz w:val="28"/>
          <w:szCs w:val="28"/>
        </w:rPr>
        <w:t xml:space="preserve">Ответы: </w:t>
      </w:r>
      <w:r w:rsidRPr="00C24984">
        <w:rPr>
          <w:rFonts w:ascii="Times New Roman" w:hAnsi="Times New Roman" w:cs="Times New Roman"/>
          <w:i/>
          <w:sz w:val="28"/>
          <w:szCs w:val="28"/>
        </w:rPr>
        <w:t>Да</w:t>
      </w:r>
    </w:p>
    <w:p w:rsidR="00C86D35" w:rsidRPr="006E20DA" w:rsidRDefault="00C86D35" w:rsidP="00C86D3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A4487B" w:rsidRPr="00C24984" w:rsidRDefault="00357C68" w:rsidP="00C2498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C24984">
        <w:rPr>
          <w:rFonts w:ascii="Times New Roman" w:hAnsi="Times New Roman" w:cs="Times New Roman"/>
          <w:b/>
          <w:sz w:val="28"/>
          <w:szCs w:val="28"/>
        </w:rPr>
        <w:t>Корреспондент:</w:t>
      </w:r>
      <w:r w:rsidRPr="006E20DA">
        <w:rPr>
          <w:rFonts w:ascii="Times New Roman" w:hAnsi="Times New Roman" w:cs="Times New Roman"/>
          <w:sz w:val="28"/>
          <w:szCs w:val="28"/>
        </w:rPr>
        <w:t xml:space="preserve"> Молодцы все справились.</w:t>
      </w:r>
      <w:r w:rsidR="00C24984">
        <w:rPr>
          <w:rFonts w:ascii="Times New Roman" w:hAnsi="Times New Roman" w:cs="Times New Roman"/>
          <w:sz w:val="28"/>
          <w:szCs w:val="28"/>
        </w:rPr>
        <w:t xml:space="preserve">  </w:t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я хочу задать несколько вопросов родителям. Не волнуйтесь, я вам буду помогать. После моего вопроса вы возьмете записку и прочитаете ее.</w:t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 учиться ребенок пойдет,</w:t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Школьная жизнь для вас настает.</w:t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Новых забот и хлопот вам доставит,</w:t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 вашу жизнь перестроить заставит.</w:t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мы при всех здесь сейчас погадаем,</w:t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87B"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будет в семьях, сегодня узнаем…</w:t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Кто будет вечером заводить будильник?</w:t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А кто за формой первоклашки следить?</w:t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Кто в 6 утра будет вставать?</w:t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Кто будет завтрак первым съедать?</w:t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Кому же придется портфель собирать?</w:t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Кто будет букварь ежедневно читать?</w:t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Кто будет плакать, оставшись без сил?</w:t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Кто виноват, если ребенок двойку получил?</w:t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Кто на собрания будет ходить?</w:t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Кому первоклассника в школу водить?</w:t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11. Как вы думаете, кем станет ваш ребенок, когда вырастет? </w:t>
      </w:r>
      <w:r w:rsidR="00A4487B" w:rsidRPr="006E20D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(Без подсказок)</w:t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записках: </w:t>
      </w:r>
      <w:r w:rsidR="00A4487B" w:rsidRPr="00C2498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мама</w:t>
      </w:r>
      <w:r w:rsidR="00672AA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….</w:t>
      </w:r>
    </w:p>
    <w:p w:rsidR="00C86D35" w:rsidRDefault="00A4487B" w:rsidP="00C86D35">
      <w:pPr>
        <w:spacing w:after="0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Корреспондент. 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послушаем, совпадает ли ваше мнение с мнением ваших детей.</w:t>
      </w:r>
    </w:p>
    <w:p w:rsidR="002F712D" w:rsidRDefault="00A4487B" w:rsidP="00C86D35">
      <w:pPr>
        <w:spacing w:after="0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мальчик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Мечтаю стать генетиком великим,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проблемы старости решить!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новом веке нового тысячелетия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Бессмертие человеку подарить!</w:t>
      </w:r>
    </w:p>
    <w:p w:rsidR="002F712D" w:rsidRDefault="00A4487B" w:rsidP="006E20DA">
      <w:pPr>
        <w:spacing w:after="0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 почему?</w:t>
      </w:r>
    </w:p>
    <w:p w:rsidR="00A4487B" w:rsidRPr="006E20DA" w:rsidRDefault="00A4487B" w:rsidP="006E20DA">
      <w:pPr>
        <w:spacing w:after="0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мальчик: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потому, что с детства я хочу узнать: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Правда это, или врут,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попугаи 200 лет живут?</w:t>
      </w:r>
    </w:p>
    <w:p w:rsidR="00A4487B" w:rsidRPr="006E20DA" w:rsidRDefault="00A4487B" w:rsidP="006E20DA">
      <w:pPr>
        <w:spacing w:after="0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мальчик. 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Стать архитектором мечтаю,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Построить город без углов.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Мечту сейчас осуществляю: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 рисую из кругов.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я построю, в нем нет и угла.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Мама, сбылась мечта!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 не сможешь, как прежде, любя,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угол поставить меня!</w:t>
      </w:r>
    </w:p>
    <w:p w:rsidR="00A4487B" w:rsidRPr="006E20DA" w:rsidRDefault="00A4487B" w:rsidP="006E20DA">
      <w:pPr>
        <w:spacing w:after="0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меня растут года,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и семнадцать.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Кем работать мне тогда?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мне заниматься?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книги я читать,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знаниям стремиться.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очень умной стать,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Ездить за границу.</w:t>
      </w:r>
    </w:p>
    <w:p w:rsidR="00A4487B" w:rsidRPr="006E20DA" w:rsidRDefault="00A4487B" w:rsidP="006E20DA">
      <w:pPr>
        <w:spacing w:after="0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 меня мечтает мама,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Папа, бабушка, друзья</w:t>
      </w:r>
      <w:proofErr w:type="gramStart"/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олько парень я упрямый –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Поддаваться им нельзя.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дают советы мне наперебой.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Несмотря на это, Буду я самим собой!</w:t>
      </w:r>
    </w:p>
    <w:p w:rsidR="00A4487B" w:rsidRPr="006E20DA" w:rsidRDefault="00A4487B" w:rsidP="006E20DA">
      <w:pPr>
        <w:spacing w:after="0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Уважаемый корреспондент, дорогие гости в подтверждение или опровержение этого шуточного интервью мы посмотрим, как семьи наших выпускников готовы к школе.</w:t>
      </w:r>
    </w:p>
    <w:p w:rsidR="00A4487B" w:rsidRPr="006E20DA" w:rsidRDefault="00A4487B" w:rsidP="006E20DA">
      <w:pPr>
        <w:spacing w:after="0"/>
        <w:ind w:left="-709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4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«Собери ребёнка в школу»</w:t>
      </w:r>
    </w:p>
    <w:p w:rsidR="00C86D35" w:rsidRDefault="00C86D35" w:rsidP="002F712D">
      <w:pPr>
        <w:spacing w:after="0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две команды: ребенок и мама.</w:t>
      </w:r>
    </w:p>
    <w:p w:rsidR="00C86D35" w:rsidRDefault="00C86D35" w:rsidP="002F712D">
      <w:pPr>
        <w:spacing w:after="0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противоположной стороне на столе лежат игрушки, школьные принадлежности, овощи, фрукты, конфеты. Мамы готовят завтрак, дети несут школьные принадлежности (по одному).</w:t>
      </w:r>
    </w:p>
    <w:p w:rsidR="00A4487B" w:rsidRPr="006E20DA" w:rsidRDefault="00C86D35" w:rsidP="002F712D">
      <w:pPr>
        <w:spacing w:after="0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Чья пара первой закончит эстафету – побеждает.</w:t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4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Корреспондент</w:t>
      </w:r>
      <w:r w:rsidR="00A4487B"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4487B" w:rsidRPr="006E20D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 воспитателю</w:t>
      </w:r>
      <w:r w:rsidR="00A4487B" w:rsidRPr="006E20D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C2498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ваши дети умеют веселиться и танцевать?</w:t>
      </w:r>
    </w:p>
    <w:p w:rsidR="00A4487B" w:rsidRPr="006E20DA" w:rsidRDefault="00A4487B" w:rsidP="006E20DA">
      <w:pPr>
        <w:spacing w:after="0"/>
        <w:ind w:left="-709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4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="00C86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C24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A2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Танец </w:t>
      </w:r>
      <w:r w:rsidR="00C86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A2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«Каблучками топнем»</w:t>
      </w:r>
    </w:p>
    <w:p w:rsidR="006E20DA" w:rsidRDefault="00A4487B" w:rsidP="006E20DA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Корреспондент: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вот, можно сказать, что все обязанности распределены. Танец произвел на меня большое впечатление. Что ж, побегу делать репортаж, смотрите ближайший выпуск новостей.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корреспондент веселый,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Проводить успел вас в школу.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Микрофон свой отключу,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школе интервью возьму.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6E20D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Уходит.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24984" w:rsidRDefault="00C24984" w:rsidP="00C24984">
      <w:pPr>
        <w:pStyle w:val="c3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Ребенок</w:t>
      </w:r>
      <w:r w:rsidR="006E20DA" w:rsidRPr="006E20DA">
        <w:rPr>
          <w:b/>
          <w:bCs/>
          <w:color w:val="000000"/>
          <w:sz w:val="28"/>
          <w:szCs w:val="28"/>
        </w:rPr>
        <w:t>:</w:t>
      </w:r>
      <w:r w:rsidR="006E20DA" w:rsidRPr="00BC7F87"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</w:rPr>
        <w:t>Улетаем мы сегодня</w:t>
      </w:r>
    </w:p>
    <w:p w:rsidR="00C24984" w:rsidRDefault="00C24984" w:rsidP="00C24984">
      <w:pPr>
        <w:pStyle w:val="c3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Словно птицы их гнезда</w:t>
      </w:r>
    </w:p>
    <w:p w:rsidR="00C24984" w:rsidRDefault="00C24984" w:rsidP="00C249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Жаль приходится расстаться</w:t>
      </w:r>
    </w:p>
    <w:p w:rsidR="00C24984" w:rsidRDefault="00C24984" w:rsidP="00C249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С детским садом навсегда.</w:t>
      </w:r>
    </w:p>
    <w:p w:rsidR="006E20DA" w:rsidRPr="006E20DA" w:rsidRDefault="006E20DA" w:rsidP="007938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4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«Птицы»</w:t>
      </w:r>
    </w:p>
    <w:p w:rsidR="00357C68" w:rsidRPr="006E20DA" w:rsidRDefault="00A4487B" w:rsidP="00C24984">
      <w:pPr>
        <w:spacing w:after="0"/>
        <w:ind w:left="-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4984">
        <w:rPr>
          <w:rFonts w:ascii="Times New Roman" w:hAnsi="Times New Roman" w:cs="Times New Roman"/>
          <w:b/>
          <w:bCs/>
          <w:color w:val="111111"/>
          <w:sz w:val="28"/>
          <w:szCs w:val="28"/>
        </w:rPr>
        <w:t>1</w:t>
      </w:r>
      <w:proofErr w:type="gramStart"/>
      <w:r w:rsidR="00C24984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357C68" w:rsidRPr="006E20DA">
        <w:rPr>
          <w:rFonts w:ascii="Times New Roman" w:hAnsi="Times New Roman" w:cs="Times New Roman"/>
          <w:color w:val="111111"/>
          <w:sz w:val="28"/>
          <w:szCs w:val="28"/>
        </w:rPr>
        <w:t> Н</w:t>
      </w:r>
      <w:proofErr w:type="gramEnd"/>
      <w:r w:rsidR="00357C68" w:rsidRPr="006E20DA">
        <w:rPr>
          <w:rFonts w:ascii="Times New Roman" w:hAnsi="Times New Roman" w:cs="Times New Roman"/>
          <w:color w:val="111111"/>
          <w:sz w:val="28"/>
          <w:szCs w:val="28"/>
        </w:rPr>
        <w:t>аш детский садик, до свидания,</w:t>
      </w:r>
    </w:p>
    <w:p w:rsidR="00357C68" w:rsidRPr="006E20DA" w:rsidRDefault="00357C68" w:rsidP="00C24984">
      <w:pPr>
        <w:pStyle w:val="a7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6E20DA">
        <w:rPr>
          <w:color w:val="111111"/>
          <w:sz w:val="28"/>
          <w:szCs w:val="28"/>
        </w:rPr>
        <w:t>Пришла пора с тобой расстаться.</w:t>
      </w:r>
    </w:p>
    <w:p w:rsidR="00C24984" w:rsidRDefault="00C24984" w:rsidP="00C24984">
      <w:pPr>
        <w:pStyle w:val="a7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</w:p>
    <w:p w:rsidR="00357C68" w:rsidRPr="006E20DA" w:rsidRDefault="00C24984" w:rsidP="00C24984">
      <w:pPr>
        <w:pStyle w:val="a7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>
        <w:rPr>
          <w:b/>
          <w:color w:val="111111"/>
          <w:sz w:val="28"/>
          <w:szCs w:val="28"/>
        </w:rPr>
        <w:t>2</w:t>
      </w:r>
      <w:proofErr w:type="gramStart"/>
      <w:r>
        <w:rPr>
          <w:b/>
          <w:color w:val="111111"/>
          <w:sz w:val="28"/>
          <w:szCs w:val="28"/>
        </w:rPr>
        <w:t xml:space="preserve"> </w:t>
      </w:r>
      <w:r w:rsidR="00357C68" w:rsidRPr="006E20DA">
        <w:rPr>
          <w:color w:val="111111"/>
          <w:sz w:val="28"/>
          <w:szCs w:val="28"/>
        </w:rPr>
        <w:t>И</w:t>
      </w:r>
      <w:proofErr w:type="gramEnd"/>
      <w:r w:rsidR="00357C68" w:rsidRPr="006E20DA">
        <w:rPr>
          <w:color w:val="111111"/>
          <w:sz w:val="28"/>
          <w:szCs w:val="28"/>
        </w:rPr>
        <w:t xml:space="preserve"> разреши нам на прощание</w:t>
      </w:r>
    </w:p>
    <w:p w:rsidR="00357C68" w:rsidRDefault="00357C68" w:rsidP="00C24984">
      <w:pPr>
        <w:pStyle w:val="a7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E20DA">
        <w:rPr>
          <w:color w:val="111111"/>
          <w:sz w:val="28"/>
          <w:szCs w:val="28"/>
        </w:rPr>
        <w:t>В большой любви к тебе признаться.</w:t>
      </w:r>
    </w:p>
    <w:p w:rsidR="00C24984" w:rsidRPr="006E20DA" w:rsidRDefault="00C24984" w:rsidP="00C24984">
      <w:pPr>
        <w:pStyle w:val="a7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</w:p>
    <w:p w:rsidR="00357C68" w:rsidRPr="006E20DA" w:rsidRDefault="00C24984" w:rsidP="00C24984">
      <w:pPr>
        <w:pStyle w:val="a7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3 </w:t>
      </w:r>
      <w:r w:rsidR="00357C68" w:rsidRPr="006E20DA">
        <w:rPr>
          <w:color w:val="111111"/>
          <w:sz w:val="28"/>
          <w:szCs w:val="28"/>
        </w:rPr>
        <w:t> Дорогие сотрудники детского сада,</w:t>
      </w:r>
    </w:p>
    <w:p w:rsidR="00357C68" w:rsidRDefault="00357C68" w:rsidP="00C24984">
      <w:pPr>
        <w:pStyle w:val="a7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E20DA">
        <w:rPr>
          <w:color w:val="111111"/>
          <w:sz w:val="28"/>
          <w:szCs w:val="28"/>
        </w:rPr>
        <w:t>Все без исключения.</w:t>
      </w:r>
    </w:p>
    <w:p w:rsidR="00C24984" w:rsidRPr="006E20DA" w:rsidRDefault="00C24984" w:rsidP="00C24984">
      <w:pPr>
        <w:pStyle w:val="a7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</w:p>
    <w:p w:rsidR="00357C68" w:rsidRPr="006E20DA" w:rsidRDefault="00C24984" w:rsidP="00C24984">
      <w:pPr>
        <w:pStyle w:val="a7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>
        <w:rPr>
          <w:b/>
          <w:color w:val="111111"/>
          <w:sz w:val="28"/>
          <w:szCs w:val="28"/>
        </w:rPr>
        <w:t>4</w:t>
      </w:r>
      <w:proofErr w:type="gramStart"/>
      <w:r>
        <w:rPr>
          <w:b/>
          <w:color w:val="111111"/>
          <w:sz w:val="28"/>
          <w:szCs w:val="28"/>
        </w:rPr>
        <w:t xml:space="preserve"> </w:t>
      </w:r>
      <w:r w:rsidR="00357C68" w:rsidRPr="006E20DA">
        <w:rPr>
          <w:color w:val="111111"/>
          <w:sz w:val="28"/>
          <w:szCs w:val="28"/>
        </w:rPr>
        <w:t>П</w:t>
      </w:r>
      <w:proofErr w:type="gramEnd"/>
      <w:r w:rsidR="00357C68" w:rsidRPr="006E20DA">
        <w:rPr>
          <w:color w:val="111111"/>
          <w:sz w:val="28"/>
          <w:szCs w:val="28"/>
        </w:rPr>
        <w:t>римите наши добрые пожелания</w:t>
      </w:r>
    </w:p>
    <w:p w:rsidR="00357C68" w:rsidRPr="006E20DA" w:rsidRDefault="00357C68" w:rsidP="00C24984">
      <w:pPr>
        <w:pStyle w:val="a7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6E20DA">
        <w:rPr>
          <w:color w:val="111111"/>
          <w:sz w:val="28"/>
          <w:szCs w:val="28"/>
        </w:rPr>
        <w:t>И сердечные поздравления!</w:t>
      </w:r>
    </w:p>
    <w:p w:rsidR="00357C68" w:rsidRPr="006E20DA" w:rsidRDefault="00357C68" w:rsidP="00C24984">
      <w:pPr>
        <w:pStyle w:val="a7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</w:p>
    <w:p w:rsidR="00357C68" w:rsidRPr="006E20DA" w:rsidRDefault="00C24984" w:rsidP="00C24984">
      <w:pPr>
        <w:pStyle w:val="a7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5 </w:t>
      </w:r>
      <w:r w:rsidR="00357C68" w:rsidRPr="006E20DA">
        <w:rPr>
          <w:color w:val="111111"/>
          <w:sz w:val="28"/>
          <w:szCs w:val="28"/>
        </w:rPr>
        <w:t> Мы говорим, «</w:t>
      </w:r>
      <w:r>
        <w:rPr>
          <w:color w:val="111111"/>
          <w:sz w:val="28"/>
          <w:szCs w:val="28"/>
        </w:rPr>
        <w:t>С</w:t>
      </w:r>
      <w:r w:rsidR="00357C68" w:rsidRPr="006E20DA">
        <w:rPr>
          <w:color w:val="111111"/>
          <w:sz w:val="28"/>
          <w:szCs w:val="28"/>
        </w:rPr>
        <w:t>пасибо Вам большое»,</w:t>
      </w:r>
    </w:p>
    <w:p w:rsidR="00357C68" w:rsidRDefault="00357C68" w:rsidP="00C24984">
      <w:pPr>
        <w:pStyle w:val="a7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E20DA">
        <w:rPr>
          <w:color w:val="111111"/>
          <w:sz w:val="28"/>
          <w:szCs w:val="28"/>
        </w:rPr>
        <w:t>За то, что нас по жизни повели.</w:t>
      </w:r>
    </w:p>
    <w:p w:rsidR="00C24984" w:rsidRPr="006E20DA" w:rsidRDefault="00C24984" w:rsidP="00C24984">
      <w:pPr>
        <w:pStyle w:val="a7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</w:p>
    <w:p w:rsidR="00357C68" w:rsidRPr="006E20DA" w:rsidRDefault="00C24984" w:rsidP="00C24984">
      <w:pPr>
        <w:pStyle w:val="a7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>
        <w:rPr>
          <w:b/>
          <w:color w:val="111111"/>
          <w:sz w:val="28"/>
          <w:szCs w:val="28"/>
        </w:rPr>
        <w:t>6</w:t>
      </w:r>
      <w:proofErr w:type="gramStart"/>
      <w:r>
        <w:rPr>
          <w:b/>
          <w:color w:val="111111"/>
          <w:sz w:val="28"/>
          <w:szCs w:val="28"/>
        </w:rPr>
        <w:t xml:space="preserve"> </w:t>
      </w:r>
      <w:r w:rsidR="00357C68" w:rsidRPr="006E20DA">
        <w:rPr>
          <w:color w:val="111111"/>
          <w:sz w:val="28"/>
          <w:szCs w:val="28"/>
        </w:rPr>
        <w:t>З</w:t>
      </w:r>
      <w:proofErr w:type="gramEnd"/>
      <w:r w:rsidR="00357C68" w:rsidRPr="006E20DA">
        <w:rPr>
          <w:color w:val="111111"/>
          <w:sz w:val="28"/>
          <w:szCs w:val="28"/>
        </w:rPr>
        <w:t>а то, что нас любили всей душою,</w:t>
      </w:r>
    </w:p>
    <w:p w:rsidR="00357C68" w:rsidRDefault="00357C68" w:rsidP="00C24984">
      <w:pPr>
        <w:pStyle w:val="a7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E20DA">
        <w:rPr>
          <w:color w:val="111111"/>
          <w:sz w:val="28"/>
          <w:szCs w:val="28"/>
        </w:rPr>
        <w:t>Что наши шалости всегда прощали вы!</w:t>
      </w:r>
    </w:p>
    <w:p w:rsidR="00C24984" w:rsidRPr="006E20DA" w:rsidRDefault="00C24984" w:rsidP="00C24984">
      <w:pPr>
        <w:pStyle w:val="a7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</w:p>
    <w:p w:rsidR="00357C68" w:rsidRPr="006E20DA" w:rsidRDefault="00C24984" w:rsidP="00C24984">
      <w:pPr>
        <w:pStyle w:val="a7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7</w:t>
      </w:r>
      <w:proofErr w:type="gramStart"/>
      <w:r w:rsidR="00357C68" w:rsidRPr="006E20DA">
        <w:rPr>
          <w:color w:val="111111"/>
          <w:sz w:val="28"/>
          <w:szCs w:val="28"/>
        </w:rPr>
        <w:t> Т</w:t>
      </w:r>
      <w:proofErr w:type="gramEnd"/>
      <w:r w:rsidR="00357C68" w:rsidRPr="006E20DA">
        <w:rPr>
          <w:color w:val="111111"/>
          <w:sz w:val="28"/>
          <w:szCs w:val="28"/>
        </w:rPr>
        <w:t>ак пусть же вам щедрее светит солнце,</w:t>
      </w:r>
    </w:p>
    <w:p w:rsidR="00357C68" w:rsidRDefault="00357C68" w:rsidP="00C24984">
      <w:pPr>
        <w:pStyle w:val="a7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E20DA">
        <w:rPr>
          <w:color w:val="111111"/>
          <w:sz w:val="28"/>
          <w:szCs w:val="28"/>
        </w:rPr>
        <w:t>От всех ребят, что рядом и вдали.</w:t>
      </w:r>
    </w:p>
    <w:p w:rsidR="00C24984" w:rsidRPr="006E20DA" w:rsidRDefault="00C24984" w:rsidP="00C24984">
      <w:pPr>
        <w:pStyle w:val="a7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</w:p>
    <w:p w:rsidR="00357C68" w:rsidRPr="006E20DA" w:rsidRDefault="00C24984" w:rsidP="00C24984">
      <w:pPr>
        <w:pStyle w:val="a7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8 </w:t>
      </w:r>
      <w:r w:rsidR="00357C68" w:rsidRPr="006E20DA">
        <w:rPr>
          <w:color w:val="111111"/>
          <w:sz w:val="28"/>
          <w:szCs w:val="28"/>
        </w:rPr>
        <w:t>Вам, тем, кто в школу выпустил питомцев,</w:t>
      </w:r>
    </w:p>
    <w:p w:rsidR="00357C68" w:rsidRPr="006E20DA" w:rsidRDefault="00357C68" w:rsidP="00C24984">
      <w:pPr>
        <w:pStyle w:val="a7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6E20DA">
        <w:rPr>
          <w:color w:val="111111"/>
          <w:sz w:val="28"/>
          <w:szCs w:val="28"/>
        </w:rPr>
        <w:t>Шлём свой поклон – от неба до земли!</w:t>
      </w:r>
    </w:p>
    <w:p w:rsidR="00A4487B" w:rsidRDefault="00A4487B" w:rsidP="00C24984">
      <w:pPr>
        <w:spacing w:after="0"/>
        <w:ind w:left="-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4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 «</w:t>
      </w:r>
      <w:r w:rsidR="009A2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свидания, детский сад»</w:t>
      </w: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24984" w:rsidRPr="006E20DA" w:rsidRDefault="00C24984" w:rsidP="00C24984">
      <w:pPr>
        <w:spacing w:after="0"/>
        <w:ind w:left="-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0F2D" w:rsidRPr="006E20DA" w:rsidRDefault="006E20DA" w:rsidP="00C24984">
      <w:pPr>
        <w:spacing w:after="0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2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Слово для поздравления предоставляется </w:t>
      </w:r>
      <w:proofErr w:type="gramStart"/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заведующей</w:t>
      </w:r>
      <w:proofErr w:type="gramEnd"/>
      <w:r w:rsidRPr="006E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сада Чирковой Л.Я.</w:t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C0F2D" w:rsidRPr="006E20DA" w:rsidRDefault="00AC0F2D" w:rsidP="00C24984">
      <w:pPr>
        <w:spacing w:after="0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A4487B" w:rsidRPr="006E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внимание! Торжественный момент. Мы начинаем долгожданную церемонию вручения нашим вы</w:t>
      </w:r>
      <w:r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пускникам премии «Выпускник 2023</w:t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и дипломов выпускника детского сада.</w:t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Вручается первая в жизни награда –</w:t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Диплом «С окончанием детского сада».</w:t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Пускай у вас будет много наград,</w:t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87B" w:rsidRPr="006E2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первая в жизни дороже, чем клад.</w:t>
      </w:r>
    </w:p>
    <w:p w:rsidR="00C24984" w:rsidRDefault="00C24984" w:rsidP="006E20DA">
      <w:pPr>
        <w:spacing w:after="0"/>
        <w:ind w:left="-709" w:firstLine="709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6E20DA" w:rsidRPr="006E20DA" w:rsidRDefault="006E20DA" w:rsidP="006E20DA">
      <w:pPr>
        <w:spacing w:after="0"/>
        <w:ind w:left="-709" w:firstLine="709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E20D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Поздравляют детей родители </w:t>
      </w:r>
    </w:p>
    <w:p w:rsidR="006E20DA" w:rsidRDefault="006E20DA" w:rsidP="006E20DA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E20D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Общее фото</w:t>
      </w:r>
    </w:p>
    <w:p w:rsidR="006E20DA" w:rsidRDefault="006E20DA" w:rsidP="006E20DA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6E20DA" w:rsidRDefault="006E20DA" w:rsidP="006E20DA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6E20DA" w:rsidRDefault="006E20DA" w:rsidP="009A2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0DA" w:rsidRPr="006E20DA" w:rsidRDefault="006E20DA" w:rsidP="006E20DA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</w:p>
    <w:sectPr w:rsidR="006E20DA" w:rsidRPr="006E20DA" w:rsidSect="00C86D35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4487B"/>
    <w:rsid w:val="002506BB"/>
    <w:rsid w:val="00266EE2"/>
    <w:rsid w:val="002A3BDD"/>
    <w:rsid w:val="002F712D"/>
    <w:rsid w:val="00337037"/>
    <w:rsid w:val="00357C68"/>
    <w:rsid w:val="00446A84"/>
    <w:rsid w:val="005929C6"/>
    <w:rsid w:val="00672AA3"/>
    <w:rsid w:val="006E20DA"/>
    <w:rsid w:val="00764E12"/>
    <w:rsid w:val="0079386D"/>
    <w:rsid w:val="007C520B"/>
    <w:rsid w:val="00871D53"/>
    <w:rsid w:val="009A27E2"/>
    <w:rsid w:val="00A4487B"/>
    <w:rsid w:val="00AA26F5"/>
    <w:rsid w:val="00AC0F2D"/>
    <w:rsid w:val="00C24984"/>
    <w:rsid w:val="00C86D35"/>
    <w:rsid w:val="00E03D04"/>
    <w:rsid w:val="00E32912"/>
    <w:rsid w:val="00E53FED"/>
    <w:rsid w:val="00EA70A5"/>
    <w:rsid w:val="00EB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87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4487B"/>
    <w:rPr>
      <w:b/>
      <w:bCs/>
    </w:rPr>
  </w:style>
  <w:style w:type="character" w:styleId="a6">
    <w:name w:val="Hyperlink"/>
    <w:basedOn w:val="a0"/>
    <w:uiPriority w:val="99"/>
    <w:semiHidden/>
    <w:unhideWhenUsed/>
    <w:rsid w:val="005929C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5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5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7C68"/>
  </w:style>
  <w:style w:type="paragraph" w:customStyle="1" w:styleId="c3">
    <w:name w:val="c3"/>
    <w:basedOn w:val="a"/>
    <w:rsid w:val="00C2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4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2023-03-29T05:47:00Z</cp:lastPrinted>
  <dcterms:created xsi:type="dcterms:W3CDTF">2023-03-29T03:33:00Z</dcterms:created>
  <dcterms:modified xsi:type="dcterms:W3CDTF">2023-05-17T11:52:00Z</dcterms:modified>
</cp:coreProperties>
</file>